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EC9D5" w14:textId="77777777" w:rsidR="00F62CB3" w:rsidRDefault="00F62CB3" w:rsidP="00F62CB3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Data JPA - Quick Example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30E1E1D2" w14:textId="77777777" w:rsidR="00F62CB3" w:rsidRPr="00E20E2B" w:rsidRDefault="00F62CB3" w:rsidP="00F62CB3">
      <w:pPr>
        <w:rPr>
          <w:b/>
        </w:rPr>
      </w:pPr>
      <w:r w:rsidRPr="00E20E2B">
        <w:rPr>
          <w:b/>
        </w:rPr>
        <w:t>Step 1:</w:t>
      </w:r>
    </w:p>
    <w:p w14:paraId="64A10F47" w14:textId="77777777" w:rsidR="00F62CB3" w:rsidRDefault="00F62CB3" w:rsidP="00F62CB3">
      <w:r>
        <w:t xml:space="preserve">Create a spring project from start.spring.io </w:t>
      </w:r>
    </w:p>
    <w:p w14:paraId="11D3F668" w14:textId="77777777" w:rsidR="00F62CB3" w:rsidRDefault="00F62CB3" w:rsidP="00F62CB3">
      <w:r>
        <w:t xml:space="preserve">From dependencies select Spring Boot </w:t>
      </w:r>
      <w:proofErr w:type="spellStart"/>
      <w:r>
        <w:t>DevTools</w:t>
      </w:r>
      <w:proofErr w:type="spellEnd"/>
      <w:r>
        <w:t>, Spring Data JPA and MySQL Driver.</w:t>
      </w:r>
    </w:p>
    <w:p w14:paraId="0BA09E92" w14:textId="77777777" w:rsidR="00F62CB3" w:rsidRPr="00E20E2B" w:rsidRDefault="00F62CB3" w:rsidP="00F62CB3">
      <w:pPr>
        <w:rPr>
          <w:b/>
        </w:rPr>
      </w:pPr>
      <w:r w:rsidRPr="00E20E2B">
        <w:rPr>
          <w:b/>
        </w:rPr>
        <w:t>Step 2:</w:t>
      </w:r>
    </w:p>
    <w:p w14:paraId="2BEFEFA7" w14:textId="77777777" w:rsidR="00F62CB3" w:rsidRDefault="00F62CB3" w:rsidP="00F62CB3">
      <w:r>
        <w:t>Go to MySQL command prompt and create a schema</w:t>
      </w:r>
    </w:p>
    <w:p w14:paraId="2EC99E61" w14:textId="77777777" w:rsidR="00F62CB3" w:rsidRDefault="00F62CB3" w:rsidP="00F62CB3">
      <w:pPr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-u root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–</w:t>
      </w: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p</w:t>
      </w:r>
    </w:p>
    <w:p w14:paraId="07CDB85F" w14:textId="77777777" w:rsidR="00F62CB3" w:rsidRDefault="00F62CB3" w:rsidP="00F62CB3">
      <w:pPr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create schema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ormlearn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</w:rPr>
        <w:t>;</w:t>
      </w:r>
      <w:proofErr w:type="gramEnd"/>
    </w:p>
    <w:p w14:paraId="7A26D2C6" w14:textId="77777777" w:rsidR="00F62CB3" w:rsidRPr="00E20E2B" w:rsidRDefault="00F62CB3" w:rsidP="00F62CB3">
      <w:pPr>
        <w:rPr>
          <w:rFonts w:ascii="Consolas" w:eastAsia="Times New Roman" w:hAnsi="Consolas" w:cs="Courier New"/>
          <w:b/>
          <w:color w:val="333333"/>
          <w:sz w:val="20"/>
          <w:szCs w:val="20"/>
        </w:rPr>
      </w:pPr>
      <w:r w:rsidRPr="00E20E2B">
        <w:rPr>
          <w:rFonts w:ascii="Consolas" w:eastAsia="Times New Roman" w:hAnsi="Consolas" w:cs="Courier New"/>
          <w:b/>
          <w:color w:val="333333"/>
          <w:sz w:val="20"/>
          <w:szCs w:val="20"/>
        </w:rPr>
        <w:t>Step 3:</w:t>
      </w:r>
    </w:p>
    <w:p w14:paraId="3E70F3F6" w14:textId="77777777" w:rsidR="00F62CB3" w:rsidRDefault="00F62CB3" w:rsidP="00F62CB3">
      <w:pPr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In </w:t>
      </w:r>
      <w:proofErr w:type="spellStart"/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</w:rPr>
        <w:t>application.properties</w:t>
      </w:r>
      <w:proofErr w:type="spellEnd"/>
      <w:proofErr w:type="gramEnd"/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enter</w:t>
      </w:r>
    </w:p>
    <w:p w14:paraId="0E4BEBC7" w14:textId="77777777" w:rsidR="00F62CB3" w:rsidRDefault="00F62CB3" w:rsidP="00F62CB3">
      <w:pPr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11A0E8BE" w14:textId="77777777" w:rsidR="00F62CB3" w:rsidRPr="00E20E2B" w:rsidRDefault="00F62CB3" w:rsidP="00F62CB3">
      <w:pPr>
        <w:rPr>
          <w:rFonts w:ascii="Consolas" w:eastAsia="Times New Roman" w:hAnsi="Consolas" w:cs="Courier New"/>
          <w:color w:val="333333"/>
          <w:sz w:val="20"/>
          <w:szCs w:val="20"/>
        </w:rPr>
      </w:pPr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# Spring Framework and application log</w:t>
      </w:r>
    </w:p>
    <w:p w14:paraId="650D8462" w14:textId="77777777" w:rsidR="00F62CB3" w:rsidRPr="00E20E2B" w:rsidRDefault="00F62CB3" w:rsidP="00F62CB3">
      <w:pPr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logging.level.org.springframework</w:t>
      </w:r>
      <w:proofErr w:type="spellEnd"/>
      <w:proofErr w:type="gramEnd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=info</w:t>
      </w:r>
    </w:p>
    <w:p w14:paraId="529C88C1" w14:textId="77777777" w:rsidR="00F62CB3" w:rsidRPr="00E20E2B" w:rsidRDefault="00F62CB3" w:rsidP="00F62CB3">
      <w:pPr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logging.level.com.cognizant</w:t>
      </w:r>
      <w:proofErr w:type="spellEnd"/>
      <w:proofErr w:type="gramEnd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=debug</w:t>
      </w:r>
    </w:p>
    <w:p w14:paraId="5A373631" w14:textId="77777777" w:rsidR="00F62CB3" w:rsidRPr="00E20E2B" w:rsidRDefault="00F62CB3" w:rsidP="00F62CB3">
      <w:pPr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1326ED17" w14:textId="77777777" w:rsidR="00F62CB3" w:rsidRPr="00E20E2B" w:rsidRDefault="00F62CB3" w:rsidP="00F62CB3">
      <w:pPr>
        <w:rPr>
          <w:rFonts w:ascii="Consolas" w:eastAsia="Times New Roman" w:hAnsi="Consolas" w:cs="Courier New"/>
          <w:color w:val="333333"/>
          <w:sz w:val="20"/>
          <w:szCs w:val="20"/>
        </w:rPr>
      </w:pPr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# Hibernate logs for displaying executed SQL, input and output</w:t>
      </w:r>
    </w:p>
    <w:p w14:paraId="5762456C" w14:textId="77777777" w:rsidR="00F62CB3" w:rsidRPr="00E20E2B" w:rsidRDefault="00F62CB3" w:rsidP="00F62CB3">
      <w:pPr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logging.level.org.hibernate.SQL</w:t>
      </w:r>
      <w:proofErr w:type="spellEnd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=trace</w:t>
      </w:r>
    </w:p>
    <w:p w14:paraId="700E37AB" w14:textId="77777777" w:rsidR="00F62CB3" w:rsidRPr="00E20E2B" w:rsidRDefault="00F62CB3" w:rsidP="00F62CB3">
      <w:pPr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logging.level.org.hibernate.type.descriptor.sql</w:t>
      </w:r>
      <w:proofErr w:type="spellEnd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=trace</w:t>
      </w:r>
    </w:p>
    <w:p w14:paraId="6C7A897D" w14:textId="77777777" w:rsidR="00F62CB3" w:rsidRPr="00E20E2B" w:rsidRDefault="00F62CB3" w:rsidP="00F62CB3">
      <w:pPr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3F96FAE" w14:textId="77777777" w:rsidR="00F62CB3" w:rsidRPr="00E20E2B" w:rsidRDefault="00F62CB3" w:rsidP="00F62CB3">
      <w:pPr>
        <w:rPr>
          <w:rFonts w:ascii="Consolas" w:eastAsia="Times New Roman" w:hAnsi="Consolas" w:cs="Courier New"/>
          <w:color w:val="333333"/>
          <w:sz w:val="20"/>
          <w:szCs w:val="20"/>
        </w:rPr>
      </w:pPr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# Log pattern</w:t>
      </w:r>
    </w:p>
    <w:p w14:paraId="033E3603" w14:textId="77777777" w:rsidR="00F62CB3" w:rsidRPr="00E20E2B" w:rsidRDefault="00F62CB3" w:rsidP="00F62CB3">
      <w:pPr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logging.pattern</w:t>
      </w:r>
      <w:proofErr w:type="gramEnd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.console</w:t>
      </w:r>
      <w:proofErr w:type="spellEnd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=%d{dd-MM-</w:t>
      </w:r>
      <w:proofErr w:type="spellStart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yy</w:t>
      </w:r>
      <w:proofErr w:type="spellEnd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} %d{</w:t>
      </w:r>
      <w:proofErr w:type="spellStart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HH:</w:t>
      </w:r>
      <w:proofErr w:type="gramStart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mm:ss.SSS</w:t>
      </w:r>
      <w:proofErr w:type="spellEnd"/>
      <w:proofErr w:type="gramEnd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} %-20.20thread %5p %-25.25</w:t>
      </w:r>
      <w:proofErr w:type="gramStart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logger{</w:t>
      </w:r>
      <w:proofErr w:type="gramEnd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25} %25M %4L %</w:t>
      </w:r>
      <w:proofErr w:type="spellStart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m%n</w:t>
      </w:r>
      <w:proofErr w:type="spellEnd"/>
    </w:p>
    <w:p w14:paraId="04AAD5BA" w14:textId="77777777" w:rsidR="00F62CB3" w:rsidRPr="00E20E2B" w:rsidRDefault="00F62CB3" w:rsidP="00F62CB3">
      <w:pPr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28D602BC" w14:textId="77777777" w:rsidR="00F62CB3" w:rsidRPr="00E20E2B" w:rsidRDefault="00F62CB3" w:rsidP="00F62CB3">
      <w:pPr>
        <w:rPr>
          <w:rFonts w:ascii="Consolas" w:eastAsia="Times New Roman" w:hAnsi="Consolas" w:cs="Courier New"/>
          <w:color w:val="333333"/>
          <w:sz w:val="20"/>
          <w:szCs w:val="20"/>
        </w:rPr>
      </w:pPr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# Database configuration</w:t>
      </w:r>
    </w:p>
    <w:p w14:paraId="3533BFAF" w14:textId="77777777" w:rsidR="00F62CB3" w:rsidRPr="00E20E2B" w:rsidRDefault="00F62CB3" w:rsidP="00F62CB3">
      <w:pPr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spring.datasource</w:t>
      </w:r>
      <w:proofErr w:type="gramEnd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.driver</w:t>
      </w:r>
      <w:proofErr w:type="spellEnd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-class-name=</w:t>
      </w:r>
      <w:proofErr w:type="spellStart"/>
      <w:proofErr w:type="gramStart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com.mysql</w:t>
      </w:r>
      <w:proofErr w:type="gramEnd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proofErr w:type="gramStart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cj.jdbc</w:t>
      </w:r>
      <w:proofErr w:type="gramEnd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.Driver</w:t>
      </w:r>
      <w:proofErr w:type="spellEnd"/>
    </w:p>
    <w:p w14:paraId="1D4D6329" w14:textId="77777777" w:rsidR="00F62CB3" w:rsidRPr="00E20E2B" w:rsidRDefault="00F62CB3" w:rsidP="00F62CB3">
      <w:pPr>
        <w:rPr>
          <w:rFonts w:ascii="Consolas" w:eastAsia="Times New Roman" w:hAnsi="Consolas" w:cs="Courier New"/>
          <w:color w:val="333333"/>
          <w:sz w:val="20"/>
          <w:szCs w:val="20"/>
        </w:rPr>
      </w:pPr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spring.datasource.url=</w:t>
      </w:r>
      <w:proofErr w:type="spellStart"/>
      <w:proofErr w:type="gramStart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jdbc:mysql</w:t>
      </w:r>
      <w:proofErr w:type="spellEnd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://localhost:3306/</w:t>
      </w:r>
      <w:proofErr w:type="spellStart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ormlearn</w:t>
      </w:r>
      <w:proofErr w:type="spellEnd"/>
      <w:proofErr w:type="gramEnd"/>
    </w:p>
    <w:p w14:paraId="3CE1D36B" w14:textId="77777777" w:rsidR="00F62CB3" w:rsidRPr="00E20E2B" w:rsidRDefault="00F62CB3" w:rsidP="00F62CB3">
      <w:pPr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spring.datasource</w:t>
      </w:r>
      <w:proofErr w:type="gramEnd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.username</w:t>
      </w:r>
      <w:proofErr w:type="spellEnd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=root</w:t>
      </w:r>
    </w:p>
    <w:p w14:paraId="3E787A33" w14:textId="77777777" w:rsidR="00F62CB3" w:rsidRPr="00E20E2B" w:rsidRDefault="00F62CB3" w:rsidP="00F62CB3">
      <w:pPr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spring.datasource</w:t>
      </w:r>
      <w:proofErr w:type="gramEnd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.password</w:t>
      </w:r>
      <w:proofErr w:type="spellEnd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=root</w:t>
      </w:r>
    </w:p>
    <w:p w14:paraId="2EF4D790" w14:textId="77777777" w:rsidR="00F62CB3" w:rsidRPr="00E20E2B" w:rsidRDefault="00F62CB3" w:rsidP="00F62CB3">
      <w:pPr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01FE6B69" w14:textId="77777777" w:rsidR="00F62CB3" w:rsidRPr="00E20E2B" w:rsidRDefault="00F62CB3" w:rsidP="00F62CB3">
      <w:pPr>
        <w:rPr>
          <w:rFonts w:ascii="Consolas" w:eastAsia="Times New Roman" w:hAnsi="Consolas" w:cs="Courier New"/>
          <w:color w:val="333333"/>
          <w:sz w:val="20"/>
          <w:szCs w:val="20"/>
        </w:rPr>
      </w:pPr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# Hibernate configuration</w:t>
      </w:r>
    </w:p>
    <w:p w14:paraId="186B422F" w14:textId="77777777" w:rsidR="00F62CB3" w:rsidRPr="00E20E2B" w:rsidRDefault="00F62CB3" w:rsidP="00F62CB3">
      <w:pPr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spring.jpa.hibernate.ddl</w:t>
      </w:r>
      <w:proofErr w:type="spellEnd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-auto=validate</w:t>
      </w:r>
    </w:p>
    <w:p w14:paraId="65D6D0E7" w14:textId="77777777" w:rsidR="00F62CB3" w:rsidRPr="00E20E2B" w:rsidRDefault="00F62CB3" w:rsidP="00F62CB3">
      <w:pPr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spring.jpa.properties</w:t>
      </w:r>
      <w:proofErr w:type="gramEnd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proofErr w:type="gramStart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hibernate.dialect</w:t>
      </w:r>
      <w:proofErr w:type="gramEnd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=</w:t>
      </w:r>
      <w:proofErr w:type="gramStart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org.hibernate</w:t>
      </w:r>
      <w:proofErr w:type="gramEnd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proofErr w:type="gramStart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dialect.MySQL</w:t>
      </w:r>
      <w:proofErr w:type="gramEnd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5Dialect</w:t>
      </w:r>
    </w:p>
    <w:p w14:paraId="7D1917DD" w14:textId="77777777" w:rsidR="00F62CB3" w:rsidRPr="00E20E2B" w:rsidRDefault="00F62CB3" w:rsidP="00F62CB3">
      <w:pPr>
        <w:rPr>
          <w:rFonts w:ascii="Consolas" w:eastAsia="Times New Roman" w:hAnsi="Consolas" w:cs="Courier New"/>
          <w:color w:val="333333"/>
          <w:sz w:val="20"/>
          <w:szCs w:val="20"/>
        </w:rPr>
      </w:pPr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gramStart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org.slf4j.Logger</w:t>
      </w:r>
      <w:proofErr w:type="gramEnd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46B57358" w14:textId="77777777" w:rsidR="00F62CB3" w:rsidRPr="00E20E2B" w:rsidRDefault="00F62CB3" w:rsidP="00F62CB3">
      <w:pPr>
        <w:rPr>
          <w:rFonts w:ascii="Consolas" w:eastAsia="Times New Roman" w:hAnsi="Consolas" w:cs="Courier New"/>
          <w:color w:val="333333"/>
          <w:sz w:val="20"/>
          <w:szCs w:val="20"/>
        </w:rPr>
      </w:pPr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gramStart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org.slf4j.LoggerFactory</w:t>
      </w:r>
      <w:proofErr w:type="gramEnd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3A16CCC3" w14:textId="77777777" w:rsidR="00F62CB3" w:rsidRPr="00E20E2B" w:rsidRDefault="00F62CB3" w:rsidP="00F62CB3">
      <w:pPr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17BA2DDC" w14:textId="77777777" w:rsidR="00F62CB3" w:rsidRPr="00E20E2B" w:rsidRDefault="00F62CB3" w:rsidP="00F62CB3">
      <w:pPr>
        <w:rPr>
          <w:rFonts w:ascii="Consolas" w:eastAsia="Times New Roman" w:hAnsi="Consolas" w:cs="Courier New"/>
          <w:color w:val="333333"/>
          <w:sz w:val="20"/>
          <w:szCs w:val="20"/>
        </w:rPr>
      </w:pPr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private static final Logger </w:t>
      </w:r>
      <w:proofErr w:type="spellStart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LOGGER</w:t>
      </w:r>
      <w:proofErr w:type="spellEnd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LoggerFactory.getLogger</w:t>
      </w:r>
      <w:proofErr w:type="spellEnd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OrmLearnApplication.class</w:t>
      </w:r>
      <w:proofErr w:type="spellEnd"/>
      <w:proofErr w:type="gramStart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5C7DFC4E" w14:textId="77777777" w:rsidR="00F62CB3" w:rsidRPr="00E20E2B" w:rsidRDefault="00F62CB3" w:rsidP="00F62CB3">
      <w:pPr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68451CB1" w14:textId="77777777" w:rsidR="00F62CB3" w:rsidRPr="00E20E2B" w:rsidRDefault="00F62CB3" w:rsidP="00F62CB3">
      <w:pPr>
        <w:rPr>
          <w:rFonts w:ascii="Consolas" w:eastAsia="Times New Roman" w:hAnsi="Consolas" w:cs="Courier New"/>
          <w:color w:val="333333"/>
          <w:sz w:val="20"/>
          <w:szCs w:val="20"/>
        </w:rPr>
      </w:pPr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 xml:space="preserve">public static void </w:t>
      </w:r>
      <w:proofErr w:type="gramStart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main(String[</w:t>
      </w:r>
      <w:proofErr w:type="gramEnd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 xml:space="preserve">] </w:t>
      </w:r>
      <w:proofErr w:type="spellStart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args</w:t>
      </w:r>
      <w:proofErr w:type="spellEnd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) {</w:t>
      </w:r>
    </w:p>
    <w:p w14:paraId="3E6AA2C5" w14:textId="77777777" w:rsidR="00F62CB3" w:rsidRPr="00E20E2B" w:rsidRDefault="00F62CB3" w:rsidP="00F62CB3">
      <w:pPr>
        <w:rPr>
          <w:rFonts w:ascii="Consolas" w:eastAsia="Times New Roman" w:hAnsi="Consolas" w:cs="Courier New"/>
          <w:color w:val="333333"/>
          <w:sz w:val="20"/>
          <w:szCs w:val="20"/>
        </w:rPr>
      </w:pPr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SpringApplication.run</w:t>
      </w:r>
      <w:proofErr w:type="spellEnd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End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OrmLearnApplication.class</w:t>
      </w:r>
      <w:proofErr w:type="spellEnd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args</w:t>
      </w:r>
      <w:proofErr w:type="spellEnd"/>
      <w:proofErr w:type="gramStart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1BF32BB2" w14:textId="77777777" w:rsidR="00F62CB3" w:rsidRDefault="00F62CB3" w:rsidP="00F62CB3"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LOGGER.info(</w:t>
      </w:r>
      <w:proofErr w:type="gramEnd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"Inside main"</w:t>
      </w:r>
      <w:proofErr w:type="gramStart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5AE0141E" w14:textId="77777777" w:rsidR="00F62CB3" w:rsidRPr="00E20E2B" w:rsidRDefault="00F62CB3" w:rsidP="00F62CB3">
      <w:pPr>
        <w:rPr>
          <w:b/>
        </w:rPr>
      </w:pPr>
      <w:r w:rsidRPr="00E20E2B">
        <w:rPr>
          <w:b/>
        </w:rPr>
        <w:t>Step 4:</w:t>
      </w:r>
    </w:p>
    <w:p w14:paraId="6170B589" w14:textId="77777777" w:rsidR="00F62CB3" w:rsidRDefault="00F62CB3" w:rsidP="00F62CB3">
      <w:r>
        <w:t xml:space="preserve">Create Table “country” with two attributes, </w:t>
      </w:r>
      <w:proofErr w:type="spellStart"/>
      <w:r>
        <w:t>co_code</w:t>
      </w:r>
      <w:proofErr w:type="spellEnd"/>
      <w:r>
        <w:t xml:space="preserve"> and </w:t>
      </w:r>
      <w:proofErr w:type="spellStart"/>
      <w:r>
        <w:t>co_name</w:t>
      </w:r>
      <w:proofErr w:type="spellEnd"/>
      <w:r>
        <w:t xml:space="preserve"> and enter a few tuples.</w:t>
      </w:r>
    </w:p>
    <w:p w14:paraId="3BF14587" w14:textId="77777777" w:rsidR="00F62CB3" w:rsidRPr="00E20E2B" w:rsidRDefault="00F62CB3" w:rsidP="00F62CB3">
      <w:pPr>
        <w:rPr>
          <w:b/>
        </w:rPr>
      </w:pPr>
      <w:r w:rsidRPr="00E20E2B">
        <w:rPr>
          <w:b/>
        </w:rPr>
        <w:t>Step 5:</w:t>
      </w:r>
    </w:p>
    <w:p w14:paraId="32051014" w14:textId="77777777" w:rsidR="00F62CB3" w:rsidRDefault="00F62CB3" w:rsidP="00F62CB3">
      <w:r>
        <w:t>Create a model named “Country” and use the annotations like</w:t>
      </w:r>
    </w:p>
    <w:p w14:paraId="0746A669" w14:textId="77777777" w:rsidR="00F62CB3" w:rsidRDefault="00F62CB3" w:rsidP="00F62CB3">
      <w:r>
        <w:t>@Entity for indication of entity class for the application</w:t>
      </w:r>
    </w:p>
    <w:p w14:paraId="3C6AC723" w14:textId="77777777" w:rsidR="00F62CB3" w:rsidRDefault="00F62CB3" w:rsidP="00F62CB3">
      <w:r>
        <w:t>@Table for identifying the mapping database table</w:t>
      </w:r>
    </w:p>
    <w:p w14:paraId="67665E02" w14:textId="77777777" w:rsidR="00F62CB3" w:rsidRDefault="00F62CB3" w:rsidP="00F62CB3">
      <w:r>
        <w:t>@Id for defining the primary key</w:t>
      </w:r>
    </w:p>
    <w:p w14:paraId="5D3159D4" w14:textId="77777777" w:rsidR="00F62CB3" w:rsidRPr="00E20E2B" w:rsidRDefault="00F62CB3" w:rsidP="00F62CB3">
      <w:pPr>
        <w:rPr>
          <w:b/>
        </w:rPr>
      </w:pPr>
      <w:r w:rsidRPr="00E20E2B">
        <w:rPr>
          <w:b/>
        </w:rPr>
        <w:t>Step 6:</w:t>
      </w:r>
    </w:p>
    <w:p w14:paraId="494FF175" w14:textId="77777777" w:rsidR="00F62CB3" w:rsidRDefault="00F62CB3" w:rsidP="00F62CB3">
      <w:r>
        <w:t xml:space="preserve">Use the annotation @Repository and create a </w:t>
      </w:r>
      <w:proofErr w:type="spellStart"/>
      <w:r>
        <w:t>CountryRepository</w:t>
      </w:r>
      <w:proofErr w:type="spellEnd"/>
    </w:p>
    <w:p w14:paraId="1AEEEE5F" w14:textId="77777777" w:rsidR="00F62CB3" w:rsidRDefault="00F62CB3" w:rsidP="00F62CB3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</w:t>
      </w:r>
      <w:proofErr w:type="gramStart"/>
      <w:r>
        <w:t>JpaRepository</w:t>
      </w:r>
      <w:proofErr w:type="spellEnd"/>
      <w:r>
        <w:t>;</w:t>
      </w:r>
      <w:proofErr w:type="gramEnd"/>
    </w:p>
    <w:p w14:paraId="5B3B7652" w14:textId="77777777" w:rsidR="00F62CB3" w:rsidRDefault="00F62CB3" w:rsidP="00F62CB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stereotype.Repository</w:t>
      </w:r>
      <w:proofErr w:type="spellEnd"/>
      <w:proofErr w:type="gramEnd"/>
      <w:r>
        <w:t>;</w:t>
      </w:r>
    </w:p>
    <w:p w14:paraId="13371064" w14:textId="77777777" w:rsidR="00F62CB3" w:rsidRDefault="00F62CB3" w:rsidP="00F62CB3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gramEnd"/>
      <w:r>
        <w:t>.</w:t>
      </w:r>
      <w:proofErr w:type="gramStart"/>
      <w:r>
        <w:t>Country</w:t>
      </w:r>
      <w:proofErr w:type="spellEnd"/>
      <w:r>
        <w:t>;</w:t>
      </w:r>
      <w:proofErr w:type="gramEnd"/>
    </w:p>
    <w:p w14:paraId="427C95AF" w14:textId="77777777" w:rsidR="00F62CB3" w:rsidRDefault="00F62CB3" w:rsidP="00F62CB3">
      <w:r>
        <w:t>@Repository</w:t>
      </w:r>
    </w:p>
    <w:p w14:paraId="40872DBF" w14:textId="77777777" w:rsidR="00F62CB3" w:rsidRDefault="00F62CB3" w:rsidP="00F62CB3">
      <w:r>
        <w:t xml:space="preserve">public interface </w:t>
      </w:r>
      <w:proofErr w:type="spellStart"/>
      <w:r>
        <w:t>CountryRepository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&lt;Country, String&gt; {</w:t>
      </w:r>
    </w:p>
    <w:p w14:paraId="1CF2C3B1" w14:textId="77777777" w:rsidR="00F62CB3" w:rsidRDefault="00F62CB3" w:rsidP="00F62CB3"/>
    <w:p w14:paraId="284A25D5" w14:textId="77777777" w:rsidR="00F62CB3" w:rsidRDefault="00F62CB3" w:rsidP="00F62CB3">
      <w:r>
        <w:t>}</w:t>
      </w:r>
    </w:p>
    <w:p w14:paraId="3F9A2FA0" w14:textId="77777777" w:rsidR="00F62CB3" w:rsidRDefault="00F62CB3" w:rsidP="00F62CB3">
      <w:r>
        <w:t>Step 7:</w:t>
      </w:r>
    </w:p>
    <w:p w14:paraId="1921DF66" w14:textId="77777777" w:rsidR="00F62CB3" w:rsidRDefault="00F62CB3" w:rsidP="00F62CB3">
      <w:r>
        <w:t xml:space="preserve">Use the @AutoWire annotation to create the object </w:t>
      </w:r>
    </w:p>
    <w:p w14:paraId="43841077" w14:textId="77777777" w:rsidR="00F62CB3" w:rsidRDefault="00F62CB3" w:rsidP="00F62CB3">
      <w:r>
        <w:t xml:space="preserve">Private static </w:t>
      </w:r>
      <w:proofErr w:type="spellStart"/>
      <w:r>
        <w:t>CountryService</w:t>
      </w:r>
      <w:proofErr w:type="spellEnd"/>
      <w:r>
        <w:t xml:space="preserve"> </w:t>
      </w:r>
      <w:proofErr w:type="spellStart"/>
      <w:proofErr w:type="gramStart"/>
      <w:r>
        <w:t>countryService</w:t>
      </w:r>
      <w:proofErr w:type="spellEnd"/>
      <w:r>
        <w:t>;</w:t>
      </w:r>
      <w:proofErr w:type="gramEnd"/>
    </w:p>
    <w:p w14:paraId="56048B80" w14:textId="3A9BD813" w:rsidR="00E37FBF" w:rsidRDefault="00F62CB3">
      <w:r>
        <w:t xml:space="preserve">Use the methods from the </w:t>
      </w:r>
      <w:proofErr w:type="spellStart"/>
      <w:r>
        <w:t>JpaRepository</w:t>
      </w:r>
      <w:proofErr w:type="spellEnd"/>
      <w:r>
        <w:t xml:space="preserve"> and retrieve the records</w:t>
      </w:r>
    </w:p>
    <w:p w14:paraId="7D855F0E" w14:textId="77777777" w:rsidR="00F62CB3" w:rsidRDefault="00F62CB3">
      <w:pPr>
        <w:rPr>
          <w:b/>
          <w:bCs/>
        </w:rPr>
      </w:pPr>
    </w:p>
    <w:p w14:paraId="567F855E" w14:textId="07BD201B" w:rsidR="00F62CB3" w:rsidRDefault="00F62CB3">
      <w:pPr>
        <w:rPr>
          <w:b/>
          <w:bCs/>
        </w:rPr>
      </w:pPr>
      <w:r>
        <w:rPr>
          <w:b/>
          <w:bCs/>
        </w:rPr>
        <w:t xml:space="preserve">Output </w:t>
      </w:r>
    </w:p>
    <w:p w14:paraId="3678784E" w14:textId="46AC0FD1" w:rsidR="00F62CB3" w:rsidRPr="00F62CB3" w:rsidRDefault="00F62CB3">
      <w:pPr>
        <w:rPr>
          <w:b/>
          <w:bCs/>
        </w:rPr>
      </w:pPr>
      <w:r w:rsidRPr="00E20E2B">
        <w:rPr>
          <w:noProof/>
        </w:rPr>
        <w:drawing>
          <wp:inline distT="0" distB="0" distL="0" distR="0" wp14:anchorId="51E7A9B4" wp14:editId="73ED3E73">
            <wp:extent cx="2490657" cy="783771"/>
            <wp:effectExtent l="0" t="0" r="0" b="3810"/>
            <wp:docPr id="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background with white text&#10;&#10;AI-generated content may be incorrect."/>
                    <pic:cNvPicPr/>
                  </pic:nvPicPr>
                  <pic:blipFill rotWithShape="1">
                    <a:blip r:embed="rId4"/>
                    <a:srcRect b="249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24" cy="790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62CB3" w:rsidRPr="00F62CB3" w:rsidSect="00F62CB3">
      <w:pgSz w:w="11906" w:h="16838"/>
      <w:pgMar w:top="1440" w:right="1440" w:bottom="51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CB3"/>
    <w:rsid w:val="0020421F"/>
    <w:rsid w:val="0054561E"/>
    <w:rsid w:val="00CC7046"/>
    <w:rsid w:val="00E37FBF"/>
    <w:rsid w:val="00ED4DBB"/>
    <w:rsid w:val="00F6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73E3B2"/>
  <w15:chartTrackingRefBased/>
  <w15:docId w15:val="{EDC647A1-7EEF-3E4C-81E9-3C9A412F5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CB3"/>
    <w:pPr>
      <w:spacing w:line="259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2CB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CB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CB3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CB3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CB3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CB3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CB3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CB3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CB3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C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2C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2C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C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C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C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2C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2C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2C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2C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62C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CB3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62C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2CB3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62C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2CB3"/>
    <w:pPr>
      <w:spacing w:line="278" w:lineRule="auto"/>
      <w:ind w:left="720"/>
      <w:contextualSpacing/>
    </w:pPr>
    <w:rPr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62C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C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2C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2C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2025-07-06T16:54:00Z</dcterms:created>
  <dcterms:modified xsi:type="dcterms:W3CDTF">2025-07-06T16:55:00Z</dcterms:modified>
</cp:coreProperties>
</file>