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F2DF5" w14:textId="77777777" w:rsidR="00640FED" w:rsidRPr="00671355" w:rsidRDefault="00640FED" w:rsidP="00640FED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7: Implementing Constructor and Setter Injection</w:t>
      </w:r>
    </w:p>
    <w:p w14:paraId="3182F72E" w14:textId="77777777" w:rsidR="00640FED" w:rsidRPr="00583AB1" w:rsidRDefault="00640FED" w:rsidP="00640FED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8517E20" w14:textId="77777777" w:rsidR="00640FED" w:rsidRPr="00671355" w:rsidRDefault="00640FED" w:rsidP="00640FED">
      <w:r w:rsidRPr="00671355">
        <w:t>The library management application requires both constructor and setter injection for better control over bean initialization.</w:t>
      </w:r>
    </w:p>
    <w:p w14:paraId="39604002" w14:textId="77777777" w:rsidR="00640FED" w:rsidRPr="00671355" w:rsidRDefault="00640FED" w:rsidP="00640FED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C8450E9" w14:textId="77777777" w:rsidR="00640FED" w:rsidRPr="00671355" w:rsidRDefault="00640FED" w:rsidP="00640FED">
      <w:pPr>
        <w:numPr>
          <w:ilvl w:val="0"/>
          <w:numId w:val="1"/>
        </w:numPr>
      </w:pPr>
      <w:r w:rsidRPr="00671355">
        <w:rPr>
          <w:b/>
          <w:bCs/>
        </w:rPr>
        <w:t>Configure Constructor Injection:</w:t>
      </w:r>
    </w:p>
    <w:p w14:paraId="3B20DFB9" w14:textId="77777777" w:rsidR="00640FED" w:rsidRPr="00671355" w:rsidRDefault="00640FED" w:rsidP="00640FED">
      <w:pPr>
        <w:numPr>
          <w:ilvl w:val="1"/>
          <w:numId w:val="1"/>
        </w:numPr>
      </w:pPr>
      <w:r w:rsidRPr="00671355">
        <w:t>Update applicationContext.</w:t>
      </w:r>
      <w:r w:rsidRPr="00671355">
        <w:rPr>
          <w:b/>
          <w:bCs/>
        </w:rPr>
        <w:t>xml</w:t>
      </w:r>
      <w:r w:rsidRPr="00671355">
        <w:t xml:space="preserve"> to configure constructor injection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77339751" w14:textId="77777777" w:rsidR="00640FED" w:rsidRPr="00671355" w:rsidRDefault="00640FED" w:rsidP="00640FED">
      <w:pPr>
        <w:numPr>
          <w:ilvl w:val="0"/>
          <w:numId w:val="1"/>
        </w:numPr>
      </w:pPr>
      <w:r w:rsidRPr="00671355">
        <w:rPr>
          <w:b/>
          <w:bCs/>
        </w:rPr>
        <w:t>Configure Setter Injection:</w:t>
      </w:r>
    </w:p>
    <w:p w14:paraId="1140F9D6" w14:textId="77777777" w:rsidR="00640FED" w:rsidRPr="00671355" w:rsidRDefault="00640FED" w:rsidP="00640FED">
      <w:pPr>
        <w:numPr>
          <w:ilvl w:val="1"/>
          <w:numId w:val="1"/>
        </w:numPr>
      </w:pPr>
      <w:r w:rsidRPr="00671355">
        <w:t xml:space="preserve">Ensure that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and configure it in </w:t>
      </w:r>
      <w:r w:rsidRPr="00671355">
        <w:rPr>
          <w:b/>
          <w:bCs/>
        </w:rPr>
        <w:t>applicationContext.xml</w:t>
      </w:r>
      <w:r w:rsidRPr="00671355">
        <w:t>.</w:t>
      </w:r>
    </w:p>
    <w:p w14:paraId="04BD4084" w14:textId="77777777" w:rsidR="00640FED" w:rsidRPr="00671355" w:rsidRDefault="00640FED" w:rsidP="00640FED">
      <w:pPr>
        <w:numPr>
          <w:ilvl w:val="0"/>
          <w:numId w:val="1"/>
        </w:numPr>
      </w:pPr>
      <w:r w:rsidRPr="00671355">
        <w:rPr>
          <w:b/>
          <w:bCs/>
        </w:rPr>
        <w:t>Test the Injection:</w:t>
      </w:r>
    </w:p>
    <w:p w14:paraId="6B60BD26" w14:textId="77777777" w:rsidR="00640FED" w:rsidRPr="00671355" w:rsidRDefault="00640FED" w:rsidP="00640FED">
      <w:pPr>
        <w:numPr>
          <w:ilvl w:val="1"/>
          <w:numId w:val="1"/>
        </w:num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both constructor and setter injection.</w:t>
      </w:r>
    </w:p>
    <w:p w14:paraId="1A830FFD" w14:textId="37C4F948" w:rsidR="00E37FBF" w:rsidRDefault="00E37FBF">
      <w:pPr>
        <w:rPr>
          <w:sz w:val="26"/>
          <w:szCs w:val="26"/>
        </w:rPr>
      </w:pPr>
    </w:p>
    <w:p w14:paraId="2FB4B79D" w14:textId="74F44F1F" w:rsidR="00640FED" w:rsidRDefault="00640FE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LibraryManagementApplication.java</w:t>
      </w:r>
    </w:p>
    <w:p w14:paraId="74D885FD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package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com</w:t>
      </w:r>
      <w:r w:rsidRPr="00640FE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library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31993F16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5F15F25A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import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com</w:t>
      </w:r>
      <w:r w:rsidRPr="00640FE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library</w:t>
      </w:r>
      <w:r w:rsidRPr="00640FE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service</w:t>
      </w:r>
      <w:r w:rsidRPr="00640FE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67FF4BD9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import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org</w:t>
      </w:r>
      <w:r w:rsidRPr="00640FE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springframework</w:t>
      </w:r>
      <w:r w:rsidRPr="00640FE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context</w:t>
      </w:r>
      <w:r w:rsidRPr="00640FE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ApplicationContext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480DA5EA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import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org</w:t>
      </w:r>
      <w:r w:rsidRPr="00640FE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springframework</w:t>
      </w:r>
      <w:r w:rsidRPr="00640FE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context</w:t>
      </w:r>
      <w:r w:rsidRPr="00640FE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support</w:t>
      </w:r>
      <w:r w:rsidRPr="00640FE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ClassPathXmlApplicationContext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4EA2D2EE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5782D4E4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class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LibraryManagementApplication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{</w:t>
      </w:r>
    </w:p>
    <w:p w14:paraId="512E2643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static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main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String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[] </w:t>
      </w:r>
      <w:proofErr w:type="spellStart"/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args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 {</w:t>
      </w:r>
    </w:p>
    <w:p w14:paraId="727EC6B5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ApplicationContext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context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C586C0"/>
          <w:kern w:val="0"/>
          <w:sz w:val="18"/>
          <w:szCs w:val="18"/>
          <w:lang w:val="en-IN" w:eastAsia="en-GB"/>
          <w14:ligatures w14:val="none"/>
        </w:rPr>
        <w:t>new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640FED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ClassPathXmlApplicationContext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"applicationContext.xml"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0499FCF4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2289BF09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(</w:t>
      </w:r>
      <w:proofErr w:type="spellStart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) </w:t>
      </w:r>
      <w:proofErr w:type="spellStart"/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context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640FED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getBean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19727E0F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585ACB5B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bookService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640FED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addBook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"Clean Code by Robert C. Martin"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);</w:t>
      </w:r>
    </w:p>
    <w:p w14:paraId="2E384DF5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4113790F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</w:p>
    <w:p w14:paraId="2318121D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2FEBB8D8" w14:textId="77777777" w:rsidR="00640FED" w:rsidRDefault="00640FED">
      <w:pPr>
        <w:rPr>
          <w:b/>
          <w:bCs/>
          <w:sz w:val="26"/>
          <w:szCs w:val="26"/>
        </w:rPr>
      </w:pPr>
    </w:p>
    <w:p w14:paraId="6ED9A574" w14:textId="6D3A4266" w:rsidR="00640FED" w:rsidRDefault="00640FE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BookRepository.java</w:t>
      </w:r>
    </w:p>
    <w:p w14:paraId="28D2FB9F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package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com</w:t>
      </w:r>
      <w:r w:rsidRPr="00640FE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library</w:t>
      </w:r>
      <w:r w:rsidRPr="00640FE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repository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410BB9E9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79E7ED7E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class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{</w:t>
      </w:r>
    </w:p>
    <w:p w14:paraId="518EF069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640FED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saveBook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String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title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 {</w:t>
      </w:r>
    </w:p>
    <w:p w14:paraId="73A9CCB9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System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out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640FED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println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"Book saved to DB: "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+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title);</w:t>
      </w:r>
    </w:p>
    <w:p w14:paraId="541FDA94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lastRenderedPageBreak/>
        <w:t xml:space="preserve">    }</w:t>
      </w:r>
    </w:p>
    <w:p w14:paraId="651145E4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</w:p>
    <w:p w14:paraId="62B32BC5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271615E8" w14:textId="77777777" w:rsidR="00640FED" w:rsidRDefault="00640FED">
      <w:pPr>
        <w:rPr>
          <w:b/>
          <w:bCs/>
          <w:sz w:val="26"/>
          <w:szCs w:val="26"/>
        </w:rPr>
      </w:pPr>
    </w:p>
    <w:p w14:paraId="22FFC707" w14:textId="3297F47B" w:rsidR="00640FED" w:rsidRDefault="00640FE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BookService.java</w:t>
      </w:r>
    </w:p>
    <w:p w14:paraId="0974DD12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package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com</w:t>
      </w:r>
      <w:r w:rsidRPr="00640FE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library</w:t>
      </w:r>
      <w:r w:rsidRPr="00640FE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service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6351B010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4FDC3C50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import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com</w:t>
      </w:r>
      <w:r w:rsidRPr="00640FE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library</w:t>
      </w:r>
      <w:r w:rsidRPr="00640FE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repository</w:t>
      </w:r>
      <w:r w:rsidRPr="00640FE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.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4F02B57C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35F92985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class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{</w:t>
      </w:r>
    </w:p>
    <w:p w14:paraId="32BA9421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3AD19466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private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1536E1CD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private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String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libraryName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758139A8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798DC71B" w14:textId="45660D6D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640FED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// Constructor Injection</w:t>
      </w:r>
    </w:p>
    <w:p w14:paraId="4F1C585C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640FED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String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libraryName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 {</w:t>
      </w:r>
    </w:p>
    <w:p w14:paraId="0D769D83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this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libraryName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libraryName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1A856722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0AD25434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41F501FE" w14:textId="1CEDF000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640FED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// Setter Injection</w:t>
      </w:r>
    </w:p>
    <w:p w14:paraId="6F5A4277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640FED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setBookRepository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proofErr w:type="spellStart"/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 {</w:t>
      </w:r>
    </w:p>
    <w:p w14:paraId="74B4BD39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this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=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;</w:t>
      </w:r>
    </w:p>
    <w:p w14:paraId="54CC266C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36EADAAC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6AD3BF5D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public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void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640FED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addBook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640FED">
        <w:rPr>
          <w:rFonts w:ascii="Menlo" w:eastAsia="Times New Roman" w:hAnsi="Menlo" w:cs="Menlo"/>
          <w:color w:val="4EC9B0"/>
          <w:kern w:val="0"/>
          <w:sz w:val="18"/>
          <w:szCs w:val="18"/>
          <w:lang w:val="en-IN" w:eastAsia="en-GB"/>
          <w14:ligatures w14:val="none"/>
        </w:rPr>
        <w:t>String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title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) {</w:t>
      </w:r>
    </w:p>
    <w:p w14:paraId="58614C8B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System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out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640FED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println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</w:t>
      </w:r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"["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+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libraryName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+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"] Adding book: "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D4D4D4"/>
          <w:kern w:val="0"/>
          <w:sz w:val="18"/>
          <w:szCs w:val="18"/>
          <w:lang w:val="en-IN" w:eastAsia="en-GB"/>
          <w14:ligatures w14:val="none"/>
        </w:rPr>
        <w:t>+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title);</w:t>
      </w:r>
    </w:p>
    <w:p w14:paraId="27C250C8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proofErr w:type="spellStart"/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bookRepository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.</w:t>
      </w:r>
      <w:r w:rsidRPr="00640FED">
        <w:rPr>
          <w:rFonts w:ascii="Menlo" w:eastAsia="Times New Roman" w:hAnsi="Menlo" w:cs="Menlo"/>
          <w:color w:val="DCDCAA"/>
          <w:kern w:val="0"/>
          <w:sz w:val="18"/>
          <w:szCs w:val="18"/>
          <w:lang w:val="en-IN" w:eastAsia="en-GB"/>
          <w14:ligatures w14:val="none"/>
        </w:rPr>
        <w:t>saveBook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(title);</w:t>
      </w:r>
    </w:p>
    <w:p w14:paraId="64A1CBCA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}</w:t>
      </w:r>
    </w:p>
    <w:p w14:paraId="2E13FAFF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</w:p>
    <w:p w14:paraId="4F90D0B8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BA9C47F" w14:textId="77777777" w:rsidR="00640FED" w:rsidRDefault="00640FED">
      <w:pPr>
        <w:rPr>
          <w:b/>
          <w:bCs/>
          <w:sz w:val="26"/>
          <w:szCs w:val="26"/>
        </w:rPr>
      </w:pPr>
    </w:p>
    <w:p w14:paraId="72342AE8" w14:textId="32B2B25D" w:rsidR="00640FED" w:rsidRDefault="00640FE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applicationContext.xml</w:t>
      </w:r>
    </w:p>
    <w:p w14:paraId="75D2A3D2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&lt;?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xml</w:t>
      </w:r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 xml:space="preserve"> version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"1.0"</w:t>
      </w:r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 xml:space="preserve"> encoding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"UTF-8"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?&gt;</w:t>
      </w:r>
    </w:p>
    <w:p w14:paraId="2CE39305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beans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xmlns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"http://www.springframework.org/schema/beans"</w:t>
      </w:r>
    </w:p>
    <w:p w14:paraId="318BF7AA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</w:t>
      </w:r>
      <w:proofErr w:type="spellStart"/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xmlns:xsi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"http://www.w3.org/2001/XMLSchema-instance"</w:t>
      </w:r>
    </w:p>
    <w:p w14:paraId="61A90E38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</w:t>
      </w:r>
      <w:proofErr w:type="spellStart"/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xsi:schemaLocation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</w:p>
    <w:p w14:paraId="2D9375E7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 xml:space="preserve">           http://www.springframework.org/schema/beans</w:t>
      </w:r>
    </w:p>
    <w:p w14:paraId="0D1EE68E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 xml:space="preserve">           http://www.springframework.org/schema/beans/spring-beans.xsd"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57F7B92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36B493C4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640FED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&lt;!-- </w:t>
      </w:r>
      <w:proofErr w:type="spellStart"/>
      <w:r w:rsidRPr="00640FED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640FED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 Bean --&gt;</w:t>
      </w:r>
    </w:p>
    <w:p w14:paraId="4895861E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bean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id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class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com.library.repository.BookRepository</w:t>
      </w:r>
      <w:proofErr w:type="spellEnd"/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/&gt;</w:t>
      </w:r>
    </w:p>
    <w:p w14:paraId="2B47046B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5E813657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640FED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&lt;!-- </w:t>
      </w:r>
      <w:proofErr w:type="spellStart"/>
      <w:r w:rsidRPr="00640FED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640FED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 Bean with Constructor + Setter Injection --&gt;</w:t>
      </w:r>
    </w:p>
    <w:p w14:paraId="1E0E8DA9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bean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id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bookService</w:t>
      </w:r>
      <w:proofErr w:type="spellEnd"/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class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com.library.service.BookService</w:t>
      </w:r>
      <w:proofErr w:type="spellEnd"/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F5D4F02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640FED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&lt;!-- Constructor injection: setting </w:t>
      </w:r>
      <w:proofErr w:type="spellStart"/>
      <w:r w:rsidRPr="00640FED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libraryName</w:t>
      </w:r>
      <w:proofErr w:type="spellEnd"/>
      <w:r w:rsidRPr="00640FED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 --&gt;</w:t>
      </w:r>
    </w:p>
    <w:p w14:paraId="29ACC590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constructor-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arg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value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"City Central Library"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/&gt;</w:t>
      </w:r>
    </w:p>
    <w:p w14:paraId="6423E3E0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640FED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&lt;!-- Setter injection: injecting </w:t>
      </w:r>
      <w:proofErr w:type="spellStart"/>
      <w:r w:rsidRPr="00640FED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640FED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 --&gt;</w:t>
      </w:r>
    </w:p>
    <w:p w14:paraId="4FE9FBEA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property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name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ref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proofErr w:type="spellStart"/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bookRepository</w:t>
      </w:r>
      <w:proofErr w:type="spellEnd"/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/&gt;</w:t>
      </w:r>
    </w:p>
    <w:p w14:paraId="5E721D4B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lastRenderedPageBreak/>
        <w:t xml:space="preserve">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bean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ADAA58E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110E143A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beans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42AAE2A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779E7098" w14:textId="77777777" w:rsidR="00640FED" w:rsidRDefault="00640FED">
      <w:pPr>
        <w:rPr>
          <w:b/>
          <w:bCs/>
          <w:sz w:val="26"/>
          <w:szCs w:val="26"/>
        </w:rPr>
      </w:pPr>
    </w:p>
    <w:p w14:paraId="61E33093" w14:textId="660283B5" w:rsidR="00640FED" w:rsidRDefault="00640FE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pom.xml</w:t>
      </w:r>
    </w:p>
    <w:p w14:paraId="3293B2AC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&lt;?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xml</w:t>
      </w:r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 xml:space="preserve"> version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"1.0"</w:t>
      </w:r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 xml:space="preserve"> encoding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"UTF-8"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?&gt;</w:t>
      </w:r>
    </w:p>
    <w:p w14:paraId="673A3CAF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4036FB5D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project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</w:t>
      </w:r>
      <w:proofErr w:type="spellStart"/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xmlns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"http://maven.apache.org/POM/4.0.0"</w:t>
      </w:r>
    </w:p>
    <w:p w14:paraId="1855E6F2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</w:t>
      </w:r>
      <w:proofErr w:type="spellStart"/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xmlns:xsi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>"http://www.w3.org/2001/XMLSchema-instance"</w:t>
      </w:r>
    </w:p>
    <w:p w14:paraId="32898252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</w:t>
      </w:r>
      <w:proofErr w:type="spellStart"/>
      <w:r w:rsidRPr="00640FED">
        <w:rPr>
          <w:rFonts w:ascii="Menlo" w:eastAsia="Times New Roman" w:hAnsi="Menlo" w:cs="Menlo"/>
          <w:color w:val="9CDCFE"/>
          <w:kern w:val="0"/>
          <w:sz w:val="18"/>
          <w:szCs w:val="18"/>
          <w:lang w:val="en-IN" w:eastAsia="en-GB"/>
          <w14:ligatures w14:val="none"/>
        </w:rPr>
        <w:t>xsi:schemaLocation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=</w:t>
      </w:r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 xml:space="preserve">"http://maven.apache.org/POM/4.0.0 </w:t>
      </w:r>
    </w:p>
    <w:p w14:paraId="6059444D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E9178"/>
          <w:kern w:val="0"/>
          <w:sz w:val="18"/>
          <w:szCs w:val="18"/>
          <w:lang w:val="en-IN" w:eastAsia="en-GB"/>
          <w14:ligatures w14:val="none"/>
        </w:rPr>
        <w:t xml:space="preserve">                             http://maven.apache.org/xsd/maven-4.0.0.xsd"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B9E26DF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5D461E3D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modelVersion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4.0.0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modelVersion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602F335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1A392B6C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com.library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E4388AE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demo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FDF48C4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1.0-SNAPSHOT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3F73A9A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4E901703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name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Library Management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name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8CFAB9B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url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http://www.example.com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url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1F700CC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1BE66163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properties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032CD2E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project.build.sourceEncoding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UTF-8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project.build.sourceEncoding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7F66315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maven.compiler.source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1.8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maven.compiler.source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24402C1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maven.compiler.target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1.8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maven.compiler.target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362A960F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properties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ACB7F2A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BDA2D33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dependencies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4C04C72E" w14:textId="3205F428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640FED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&lt;!--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S</w:t>
      </w:r>
      <w:r w:rsidRPr="00640FED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pring Context (for IoC container and XML config) --&gt;</w:t>
      </w:r>
    </w:p>
    <w:p w14:paraId="6E5A1EC1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25AB34C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org.springframework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3C9D34B7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spring-context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5FC1C9B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5.3.30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3E25520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CE89F56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335A9F8" w14:textId="5AABA592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640FED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 xml:space="preserve">&lt;!-- </w:t>
      </w:r>
      <w:r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L</w:t>
      </w:r>
      <w:r w:rsidRPr="00640FED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ogging for Spring --&gt;</w:t>
      </w:r>
    </w:p>
    <w:p w14:paraId="3CC64F02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ED1D73F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commons-logging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33B5C5B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commons-logging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47531268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1.2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8F609A7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1DD3EC1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4FBD7251" w14:textId="1C839B20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640FED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&lt;!-- JUnit for testing (optional) --&gt;</w:t>
      </w:r>
    </w:p>
    <w:p w14:paraId="31D75F2C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E6AFB58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junit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9392912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junit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0E98A09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4.13.2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A611D5D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scope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test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scope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AB04511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lastRenderedPageBreak/>
        <w:t xml:space="preserve">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dependency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75658B4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dependencies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4695EA70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004FA248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build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A116499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plugins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84CFD26" w14:textId="268E1EBC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640FED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&lt;!-- Compiler Plugin for Java 8 --&gt;</w:t>
      </w:r>
    </w:p>
    <w:p w14:paraId="1C989289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plugin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43A4001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maven-compiler-plugin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69B61C9C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3.8.1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A7479FF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configuration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3178DFA3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source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${</w:t>
      </w:r>
      <w:proofErr w:type="spellStart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maven.compiler.source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source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5284C4E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target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${</w:t>
      </w:r>
      <w:proofErr w:type="spellStart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maven.compiler.target</w:t>
      </w:r>
      <w:proofErr w:type="spellEnd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}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target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60408E0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configuration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3D57097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plugin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E4D0407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6BA08311" w14:textId="1EE182B5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640FED">
        <w:rPr>
          <w:rFonts w:ascii="Menlo" w:eastAsia="Times New Roman" w:hAnsi="Menlo" w:cs="Menlo"/>
          <w:color w:val="6A9955"/>
          <w:kern w:val="0"/>
          <w:sz w:val="18"/>
          <w:szCs w:val="18"/>
          <w:lang w:val="en-IN" w:eastAsia="en-GB"/>
          <w14:ligatures w14:val="none"/>
        </w:rPr>
        <w:t>&lt;!-- Exec Plugin to run main class --&gt;</w:t>
      </w:r>
    </w:p>
    <w:p w14:paraId="07D10D0E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plugin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9EE7885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org.codehaus.mojo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groupId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4C928D7D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exec-maven-plugin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artifactId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D4AC1F6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3.1.0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version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7FFD422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configuration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1C79E70F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mainClass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  <w:proofErr w:type="spellStart"/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>com.library.LibraryManagementApplication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proofErr w:type="spellStart"/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mainClass</w:t>
      </w:r>
      <w:proofErr w:type="spellEnd"/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BA1E19A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configuration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5C58786E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plugin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49110999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plugins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2DAA132B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  <w:t xml:space="preserve">  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build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70AE1144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60D943D4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&lt;/</w:t>
      </w:r>
      <w:r w:rsidRPr="00640FED">
        <w:rPr>
          <w:rFonts w:ascii="Menlo" w:eastAsia="Times New Roman" w:hAnsi="Menlo" w:cs="Menlo"/>
          <w:color w:val="569CD6"/>
          <w:kern w:val="0"/>
          <w:sz w:val="18"/>
          <w:szCs w:val="18"/>
          <w:lang w:val="en-IN" w:eastAsia="en-GB"/>
          <w14:ligatures w14:val="none"/>
        </w:rPr>
        <w:t>project</w:t>
      </w:r>
      <w:r w:rsidRPr="00640FED">
        <w:rPr>
          <w:rFonts w:ascii="Menlo" w:eastAsia="Times New Roman" w:hAnsi="Menlo" w:cs="Menlo"/>
          <w:color w:val="808080"/>
          <w:kern w:val="0"/>
          <w:sz w:val="18"/>
          <w:szCs w:val="18"/>
          <w:lang w:val="en-IN" w:eastAsia="en-GB"/>
          <w14:ligatures w14:val="none"/>
        </w:rPr>
        <w:t>&gt;</w:t>
      </w:r>
    </w:p>
    <w:p w14:paraId="0A0C0C09" w14:textId="77777777" w:rsidR="00640FED" w:rsidRPr="00640FED" w:rsidRDefault="00640FED" w:rsidP="00640FED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IN" w:eastAsia="en-GB"/>
          <w14:ligatures w14:val="none"/>
        </w:rPr>
      </w:pPr>
    </w:p>
    <w:p w14:paraId="1AFDBE79" w14:textId="77777777" w:rsidR="00640FED" w:rsidRDefault="00640FED">
      <w:pPr>
        <w:rPr>
          <w:b/>
          <w:bCs/>
          <w:sz w:val="26"/>
          <w:szCs w:val="26"/>
        </w:rPr>
      </w:pPr>
    </w:p>
    <w:p w14:paraId="5A73A57E" w14:textId="5BCA190B" w:rsidR="00640FED" w:rsidRDefault="00640FE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</w:t>
      </w:r>
    </w:p>
    <w:p w14:paraId="06AF41EA" w14:textId="46312040" w:rsidR="00640FED" w:rsidRPr="00640FED" w:rsidRDefault="00640FED">
      <w:pPr>
        <w:rPr>
          <w:b/>
          <w:bCs/>
          <w:sz w:val="26"/>
          <w:szCs w:val="26"/>
        </w:rPr>
      </w:pPr>
      <w:r w:rsidRPr="00640FED">
        <w:rPr>
          <w:b/>
          <w:bCs/>
          <w:sz w:val="26"/>
          <w:szCs w:val="26"/>
        </w:rPr>
        <w:drawing>
          <wp:inline distT="0" distB="0" distL="0" distR="0" wp14:anchorId="65AF1CED" wp14:editId="038FFBE7">
            <wp:extent cx="5731510" cy="1783080"/>
            <wp:effectExtent l="0" t="0" r="0" b="0"/>
            <wp:docPr id="8075974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9746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FED" w:rsidRPr="00640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70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ED"/>
    <w:rsid w:val="0004606B"/>
    <w:rsid w:val="0020421F"/>
    <w:rsid w:val="0054561E"/>
    <w:rsid w:val="00640FED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B6DA9"/>
  <w15:chartTrackingRefBased/>
  <w15:docId w15:val="{EAC17D02-53C6-8249-893B-6566D17E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FE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0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2025-07-03T18:42:00Z</dcterms:created>
  <dcterms:modified xsi:type="dcterms:W3CDTF">2025-07-03T18:50:00Z</dcterms:modified>
</cp:coreProperties>
</file>