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5320" w14:textId="77777777" w:rsidR="00375BB0" w:rsidRPr="00375BB0" w:rsidRDefault="00375BB0" w:rsidP="00375BB0">
      <w:r w:rsidRPr="00375BB0">
        <w:t>You are helping me build a production-ready Capstone Project for Infosys Limited (Retail &amp; E-commerce sector) called:</w:t>
      </w:r>
    </w:p>
    <w:p w14:paraId="721BD9F3" w14:textId="77777777" w:rsidR="00375BB0" w:rsidRPr="00375BB0" w:rsidRDefault="00375BB0" w:rsidP="00375BB0">
      <w:r w:rsidRPr="00375BB0">
        <w:t> </w:t>
      </w:r>
    </w:p>
    <w:p w14:paraId="31852BA0" w14:textId="77777777" w:rsidR="00375BB0" w:rsidRPr="00375BB0" w:rsidRDefault="00375BB0" w:rsidP="00375BB0">
      <w:r w:rsidRPr="00375BB0">
        <w:t>"AI-Powered Intelligent Shopping Assistant &amp; Dynamic Pricing Optimizer"</w:t>
      </w:r>
      <w:r w:rsidRPr="00375BB0">
        <w:br/>
        <w:t>Subtitle: A Multi-Agent System for Personalized Product Discovery, Conversational Commerce, and Real-Time Revenue Optimization</w:t>
      </w:r>
    </w:p>
    <w:p w14:paraId="5CE765C6" w14:textId="77777777" w:rsidR="00375BB0" w:rsidRPr="00375BB0" w:rsidRDefault="00375BB0" w:rsidP="00375BB0">
      <w:r w:rsidRPr="00375BB0">
        <w:t> </w:t>
      </w:r>
    </w:p>
    <w:p w14:paraId="3438562A" w14:textId="77777777" w:rsidR="00375BB0" w:rsidRPr="00375BB0" w:rsidRDefault="00375BB0" w:rsidP="00375BB0">
      <w:r w:rsidRPr="00375BB0">
        <w:t>---</w:t>
      </w:r>
    </w:p>
    <w:p w14:paraId="704E5F0C" w14:textId="77777777" w:rsidR="00375BB0" w:rsidRPr="00375BB0" w:rsidRDefault="00375BB0" w:rsidP="00375BB0">
      <w:r w:rsidRPr="00375BB0">
        <w:t> </w:t>
      </w:r>
    </w:p>
    <w:p w14:paraId="09A14EBE" w14:textId="77777777" w:rsidR="00375BB0" w:rsidRPr="00375BB0" w:rsidRDefault="00375BB0" w:rsidP="00375BB0">
      <w:r w:rsidRPr="00375BB0">
        <w:t>## IMPORTANT: Backend LLM Constraint</w:t>
      </w:r>
      <w:r w:rsidRPr="00375BB0">
        <w:br/>
        <w:t>Use **Ollama** as the local LLM backend for ALL agent inference. Do NOT use OpenAI or any cloud LLM API. Use `ollama` with models like `llama3`, `mistral`, or `gemma2` depending on available hardware. LangChain/LangGraph must connect to Ollama via `ChatOllama` or `OllamaLLM`.</w:t>
      </w:r>
    </w:p>
    <w:p w14:paraId="0C567A69" w14:textId="77777777" w:rsidR="00375BB0" w:rsidRPr="00375BB0" w:rsidRDefault="00375BB0" w:rsidP="00375BB0">
      <w:r w:rsidRPr="00375BB0">
        <w:t> </w:t>
      </w:r>
    </w:p>
    <w:p w14:paraId="6CA2C823" w14:textId="77777777" w:rsidR="00375BB0" w:rsidRPr="00375BB0" w:rsidRDefault="00375BB0" w:rsidP="00375BB0">
      <w:r w:rsidRPr="00375BB0">
        <w:t>---</w:t>
      </w:r>
    </w:p>
    <w:p w14:paraId="3BE4D72F" w14:textId="77777777" w:rsidR="00375BB0" w:rsidRPr="00375BB0" w:rsidRDefault="00375BB0" w:rsidP="00375BB0">
      <w:r w:rsidRPr="00375BB0">
        <w:t> </w:t>
      </w:r>
    </w:p>
    <w:p w14:paraId="551FF246" w14:textId="77777777" w:rsidR="00375BB0" w:rsidRPr="00375BB0" w:rsidRDefault="00375BB0" w:rsidP="00375BB0">
      <w:r w:rsidRPr="00375BB0">
        <w:t>## PROJECT GOAL</w:t>
      </w:r>
      <w:r w:rsidRPr="00375BB0">
        <w:br/>
        <w:t>Build an Agentic AI Shopping Assistant that:</w:t>
      </w:r>
      <w:r w:rsidRPr="00375BB0">
        <w:br/>
        <w:t>- Understands customer intent via natural conversation (text, optionally voice)</w:t>
      </w:r>
      <w:r w:rsidRPr="00375BB0">
        <w:br/>
        <w:t>- Provides personalized product recommendations across categories</w:t>
      </w:r>
      <w:r w:rsidRPr="00375BB0">
        <w:br/>
        <w:t>- Negotiates within dynamic pricing boundaries</w:t>
      </w:r>
      <w:r w:rsidRPr="00375BB0">
        <w:br/>
        <w:t>- Handles comparison queries</w:t>
      </w:r>
      <w:r w:rsidRPr="00375BB0">
        <w:br/>
        <w:t>- Optimizes for customer satisfaction and business revenue</w:t>
      </w:r>
      <w:r w:rsidRPr="00375BB0">
        <w:br/>
        <w:t>- Supports multiple Indian languages (English, Hindi, Tamil, Telugu, Bengali, Marathi)</w:t>
      </w:r>
      <w:r w:rsidRPr="00375BB0">
        <w:br/>
        <w:t>- Handles complex queries like: "laptop for video editing under 60k with EMI options"</w:t>
      </w:r>
      <w:r w:rsidRPr="00375BB0">
        <w:br/>
        <w:t>- Learns from customer behavior patterns</w:t>
      </w:r>
      <w:r w:rsidRPr="00375BB0">
        <w:br/>
        <w:t>- Targets 25–40% conversion rate improvement, reduced cart abandonment</w:t>
      </w:r>
    </w:p>
    <w:p w14:paraId="459E5D38" w14:textId="77777777" w:rsidR="00375BB0" w:rsidRPr="00375BB0" w:rsidRDefault="00375BB0" w:rsidP="00375BB0">
      <w:r w:rsidRPr="00375BB0">
        <w:t> </w:t>
      </w:r>
    </w:p>
    <w:p w14:paraId="676AF57F" w14:textId="77777777" w:rsidR="00375BB0" w:rsidRPr="00375BB0" w:rsidRDefault="00375BB0" w:rsidP="00375BB0">
      <w:r w:rsidRPr="00375BB0">
        <w:t>---</w:t>
      </w:r>
    </w:p>
    <w:p w14:paraId="0D590645" w14:textId="77777777" w:rsidR="00375BB0" w:rsidRPr="00375BB0" w:rsidRDefault="00375BB0" w:rsidP="00375BB0">
      <w:r w:rsidRPr="00375BB0">
        <w:t> </w:t>
      </w:r>
    </w:p>
    <w:p w14:paraId="2B524595" w14:textId="77777777" w:rsidR="00375BB0" w:rsidRPr="00375BB0" w:rsidRDefault="00375BB0" w:rsidP="00375BB0">
      <w:r w:rsidRPr="00375BB0">
        <w:lastRenderedPageBreak/>
        <w:t>## TECH STACK</w:t>
      </w:r>
      <w:r w:rsidRPr="00375BB0">
        <w:br/>
        <w:t>- **Agent Orchestration:** LangGraph + LangChain</w:t>
      </w:r>
      <w:r w:rsidRPr="00375BB0">
        <w:br/>
        <w:t>- **LLM Backend:** Ollama (local, e.g. llama3 or mistral)</w:t>
      </w:r>
      <w:r w:rsidRPr="00375BB0">
        <w:br/>
        <w:t>- **Vector DB:** FAISS (local) or Qdrant</w:t>
      </w:r>
      <w:r w:rsidRPr="00375BB0">
        <w:br/>
        <w:t>- **Backend API:** FastAPI + Pydantic + Celery</w:t>
      </w:r>
      <w:r w:rsidRPr="00375BB0">
        <w:br/>
        <w:t>- **Frontend:** Streamlit (MVP) → React (production)</w:t>
      </w:r>
      <w:r w:rsidRPr="00375BB0">
        <w:br/>
        <w:t>- **Databases:** PostgreSQL (products/users), Redis (sessions/cache), MongoDB (conversation logs)</w:t>
      </w:r>
      <w:r w:rsidRPr="00375BB0">
        <w:br/>
        <w:t>- **NLP/Translation:** IndicNLP or Google Translate API</w:t>
      </w:r>
      <w:r w:rsidRPr="00375BB0">
        <w:br/>
        <w:t>- **Speech:** Whisper (STT), gTTS (TTS)</w:t>
      </w:r>
      <w:r w:rsidRPr="00375BB0">
        <w:br/>
        <w:t>- **Monitoring:** Langfuse (LLM observability), Prometheus + Grafana</w:t>
      </w:r>
      <w:r w:rsidRPr="00375BB0">
        <w:br/>
        <w:t>- **Deployment:** Docker + Docker Compose</w:t>
      </w:r>
    </w:p>
    <w:p w14:paraId="0E4427AB" w14:textId="77777777" w:rsidR="00375BB0" w:rsidRPr="00375BB0" w:rsidRDefault="00375BB0" w:rsidP="00375BB0">
      <w:r w:rsidRPr="00375BB0">
        <w:t> </w:t>
      </w:r>
    </w:p>
    <w:p w14:paraId="67B289FC" w14:textId="77777777" w:rsidR="00375BB0" w:rsidRPr="00375BB0" w:rsidRDefault="00375BB0" w:rsidP="00375BB0">
      <w:r w:rsidRPr="00375BB0">
        <w:t>---</w:t>
      </w:r>
    </w:p>
    <w:p w14:paraId="47647199" w14:textId="77777777" w:rsidR="00375BB0" w:rsidRPr="00375BB0" w:rsidRDefault="00375BB0" w:rsidP="00375BB0">
      <w:r w:rsidRPr="00375BB0">
        <w:t> </w:t>
      </w:r>
    </w:p>
    <w:p w14:paraId="7366C761" w14:textId="77777777" w:rsidR="00375BB0" w:rsidRPr="00375BB0" w:rsidRDefault="00375BB0" w:rsidP="00375BB0">
      <w:r w:rsidRPr="00375BB0">
        <w:t>## DATA SCHEMAS</w:t>
      </w:r>
    </w:p>
    <w:p w14:paraId="48FBDB69" w14:textId="77777777" w:rsidR="00375BB0" w:rsidRPr="00375BB0" w:rsidRDefault="00375BB0" w:rsidP="00375BB0">
      <w:r w:rsidRPr="00375BB0">
        <w:t> </w:t>
      </w:r>
    </w:p>
    <w:p w14:paraId="011D18B3" w14:textId="77777777" w:rsidR="00375BB0" w:rsidRPr="00375BB0" w:rsidRDefault="00375BB0" w:rsidP="00375BB0">
      <w:r w:rsidRPr="00375BB0">
        <w:t>### 1. Product Catalog Schema</w:t>
      </w:r>
      <w:r w:rsidRPr="00375BB0">
        <w:br/>
        <w:t>```json</w:t>
      </w:r>
      <w:r w:rsidRPr="00375BB0">
        <w:br/>
        <w:t>{</w:t>
      </w:r>
      <w:r w:rsidRPr="00375BB0">
        <w:br/>
        <w:t>  "product_id": "P12345",</w:t>
      </w:r>
      <w:r w:rsidRPr="00375BB0">
        <w:br/>
        <w:t>  "name": "Samsung Galaxy S24 5G",</w:t>
      </w:r>
      <w:r w:rsidRPr="00375BB0">
        <w:br/>
        <w:t>  "category": "Electronics &gt; Smartphones",</w:t>
      </w:r>
      <w:r w:rsidRPr="00375BB0">
        <w:br/>
        <w:t>  "brand": "Samsung",</w:t>
      </w:r>
      <w:r w:rsidRPr="00375BB0">
        <w:br/>
        <w:t>  "price": 74999,</w:t>
      </w:r>
      <w:r w:rsidRPr="00375BB0">
        <w:br/>
        <w:t>  "mrp": 84999,</w:t>
      </w:r>
      <w:r w:rsidRPr="00375BB0">
        <w:br/>
        <w:t>  "discount_percent": 12,</w:t>
      </w:r>
      <w:r w:rsidRPr="00375BB0">
        <w:br/>
        <w:t>  "rating": 4.5,</w:t>
      </w:r>
      <w:r w:rsidRPr="00375BB0">
        <w:br/>
        <w:t>  "review_count": 2847,</w:t>
      </w:r>
      <w:r w:rsidRPr="00375BB0">
        <w:br/>
        <w:t>  "stock_quantity": 156,</w:t>
      </w:r>
      <w:r w:rsidRPr="00375BB0">
        <w:br/>
        <w:t>  "attributes": {</w:t>
      </w:r>
      <w:r w:rsidRPr="00375BB0">
        <w:br/>
        <w:t>    "ram": "8GB",</w:t>
      </w:r>
      <w:r w:rsidRPr="00375BB0">
        <w:br/>
        <w:t>    "storage": "256GB",</w:t>
      </w:r>
      <w:r w:rsidRPr="00375BB0">
        <w:br/>
        <w:t>    "camera": "50MP + 12MP + 10MP",</w:t>
      </w:r>
      <w:r w:rsidRPr="00375BB0">
        <w:br/>
        <w:t>    "battery": "4000mAh",</w:t>
      </w:r>
      <w:r w:rsidRPr="00375BB0">
        <w:br/>
      </w:r>
      <w:r w:rsidRPr="00375BB0">
        <w:lastRenderedPageBreak/>
        <w:t>    "color": ["Phantom Black", "Marble Grey"]</w:t>
      </w:r>
      <w:r w:rsidRPr="00375BB0">
        <w:br/>
        <w:t>  },</w:t>
      </w:r>
      <w:r w:rsidRPr="00375BB0">
        <w:br/>
        <w:t>  "description": "Latest flagship with AI-powered camera...",</w:t>
      </w:r>
      <w:r w:rsidRPr="00375BB0">
        <w:br/>
        <w:t>  "keywords": ["smartphone", "5g", "android", "photography"],</w:t>
      </w:r>
      <w:r w:rsidRPr="00375BB0">
        <w:br/>
        <w:t>  "delivery_time_days": 2,</w:t>
      </w:r>
      <w:r w:rsidRPr="00375BB0">
        <w:br/>
        <w:t>  "emi_available": true,</w:t>
      </w:r>
      <w:r w:rsidRPr="00375BB0">
        <w:br/>
        <w:t>  "return_policy_days": 10</w:t>
      </w:r>
      <w:r w:rsidRPr="00375BB0">
        <w:br/>
        <w:t>}</w:t>
      </w:r>
      <w:r w:rsidRPr="00375BB0">
        <w:br/>
        <w:t>```</w:t>
      </w:r>
    </w:p>
    <w:p w14:paraId="54493E6D" w14:textId="77777777" w:rsidR="00375BB0" w:rsidRPr="00375BB0" w:rsidRDefault="00375BB0" w:rsidP="00375BB0">
      <w:r w:rsidRPr="00375BB0">
        <w:t> </w:t>
      </w:r>
    </w:p>
    <w:p w14:paraId="18ECCCAB" w14:textId="77777777" w:rsidR="00375BB0" w:rsidRPr="00375BB0" w:rsidRDefault="00375BB0" w:rsidP="00375BB0">
      <w:r w:rsidRPr="00375BB0">
        <w:t>### 2. Customer Profile Schema</w:t>
      </w:r>
      <w:r w:rsidRPr="00375BB0">
        <w:br/>
        <w:t>```json</w:t>
      </w:r>
      <w:r w:rsidRPr="00375BB0">
        <w:br/>
        <w:t>{</w:t>
      </w:r>
      <w:r w:rsidRPr="00375BB0">
        <w:br/>
        <w:t>  "customer_id": "C98765",</w:t>
      </w:r>
      <w:r w:rsidRPr="00375BB0">
        <w:br/>
        <w:t>  "demographics": {</w:t>
      </w:r>
      <w:r w:rsidRPr="00375BB0">
        <w:br/>
        <w:t>    "age_group": "25-35",</w:t>
      </w:r>
      <w:r w:rsidRPr="00375BB0">
        <w:br/>
        <w:t>    "location": "Bangalore",</w:t>
      </w:r>
      <w:r w:rsidRPr="00375BB0">
        <w:br/>
        <w:t>    "preferred_language": "en"</w:t>
      </w:r>
      <w:r w:rsidRPr="00375BB0">
        <w:br/>
        <w:t>  },</w:t>
      </w:r>
      <w:r w:rsidRPr="00375BB0">
        <w:br/>
        <w:t>  "preferences": {</w:t>
      </w:r>
      <w:r w:rsidRPr="00375BB0">
        <w:br/>
        <w:t>    "favorite_brands": ["Samsung", "Apple", "Sony"],</w:t>
      </w:r>
      <w:r w:rsidRPr="00375BB0">
        <w:br/>
        <w:t>    "price_sensitivity": "medium",</w:t>
      </w:r>
      <w:r w:rsidRPr="00375BB0">
        <w:br/>
        <w:t>    "categories_of_interest": ["Electronics", "Fashion"],</w:t>
      </w:r>
      <w:r w:rsidRPr="00375BB0">
        <w:br/>
        <w:t>    "preferred_delivery": "fast"</w:t>
      </w:r>
      <w:r w:rsidRPr="00375BB0">
        <w:br/>
        <w:t>  },</w:t>
      </w:r>
      <w:r w:rsidRPr="00375BB0">
        <w:br/>
        <w:t>  "purchase_history": [...],</w:t>
      </w:r>
      <w:r w:rsidRPr="00375BB0">
        <w:br/>
        <w:t>  "browsing_history": [...],</w:t>
      </w:r>
      <w:r w:rsidRPr="00375BB0">
        <w:br/>
        <w:t>  "cart_items": [],</w:t>
      </w:r>
      <w:r w:rsidRPr="00375BB0">
        <w:br/>
        <w:t>  "wishlist_items": ["P55555", "P66666"]</w:t>
      </w:r>
      <w:r w:rsidRPr="00375BB0">
        <w:br/>
        <w:t>}</w:t>
      </w:r>
      <w:r w:rsidRPr="00375BB0">
        <w:br/>
        <w:t>```</w:t>
      </w:r>
    </w:p>
    <w:p w14:paraId="4F747EBB" w14:textId="77777777" w:rsidR="00375BB0" w:rsidRPr="00375BB0" w:rsidRDefault="00375BB0" w:rsidP="00375BB0">
      <w:r w:rsidRPr="00375BB0">
        <w:t> </w:t>
      </w:r>
    </w:p>
    <w:p w14:paraId="432EB821" w14:textId="77777777" w:rsidR="00375BB0" w:rsidRPr="00375BB0" w:rsidRDefault="00375BB0" w:rsidP="00375BB0">
      <w:r w:rsidRPr="00375BB0">
        <w:t>### 3. Conversation Input Schema</w:t>
      </w:r>
      <w:r w:rsidRPr="00375BB0">
        <w:br/>
        <w:t>```json</w:t>
      </w:r>
      <w:r w:rsidRPr="00375BB0">
        <w:br/>
        <w:t>{</w:t>
      </w:r>
      <w:r w:rsidRPr="00375BB0">
        <w:br/>
        <w:t>  "session_id": "sess_abc123",</w:t>
      </w:r>
      <w:r w:rsidRPr="00375BB0">
        <w:br/>
      </w:r>
      <w:r w:rsidRPr="00375BB0">
        <w:lastRenderedPageBreak/>
        <w:t>  "customer_id": "C98765",</w:t>
      </w:r>
      <w:r w:rsidRPr="00375BB0">
        <w:br/>
        <w:t>  "message": "</w:t>
      </w:r>
      <w:r w:rsidRPr="00375BB0">
        <w:rPr>
          <w:rFonts w:ascii="Nirmala UI" w:hAnsi="Nirmala UI" w:cs="Nirmala UI"/>
        </w:rPr>
        <w:t>मुझे</w:t>
      </w:r>
      <w:r w:rsidRPr="00375BB0">
        <w:t xml:space="preserve"> 50 </w:t>
      </w:r>
      <w:r w:rsidRPr="00375BB0">
        <w:rPr>
          <w:rFonts w:ascii="Nirmala UI" w:hAnsi="Nirmala UI" w:cs="Nirmala UI"/>
        </w:rPr>
        <w:t>हजार</w:t>
      </w:r>
      <w:r w:rsidRPr="00375BB0">
        <w:t xml:space="preserve"> </w:t>
      </w:r>
      <w:r w:rsidRPr="00375BB0">
        <w:rPr>
          <w:rFonts w:ascii="Nirmala UI" w:hAnsi="Nirmala UI" w:cs="Nirmala UI"/>
        </w:rPr>
        <w:t>के</w:t>
      </w:r>
      <w:r w:rsidRPr="00375BB0">
        <w:t xml:space="preserve"> </w:t>
      </w:r>
      <w:r w:rsidRPr="00375BB0">
        <w:rPr>
          <w:rFonts w:ascii="Nirmala UI" w:hAnsi="Nirmala UI" w:cs="Nirmala UI"/>
        </w:rPr>
        <w:t>अंदर</w:t>
      </w:r>
      <w:r w:rsidRPr="00375BB0">
        <w:t xml:space="preserve"> </w:t>
      </w:r>
      <w:r w:rsidRPr="00375BB0">
        <w:rPr>
          <w:rFonts w:ascii="Nirmala UI" w:hAnsi="Nirmala UI" w:cs="Nirmala UI"/>
        </w:rPr>
        <w:t>एक</w:t>
      </w:r>
      <w:r w:rsidRPr="00375BB0">
        <w:t xml:space="preserve"> </w:t>
      </w:r>
      <w:r w:rsidRPr="00375BB0">
        <w:rPr>
          <w:rFonts w:ascii="Nirmala UI" w:hAnsi="Nirmala UI" w:cs="Nirmala UI"/>
        </w:rPr>
        <w:t>अच्छा</w:t>
      </w:r>
      <w:r w:rsidRPr="00375BB0">
        <w:t xml:space="preserve"> </w:t>
      </w:r>
      <w:r w:rsidRPr="00375BB0">
        <w:rPr>
          <w:rFonts w:ascii="Nirmala UI" w:hAnsi="Nirmala UI" w:cs="Nirmala UI"/>
        </w:rPr>
        <w:t>कैमरा</w:t>
      </w:r>
      <w:r w:rsidRPr="00375BB0">
        <w:t xml:space="preserve"> </w:t>
      </w:r>
      <w:r w:rsidRPr="00375BB0">
        <w:rPr>
          <w:rFonts w:ascii="Nirmala UI" w:hAnsi="Nirmala UI" w:cs="Nirmala UI"/>
        </w:rPr>
        <w:t>फोन</w:t>
      </w:r>
      <w:r w:rsidRPr="00375BB0">
        <w:t xml:space="preserve"> </w:t>
      </w:r>
      <w:r w:rsidRPr="00375BB0">
        <w:rPr>
          <w:rFonts w:ascii="Nirmala UI" w:hAnsi="Nirmala UI" w:cs="Nirmala UI"/>
        </w:rPr>
        <w:t>चाहिए</w:t>
      </w:r>
      <w:r w:rsidRPr="00375BB0">
        <w:t>",</w:t>
      </w:r>
      <w:r w:rsidRPr="00375BB0">
        <w:br/>
        <w:t>  "language": "hi",</w:t>
      </w:r>
      <w:r w:rsidRPr="00375BB0">
        <w:br/>
        <w:t>  "context": {</w:t>
      </w:r>
      <w:r w:rsidRPr="00375BB0">
        <w:br/>
        <w:t>    "current_page": "home",</w:t>
      </w:r>
      <w:r w:rsidRPr="00375BB0">
        <w:br/>
        <w:t>    "previous_query": "smartphones",</w:t>
      </w:r>
      <w:r w:rsidRPr="00375BB0">
        <w:br/>
        <w:t>    "cart_value": 0,</w:t>
      </w:r>
      <w:r w:rsidRPr="00375BB0">
        <w:br/>
        <w:t>    "intent_history": ["browse", "search"]</w:t>
      </w:r>
      <w:r w:rsidRPr="00375BB0">
        <w:br/>
        <w:t>  }</w:t>
      </w:r>
      <w:r w:rsidRPr="00375BB0">
        <w:br/>
        <w:t>}</w:t>
      </w:r>
      <w:r w:rsidRPr="00375BB0">
        <w:br/>
        <w:t>```</w:t>
      </w:r>
    </w:p>
    <w:p w14:paraId="725AAEEA" w14:textId="77777777" w:rsidR="00375BB0" w:rsidRPr="00375BB0" w:rsidRDefault="00375BB0" w:rsidP="00375BB0">
      <w:r w:rsidRPr="00375BB0">
        <w:t> </w:t>
      </w:r>
    </w:p>
    <w:p w14:paraId="1BF53A8D" w14:textId="77777777" w:rsidR="00375BB0" w:rsidRPr="00375BB0" w:rsidRDefault="00375BB0" w:rsidP="00375BB0">
      <w:r w:rsidRPr="00375BB0">
        <w:t>### 4. Agent Response Schema</w:t>
      </w:r>
      <w:r w:rsidRPr="00375BB0">
        <w:br/>
        <w:t>```json</w:t>
      </w:r>
      <w:r w:rsidRPr="00375BB0">
        <w:br/>
        <w:t>{</w:t>
      </w:r>
      <w:r w:rsidRPr="00375BB0">
        <w:br/>
        <w:t>  "response_text": "</w:t>
      </w:r>
      <w:r w:rsidRPr="00375BB0">
        <w:rPr>
          <w:rFonts w:ascii="Nirmala UI" w:hAnsi="Nirmala UI" w:cs="Nirmala UI"/>
        </w:rPr>
        <w:t>मैंने</w:t>
      </w:r>
      <w:r w:rsidRPr="00375BB0">
        <w:t xml:space="preserve"> </w:t>
      </w:r>
      <w:r w:rsidRPr="00375BB0">
        <w:rPr>
          <w:rFonts w:ascii="Nirmala UI" w:hAnsi="Nirmala UI" w:cs="Nirmala UI"/>
        </w:rPr>
        <w:t>आपके</w:t>
      </w:r>
      <w:r w:rsidRPr="00375BB0">
        <w:t xml:space="preserve"> </w:t>
      </w:r>
      <w:r w:rsidRPr="00375BB0">
        <w:rPr>
          <w:rFonts w:ascii="Nirmala UI" w:hAnsi="Nirmala UI" w:cs="Nirmala UI"/>
        </w:rPr>
        <w:t>लिए</w:t>
      </w:r>
      <w:r w:rsidRPr="00375BB0">
        <w:t xml:space="preserve"> </w:t>
      </w:r>
      <w:r w:rsidRPr="00375BB0">
        <w:rPr>
          <w:rFonts w:ascii="Nirmala UI" w:hAnsi="Nirmala UI" w:cs="Nirmala UI"/>
        </w:rPr>
        <w:t>कुछ</w:t>
      </w:r>
      <w:r w:rsidRPr="00375BB0">
        <w:t xml:space="preserve"> </w:t>
      </w:r>
      <w:r w:rsidRPr="00375BB0">
        <w:rPr>
          <w:rFonts w:ascii="Nirmala UI" w:hAnsi="Nirmala UI" w:cs="Nirmala UI"/>
        </w:rPr>
        <w:t>बेहतरीन</w:t>
      </w:r>
      <w:r w:rsidRPr="00375BB0">
        <w:t xml:space="preserve"> </w:t>
      </w:r>
      <w:r w:rsidRPr="00375BB0">
        <w:rPr>
          <w:rFonts w:ascii="Nirmala UI" w:hAnsi="Nirmala UI" w:cs="Nirmala UI"/>
        </w:rPr>
        <w:t>विकल्प</w:t>
      </w:r>
      <w:r w:rsidRPr="00375BB0">
        <w:t xml:space="preserve"> </w:t>
      </w:r>
      <w:r w:rsidRPr="00375BB0">
        <w:rPr>
          <w:rFonts w:ascii="Nirmala UI" w:hAnsi="Nirmala UI" w:cs="Nirmala UI"/>
        </w:rPr>
        <w:t>खोजे</w:t>
      </w:r>
      <w:r w:rsidRPr="00375BB0">
        <w:t xml:space="preserve"> </w:t>
      </w:r>
      <w:r w:rsidRPr="00375BB0">
        <w:rPr>
          <w:rFonts w:ascii="Nirmala UI" w:hAnsi="Nirmala UI" w:cs="Nirmala UI"/>
        </w:rPr>
        <w:t>हैं</w:t>
      </w:r>
      <w:r w:rsidRPr="00375BB0">
        <w:t>...",</w:t>
      </w:r>
      <w:r w:rsidRPr="00375BB0">
        <w:br/>
        <w:t>  "products": [{</w:t>
      </w:r>
      <w:r w:rsidRPr="00375BB0">
        <w:br/>
        <w:t>    "product_id": "P12345",</w:t>
      </w:r>
      <w:r w:rsidRPr="00375BB0">
        <w:br/>
        <w:t>    "name": "Samsung Galaxy S24 5G",</w:t>
      </w:r>
      <w:r w:rsidRPr="00375BB0">
        <w:br/>
        <w:t>    "price": 74999,</w:t>
      </w:r>
      <w:r w:rsidRPr="00375BB0">
        <w:br/>
        <w:t>    "discounted_price": 66999,</w:t>
      </w:r>
      <w:r w:rsidRPr="00375BB0">
        <w:br/>
        <w:t>    "match_score": 0.92,</w:t>
      </w:r>
      <w:r w:rsidRPr="00375BB0">
        <w:br/>
        <w:t>    "reasoning": "Excellent camera quality, within budget with current offer"</w:t>
      </w:r>
      <w:r w:rsidRPr="00375BB0">
        <w:br/>
        <w:t>  }],</w:t>
      </w:r>
      <w:r w:rsidRPr="00375BB0">
        <w:br/>
        <w:t>  "suggested_actions": [</w:t>
      </w:r>
      <w:r w:rsidRPr="00375BB0">
        <w:br/>
        <w:t>    {"type": "add_to_cart", "label": "Add to Cart"},</w:t>
      </w:r>
      <w:r w:rsidRPr="00375BB0">
        <w:br/>
        <w:t>    {"type": "compare", "label": "Compare with Others"},</w:t>
      </w:r>
      <w:r w:rsidRPr="00375BB0">
        <w:br/>
        <w:t>    {"type": "view_details", "label": "View Full Details"}</w:t>
      </w:r>
      <w:r w:rsidRPr="00375BB0">
        <w:br/>
        <w:t>  ],</w:t>
      </w:r>
      <w:r w:rsidRPr="00375BB0">
        <w:br/>
        <w:t>  "follow_up_questions": [</w:t>
      </w:r>
      <w:r w:rsidRPr="00375BB0">
        <w:br/>
        <w:t>    "Would you like to see EMI options?",</w:t>
      </w:r>
      <w:r w:rsidRPr="00375BB0">
        <w:br/>
        <w:t>    "Are you interested in extended warranty?"</w:t>
      </w:r>
      <w:r w:rsidRPr="00375BB0">
        <w:br/>
        <w:t>  ],</w:t>
      </w:r>
      <w:r w:rsidRPr="00375BB0">
        <w:br/>
        <w:t>  "agent_confidence": 0.87</w:t>
      </w:r>
      <w:r w:rsidRPr="00375BB0">
        <w:br/>
        <w:t>}</w:t>
      </w:r>
      <w:r w:rsidRPr="00375BB0">
        <w:br/>
        <w:t>```</w:t>
      </w:r>
    </w:p>
    <w:p w14:paraId="29D3EA4C" w14:textId="77777777" w:rsidR="00375BB0" w:rsidRPr="00375BB0" w:rsidRDefault="00375BB0" w:rsidP="00375BB0">
      <w:r w:rsidRPr="00375BB0">
        <w:lastRenderedPageBreak/>
        <w:t> </w:t>
      </w:r>
    </w:p>
    <w:p w14:paraId="41D02C7E" w14:textId="77777777" w:rsidR="00375BB0" w:rsidRPr="00375BB0" w:rsidRDefault="00375BB0" w:rsidP="00375BB0">
      <w:r w:rsidRPr="00375BB0">
        <w:t>---</w:t>
      </w:r>
    </w:p>
    <w:p w14:paraId="6A47B12B" w14:textId="77777777" w:rsidR="00375BB0" w:rsidRPr="00375BB0" w:rsidRDefault="00375BB0" w:rsidP="00375BB0">
      <w:r w:rsidRPr="00375BB0">
        <w:t> </w:t>
      </w:r>
    </w:p>
    <w:p w14:paraId="5B649ED4" w14:textId="77777777" w:rsidR="00375BB0" w:rsidRPr="00375BB0" w:rsidRDefault="00375BB0" w:rsidP="00375BB0">
      <w:r w:rsidRPr="00375BB0">
        <w:t>## MULTI-AGENT ARCHITECTURE</w:t>
      </w:r>
    </w:p>
    <w:p w14:paraId="3E2E0D8C" w14:textId="77777777" w:rsidR="00375BB0" w:rsidRPr="00375BB0" w:rsidRDefault="00375BB0" w:rsidP="00375BB0">
      <w:r w:rsidRPr="00375BB0">
        <w:t> </w:t>
      </w:r>
    </w:p>
    <w:p w14:paraId="07CA883B" w14:textId="77777777" w:rsidR="00375BB0" w:rsidRPr="00375BB0" w:rsidRDefault="00375BB0" w:rsidP="00375BB0">
      <w:r w:rsidRPr="00375BB0">
        <w:t>8 agents in the pipeline:</w:t>
      </w:r>
    </w:p>
    <w:p w14:paraId="7FD90723" w14:textId="77777777" w:rsidR="00375BB0" w:rsidRPr="00375BB0" w:rsidRDefault="00375BB0" w:rsidP="00375BB0">
      <w:r w:rsidRPr="00375BB0">
        <w:t> </w:t>
      </w:r>
    </w:p>
    <w:p w14:paraId="43F3C366" w14:textId="77777777" w:rsidR="00375BB0" w:rsidRPr="00375BB0" w:rsidRDefault="00375BB0" w:rsidP="00375BB0">
      <w:r w:rsidRPr="00375BB0">
        <w:t>1. **Intent Understanding Agent** — Detects language, extracts product category, price range, requirements, urgency, occasion context</w:t>
      </w:r>
      <w:r w:rsidRPr="00375BB0">
        <w:br/>
        <w:t>2. **Product Discovery Agent** — Semantic search with vector embeddings + metadata filtering (price, brand, availability)</w:t>
      </w:r>
      <w:r w:rsidRPr="00375BB0">
        <w:br/>
        <w:t>3. **Recommendation Agent** — Collaborative filtering + content-based filtering + business rules (margin optimization)</w:t>
      </w:r>
      <w:r w:rsidRPr="00375BB0">
        <w:br/>
        <w:t>4. **Comparison Agent** — Side-by-side feature analysis, pros/cons, expert recommendations</w:t>
      </w:r>
      <w:r w:rsidRPr="00375BB0">
        <w:br/>
        <w:t>5. **Pricing Negotiation Agent** — Dynamic pricing, discount eligibility, coupon codes, bundle offers, conversion vs margin optimization</w:t>
      </w:r>
      <w:r w:rsidRPr="00375BB0">
        <w:br/>
        <w:t>6. **Cart Management Agent** — Add/remove, complementary products, inventory check, delivery estimates</w:t>
      </w:r>
      <w:r w:rsidRPr="00375BB0">
        <w:br/>
        <w:t>7. **Post-Purchase Support Agent** — Order tracking, returns/exchanges, feedback collection</w:t>
      </w:r>
      <w:r w:rsidRPr="00375BB0">
        <w:br/>
        <w:t>8. **Safety and Compliance Agent** — Fraud detection, max discount enforcement, content filtering</w:t>
      </w:r>
    </w:p>
    <w:p w14:paraId="799BF94B" w14:textId="77777777" w:rsidR="00375BB0" w:rsidRPr="00375BB0" w:rsidRDefault="00375BB0" w:rsidP="00375BB0">
      <w:r w:rsidRPr="00375BB0">
        <w:t> </w:t>
      </w:r>
    </w:p>
    <w:p w14:paraId="6FB798E5" w14:textId="77777777" w:rsidR="00375BB0" w:rsidRPr="00375BB0" w:rsidRDefault="00375BB0" w:rsidP="00375BB0">
      <w:r w:rsidRPr="00375BB0">
        <w:t>### System Flow:</w:t>
      </w:r>
    </w:p>
    <w:p w14:paraId="717183B2" w14:textId="77777777" w:rsidR="00375BB0" w:rsidRPr="00375BB0" w:rsidRDefault="00375BB0" w:rsidP="00375BB0">
      <w:r w:rsidRPr="00375BB0">
        <w:t> </w:t>
      </w:r>
    </w:p>
    <w:p w14:paraId="2AD64345" w14:textId="77777777" w:rsidR="00375BB0" w:rsidRPr="00375BB0" w:rsidRDefault="00375BB0" w:rsidP="00375BB0">
      <w:r w:rsidRPr="00375BB0">
        <w:t>Customer Query → Intent Agent → Product Discovery Agent → Recommendation Agent → (Optional: Comparison Agent) → Pricing Agent → Cart Agent → Response Generation → Translation (if needed) → Customer</w:t>
      </w:r>
    </w:p>
    <w:p w14:paraId="78DF6E6D" w14:textId="77777777" w:rsidR="00375BB0" w:rsidRPr="00375BB0" w:rsidRDefault="00375BB0" w:rsidP="00375BB0">
      <w:r w:rsidRPr="00375BB0">
        <w:t> </w:t>
      </w:r>
    </w:p>
    <w:p w14:paraId="2E9C4CED" w14:textId="77777777" w:rsidR="00375BB0" w:rsidRPr="00375BB0" w:rsidRDefault="00375BB0" w:rsidP="00375BB0">
      <w:r w:rsidRPr="00375BB0">
        <w:t>---</w:t>
      </w:r>
    </w:p>
    <w:p w14:paraId="3D3FE75B" w14:textId="77777777" w:rsidR="00375BB0" w:rsidRPr="00375BB0" w:rsidRDefault="00375BB0" w:rsidP="00375BB0">
      <w:r w:rsidRPr="00375BB0">
        <w:lastRenderedPageBreak/>
        <w:t> </w:t>
      </w:r>
    </w:p>
    <w:p w14:paraId="579B5DEE" w14:textId="77777777" w:rsidR="00375BB0" w:rsidRPr="00375BB0" w:rsidRDefault="00375BB0" w:rsidP="00375BB0">
      <w:r w:rsidRPr="00375BB0">
        <w:t>## EXPECTED OUTCOMES / PHASES</w:t>
      </w:r>
    </w:p>
    <w:p w14:paraId="7E6F656C" w14:textId="77777777" w:rsidR="00375BB0" w:rsidRPr="00375BB0" w:rsidRDefault="00375BB0" w:rsidP="00375BB0">
      <w:r w:rsidRPr="00375BB0">
        <w:t> </w:t>
      </w:r>
    </w:p>
    <w:p w14:paraId="1292EB01" w14:textId="77777777" w:rsidR="00375BB0" w:rsidRPr="00375BB0" w:rsidRDefault="00375BB0" w:rsidP="00375BB0">
      <w:r w:rsidRPr="00375BB0">
        <w:t>### Phase 1 (MVP):</w:t>
      </w:r>
      <w:r w:rsidRPr="00375BB0">
        <w:br/>
        <w:t>- English-only conversational interface</w:t>
      </w:r>
      <w:r w:rsidRPr="00375BB0">
        <w:br/>
        <w:t>- Product search and basic recommendation</w:t>
      </w:r>
      <w:r w:rsidRPr="00375BB0">
        <w:br/>
        <w:t>- Simple cart management</w:t>
      </w:r>
      <w:r w:rsidRPr="00375BB0">
        <w:br/>
        <w:t>- Rule-based pricing (fixed discounts)</w:t>
      </w:r>
    </w:p>
    <w:p w14:paraId="294E4820" w14:textId="77777777" w:rsidR="00375BB0" w:rsidRPr="00375BB0" w:rsidRDefault="00375BB0" w:rsidP="00375BB0">
      <w:r w:rsidRPr="00375BB0">
        <w:t> </w:t>
      </w:r>
    </w:p>
    <w:p w14:paraId="3B31C765" w14:textId="77777777" w:rsidR="00375BB0" w:rsidRPr="00375BB0" w:rsidRDefault="00375BB0" w:rsidP="00375BB0">
      <w:r w:rsidRPr="00375BB0">
        <w:t>### Phase 2:</w:t>
      </w:r>
      <w:r w:rsidRPr="00375BB0">
        <w:br/>
        <w:t>- Add multilingual support (Hindi, Tamil, Telugu)</w:t>
      </w:r>
      <w:r w:rsidRPr="00375BB0">
        <w:br/>
        <w:t>- Vector-based semantic search (FAISS)</w:t>
      </w:r>
      <w:r w:rsidRPr="00375BB0">
        <w:br/>
        <w:t>- Collaborative filtering recommendations</w:t>
      </w:r>
      <w:r w:rsidRPr="00375BB0">
        <w:br/>
        <w:t>- Customer profile integration</w:t>
      </w:r>
    </w:p>
    <w:p w14:paraId="7FBB4A60" w14:textId="77777777" w:rsidR="00375BB0" w:rsidRPr="00375BB0" w:rsidRDefault="00375BB0" w:rsidP="00375BB0">
      <w:r w:rsidRPr="00375BB0">
        <w:t> </w:t>
      </w:r>
    </w:p>
    <w:p w14:paraId="4F21392A" w14:textId="77777777" w:rsidR="00375BB0" w:rsidRPr="00375BB0" w:rsidRDefault="00375BB0" w:rsidP="00375BB0">
      <w:r w:rsidRPr="00375BB0">
        <w:t>### Phase 3:</w:t>
      </w:r>
      <w:r w:rsidRPr="00375BB0">
        <w:br/>
        <w:t>- Dynamic pricing engine (demand/inventory-based)</w:t>
      </w:r>
      <w:r w:rsidRPr="00375BB0">
        <w:br/>
        <w:t>- Comparison agent with intelligent analysis</w:t>
      </w:r>
      <w:r w:rsidRPr="00375BB0">
        <w:br/>
        <w:t>- Voice input/output (Whisper + gTTS)</w:t>
      </w:r>
      <w:r w:rsidRPr="00375BB0">
        <w:br/>
        <w:t>- Context memory across sessions (Redis)</w:t>
      </w:r>
    </w:p>
    <w:p w14:paraId="489AD680" w14:textId="77777777" w:rsidR="00375BB0" w:rsidRPr="00375BB0" w:rsidRDefault="00375BB0" w:rsidP="00375BB0">
      <w:r w:rsidRPr="00375BB0">
        <w:t> </w:t>
      </w:r>
    </w:p>
    <w:p w14:paraId="7723C8F5" w14:textId="77777777" w:rsidR="00375BB0" w:rsidRPr="00375BB0" w:rsidRDefault="00375BB0" w:rsidP="00375BB0">
      <w:r w:rsidRPr="00375BB0">
        <w:t>### Phase 4:</w:t>
      </w:r>
      <w:r w:rsidRPr="00375BB0">
        <w:br/>
        <w:t>- Advanced personalization with behavior learning</w:t>
      </w:r>
      <w:r w:rsidRPr="00375BB0">
        <w:br/>
        <w:t>- Bundle recommendations and cart optimization</w:t>
      </w:r>
      <w:r w:rsidRPr="00375BB0">
        <w:br/>
        <w:t>- Abandoned cart recovery system</w:t>
      </w:r>
      <w:r w:rsidRPr="00375BB0">
        <w:br/>
        <w:t>- A/B testing framework for pricing strategies</w:t>
      </w:r>
    </w:p>
    <w:p w14:paraId="32E164C1" w14:textId="77777777" w:rsidR="00375BB0" w:rsidRPr="00375BB0" w:rsidRDefault="00375BB0" w:rsidP="00375BB0">
      <w:r w:rsidRPr="00375BB0">
        <w:t> </w:t>
      </w:r>
    </w:p>
    <w:p w14:paraId="0BE2FC6F" w14:textId="77777777" w:rsidR="00375BB0" w:rsidRPr="00375BB0" w:rsidRDefault="00375BB0" w:rsidP="00375BB0">
      <w:r w:rsidRPr="00375BB0">
        <w:t>### Phase 5:</w:t>
      </w:r>
      <w:r w:rsidRPr="00375BB0">
        <w:br/>
        <w:t>- Real-time competitor price monitoring</w:t>
      </w:r>
      <w:r w:rsidRPr="00375BB0">
        <w:br/>
        <w:t>- Predictive inventory optimization</w:t>
      </w:r>
      <w:r w:rsidRPr="00375BB0">
        <w:br/>
        <w:t>- Multi-modal input (image search - "find similar")</w:t>
      </w:r>
      <w:r w:rsidRPr="00375BB0">
        <w:br/>
        <w:t>- Advanced analytics dashboard</w:t>
      </w:r>
    </w:p>
    <w:p w14:paraId="1DFAEA45" w14:textId="77777777" w:rsidR="00375BB0" w:rsidRPr="00375BB0" w:rsidRDefault="00375BB0" w:rsidP="00375BB0">
      <w:r w:rsidRPr="00375BB0">
        <w:lastRenderedPageBreak/>
        <w:t> </w:t>
      </w:r>
    </w:p>
    <w:p w14:paraId="3DFA1888" w14:textId="77777777" w:rsidR="00375BB0" w:rsidRPr="00375BB0" w:rsidRDefault="00375BB0" w:rsidP="00375BB0">
      <w:r w:rsidRPr="00375BB0">
        <w:t>---</w:t>
      </w:r>
    </w:p>
    <w:p w14:paraId="3E8BED7A" w14:textId="77777777" w:rsidR="00375BB0" w:rsidRPr="00375BB0" w:rsidRDefault="00375BB0" w:rsidP="00375BB0">
      <w:r w:rsidRPr="00375BB0">
        <w:t> </w:t>
      </w:r>
    </w:p>
    <w:p w14:paraId="19223385" w14:textId="77777777" w:rsidR="00375BB0" w:rsidRPr="00375BB0" w:rsidRDefault="00375BB0" w:rsidP="00375BB0">
      <w:r w:rsidRPr="00375BB0">
        <w:t>## NON-FUNCTIONAL REQUIREMENTS</w:t>
      </w:r>
      <w:r w:rsidRPr="00375BB0">
        <w:br/>
        <w:t>- Response latency &lt; 2 seconds (p95)</w:t>
      </w:r>
      <w:r w:rsidRPr="00375BB0">
        <w:br/>
        <w:t>- Support 1000+ concurrent users</w:t>
      </w:r>
      <w:r w:rsidRPr="00375BB0">
        <w:br/>
        <w:t>- Intent classification accuracy &gt; 90%</w:t>
      </w:r>
      <w:r w:rsidRPr="00375BB0">
        <w:br/>
        <w:t>- Product relevance score &gt; 85%</w:t>
      </w:r>
      <w:r w:rsidRPr="00375BB0">
        <w:br/>
        <w:t>- 99.5% uptime</w:t>
      </w:r>
      <w:r w:rsidRPr="00375BB0">
        <w:br/>
        <w:t>- JWT authentication, PII encryption, rate limiting</w:t>
      </w:r>
      <w:r w:rsidRPr="00375BB0">
        <w:br/>
        <w:t>- End-to-end tracing with Langfuse</w:t>
      </w:r>
    </w:p>
    <w:p w14:paraId="501F32C2" w14:textId="77777777" w:rsidR="00375BB0" w:rsidRPr="00375BB0" w:rsidRDefault="00375BB0" w:rsidP="00375BB0">
      <w:r w:rsidRPr="00375BB0">
        <w:t> </w:t>
      </w:r>
    </w:p>
    <w:p w14:paraId="57EB1437" w14:textId="77777777" w:rsidR="00375BB0" w:rsidRPr="00375BB0" w:rsidRDefault="00375BB0" w:rsidP="00375BB0">
      <w:r w:rsidRPr="00375BB0">
        <w:t>---</w:t>
      </w:r>
    </w:p>
    <w:p w14:paraId="707376B7" w14:textId="77777777" w:rsidR="00375BB0" w:rsidRPr="00375BB0" w:rsidRDefault="00375BB0" w:rsidP="00375BB0">
      <w:r w:rsidRPr="00375BB0">
        <w:t> </w:t>
      </w:r>
    </w:p>
    <w:p w14:paraId="189E4A89" w14:textId="77777777" w:rsidR="00375BB0" w:rsidRPr="00375BB0" w:rsidRDefault="00375BB0" w:rsidP="00375BB0">
      <w:r w:rsidRPr="00375BB0">
        <w:t>## EVALUATION METRICS</w:t>
      </w:r>
      <w:r w:rsidRPr="00375BB0">
        <w:br/>
        <w:t>- **Business:** Conversion rate, avg order value, cart abandonment rate, customer lifetime value</w:t>
      </w:r>
      <w:r w:rsidRPr="00375BB0">
        <w:br/>
        <w:t>- **Technical:** Query response time, recommendation relevance (NDCG, MRR), intent accuracy, translation quality (BLEU)</w:t>
      </w:r>
      <w:r w:rsidRPr="00375BB0">
        <w:br/>
        <w:t>- **UX:** CSAT score, task completion rate, avg conversation length, handoff rate to human agent</w:t>
      </w:r>
    </w:p>
    <w:p w14:paraId="0B9E2D95" w14:textId="77777777" w:rsidR="00375BB0" w:rsidRPr="00375BB0" w:rsidRDefault="00375BB0" w:rsidP="00375BB0">
      <w:r w:rsidRPr="00375BB0">
        <w:t> </w:t>
      </w:r>
    </w:p>
    <w:p w14:paraId="4E476F5D" w14:textId="77777777" w:rsidR="00375BB0" w:rsidRPr="00375BB0" w:rsidRDefault="00375BB0" w:rsidP="00375BB0">
      <w:r w:rsidRPr="00375BB0">
        <w:t>## YOUR TASK</w:t>
      </w:r>
    </w:p>
    <w:p w14:paraId="25883281" w14:textId="77777777" w:rsidR="00375BB0" w:rsidRPr="00375BB0" w:rsidRDefault="00375BB0" w:rsidP="00375BB0">
      <w:r w:rsidRPr="00375BB0">
        <w:t> </w:t>
      </w:r>
    </w:p>
    <w:p w14:paraId="75065208" w14:textId="77777777" w:rsidR="00375BB0" w:rsidRPr="00375BB0" w:rsidRDefault="00375BB0" w:rsidP="00375BB0">
      <w:r w:rsidRPr="00375BB0">
        <w:t>Implement this project step by step, starting from Phase 1 MVP and progressing through Phase 5.</w:t>
      </w:r>
    </w:p>
    <w:p w14:paraId="0E85EE93" w14:textId="77777777" w:rsidR="00375BB0" w:rsidRPr="00375BB0" w:rsidRDefault="00375BB0" w:rsidP="00375BB0">
      <w:r w:rsidRPr="00375BB0">
        <w:t> </w:t>
      </w:r>
    </w:p>
    <w:p w14:paraId="431E4602" w14:textId="77777777" w:rsidR="00375BB0" w:rsidRPr="00375BB0" w:rsidRDefault="00375BB0" w:rsidP="00375BB0">
      <w:r w:rsidRPr="00375BB0">
        <w:t>For each step, provide ONLY the following — do not execute, run, or create any files yourself:</w:t>
      </w:r>
    </w:p>
    <w:p w14:paraId="7B7094F0" w14:textId="77777777" w:rsidR="00375BB0" w:rsidRPr="00375BB0" w:rsidRDefault="00375BB0" w:rsidP="00375BB0">
      <w:r w:rsidRPr="00375BB0">
        <w:t> </w:t>
      </w:r>
    </w:p>
    <w:p w14:paraId="290EAFB4" w14:textId="77777777" w:rsidR="00375BB0" w:rsidRPr="00375BB0" w:rsidRDefault="00375BB0" w:rsidP="00375BB0">
      <w:r w:rsidRPr="00375BB0">
        <w:lastRenderedPageBreak/>
        <w:t>1. **What we're building** — one short paragraph explaining this step</w:t>
      </w:r>
      <w:r w:rsidRPr="00375BB0">
        <w:br/>
        <w:t>2. **Folder/file structure** — show the exact tree of files to create</w:t>
      </w:r>
      <w:r w:rsidRPr="00375BB0">
        <w:br/>
        <w:t>3. **Full code for every file** — complete, copy-pasteable code with no placeholders, </w:t>
      </w:r>
      <w:r w:rsidRPr="00375BB0">
        <w:br/>
        <w:t>   no "TODO", no "fill this in". Every file must be production-ready as-is.</w:t>
      </w:r>
      <w:r w:rsidRPr="00375BB0">
        <w:br/>
        <w:t>4. **Exact terminal commands** — every pip install, docker command, env setup, </w:t>
      </w:r>
      <w:r w:rsidRPr="00375BB0">
        <w:br/>
        <w:t>   and run command in order, ready to copy-paste into the terminal</w:t>
      </w:r>
      <w:r w:rsidRPr="00375BB0">
        <w:br/>
        <w:t>5. **How to test** — exact steps or commands to verify this step works correctly</w:t>
      </w:r>
      <w:r w:rsidRPr="00375BB0">
        <w:br/>
        <w:t>6. **What comes next** — one line previewing the next step</w:t>
      </w:r>
    </w:p>
    <w:p w14:paraId="33775140" w14:textId="77777777" w:rsidR="00375BB0" w:rsidRPr="00375BB0" w:rsidRDefault="00375BB0" w:rsidP="00375BB0">
      <w:r w:rsidRPr="00375BB0">
        <w:t> </w:t>
      </w:r>
    </w:p>
    <w:p w14:paraId="0374DB52" w14:textId="77777777" w:rsidR="00375BB0" w:rsidRPr="00375BB0" w:rsidRDefault="00375BB0" w:rsidP="00375BB0">
      <w:r w:rsidRPr="00375BB0">
        <w:t>Do NOT implement anything yourself. Do NOT create files. Do NOT run commands.</w:t>
      </w:r>
      <w:r w:rsidRPr="00375BB0">
        <w:br/>
        <w:t>Just provide the code and instructions for ME to execute in VS Code.</w:t>
      </w:r>
    </w:p>
    <w:p w14:paraId="350E8ED0" w14:textId="77777777" w:rsidR="00375BB0" w:rsidRPr="00375BB0" w:rsidRDefault="00375BB0" w:rsidP="00375BB0">
      <w:r w:rsidRPr="00375BB0">
        <w:t> </w:t>
      </w:r>
    </w:p>
    <w:p w14:paraId="0A8999FB" w14:textId="77777777" w:rsidR="00375BB0" w:rsidRPr="00375BB0" w:rsidRDefault="00375BB0" w:rsidP="00375BB0">
      <w:r w:rsidRPr="00375BB0">
        <w:t>Use Ollama as the LLM backend throughout (ChatOllama / OllamaLLM from LangChain).</w:t>
      </w:r>
    </w:p>
    <w:p w14:paraId="5BE4F28C" w14:textId="77777777" w:rsidR="00375BB0" w:rsidRPr="00375BB0" w:rsidRDefault="00375BB0" w:rsidP="00375BB0">
      <w:r w:rsidRPr="00375BB0">
        <w:t> </w:t>
      </w:r>
    </w:p>
    <w:p w14:paraId="7939BFD2" w14:textId="77777777" w:rsidR="00375BB0" w:rsidRPr="00375BB0" w:rsidRDefault="00375BB0" w:rsidP="00375BB0">
      <w:r w:rsidRPr="00375BB0">
        <w:t>Begin with Step 1: Project Setup &amp; Ollama Integration.</w:t>
      </w:r>
      <w:r w:rsidRPr="00375BB0">
        <w:br/>
        <w:t>After I confirm each step works, I will say "next" and you will provide Step 2, and so on.</w:t>
      </w:r>
    </w:p>
    <w:p w14:paraId="3E7C71C0" w14:textId="3780C8C3" w:rsidR="006D1E5A" w:rsidRDefault="00375BB0" w:rsidP="00375BB0">
      <w:r w:rsidRPr="00375BB0">
        <w:t> </w:t>
      </w:r>
    </w:p>
    <w:sectPr w:rsidR="006D1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B0"/>
    <w:rsid w:val="00375BB0"/>
    <w:rsid w:val="00483F66"/>
    <w:rsid w:val="006D1E5A"/>
    <w:rsid w:val="00820579"/>
    <w:rsid w:val="00EB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2452"/>
  <w15:chartTrackingRefBased/>
  <w15:docId w15:val="{C4783523-F7B0-461D-A08C-D9289F2B4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1198</Words>
  <Characters>6834</Characters>
  <Application>Microsoft Office Word</Application>
  <DocSecurity>0</DocSecurity>
  <Lines>56</Lines>
  <Paragraphs>16</Paragraphs>
  <ScaleCrop>false</ScaleCrop>
  <Company>Cognizant</Company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Manognya, Kopparapu (Contractor)</dc:creator>
  <cp:keywords/>
  <dc:description/>
  <cp:lastModifiedBy>Sai Manognya, Kopparapu (Contractor)</cp:lastModifiedBy>
  <cp:revision>1</cp:revision>
  <dcterms:created xsi:type="dcterms:W3CDTF">2026-04-24T17:40:00Z</dcterms:created>
  <dcterms:modified xsi:type="dcterms:W3CDTF">2026-04-24T17:40:00Z</dcterms:modified>
</cp:coreProperties>
</file>