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CA95" w14:textId="09AE1A68" w:rsidR="00F529F5" w:rsidRDefault="00764B52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764B52">
        <w:rPr>
          <w:rFonts w:ascii="Times New Roman" w:hAnsi="Times New Roman" w:cs="Times New Roman"/>
          <w:sz w:val="48"/>
          <w:szCs w:val="48"/>
          <w:lang w:val="en-US"/>
        </w:rPr>
        <w:t xml:space="preserve">        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         </w:t>
      </w:r>
      <w:r w:rsidRPr="00764B52">
        <w:rPr>
          <w:rFonts w:ascii="Times New Roman" w:hAnsi="Times New Roman" w:cs="Times New Roman"/>
          <w:sz w:val="48"/>
          <w:szCs w:val="48"/>
          <w:lang w:val="en-US"/>
        </w:rPr>
        <w:t xml:space="preserve"> Book Bank System</w:t>
      </w:r>
    </w:p>
    <w:p w14:paraId="7737CC56" w14:textId="32A7072A" w:rsidR="00764B52" w:rsidRDefault="00764B52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CCA9CEA" w14:textId="76D4DF7A" w:rsidR="00764B52" w:rsidRPr="00764B52" w:rsidRDefault="00764B52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4CF21911" wp14:editId="1FFE4E44">
            <wp:extent cx="5731510" cy="3223895"/>
            <wp:effectExtent l="0" t="0" r="2540" b="0"/>
            <wp:docPr id="213131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14083" name="Picture 21313140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2DD1E056" wp14:editId="6C85B9F4">
            <wp:extent cx="5731510" cy="3223895"/>
            <wp:effectExtent l="0" t="0" r="2540" b="0"/>
            <wp:docPr id="1067913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13628" name="Picture 10679136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8"/>
          <w:szCs w:val="48"/>
          <w:lang w:val="en-US"/>
        </w:rPr>
        <w:lastRenderedPageBreak/>
        <w:drawing>
          <wp:inline distT="0" distB="0" distL="0" distR="0" wp14:anchorId="2D8FD44E" wp14:editId="49D4A73D">
            <wp:extent cx="5731510" cy="3223895"/>
            <wp:effectExtent l="0" t="0" r="2540" b="0"/>
            <wp:docPr id="490335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35311" name="Picture 4903353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0AC456EE" wp14:editId="44932719">
            <wp:extent cx="5731510" cy="3223895"/>
            <wp:effectExtent l="0" t="0" r="2540" b="0"/>
            <wp:docPr id="1163886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86512" name="Picture 11638865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8"/>
          <w:szCs w:val="48"/>
          <w:lang w:val="en-US"/>
        </w:rPr>
        <w:lastRenderedPageBreak/>
        <w:drawing>
          <wp:inline distT="0" distB="0" distL="0" distR="0" wp14:anchorId="644ABA47" wp14:editId="78FF9EB7">
            <wp:extent cx="5731510" cy="3223895"/>
            <wp:effectExtent l="0" t="0" r="2540" b="0"/>
            <wp:docPr id="11753677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67785" name="Picture 11753677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011ADDE1" wp14:editId="1445892B">
            <wp:extent cx="5731510" cy="3223895"/>
            <wp:effectExtent l="0" t="0" r="2540" b="0"/>
            <wp:docPr id="13787430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43085" name="Picture 13787430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8"/>
          <w:szCs w:val="48"/>
          <w:lang w:val="en-US"/>
        </w:rPr>
        <w:lastRenderedPageBreak/>
        <w:drawing>
          <wp:inline distT="0" distB="0" distL="0" distR="0" wp14:anchorId="5F8E398A" wp14:editId="40AAF978">
            <wp:extent cx="5731510" cy="3223895"/>
            <wp:effectExtent l="0" t="0" r="2540" b="0"/>
            <wp:docPr id="5213334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33430" name="Picture 5213334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B52" w:rsidRPr="0076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52"/>
    <w:rsid w:val="00764B52"/>
    <w:rsid w:val="00945F2A"/>
    <w:rsid w:val="00B86FDF"/>
    <w:rsid w:val="00F5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FB3D"/>
  <w15:chartTrackingRefBased/>
  <w15:docId w15:val="{CA3C90FB-6792-4F8F-AEBB-C769DFB7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Prasad</dc:creator>
  <cp:keywords/>
  <dc:description/>
  <cp:lastModifiedBy>Narasimha Prasad</cp:lastModifiedBy>
  <cp:revision>1</cp:revision>
  <dcterms:created xsi:type="dcterms:W3CDTF">2023-05-21T14:09:00Z</dcterms:created>
  <dcterms:modified xsi:type="dcterms:W3CDTF">2023-05-21T14:11:00Z</dcterms:modified>
</cp:coreProperties>
</file>