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2DC3" w14:textId="77777777" w:rsidR="0047030C" w:rsidRDefault="0047030C" w:rsidP="00C3095A">
      <w:pPr>
        <w:jc w:val="center"/>
        <w:rPr>
          <w:rFonts w:ascii="Arial Rounded MT Bold" w:hAnsi="Arial Rounded MT Bold"/>
          <w:noProof/>
          <w:sz w:val="44"/>
          <w:szCs w:val="44"/>
        </w:rPr>
      </w:pPr>
      <w:r>
        <w:rPr>
          <w:rFonts w:ascii="Arial Rounded MT Bold" w:hAnsi="Arial Rounded MT Bold"/>
          <w:noProof/>
          <w:sz w:val="44"/>
          <w:szCs w:val="44"/>
        </w:rPr>
        <w:t>0nline course registration</w:t>
      </w:r>
    </w:p>
    <w:p w14:paraId="106E8A06" w14:textId="77777777" w:rsidR="0047030C" w:rsidRDefault="0047030C" w:rsidP="00C3095A">
      <w:pPr>
        <w:jc w:val="center"/>
        <w:rPr>
          <w:rFonts w:ascii="Arial Rounded MT Bold" w:hAnsi="Arial Rounded MT Bold"/>
          <w:noProof/>
          <w:sz w:val="44"/>
          <w:szCs w:val="44"/>
        </w:rPr>
      </w:pPr>
    </w:p>
    <w:p w14:paraId="6CBB0ABA" w14:textId="77777777" w:rsidR="0047030C" w:rsidRDefault="0047030C" w:rsidP="00C3095A">
      <w:pPr>
        <w:jc w:val="center"/>
        <w:rPr>
          <w:rFonts w:ascii="Arial Rounded MT Bold" w:hAnsi="Arial Rounded MT Bold"/>
          <w:noProof/>
          <w:sz w:val="44"/>
          <w:szCs w:val="44"/>
        </w:rPr>
      </w:pPr>
    </w:p>
    <w:p w14:paraId="31DFDA44" w14:textId="77777777" w:rsidR="0047030C" w:rsidRDefault="0047030C" w:rsidP="00C3095A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noProof/>
        </w:rPr>
        <w:drawing>
          <wp:inline distT="0" distB="0" distL="0" distR="0" wp14:anchorId="5D9A4154" wp14:editId="371E4F7B">
            <wp:extent cx="5731510" cy="4139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ED82" w14:textId="77777777" w:rsidR="0047030C" w:rsidRDefault="0047030C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br w:type="page"/>
      </w:r>
    </w:p>
    <w:p w14:paraId="5F8B0D96" w14:textId="77777777" w:rsidR="0047030C" w:rsidRDefault="0047030C" w:rsidP="0047030C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lastRenderedPageBreak/>
        <w:t>Code:</w:t>
      </w:r>
    </w:p>
    <w:p w14:paraId="35AD37F4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 xml:space="preserve">#include "central </w:t>
      </w:r>
      <w:proofErr w:type="spellStart"/>
      <w:r w:rsidRPr="0047030C">
        <w:rPr>
          <w:rFonts w:ascii="Arial Rounded MT Bold" w:hAnsi="Arial Rounded MT Bold"/>
          <w:sz w:val="18"/>
          <w:szCs w:val="18"/>
        </w:rPr>
        <w:t>managemebt</w:t>
      </w:r>
      <w:proofErr w:type="spellEnd"/>
      <w:r w:rsidRPr="0047030C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47030C">
        <w:rPr>
          <w:rFonts w:ascii="Arial Rounded MT Bold" w:hAnsi="Arial Rounded MT Bold"/>
          <w:sz w:val="18"/>
          <w:szCs w:val="18"/>
        </w:rPr>
        <w:t>system.h</w:t>
      </w:r>
      <w:proofErr w:type="spellEnd"/>
      <w:r w:rsidRPr="0047030C">
        <w:rPr>
          <w:rFonts w:ascii="Arial Rounded MT Bold" w:hAnsi="Arial Rounded MT Bold"/>
          <w:sz w:val="18"/>
          <w:szCs w:val="18"/>
        </w:rPr>
        <w:t>"</w:t>
      </w:r>
    </w:p>
    <w:p w14:paraId="0820678E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 xml:space="preserve">void central </w:t>
      </w:r>
      <w:proofErr w:type="spellStart"/>
      <w:r w:rsidRPr="0047030C">
        <w:rPr>
          <w:rFonts w:ascii="Arial Rounded MT Bold" w:hAnsi="Arial Rounded MT Bold"/>
          <w:sz w:val="18"/>
          <w:szCs w:val="18"/>
        </w:rPr>
        <w:t>managemebt</w:t>
      </w:r>
      <w:proofErr w:type="spellEnd"/>
      <w:r w:rsidRPr="0047030C">
        <w:rPr>
          <w:rFonts w:ascii="Arial Rounded MT Bold" w:hAnsi="Arial Rounded MT Bold"/>
          <w:sz w:val="18"/>
          <w:szCs w:val="18"/>
        </w:rPr>
        <w:t xml:space="preserve"> 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system::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verify()</w:t>
      </w:r>
    </w:p>
    <w:p w14:paraId="5E317678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following line as it's needed to preserve source code of this autogenerated element</w:t>
      </w:r>
    </w:p>
    <w:p w14:paraId="2A9AC92A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8000:0000000000000ABE begin</w:t>
      </w:r>
    </w:p>
    <w:p w14:paraId="0F24157F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{</w:t>
      </w:r>
    </w:p>
    <w:p w14:paraId="76595651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}</w:t>
      </w:r>
    </w:p>
    <w:p w14:paraId="5C514F92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8000:0000000000000ABE end</w:t>
      </w:r>
    </w:p>
    <w:p w14:paraId="36666E7A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previous line as it's needed to preserve source code of this autogenerated element</w:t>
      </w:r>
    </w:p>
    <w:p w14:paraId="12A92161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7D723EA8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 xml:space="preserve">void central </w:t>
      </w:r>
      <w:proofErr w:type="spellStart"/>
      <w:r w:rsidRPr="0047030C">
        <w:rPr>
          <w:rFonts w:ascii="Arial Rounded MT Bold" w:hAnsi="Arial Rounded MT Bold"/>
          <w:sz w:val="18"/>
          <w:szCs w:val="18"/>
        </w:rPr>
        <w:t>managemebt</w:t>
      </w:r>
      <w:proofErr w:type="spellEnd"/>
      <w:r w:rsidRPr="0047030C">
        <w:rPr>
          <w:rFonts w:ascii="Arial Rounded MT Bold" w:hAnsi="Arial Rounded MT Bold"/>
          <w:sz w:val="18"/>
          <w:szCs w:val="18"/>
        </w:rPr>
        <w:t xml:space="preserve"> 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system::</w:t>
      </w:r>
      <w:proofErr w:type="spellStart"/>
      <w:proofErr w:type="gramEnd"/>
      <w:r w:rsidRPr="0047030C">
        <w:rPr>
          <w:rFonts w:ascii="Arial Rounded MT Bold" w:hAnsi="Arial Rounded MT Bold"/>
          <w:sz w:val="18"/>
          <w:szCs w:val="18"/>
        </w:rPr>
        <w:t>enroll</w:t>
      </w:r>
      <w:proofErr w:type="spellEnd"/>
      <w:r w:rsidRPr="0047030C">
        <w:rPr>
          <w:rFonts w:ascii="Arial Rounded MT Bold" w:hAnsi="Arial Rounded MT Bold"/>
          <w:sz w:val="18"/>
          <w:szCs w:val="18"/>
        </w:rPr>
        <w:t>()</w:t>
      </w:r>
    </w:p>
    <w:p w14:paraId="22DAAA9E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following line as it's needed to preserve source code of this autogenerated element</w:t>
      </w:r>
    </w:p>
    <w:p w14:paraId="39D04558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8000:0000000000000AC0 begin</w:t>
      </w:r>
    </w:p>
    <w:p w14:paraId="06010190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{</w:t>
      </w:r>
    </w:p>
    <w:p w14:paraId="6FA59474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}</w:t>
      </w:r>
    </w:p>
    <w:p w14:paraId="3E3D0740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8000:0000000000000AC0 end</w:t>
      </w:r>
    </w:p>
    <w:p w14:paraId="60954154" w14:textId="77777777" w:rsid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previous line as it's needed to preserve source code of this autogenerated element</w:t>
      </w:r>
    </w:p>
    <w:p w14:paraId="43FEF5DD" w14:textId="77777777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343CEDF9" w14:textId="12F13753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4AE4364E" w14:textId="30042F4B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2B972BBC" w14:textId="61759CD1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780DEFBD" w14:textId="77777777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084A4957" w14:textId="4CFCA275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#include "</w:t>
      </w:r>
      <w:proofErr w:type="spellStart"/>
      <w:r w:rsidRPr="0047030C">
        <w:rPr>
          <w:rFonts w:ascii="Arial Rounded MT Bold" w:hAnsi="Arial Rounded MT Bold"/>
          <w:sz w:val="18"/>
          <w:szCs w:val="18"/>
        </w:rPr>
        <w:t>student.h</w:t>
      </w:r>
      <w:proofErr w:type="spellEnd"/>
      <w:r w:rsidRPr="0047030C">
        <w:rPr>
          <w:rFonts w:ascii="Arial Rounded MT Bold" w:hAnsi="Arial Rounded MT Bold"/>
          <w:sz w:val="18"/>
          <w:szCs w:val="18"/>
        </w:rPr>
        <w:t>"</w:t>
      </w:r>
    </w:p>
    <w:p w14:paraId="24EC4E5F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 xml:space="preserve">void 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student::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browse()</w:t>
      </w:r>
    </w:p>
    <w:p w14:paraId="18875C18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following line as it's needed to preserve source code of this autogenerated element</w:t>
      </w:r>
    </w:p>
    <w:p w14:paraId="1BE4C66F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8000:0000000000000AC8 begin</w:t>
      </w:r>
    </w:p>
    <w:p w14:paraId="329D4F44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{</w:t>
      </w:r>
    </w:p>
    <w:p w14:paraId="57F6AD5B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}</w:t>
      </w:r>
    </w:p>
    <w:p w14:paraId="2D656B1B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8000:0000000000000AC8 end</w:t>
      </w:r>
    </w:p>
    <w:p w14:paraId="26CAA5A1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previous line as it's needed to preserve source code of this autogenerated element</w:t>
      </w:r>
    </w:p>
    <w:p w14:paraId="4740DB84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1E32427A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 xml:space="preserve">void 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student::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select()</w:t>
      </w:r>
    </w:p>
    <w:p w14:paraId="092D0EE7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following line as it's needed to preserve source code of this autogenerated element</w:t>
      </w:r>
    </w:p>
    <w:p w14:paraId="20A15976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8000:0000000000000ACA begin</w:t>
      </w:r>
    </w:p>
    <w:p w14:paraId="68F1B76A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{</w:t>
      </w:r>
    </w:p>
    <w:p w14:paraId="1C165C84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lastRenderedPageBreak/>
        <w:t>}</w:t>
      </w:r>
    </w:p>
    <w:p w14:paraId="20E7E2DC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8000:0000000000000ACA end</w:t>
      </w:r>
    </w:p>
    <w:p w14:paraId="783F06EC" w14:textId="77777777" w:rsid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previous line as it's needed to preserve source code of this autogenerated element</w:t>
      </w:r>
    </w:p>
    <w:p w14:paraId="158B5BBA" w14:textId="77777777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310F0E55" w14:textId="77777777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1D926419" w14:textId="4A6F7DD5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323B2561" w14:textId="2215BB47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36BE5FBF" w14:textId="406BEAC5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071A4CE1" w14:textId="77777777" w:rsid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19AD0023" w14:textId="40BDBFAF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#include "</w:t>
      </w:r>
      <w:proofErr w:type="spellStart"/>
      <w:r w:rsidRPr="0047030C">
        <w:rPr>
          <w:rFonts w:ascii="Arial Rounded MT Bold" w:hAnsi="Arial Rounded MT Bold"/>
          <w:sz w:val="18"/>
          <w:szCs w:val="18"/>
        </w:rPr>
        <w:t>university.h</w:t>
      </w:r>
      <w:proofErr w:type="spellEnd"/>
      <w:r w:rsidRPr="0047030C">
        <w:rPr>
          <w:rFonts w:ascii="Arial Rounded MT Bold" w:hAnsi="Arial Rounded MT Bold"/>
          <w:sz w:val="18"/>
          <w:szCs w:val="18"/>
        </w:rPr>
        <w:t>"</w:t>
      </w:r>
    </w:p>
    <w:p w14:paraId="1CEAFDE2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 xml:space="preserve">void 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university::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verify()</w:t>
      </w:r>
    </w:p>
    <w:p w14:paraId="7E1A7F4B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following line as it's needed to preserve source code of this autogenerated element</w:t>
      </w:r>
    </w:p>
    <w:p w14:paraId="5992694A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8000:0000000000000AD2 begin</w:t>
      </w:r>
    </w:p>
    <w:p w14:paraId="60DE1E43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{</w:t>
      </w:r>
    </w:p>
    <w:p w14:paraId="443BDD23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}</w:t>
      </w:r>
    </w:p>
    <w:p w14:paraId="479F57AA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8000:0000000000000AD2 end</w:t>
      </w:r>
    </w:p>
    <w:p w14:paraId="46F2E754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previous line as it's needed to preserve source code of this autogenerated element</w:t>
      </w:r>
    </w:p>
    <w:p w14:paraId="6FA161CC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</w:p>
    <w:p w14:paraId="1D31B89C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 xml:space="preserve">void 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university::</w:t>
      </w:r>
      <w:proofErr w:type="spellStart"/>
      <w:proofErr w:type="gramEnd"/>
      <w:r w:rsidRPr="0047030C">
        <w:rPr>
          <w:rFonts w:ascii="Arial Rounded MT Bold" w:hAnsi="Arial Rounded MT Bold"/>
          <w:sz w:val="18"/>
          <w:szCs w:val="18"/>
        </w:rPr>
        <w:t>enroll</w:t>
      </w:r>
      <w:proofErr w:type="spellEnd"/>
      <w:r w:rsidRPr="0047030C">
        <w:rPr>
          <w:rFonts w:ascii="Arial Rounded MT Bold" w:hAnsi="Arial Rounded MT Bold"/>
          <w:sz w:val="18"/>
          <w:szCs w:val="18"/>
        </w:rPr>
        <w:t>()</w:t>
      </w:r>
    </w:p>
    <w:p w14:paraId="178408EC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following line as it's needed to preserve source code of this autogenerated element</w:t>
      </w:r>
    </w:p>
    <w:p w14:paraId="3F570DD1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8000:0000000000000AD4 begin</w:t>
      </w:r>
    </w:p>
    <w:p w14:paraId="09B9DABA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{</w:t>
      </w:r>
    </w:p>
    <w:p w14:paraId="3A08D635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}</w:t>
      </w:r>
    </w:p>
    <w:p w14:paraId="000E716B" w14:textId="77777777" w:rsidR="0047030C" w:rsidRPr="0047030C" w:rsidRDefault="0047030C" w:rsidP="0047030C">
      <w:pPr>
        <w:rPr>
          <w:rFonts w:ascii="Arial Rounded MT Bold" w:hAnsi="Arial Rounded MT Bold"/>
          <w:sz w:val="18"/>
          <w:szCs w:val="18"/>
        </w:rPr>
      </w:pPr>
      <w:r w:rsidRPr="0047030C">
        <w:rPr>
          <w:rFonts w:ascii="Arial Rounded MT Bold" w:hAnsi="Arial Rounded MT Bold"/>
          <w:sz w:val="18"/>
          <w:szCs w:val="18"/>
        </w:rPr>
        <w:t>// section -84-18-50-11-f3cf9e7:1859fe</w:t>
      </w:r>
      <w:proofErr w:type="gramStart"/>
      <w:r w:rsidRPr="0047030C">
        <w:rPr>
          <w:rFonts w:ascii="Arial Rounded MT Bold" w:hAnsi="Arial Rounded MT Bold"/>
          <w:sz w:val="18"/>
          <w:szCs w:val="18"/>
        </w:rPr>
        <w:t>88202:-</w:t>
      </w:r>
      <w:proofErr w:type="gramEnd"/>
      <w:r w:rsidRPr="0047030C">
        <w:rPr>
          <w:rFonts w:ascii="Arial Rounded MT Bold" w:hAnsi="Arial Rounded MT Bold"/>
          <w:sz w:val="18"/>
          <w:szCs w:val="18"/>
        </w:rPr>
        <w:t>8000:0000000000000AD4 end</w:t>
      </w:r>
    </w:p>
    <w:p w14:paraId="534B32A9" w14:textId="4521D842" w:rsidR="00C3095A" w:rsidRPr="00C3095A" w:rsidRDefault="0047030C" w:rsidP="0047030C">
      <w:pPr>
        <w:rPr>
          <w:rFonts w:ascii="Arial Rounded MT Bold" w:hAnsi="Arial Rounded MT Bold"/>
          <w:sz w:val="44"/>
          <w:szCs w:val="44"/>
        </w:rPr>
      </w:pPr>
      <w:r w:rsidRPr="0047030C">
        <w:rPr>
          <w:rFonts w:ascii="Arial Rounded MT Bold" w:hAnsi="Arial Rounded MT Bold"/>
          <w:sz w:val="18"/>
          <w:szCs w:val="18"/>
        </w:rPr>
        <w:t>// don't delete the previous line as it's needed to preserve source code of this autogenerated element</w:t>
      </w:r>
      <w:r>
        <w:rPr>
          <w:noProof/>
        </w:rPr>
        <mc:AlternateContent>
          <mc:Choice Requires="wps">
            <w:drawing>
              <wp:inline distT="0" distB="0" distL="0" distR="0" wp14:anchorId="01A6A80B" wp14:editId="1830BCE7">
                <wp:extent cx="304800" cy="304800"/>
                <wp:effectExtent l="0" t="0" r="0" b="0"/>
                <wp:docPr id="3" name="Rectangle 3" descr="Hotel Management System Use Cas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FEB7D" id="Rectangle 3" o:spid="_x0000_s1026" alt="Hotel Management System Use Case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3095A" w:rsidRPr="00C3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5A"/>
    <w:rsid w:val="0047030C"/>
    <w:rsid w:val="00C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87D5"/>
  <w15:chartTrackingRefBased/>
  <w15:docId w15:val="{B9CE7584-3B9B-4096-97E5-27513DB8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manohar.dk@outlook.com</dc:creator>
  <cp:keywords/>
  <dc:description/>
  <cp:lastModifiedBy>manohar.dk@outlook.com</cp:lastModifiedBy>
  <cp:revision>1</cp:revision>
  <dcterms:created xsi:type="dcterms:W3CDTF">2023-01-22T03:03:00Z</dcterms:created>
  <dcterms:modified xsi:type="dcterms:W3CDTF">2023-01-22T04:28:00Z</dcterms:modified>
</cp:coreProperties>
</file>