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06F3E" w14:textId="3401C054" w:rsidR="001122A8" w:rsidRPr="001122A8" w:rsidRDefault="001122A8" w:rsidP="001122A8">
      <w:pPr>
        <w:jc w:val="center"/>
        <w:rPr>
          <w:sz w:val="56"/>
          <w:szCs w:val="56"/>
        </w:rPr>
      </w:pPr>
      <w:r w:rsidRPr="001122A8">
        <w:rPr>
          <w:sz w:val="56"/>
          <w:szCs w:val="56"/>
        </w:rPr>
        <w:t>LAB 2 – Image Processing</w:t>
      </w:r>
    </w:p>
    <w:p w14:paraId="00BD90C4" w14:textId="7F313A37" w:rsidR="001122A8" w:rsidRDefault="001122A8" w:rsidP="001122A8">
      <w:pPr>
        <w:pStyle w:val="ListParagraph"/>
        <w:numPr>
          <w:ilvl w:val="0"/>
          <w:numId w:val="1"/>
        </w:numPr>
        <w:jc w:val="right"/>
        <w:rPr>
          <w:sz w:val="32"/>
          <w:szCs w:val="32"/>
        </w:rPr>
      </w:pPr>
      <w:r w:rsidRPr="001122A8">
        <w:rPr>
          <w:sz w:val="32"/>
          <w:szCs w:val="32"/>
        </w:rPr>
        <w:t>Kunchanapalli Manohar; E18CSE093</w:t>
      </w:r>
    </w:p>
    <w:p w14:paraId="1E93543B" w14:textId="77777777" w:rsidR="00C3197B" w:rsidRPr="00C3197B" w:rsidRDefault="00C3197B" w:rsidP="00C3197B">
      <w:pPr>
        <w:rPr>
          <w:sz w:val="32"/>
          <w:szCs w:val="32"/>
        </w:rPr>
      </w:pPr>
    </w:p>
    <w:p w14:paraId="70318059" w14:textId="74E904C7" w:rsidR="001122A8" w:rsidRDefault="00C3197B" w:rsidP="001122A8">
      <w:pPr>
        <w:rPr>
          <w:sz w:val="36"/>
          <w:szCs w:val="36"/>
        </w:rPr>
      </w:pPr>
      <w:r>
        <w:rPr>
          <w:sz w:val="36"/>
          <w:szCs w:val="36"/>
        </w:rPr>
        <w:t>RGB to grayscale conversion using matplotlib:</w:t>
      </w:r>
    </w:p>
    <w:p w14:paraId="2A693663" w14:textId="65F1BA27" w:rsidR="00C3197B" w:rsidRDefault="00C3197B" w:rsidP="001122A8">
      <w:pPr>
        <w:rPr>
          <w:sz w:val="24"/>
          <w:szCs w:val="24"/>
        </w:rPr>
      </w:pPr>
      <w:r>
        <w:rPr>
          <w:sz w:val="24"/>
          <w:szCs w:val="24"/>
        </w:rPr>
        <w:t xml:space="preserve">There are 2 methods which we can use to change a </w:t>
      </w:r>
      <w:proofErr w:type="spellStart"/>
      <w:r>
        <w:rPr>
          <w:sz w:val="24"/>
          <w:szCs w:val="24"/>
        </w:rPr>
        <w:t>rgb</w:t>
      </w:r>
      <w:proofErr w:type="spellEnd"/>
      <w:r>
        <w:rPr>
          <w:sz w:val="24"/>
          <w:szCs w:val="24"/>
        </w:rPr>
        <w:t xml:space="preserve"> image to grayscale. </w:t>
      </w:r>
    </w:p>
    <w:p w14:paraId="63EF9A42" w14:textId="4640B856" w:rsidR="00C3197B" w:rsidRDefault="00C3197B" w:rsidP="00C319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Average Method: We can just simply take the average of all 3 numbers and divide it by 3. But this yield a rather black image not grayscale.</w:t>
      </w:r>
    </w:p>
    <w:p w14:paraId="3BECA3FE" w14:textId="72591786" w:rsidR="00C3197B" w:rsidRDefault="00C3197B" w:rsidP="00C319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Weighted Average Method(implemented): We take some contribution from all colo</w:t>
      </w:r>
      <w:r w:rsidR="00BE0BB1">
        <w:rPr>
          <w:sz w:val="24"/>
          <w:szCs w:val="24"/>
        </w:rPr>
        <w:t>u</w:t>
      </w:r>
      <w:r>
        <w:rPr>
          <w:sz w:val="24"/>
          <w:szCs w:val="24"/>
        </w:rPr>
        <w:t>rs, and then simply add</w:t>
      </w:r>
      <w:r w:rsidR="00BE0BB1">
        <w:rPr>
          <w:sz w:val="24"/>
          <w:szCs w:val="24"/>
        </w:rPr>
        <w:t xml:space="preserve"> them up.</w:t>
      </w:r>
    </w:p>
    <w:p w14:paraId="1D502364" w14:textId="32615571" w:rsidR="00BE0BB1" w:rsidRDefault="00BE0BB1" w:rsidP="00BE0B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Image = (0.3*R + 0.59*G + 0.1140*B) (implemented).</w:t>
      </w:r>
    </w:p>
    <w:p w14:paraId="5B17950F" w14:textId="435903C9" w:rsidR="00E54393" w:rsidRPr="00E54393" w:rsidRDefault="00E54393" w:rsidP="00E54393">
      <w:pPr>
        <w:rPr>
          <w:sz w:val="24"/>
          <w:szCs w:val="24"/>
        </w:rPr>
      </w:pPr>
      <w:r>
        <w:rPr>
          <w:sz w:val="24"/>
          <w:szCs w:val="24"/>
        </w:rPr>
        <w:t>This multiplication converts the image from (</w:t>
      </w:r>
      <w:proofErr w:type="gramStart"/>
      <w:r>
        <w:rPr>
          <w:sz w:val="24"/>
          <w:szCs w:val="24"/>
        </w:rPr>
        <w:t>x,y</w:t>
      </w:r>
      <w:proofErr w:type="gramEnd"/>
      <w:r>
        <w:rPr>
          <w:sz w:val="24"/>
          <w:szCs w:val="24"/>
        </w:rPr>
        <w:t>,3) to (</w:t>
      </w:r>
      <w:proofErr w:type="spellStart"/>
      <w:r>
        <w:rPr>
          <w:sz w:val="24"/>
          <w:szCs w:val="24"/>
        </w:rPr>
        <w:t>x,y</w:t>
      </w:r>
      <w:proofErr w:type="spellEnd"/>
      <w:r w:rsidR="00EF21C0">
        <w:rPr>
          <w:sz w:val="24"/>
          <w:szCs w:val="24"/>
        </w:rPr>
        <w:t>)</w:t>
      </w:r>
      <w:r>
        <w:rPr>
          <w:sz w:val="24"/>
          <w:szCs w:val="24"/>
        </w:rPr>
        <w:t xml:space="preserve"> thus leading to a grayscale image.</w:t>
      </w:r>
    </w:p>
    <w:p w14:paraId="55073AC3" w14:textId="07665931" w:rsidR="00E54393" w:rsidRDefault="00E54393" w:rsidP="00E54393">
      <w:pPr>
        <w:rPr>
          <w:sz w:val="24"/>
          <w:szCs w:val="24"/>
        </w:rPr>
      </w:pPr>
      <w:r>
        <w:rPr>
          <w:sz w:val="24"/>
          <w:szCs w:val="24"/>
        </w:rPr>
        <w:t xml:space="preserve">I have multiplied the pixel values of the original </w:t>
      </w:r>
      <w:proofErr w:type="spellStart"/>
      <w:r>
        <w:rPr>
          <w:sz w:val="24"/>
          <w:szCs w:val="24"/>
        </w:rPr>
        <w:t>rgb</w:t>
      </w:r>
      <w:proofErr w:type="spellEnd"/>
      <w:r>
        <w:rPr>
          <w:sz w:val="24"/>
          <w:szCs w:val="24"/>
        </w:rPr>
        <w:t xml:space="preserve"> image with the weights using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library. Then we plot the converted image.</w:t>
      </w:r>
    </w:p>
    <w:p w14:paraId="7C7851D0" w14:textId="226D2094" w:rsidR="009C330C" w:rsidRPr="00E54393" w:rsidRDefault="009C330C" w:rsidP="00E543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87830A" wp14:editId="203BEAE1">
            <wp:extent cx="5731510" cy="21882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0C0" w14:textId="77777777" w:rsidR="00BE0BB1" w:rsidRPr="00C3197B" w:rsidRDefault="00BE0BB1" w:rsidP="00BE0BB1">
      <w:pPr>
        <w:pStyle w:val="ListParagraph"/>
        <w:rPr>
          <w:sz w:val="24"/>
          <w:szCs w:val="24"/>
        </w:rPr>
      </w:pPr>
    </w:p>
    <w:p w14:paraId="768A53DB" w14:textId="5B337D52" w:rsidR="001122A8" w:rsidRDefault="001122A8" w:rsidP="001122A8">
      <w:r>
        <w:rPr>
          <w:noProof/>
        </w:rPr>
        <w:lastRenderedPageBreak/>
        <w:drawing>
          <wp:inline distT="0" distB="0" distL="0" distR="0" wp14:anchorId="30D58046" wp14:editId="4D0BDD3E">
            <wp:extent cx="5731510" cy="280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9EE9" w14:textId="3F942B2D" w:rsidR="001122A8" w:rsidRDefault="001122A8" w:rsidP="001122A8"/>
    <w:p w14:paraId="3249273A" w14:textId="3B72B9A8" w:rsidR="001122A8" w:rsidRDefault="001122A8" w:rsidP="001122A8"/>
    <w:p w14:paraId="3B4936DA" w14:textId="252F86D6" w:rsidR="001122A8" w:rsidRDefault="001122A8" w:rsidP="001122A8">
      <w:r>
        <w:rPr>
          <w:noProof/>
        </w:rPr>
        <w:drawing>
          <wp:inline distT="0" distB="0" distL="0" distR="0" wp14:anchorId="7E5BAA4E" wp14:editId="7A6D6F9D">
            <wp:extent cx="573151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941D" w14:textId="66C2E43D" w:rsidR="00B37D50" w:rsidRDefault="00B37D50" w:rsidP="001122A8"/>
    <w:p w14:paraId="5DBAF1D8" w14:textId="727CA274" w:rsidR="00B37D50" w:rsidRDefault="00B37D50" w:rsidP="001122A8">
      <w:r>
        <w:rPr>
          <w:noProof/>
        </w:rPr>
        <w:lastRenderedPageBreak/>
        <w:drawing>
          <wp:inline distT="0" distB="0" distL="0" distR="0" wp14:anchorId="67D83085" wp14:editId="31750CE6">
            <wp:extent cx="5731510" cy="2806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203F" w14:textId="1F727F2C" w:rsidR="00B37D50" w:rsidRDefault="00B37D50" w:rsidP="001122A8"/>
    <w:p w14:paraId="06857090" w14:textId="483BF2EB" w:rsidR="00B37D50" w:rsidRDefault="00B37D50" w:rsidP="001122A8"/>
    <w:p w14:paraId="3EE2FA76" w14:textId="3D4DB80B" w:rsidR="00B37D50" w:rsidRDefault="00B37D50" w:rsidP="001122A8">
      <w:r>
        <w:rPr>
          <w:noProof/>
        </w:rPr>
        <w:drawing>
          <wp:inline distT="0" distB="0" distL="0" distR="0" wp14:anchorId="4C689C62" wp14:editId="170531A1">
            <wp:extent cx="5731510" cy="281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D91" w14:textId="5A59DCDB" w:rsidR="00B37D50" w:rsidRDefault="00B37D50" w:rsidP="001122A8"/>
    <w:p w14:paraId="447A9FF1" w14:textId="2F56A6FC" w:rsidR="00B37D50" w:rsidRDefault="00B37D50" w:rsidP="001122A8"/>
    <w:p w14:paraId="2A50E17F" w14:textId="0C51D7FC" w:rsidR="00B37D50" w:rsidRDefault="00B37D50" w:rsidP="001122A8">
      <w:r>
        <w:rPr>
          <w:noProof/>
        </w:rPr>
        <w:lastRenderedPageBreak/>
        <w:drawing>
          <wp:inline distT="0" distB="0" distL="0" distR="0" wp14:anchorId="1EB557B6" wp14:editId="6D87C307">
            <wp:extent cx="5731510" cy="28155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9C83" w14:textId="59CB9720" w:rsidR="00B37D50" w:rsidRDefault="00B37D50" w:rsidP="001122A8"/>
    <w:p w14:paraId="72718D59" w14:textId="094890A9" w:rsidR="00B37D50" w:rsidRDefault="00B37D50" w:rsidP="001122A8"/>
    <w:p w14:paraId="6393AEAC" w14:textId="33A0DFFD" w:rsidR="00E54393" w:rsidRDefault="00E54393" w:rsidP="001122A8"/>
    <w:p w14:paraId="3DBDCF24" w14:textId="35C076F0" w:rsidR="00E54393" w:rsidRDefault="00E54393" w:rsidP="001122A8"/>
    <w:p w14:paraId="339FAD61" w14:textId="77777777" w:rsidR="00E54393" w:rsidRDefault="00E54393" w:rsidP="001122A8"/>
    <w:p w14:paraId="71B26E01" w14:textId="7DA37552" w:rsidR="00E54393" w:rsidRDefault="00E54393" w:rsidP="001122A8"/>
    <w:p w14:paraId="02D8CF7E" w14:textId="529CBC43" w:rsidR="005F7108" w:rsidRDefault="005F7108" w:rsidP="001122A8"/>
    <w:p w14:paraId="61EF259D" w14:textId="2E82EF9F" w:rsidR="005F7108" w:rsidRDefault="005F7108" w:rsidP="001122A8"/>
    <w:p w14:paraId="702F7CB4" w14:textId="68CFEC57" w:rsidR="005F7108" w:rsidRDefault="005F7108" w:rsidP="001122A8"/>
    <w:p w14:paraId="0BAAB5A0" w14:textId="2F0683CF" w:rsidR="005F7108" w:rsidRDefault="005F7108" w:rsidP="001122A8"/>
    <w:p w14:paraId="27FB5705" w14:textId="704624D8" w:rsidR="005F7108" w:rsidRDefault="005F7108" w:rsidP="001122A8"/>
    <w:p w14:paraId="4E005DFE" w14:textId="7F22A5EC" w:rsidR="005F7108" w:rsidRDefault="005F7108" w:rsidP="001122A8"/>
    <w:p w14:paraId="6F4447F7" w14:textId="2989CB0A" w:rsidR="005F7108" w:rsidRDefault="005F7108" w:rsidP="001122A8"/>
    <w:p w14:paraId="263EFF4C" w14:textId="59D4D715" w:rsidR="005F7108" w:rsidRDefault="005F7108" w:rsidP="001122A8"/>
    <w:p w14:paraId="554C1D9D" w14:textId="6418F9D5" w:rsidR="005F7108" w:rsidRDefault="005F7108" w:rsidP="001122A8"/>
    <w:p w14:paraId="2D354C80" w14:textId="70C4A875" w:rsidR="005F7108" w:rsidRDefault="005F7108" w:rsidP="001122A8"/>
    <w:p w14:paraId="437F882A" w14:textId="77777777" w:rsidR="005F7108" w:rsidRDefault="005F7108" w:rsidP="001122A8"/>
    <w:p w14:paraId="5F5FD22F" w14:textId="7A0F37D4" w:rsidR="00E54393" w:rsidRDefault="00E54393" w:rsidP="001122A8"/>
    <w:p w14:paraId="15BA93FB" w14:textId="77777777" w:rsidR="00E54393" w:rsidRDefault="00E54393" w:rsidP="001122A8">
      <w:pPr>
        <w:rPr>
          <w:sz w:val="36"/>
          <w:szCs w:val="36"/>
        </w:rPr>
      </w:pPr>
      <w:r w:rsidRPr="00E54393">
        <w:rPr>
          <w:sz w:val="36"/>
          <w:szCs w:val="36"/>
        </w:rPr>
        <w:lastRenderedPageBreak/>
        <w:t>Bilinear Interpolation:</w:t>
      </w:r>
    </w:p>
    <w:p w14:paraId="34DDA94A" w14:textId="4BA0F734" w:rsidR="00E54393" w:rsidRDefault="00E54393" w:rsidP="001122A8">
      <w:r w:rsidRPr="00E54393">
        <w:t xml:space="preserve"> </w:t>
      </w:r>
      <w:r w:rsidR="00812765">
        <w:t>This is image s</w:t>
      </w:r>
      <w:r w:rsidR="00EF21C0">
        <w:t>caling</w:t>
      </w:r>
      <w:r w:rsidR="00812765">
        <w:t xml:space="preserve"> technique. </w:t>
      </w:r>
      <w:r w:rsidR="003A692E">
        <w:t xml:space="preserve">It uses values of only the 4 nearest pixels, located in diagonal directions from a given pixel. This technique considers the closest 2*2 matrix in the neighbourhood of known pixel values surrounding the unknown pixels. A weighted average is taken to arrive at </w:t>
      </w:r>
      <w:proofErr w:type="spellStart"/>
      <w:proofErr w:type="gramStart"/>
      <w:r w:rsidR="003A692E">
        <w:t>it’s</w:t>
      </w:r>
      <w:proofErr w:type="spellEnd"/>
      <w:proofErr w:type="gramEnd"/>
      <w:r w:rsidR="003A692E">
        <w:t xml:space="preserve"> final value.</w:t>
      </w:r>
    </w:p>
    <w:p w14:paraId="7938687E" w14:textId="44BA5A30" w:rsidR="003A692E" w:rsidRPr="00E54393" w:rsidRDefault="003A692E" w:rsidP="001122A8">
      <w:r>
        <w:t xml:space="preserve">We simply use </w:t>
      </w:r>
      <w:proofErr w:type="spellStart"/>
      <w:r>
        <w:t>openCV</w:t>
      </w:r>
      <w:proofErr w:type="spellEnd"/>
      <w:r>
        <w:t xml:space="preserve"> library to implement this technique</w:t>
      </w:r>
      <w:r w:rsidR="00C81158">
        <w:t>. We use the resize function of cv2 and at the interpolation parameter we put it as cv2.INTER_LINEAR which signifies bilinear interpolation.</w:t>
      </w:r>
    </w:p>
    <w:p w14:paraId="407A1E2C" w14:textId="77777777" w:rsidR="00E54393" w:rsidRDefault="00E54393" w:rsidP="001122A8"/>
    <w:p w14:paraId="3FE26AA7" w14:textId="0FCB3410" w:rsidR="00B37D50" w:rsidRDefault="00B37D50" w:rsidP="001122A8">
      <w:r>
        <w:rPr>
          <w:noProof/>
        </w:rPr>
        <w:drawing>
          <wp:inline distT="0" distB="0" distL="0" distR="0" wp14:anchorId="1CBB2035" wp14:editId="39DB6A71">
            <wp:extent cx="5731510" cy="2806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DE80" w14:textId="44FBBA15" w:rsidR="00B37D50" w:rsidRDefault="00B37D50" w:rsidP="001122A8"/>
    <w:p w14:paraId="09FE1AD7" w14:textId="77777777" w:rsidR="00ED5D47" w:rsidRDefault="00ED5D47" w:rsidP="00E54393">
      <w:pPr>
        <w:rPr>
          <w:sz w:val="36"/>
          <w:szCs w:val="36"/>
        </w:rPr>
      </w:pPr>
    </w:p>
    <w:p w14:paraId="7C69F60A" w14:textId="77777777" w:rsidR="00ED5D47" w:rsidRDefault="00ED5D47" w:rsidP="00E54393">
      <w:pPr>
        <w:rPr>
          <w:sz w:val="36"/>
          <w:szCs w:val="36"/>
        </w:rPr>
      </w:pPr>
    </w:p>
    <w:p w14:paraId="0A26ABFA" w14:textId="77777777" w:rsidR="00ED5D47" w:rsidRDefault="00ED5D47" w:rsidP="00E54393">
      <w:pPr>
        <w:rPr>
          <w:sz w:val="36"/>
          <w:szCs w:val="36"/>
        </w:rPr>
      </w:pPr>
    </w:p>
    <w:p w14:paraId="06AA6B7C" w14:textId="77777777" w:rsidR="00ED5D47" w:rsidRDefault="00ED5D47" w:rsidP="00E54393">
      <w:pPr>
        <w:rPr>
          <w:sz w:val="36"/>
          <w:szCs w:val="36"/>
        </w:rPr>
      </w:pPr>
    </w:p>
    <w:p w14:paraId="7D905F1D" w14:textId="77777777" w:rsidR="00ED5D47" w:rsidRDefault="00ED5D47" w:rsidP="00E54393">
      <w:pPr>
        <w:rPr>
          <w:sz w:val="36"/>
          <w:szCs w:val="36"/>
        </w:rPr>
      </w:pPr>
    </w:p>
    <w:p w14:paraId="101ADDF6" w14:textId="77777777" w:rsidR="00ED5D47" w:rsidRDefault="00ED5D47" w:rsidP="00E54393">
      <w:pPr>
        <w:rPr>
          <w:sz w:val="36"/>
          <w:szCs w:val="36"/>
        </w:rPr>
      </w:pPr>
    </w:p>
    <w:p w14:paraId="351CA1A6" w14:textId="77777777" w:rsidR="00ED5D47" w:rsidRDefault="00ED5D47" w:rsidP="00E54393">
      <w:pPr>
        <w:rPr>
          <w:sz w:val="36"/>
          <w:szCs w:val="36"/>
        </w:rPr>
      </w:pPr>
    </w:p>
    <w:p w14:paraId="6AA17F49" w14:textId="71C1DBDD" w:rsidR="00E54393" w:rsidRDefault="00E54393" w:rsidP="00E54393">
      <w:pPr>
        <w:rPr>
          <w:sz w:val="36"/>
          <w:szCs w:val="36"/>
        </w:rPr>
      </w:pPr>
      <w:r w:rsidRPr="00E54393">
        <w:rPr>
          <w:sz w:val="36"/>
          <w:szCs w:val="36"/>
        </w:rPr>
        <w:lastRenderedPageBreak/>
        <w:t>Bi</w:t>
      </w:r>
      <w:r>
        <w:rPr>
          <w:sz w:val="36"/>
          <w:szCs w:val="36"/>
        </w:rPr>
        <w:t>cubic</w:t>
      </w:r>
      <w:r w:rsidRPr="00E54393">
        <w:rPr>
          <w:sz w:val="36"/>
          <w:szCs w:val="36"/>
        </w:rPr>
        <w:t xml:space="preserve"> Interpolation:</w:t>
      </w:r>
    </w:p>
    <w:p w14:paraId="587C8318" w14:textId="691B9C43" w:rsidR="00C81158" w:rsidRPr="00ED5D47" w:rsidRDefault="00C81158" w:rsidP="00E54393">
      <w:r w:rsidRPr="00ED5D47">
        <w:t>We use this method to preserve the sharpness and de</w:t>
      </w:r>
      <w:r w:rsidR="00ED5D47" w:rsidRPr="00ED5D47">
        <w:t>tails. It takes the values of point on a grid and interpolate it to approximate the value of its surrounding point.</w:t>
      </w:r>
      <w:r w:rsidR="007A216E">
        <w:t xml:space="preserve"> Simply put, </w:t>
      </w:r>
      <w:proofErr w:type="gramStart"/>
      <w:r w:rsidR="007A216E">
        <w:t>It</w:t>
      </w:r>
      <w:proofErr w:type="gramEnd"/>
      <w:r w:rsidR="007A216E">
        <w:t xml:space="preserve"> uses weighted average of 4 pixels to produce the pixel value of an output pixel</w:t>
      </w:r>
    </w:p>
    <w:p w14:paraId="2B5CE71A" w14:textId="073E922B" w:rsidR="00ED5D47" w:rsidRPr="00C81158" w:rsidRDefault="00ED5D47" w:rsidP="00E54393">
      <w:pPr>
        <w:rPr>
          <w:sz w:val="28"/>
          <w:szCs w:val="28"/>
        </w:rPr>
      </w:pPr>
      <w:r>
        <w:t xml:space="preserve">We simply use </w:t>
      </w:r>
      <w:proofErr w:type="spellStart"/>
      <w:r>
        <w:t>openCV</w:t>
      </w:r>
      <w:proofErr w:type="spellEnd"/>
      <w:r>
        <w:t xml:space="preserve"> library to implement this technique. We use the resize function of cv2 and at the interpolation parameter we put it as cv2.INTER_</w:t>
      </w:r>
      <w:r>
        <w:t>CUBIC</w:t>
      </w:r>
      <w:r>
        <w:t xml:space="preserve"> which signifies bilinear interpolation.</w:t>
      </w:r>
    </w:p>
    <w:p w14:paraId="081E98AA" w14:textId="42003AEA" w:rsidR="00B37D50" w:rsidRDefault="00B37D50" w:rsidP="001122A8"/>
    <w:p w14:paraId="08698EEE" w14:textId="77777777" w:rsidR="00E54393" w:rsidRDefault="00E54393" w:rsidP="001122A8"/>
    <w:p w14:paraId="022A119A" w14:textId="078E0461" w:rsidR="00B37D50" w:rsidRDefault="00E80825" w:rsidP="001122A8">
      <w:r>
        <w:rPr>
          <w:noProof/>
        </w:rPr>
        <w:drawing>
          <wp:inline distT="0" distB="0" distL="0" distR="0" wp14:anchorId="45ECA15A" wp14:editId="020B5379">
            <wp:extent cx="5731510" cy="2804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B24A" w14:textId="72F34591" w:rsidR="00E80825" w:rsidRDefault="00E80825" w:rsidP="001122A8"/>
    <w:p w14:paraId="79C0CECC" w14:textId="74CA6383" w:rsidR="007A216E" w:rsidRDefault="007A216E" w:rsidP="001122A8"/>
    <w:p w14:paraId="13589F17" w14:textId="49DBEAA1" w:rsidR="007A216E" w:rsidRDefault="007A216E" w:rsidP="001122A8"/>
    <w:p w14:paraId="14C501F3" w14:textId="64E88A7C" w:rsidR="007A216E" w:rsidRDefault="007A216E" w:rsidP="001122A8"/>
    <w:p w14:paraId="4815B4A0" w14:textId="03BF4874" w:rsidR="007A216E" w:rsidRDefault="007A216E" w:rsidP="001122A8"/>
    <w:p w14:paraId="5C4B33F3" w14:textId="4C14D8C1" w:rsidR="007A216E" w:rsidRDefault="007A216E" w:rsidP="001122A8"/>
    <w:p w14:paraId="56CC3808" w14:textId="738E7587" w:rsidR="007A216E" w:rsidRDefault="007A216E" w:rsidP="001122A8"/>
    <w:p w14:paraId="3B3FA817" w14:textId="14205180" w:rsidR="007A216E" w:rsidRDefault="007A216E" w:rsidP="001122A8"/>
    <w:p w14:paraId="36E3587E" w14:textId="4AC6AE11" w:rsidR="007A216E" w:rsidRDefault="007A216E" w:rsidP="001122A8"/>
    <w:p w14:paraId="4310A947" w14:textId="713AE03B" w:rsidR="007A216E" w:rsidRDefault="007A216E" w:rsidP="001122A8"/>
    <w:p w14:paraId="7AB936A9" w14:textId="77777777" w:rsidR="007A216E" w:rsidRDefault="007A216E" w:rsidP="001122A8"/>
    <w:p w14:paraId="4EBA46A9" w14:textId="067A30E6" w:rsidR="00E54393" w:rsidRDefault="00E54393" w:rsidP="00E54393">
      <w:pPr>
        <w:rPr>
          <w:sz w:val="36"/>
          <w:szCs w:val="36"/>
        </w:rPr>
      </w:pPr>
      <w:r>
        <w:rPr>
          <w:sz w:val="36"/>
          <w:szCs w:val="36"/>
        </w:rPr>
        <w:lastRenderedPageBreak/>
        <w:t>Nearest Neighbour</w:t>
      </w:r>
      <w:r w:rsidRPr="00E54393">
        <w:rPr>
          <w:sz w:val="36"/>
          <w:szCs w:val="36"/>
        </w:rPr>
        <w:t xml:space="preserve"> Interpolation:</w:t>
      </w:r>
    </w:p>
    <w:p w14:paraId="18B2A0A7" w14:textId="288B26CD" w:rsidR="00ED5D47" w:rsidRDefault="007A216E" w:rsidP="007A216E">
      <w:r>
        <w:t>Rather than selecting values of neighbouring points, t</w:t>
      </w:r>
      <w:r w:rsidR="00E95033">
        <w:t xml:space="preserve">his algorithm </w:t>
      </w:r>
      <w:r>
        <w:t>selects the value of the nearest point to produce the value of a new pixel.</w:t>
      </w:r>
    </w:p>
    <w:p w14:paraId="0DB233B3" w14:textId="271A4B27" w:rsidR="00E80825" w:rsidRDefault="007A216E" w:rsidP="001122A8">
      <w:r>
        <w:t xml:space="preserve">We simply use </w:t>
      </w:r>
      <w:proofErr w:type="spellStart"/>
      <w:r>
        <w:t>openCV</w:t>
      </w:r>
      <w:proofErr w:type="spellEnd"/>
      <w:r>
        <w:t xml:space="preserve"> library to implement this technique. We use the resize function of cv2 and at the interpolation parameter we put it as cv2.INTER_</w:t>
      </w:r>
      <w:r>
        <w:t>NEAREST</w:t>
      </w:r>
      <w:r>
        <w:t xml:space="preserve"> which signifies bilinear interpolation.</w:t>
      </w:r>
    </w:p>
    <w:p w14:paraId="3546F025" w14:textId="7D779D25" w:rsidR="00E80825" w:rsidRDefault="00E80825" w:rsidP="001122A8"/>
    <w:p w14:paraId="70D48F3F" w14:textId="786B778B" w:rsidR="00E80825" w:rsidRDefault="00E80825" w:rsidP="001122A8">
      <w:r>
        <w:rPr>
          <w:noProof/>
        </w:rPr>
        <w:drawing>
          <wp:inline distT="0" distB="0" distL="0" distR="0" wp14:anchorId="4DD60BA7" wp14:editId="01A70731">
            <wp:extent cx="5731510" cy="28111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8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FF7F59" w14:textId="77777777" w:rsidR="00D64C0C" w:rsidRDefault="00D64C0C" w:rsidP="00E54393">
      <w:pPr>
        <w:spacing w:after="0" w:line="240" w:lineRule="auto"/>
      </w:pPr>
      <w:r>
        <w:separator/>
      </w:r>
    </w:p>
  </w:endnote>
  <w:endnote w:type="continuationSeparator" w:id="0">
    <w:p w14:paraId="4125A45F" w14:textId="77777777" w:rsidR="00D64C0C" w:rsidRDefault="00D64C0C" w:rsidP="00E54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8A62D" w14:textId="77777777" w:rsidR="00D64C0C" w:rsidRDefault="00D64C0C" w:rsidP="00E54393">
      <w:pPr>
        <w:spacing w:after="0" w:line="240" w:lineRule="auto"/>
      </w:pPr>
      <w:r>
        <w:separator/>
      </w:r>
    </w:p>
  </w:footnote>
  <w:footnote w:type="continuationSeparator" w:id="0">
    <w:p w14:paraId="0E564CA9" w14:textId="77777777" w:rsidR="00D64C0C" w:rsidRDefault="00D64C0C" w:rsidP="00E54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532B3"/>
    <w:multiLevelType w:val="hybridMultilevel"/>
    <w:tmpl w:val="A8543044"/>
    <w:lvl w:ilvl="0" w:tplc="33E64D58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746A501F"/>
    <w:multiLevelType w:val="hybridMultilevel"/>
    <w:tmpl w:val="C8F62B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2A8"/>
    <w:rsid w:val="001122A8"/>
    <w:rsid w:val="003A692E"/>
    <w:rsid w:val="005F7108"/>
    <w:rsid w:val="00693E02"/>
    <w:rsid w:val="006F2794"/>
    <w:rsid w:val="007A216E"/>
    <w:rsid w:val="00812765"/>
    <w:rsid w:val="009C330C"/>
    <w:rsid w:val="00B37D50"/>
    <w:rsid w:val="00BE0BB1"/>
    <w:rsid w:val="00C3197B"/>
    <w:rsid w:val="00C81158"/>
    <w:rsid w:val="00D64C0C"/>
    <w:rsid w:val="00E54393"/>
    <w:rsid w:val="00E80825"/>
    <w:rsid w:val="00E95033"/>
    <w:rsid w:val="00ED5D47"/>
    <w:rsid w:val="00EF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6F9E2"/>
  <w15:chartTrackingRefBased/>
  <w15:docId w15:val="{ACD6651A-47D3-464D-8C33-C71873D5E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2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4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393"/>
  </w:style>
  <w:style w:type="paragraph" w:styleId="Footer">
    <w:name w:val="footer"/>
    <w:basedOn w:val="Normal"/>
    <w:link w:val="FooterChar"/>
    <w:uiPriority w:val="99"/>
    <w:unhideWhenUsed/>
    <w:rsid w:val="00E54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3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Kunchanapalli</dc:creator>
  <cp:keywords/>
  <dc:description/>
  <cp:lastModifiedBy>Manohar Kunchanapalli</cp:lastModifiedBy>
  <cp:revision>12</cp:revision>
  <dcterms:created xsi:type="dcterms:W3CDTF">2020-08-25T05:37:00Z</dcterms:created>
  <dcterms:modified xsi:type="dcterms:W3CDTF">2020-08-31T05:14:00Z</dcterms:modified>
</cp:coreProperties>
</file>