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5036C" w14:textId="0AB60A0C" w:rsidR="004C2977" w:rsidRDefault="004C2977">
      <w:pPr>
        <w:rPr>
          <w:b/>
          <w:u w:val="single"/>
        </w:rPr>
      </w:pPr>
      <w:r>
        <w:rPr>
          <w:b/>
          <w:u w:val="single"/>
        </w:rPr>
        <w:t>ML Course :</w:t>
      </w:r>
    </w:p>
    <w:p w14:paraId="04AC1D91" w14:textId="78024661" w:rsidR="007149C0" w:rsidRDefault="007149C0">
      <w:pPr>
        <w:rPr>
          <w:b/>
          <w:u w:val="single"/>
        </w:rPr>
      </w:pPr>
      <w:r>
        <w:rPr>
          <w:b/>
          <w:u w:val="single"/>
        </w:rPr>
        <w:t>Videos :</w:t>
      </w:r>
    </w:p>
    <w:bookmarkStart w:id="0" w:name="_GoBack"/>
    <w:bookmarkEnd w:id="0"/>
    <w:p w14:paraId="59123CF5" w14:textId="2220D7D8" w:rsidR="00823C8D" w:rsidRDefault="00823C8D" w:rsidP="00E15879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"</w:instrText>
      </w:r>
      <w:r w:rsidRPr="00B35488">
        <w:instrText>https://www.youtube.com/playlist?list=PLclhPfG31KRExnNovDGE-ipPpKp9nRe2V</w:instrText>
      </w:r>
      <w:r>
        <w:instrText xml:space="preserve">" </w:instrText>
      </w:r>
      <w:r>
        <w:fldChar w:fldCharType="separate"/>
      </w:r>
      <w:r w:rsidRPr="00B902EC">
        <w:rPr>
          <w:rStyle w:val="Hyperlink"/>
        </w:rPr>
        <w:t>https://www.youtube.com/playlist?list=PLclhPfG31KRExnNovDGE-ipPpKp9nRe2V</w:t>
      </w:r>
      <w:r>
        <w:fldChar w:fldCharType="end"/>
      </w:r>
    </w:p>
    <w:p w14:paraId="72B8210B" w14:textId="3F812917" w:rsidR="009663E8" w:rsidRDefault="009663E8">
      <w:pPr>
        <w:rPr>
          <w:b/>
          <w:u w:val="single"/>
        </w:rPr>
      </w:pPr>
      <w:r w:rsidRPr="009663E8">
        <w:rPr>
          <w:b/>
          <w:u w:val="single"/>
        </w:rPr>
        <w:t>https://www.udemy.com/machinelearning/</w:t>
      </w:r>
    </w:p>
    <w:p w14:paraId="4C1E61D1" w14:textId="779A03F9" w:rsidR="004C2977" w:rsidRDefault="004C2977">
      <w:pPr>
        <w:rPr>
          <w:b/>
          <w:u w:val="single"/>
        </w:rPr>
      </w:pPr>
      <w:r w:rsidRPr="004C2977">
        <w:rPr>
          <w:b/>
          <w:u w:val="single"/>
        </w:rPr>
        <w:t>https://www.udemy.com/machinelearning/?k_clickid=15fb3594-dbee-46e9-9a18-c6cbbd9c1b16_426_GOOGLE_NEW-AW-PROS-ROW-PROF-Business-MachineLearn-EN-INDIA_._ci_950390_._sl_ENG_._vi_PROF_._sd__._la_EN_.__course_%2Bmachine+%2Blearning+%2Bcourses_b_263695139659_c&amp;utm_medium=udemyads&amp;utm_source=adwords-row&amp;utm_campaign=NEW-AW-PROS-ROW-PROF-Business-MachineLearn-EN-INDIA_._ci_950390_._sl_ENG_._vi_PROF_._sd__._la_EN_._&amp;utm_term=_._pl__._pd__._ti_aud-399916398921:kwd-300466870009_._kw_%2Bmachine+%2Blearning+%2Bcourses_._&amp;utm_content=_._ag_course_._ad_263695139659_._de_c_._dm__._lo_9062015_._&amp;gclid=Cj0KCQjw6MHdBRCtARIsAEigMxFJl61HGGWATk-KVRF2AIocIKbIwV2nHkZiuuWTMZFBDRZ4MyrKy2kaAu-pEALw_wcB&amp;matchtype=b</w:t>
      </w:r>
    </w:p>
    <w:p w14:paraId="689471F2" w14:textId="77777777" w:rsidR="004C2977" w:rsidRDefault="004C2977">
      <w:pPr>
        <w:rPr>
          <w:b/>
          <w:u w:val="single"/>
        </w:rPr>
      </w:pPr>
    </w:p>
    <w:p w14:paraId="69A1DDC6" w14:textId="7F011BCD" w:rsidR="00390ADE" w:rsidRPr="00BB5FEE" w:rsidRDefault="00BB5FEE">
      <w:pPr>
        <w:rPr>
          <w:b/>
          <w:u w:val="single"/>
        </w:rPr>
      </w:pPr>
      <w:r w:rsidRPr="00BB5FEE">
        <w:rPr>
          <w:b/>
          <w:u w:val="single"/>
        </w:rPr>
        <w:t>Important Python Lib:</w:t>
      </w:r>
    </w:p>
    <w:p w14:paraId="3B55AE03" w14:textId="57DFB7F4" w:rsidR="00BB5FEE" w:rsidRDefault="00BA2BCE" w:rsidP="00BA2BCE">
      <w:pPr>
        <w:pStyle w:val="ListParagraph"/>
        <w:numPr>
          <w:ilvl w:val="0"/>
          <w:numId w:val="1"/>
        </w:numPr>
      </w:pPr>
      <w:proofErr w:type="spellStart"/>
      <w:r w:rsidRPr="00BA2BCE">
        <w:rPr>
          <w:b/>
        </w:rPr>
        <w:t>Numpy</w:t>
      </w:r>
      <w:proofErr w:type="spellEnd"/>
      <w:r w:rsidRPr="00BA2BCE">
        <w:rPr>
          <w:b/>
        </w:rPr>
        <w:t xml:space="preserve"> :</w:t>
      </w:r>
      <w:r>
        <w:t xml:space="preserve">multi </w:t>
      </w:r>
      <w:proofErr w:type="spellStart"/>
      <w:r>
        <w:t>dim</w:t>
      </w:r>
      <w:r w:rsidR="00955481">
        <w:t>onsal</w:t>
      </w:r>
      <w:proofErr w:type="spellEnd"/>
      <w:r w:rsidR="00955481">
        <w:t xml:space="preserve">  </w:t>
      </w:r>
      <w:r>
        <w:t>array operations.</w:t>
      </w:r>
    </w:p>
    <w:p w14:paraId="3CA0FB96" w14:textId="5571257F" w:rsidR="00045C3A" w:rsidRDefault="00E15879" w:rsidP="00045C3A">
      <w:pPr>
        <w:pStyle w:val="ListParagraph"/>
      </w:pPr>
      <w:hyperlink r:id="rId5" w:history="1">
        <w:r w:rsidR="00130589" w:rsidRPr="00D31114">
          <w:rPr>
            <w:rStyle w:val="Hyperlink"/>
          </w:rPr>
          <w:t>https://s3.amazonaws.com/assets.datacamp.com/blog_assets/Numpy_Python_Cheat_Sheet.pdf</w:t>
        </w:r>
      </w:hyperlink>
    </w:p>
    <w:p w14:paraId="66161947" w14:textId="77777777" w:rsidR="00130589" w:rsidRDefault="00130589" w:rsidP="00130589"/>
    <w:p w14:paraId="1834195C" w14:textId="0552991E" w:rsidR="00E00A8F" w:rsidRPr="00A15AA6" w:rsidRDefault="00E00A8F" w:rsidP="00FB1D82">
      <w:pPr>
        <w:pStyle w:val="ListParagraph"/>
        <w:numPr>
          <w:ilvl w:val="0"/>
          <w:numId w:val="1"/>
        </w:numPr>
      </w:pPr>
      <w:proofErr w:type="spellStart"/>
      <w:r w:rsidRPr="00E00A8F">
        <w:rPr>
          <w:b/>
        </w:rPr>
        <w:t>Keras</w:t>
      </w:r>
      <w:proofErr w:type="spellEnd"/>
      <w:r w:rsidR="00FB1D82">
        <w:rPr>
          <w:b/>
        </w:rPr>
        <w:t>:-</w:t>
      </w:r>
      <w:r w:rsidR="0084212F" w:rsidRPr="0084212F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="0084212F" w:rsidRPr="00A15AA6">
        <w:t>It also provides some of the utilities for processing datasets, compiling models, evaluating results, visualization of graphs and many more.</w:t>
      </w:r>
    </w:p>
    <w:p w14:paraId="77A59823" w14:textId="3D72EAC9" w:rsidR="0070500A" w:rsidRDefault="000B37FD" w:rsidP="00F058EE"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     </w:t>
      </w:r>
      <w:r w:rsidR="005A1D4A" w:rsidRPr="00F058EE"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hyperlink r:id="rId6" w:tgtFrame="_blank" w:history="1">
        <w:r w:rsidR="005A1D4A" w:rsidRPr="00F058EE">
          <w:t>https://elitedatascience.com/keras-tutorial-deep-learning-in-python</w:t>
        </w:r>
      </w:hyperlink>
    </w:p>
    <w:p w14:paraId="3EF772A9" w14:textId="59A53F6F" w:rsidR="005A1D4A" w:rsidRPr="00F058EE" w:rsidRDefault="000B37FD" w:rsidP="0070500A">
      <w:r>
        <w:t xml:space="preserve">             </w:t>
      </w:r>
      <w:hyperlink r:id="rId7" w:history="1">
        <w:r w:rsidR="004C2977" w:rsidRPr="00D31114">
          <w:rPr>
            <w:rStyle w:val="Hyperlink"/>
          </w:rPr>
          <w:t>https://s3.amazonaws.com/assets.datacamp.com/blog_assets/Keras_Cheat_Sheet_Python.pdf</w:t>
        </w:r>
      </w:hyperlink>
    </w:p>
    <w:p w14:paraId="1307C239" w14:textId="77777777" w:rsidR="00E80317" w:rsidRDefault="00E80317" w:rsidP="00BA2BCE">
      <w:pPr>
        <w:pStyle w:val="ListParagraph"/>
        <w:numPr>
          <w:ilvl w:val="0"/>
          <w:numId w:val="1"/>
        </w:numPr>
      </w:pPr>
    </w:p>
    <w:sectPr w:rsidR="00E80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80287"/>
    <w:multiLevelType w:val="hybridMultilevel"/>
    <w:tmpl w:val="449ED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65600"/>
    <w:multiLevelType w:val="hybridMultilevel"/>
    <w:tmpl w:val="F5B853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F5D43"/>
    <w:multiLevelType w:val="hybridMultilevel"/>
    <w:tmpl w:val="1BA00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0C"/>
    <w:rsid w:val="00045C3A"/>
    <w:rsid w:val="000B37FD"/>
    <w:rsid w:val="00130589"/>
    <w:rsid w:val="002D77E2"/>
    <w:rsid w:val="00390ADE"/>
    <w:rsid w:val="003A7A98"/>
    <w:rsid w:val="004C2977"/>
    <w:rsid w:val="005A1D4A"/>
    <w:rsid w:val="0070500A"/>
    <w:rsid w:val="007149C0"/>
    <w:rsid w:val="00823C8D"/>
    <w:rsid w:val="0084212F"/>
    <w:rsid w:val="00955481"/>
    <w:rsid w:val="009663E8"/>
    <w:rsid w:val="00A15AA6"/>
    <w:rsid w:val="00B35488"/>
    <w:rsid w:val="00BA2BCE"/>
    <w:rsid w:val="00BB5FEE"/>
    <w:rsid w:val="00C51F0C"/>
    <w:rsid w:val="00C803A7"/>
    <w:rsid w:val="00E00A8F"/>
    <w:rsid w:val="00E15879"/>
    <w:rsid w:val="00E80317"/>
    <w:rsid w:val="00F058EE"/>
    <w:rsid w:val="00FB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1968"/>
  <w15:chartTrackingRefBased/>
  <w15:docId w15:val="{0958B723-A760-4D4A-97D4-AA10B391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00A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58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00A8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.amazonaws.com/assets.datacamp.com/blog_assets/Keras_Cheat_Sheet_Pyth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tedatascience.com/keras-tutorial-deep-learning-in-python" TargetMode="External"/><Relationship Id="rId5" Type="http://schemas.openxmlformats.org/officeDocument/2006/relationships/hyperlink" Target="https://s3.amazonaws.com/assets.datacamp.com/blog_assets/Numpy_Python_Cheat_Sheet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S</dc:creator>
  <cp:keywords/>
  <dc:description/>
  <cp:lastModifiedBy>Manohar S</cp:lastModifiedBy>
  <cp:revision>24</cp:revision>
  <dcterms:created xsi:type="dcterms:W3CDTF">2018-09-30T18:49:00Z</dcterms:created>
  <dcterms:modified xsi:type="dcterms:W3CDTF">2018-09-30T19:35:00Z</dcterms:modified>
</cp:coreProperties>
</file>