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5D991" w14:textId="292F901D" w:rsidR="00F93A72" w:rsidRDefault="009D47D1">
      <w:r>
        <w:t>SparkHome:</w:t>
      </w:r>
    </w:p>
    <w:p w14:paraId="20B866CE" w14:textId="5D4C9E23" w:rsidR="005D3EF1" w:rsidRDefault="005D3EF1"/>
    <w:p w14:paraId="5F5B927C" w14:textId="67D39D59" w:rsidR="005D3EF1" w:rsidRDefault="005D3EF1">
      <w:r>
        <w:rPr>
          <w:noProof/>
        </w:rPr>
        <w:drawing>
          <wp:inline distT="0" distB="0" distL="0" distR="0" wp14:anchorId="00235B2E" wp14:editId="147BAE1F">
            <wp:extent cx="5440680" cy="624840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52D84" w14:textId="0064DCBD" w:rsidR="009D47D1" w:rsidRDefault="009D47D1"/>
    <w:p w14:paraId="5FCD77CE" w14:textId="6879F59F" w:rsidR="00F43BCC" w:rsidRDefault="00F43BCC"/>
    <w:p w14:paraId="29D0C229" w14:textId="3874E6E6" w:rsidR="00F43BCC" w:rsidRDefault="00F43BCC">
      <w:r>
        <w:t>HaddopHome:-</w:t>
      </w:r>
    </w:p>
    <w:p w14:paraId="77CACDC9" w14:textId="16E48A38" w:rsidR="005D3EF1" w:rsidRDefault="005D3EF1">
      <w:r>
        <w:rPr>
          <w:noProof/>
        </w:rPr>
        <w:drawing>
          <wp:inline distT="0" distB="0" distL="0" distR="0" wp14:anchorId="75D33042" wp14:editId="41EF5D8C">
            <wp:extent cx="5135880" cy="5562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8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74F53" w14:textId="77777777" w:rsidR="005D3EF1" w:rsidRDefault="005D3EF1"/>
    <w:p w14:paraId="0CAC9A57" w14:textId="447F12CC" w:rsidR="00F43BCC" w:rsidRDefault="00C11616">
      <w:pPr>
        <w:rPr>
          <w:noProof/>
        </w:rPr>
      </w:pPr>
      <w:r>
        <w:rPr>
          <w:noProof/>
        </w:rPr>
        <w:t>Spark_Path:-</w:t>
      </w:r>
    </w:p>
    <w:p w14:paraId="5A00F87F" w14:textId="5F714883" w:rsidR="00C11616" w:rsidRDefault="00494D1D">
      <w:r>
        <w:rPr>
          <w:noProof/>
        </w:rPr>
        <w:drawing>
          <wp:inline distT="0" distB="0" distL="0" distR="0" wp14:anchorId="6188DABC" wp14:editId="590CE9C6">
            <wp:extent cx="5730240" cy="183642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116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524"/>
    <w:rsid w:val="00494D1D"/>
    <w:rsid w:val="005D3EF1"/>
    <w:rsid w:val="00781524"/>
    <w:rsid w:val="009D47D1"/>
    <w:rsid w:val="00C11616"/>
    <w:rsid w:val="00F43BCC"/>
    <w:rsid w:val="00F93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B2892"/>
  <w15:chartTrackingRefBased/>
  <w15:docId w15:val="{C09E59C1-D5C4-4486-B105-DDC6787C5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Manohar S</dc:creator>
  <cp:keywords/>
  <dc:description/>
  <cp:lastModifiedBy>Manohar S</cp:lastModifiedBy>
  <cp:revision>6</cp:revision>
  <dcterms:created xsi:type="dcterms:W3CDTF">2018-06-13T17:07:00Z</dcterms:created>
  <dcterms:modified xsi:type="dcterms:W3CDTF">2018-06-13T17:17:00Z</dcterms:modified>
</cp:coreProperties>
</file>