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257C" w14:textId="18CA3ACE" w:rsidR="00B060F4" w:rsidRDefault="00B060F4">
      <w:r>
        <w:t>URL:</w:t>
      </w:r>
    </w:p>
    <w:p w14:paraId="213E9EC5" w14:textId="401942A7" w:rsidR="00B060F4" w:rsidRDefault="00B060F4">
      <w:r w:rsidRPr="00B060F4">
        <w:t>http://spark.apache.org/docs/latest/quick-start.html</w:t>
      </w:r>
      <w:bookmarkStart w:id="0" w:name="_GoBack"/>
      <w:bookmarkEnd w:id="0"/>
    </w:p>
    <w:p w14:paraId="2B05D991" w14:textId="009C9CC7" w:rsidR="00F93A72" w:rsidRDefault="009D47D1">
      <w:proofErr w:type="spellStart"/>
      <w:r>
        <w:t>SparkHome</w:t>
      </w:r>
      <w:proofErr w:type="spellEnd"/>
      <w:r>
        <w:t>:</w:t>
      </w:r>
    </w:p>
    <w:p w14:paraId="20B866CE" w14:textId="5D4C9E23" w:rsidR="005D3EF1" w:rsidRDefault="005D3EF1"/>
    <w:p w14:paraId="5F5B927C" w14:textId="67D39D59" w:rsidR="005D3EF1" w:rsidRDefault="005D3EF1">
      <w:r>
        <w:rPr>
          <w:noProof/>
        </w:rPr>
        <w:drawing>
          <wp:inline distT="0" distB="0" distL="0" distR="0" wp14:anchorId="00235B2E" wp14:editId="147BAE1F">
            <wp:extent cx="5440680" cy="6248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52D84" w14:textId="0064DCBD" w:rsidR="009D47D1" w:rsidRDefault="009D47D1"/>
    <w:p w14:paraId="5FCD77CE" w14:textId="6879F59F" w:rsidR="00F43BCC" w:rsidRDefault="00F43BCC"/>
    <w:p w14:paraId="29D0C229" w14:textId="3874E6E6" w:rsidR="00F43BCC" w:rsidRDefault="00F43BCC">
      <w:proofErr w:type="spellStart"/>
      <w:r>
        <w:t>HaddopHome</w:t>
      </w:r>
      <w:proofErr w:type="spellEnd"/>
      <w:r>
        <w:t>:-</w:t>
      </w:r>
    </w:p>
    <w:p w14:paraId="77CACDC9" w14:textId="16E48A38" w:rsidR="005D3EF1" w:rsidRDefault="005D3EF1">
      <w:r>
        <w:rPr>
          <w:noProof/>
        </w:rPr>
        <w:drawing>
          <wp:inline distT="0" distB="0" distL="0" distR="0" wp14:anchorId="75D33042" wp14:editId="41EF5D8C">
            <wp:extent cx="5135880" cy="5562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4F53" w14:textId="77777777" w:rsidR="005D3EF1" w:rsidRDefault="005D3EF1"/>
    <w:p w14:paraId="0CAC9A57" w14:textId="447F12CC" w:rsidR="00F43BCC" w:rsidRDefault="00C11616">
      <w:pPr>
        <w:rPr>
          <w:noProof/>
        </w:rPr>
      </w:pPr>
      <w:r>
        <w:rPr>
          <w:noProof/>
        </w:rPr>
        <w:t>Spark_Path:-</w:t>
      </w:r>
    </w:p>
    <w:p w14:paraId="5A00F87F" w14:textId="5F714883" w:rsidR="00C11616" w:rsidRDefault="00494D1D">
      <w:r>
        <w:rPr>
          <w:noProof/>
        </w:rPr>
        <w:drawing>
          <wp:inline distT="0" distB="0" distL="0" distR="0" wp14:anchorId="6188DABC" wp14:editId="590CE9C6">
            <wp:extent cx="5730240" cy="18364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16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24"/>
    <w:rsid w:val="00494D1D"/>
    <w:rsid w:val="005D3EF1"/>
    <w:rsid w:val="00781524"/>
    <w:rsid w:val="009D47D1"/>
    <w:rsid w:val="00B060F4"/>
    <w:rsid w:val="00C11616"/>
    <w:rsid w:val="00F43BCC"/>
    <w:rsid w:val="00F93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B2892"/>
  <w15:chartTrackingRefBased/>
  <w15:docId w15:val="{C09E59C1-D5C4-4486-B105-DDC6787C5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S</dc:creator>
  <cp:keywords/>
  <dc:description/>
  <cp:lastModifiedBy>Manohar S</cp:lastModifiedBy>
  <cp:revision>7</cp:revision>
  <dcterms:created xsi:type="dcterms:W3CDTF">2018-06-13T17:07:00Z</dcterms:created>
  <dcterms:modified xsi:type="dcterms:W3CDTF">2018-06-13T17:53:00Z</dcterms:modified>
</cp:coreProperties>
</file>