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A52EC" w14:textId="51DB9B59" w:rsidR="00831C9D" w:rsidRPr="00831C9D" w:rsidRDefault="00831C9D">
      <w:pPr>
        <w:rPr>
          <w:u w:val="single"/>
        </w:rPr>
      </w:pPr>
      <w:r w:rsidRPr="000440CB">
        <w:rPr>
          <w:b/>
          <w:u w:val="single"/>
        </w:rPr>
        <w:t>You tube link:</w:t>
      </w:r>
      <w:r w:rsidR="00A15B5A">
        <w:rPr>
          <w:b/>
          <w:u w:val="single"/>
        </w:rPr>
        <w:t>-</w:t>
      </w:r>
      <w:r w:rsidR="004F44E5" w:rsidRPr="00241650">
        <w:t xml:space="preserve"> </w:t>
      </w:r>
      <w:r w:rsidR="00241650" w:rsidRPr="00241650">
        <w:t xml:space="preserve">  </w:t>
      </w:r>
      <w:r w:rsidR="004F44E5" w:rsidRPr="007E618B">
        <w:t>https://www.youtube.com/watch?v=MuMCbsB3Ll8&amp;index=15&amp;list=PLzS3AYzXBoj-bmjanc0enEDybX9v0OxAP</w:t>
      </w:r>
    </w:p>
    <w:p w14:paraId="43139619" w14:textId="5D77807F" w:rsidR="007806C6" w:rsidRPr="00684086" w:rsidRDefault="00EB210B">
      <w:pPr>
        <w:rPr>
          <w:b/>
          <w:u w:val="single"/>
        </w:rPr>
      </w:pPr>
      <w:r w:rsidRPr="00684086">
        <w:rPr>
          <w:b/>
          <w:u w:val="single"/>
        </w:rPr>
        <w:t>JMS Server :</w:t>
      </w:r>
      <w:r w:rsidR="004D1056">
        <w:rPr>
          <w:b/>
          <w:u w:val="single"/>
        </w:rPr>
        <w:t>-</w:t>
      </w:r>
      <w:bookmarkStart w:id="0" w:name="_GoBack"/>
      <w:bookmarkEnd w:id="0"/>
    </w:p>
    <w:p w14:paraId="58D8A5FD" w14:textId="18FEBFE4" w:rsidR="00312CB4" w:rsidRDefault="00312CB4">
      <w:r>
        <w:rPr>
          <w:noProof/>
        </w:rPr>
        <w:drawing>
          <wp:inline distT="0" distB="0" distL="0" distR="0" wp14:anchorId="3D5918FD" wp14:editId="67C35970">
            <wp:extent cx="5731510" cy="2955925"/>
            <wp:effectExtent l="57150" t="0" r="59690" b="1111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accent4"/>
                      </a:outerShdw>
                    </a:effectLst>
                  </pic:spPr>
                </pic:pic>
              </a:graphicData>
            </a:graphic>
          </wp:inline>
        </w:drawing>
      </w:r>
    </w:p>
    <w:p w14:paraId="0014413C" w14:textId="2ED3E1CD" w:rsidR="00294656" w:rsidRDefault="00FB7FF2">
      <w:r>
        <w:rPr>
          <w:noProof/>
        </w:rPr>
        <w:drawing>
          <wp:inline distT="0" distB="0" distL="0" distR="0" wp14:anchorId="6F0073BF" wp14:editId="01AB689F">
            <wp:extent cx="5731510" cy="2548890"/>
            <wp:effectExtent l="57150" t="0" r="59690" b="1181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accent4"/>
                      </a:outerShdw>
                    </a:effectLst>
                  </pic:spPr>
                </pic:pic>
              </a:graphicData>
            </a:graphic>
          </wp:inline>
        </w:drawing>
      </w:r>
    </w:p>
    <w:p w14:paraId="118A40EE" w14:textId="7FE99A90" w:rsidR="004476CC" w:rsidRDefault="004476CC"/>
    <w:p w14:paraId="3FDB77AE" w14:textId="2BC624D3" w:rsidR="004476CC" w:rsidRDefault="004476CC">
      <w:r>
        <w:rPr>
          <w:noProof/>
        </w:rPr>
        <w:drawing>
          <wp:inline distT="0" distB="0" distL="0" distR="0" wp14:anchorId="01828FC2" wp14:editId="53BF4B7E">
            <wp:extent cx="5731510" cy="1672590"/>
            <wp:effectExtent l="57150" t="0" r="59690" b="1181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accent4"/>
                      </a:outerShdw>
                    </a:effectLst>
                  </pic:spPr>
                </pic:pic>
              </a:graphicData>
            </a:graphic>
          </wp:inline>
        </w:drawing>
      </w:r>
    </w:p>
    <w:p w14:paraId="6B7F72DD" w14:textId="13667BAE" w:rsidR="0039115F" w:rsidRDefault="0039115F"/>
    <w:p w14:paraId="5DA36B32" w14:textId="5C4DC9EF" w:rsidR="0039115F" w:rsidRDefault="009C682A">
      <w:r>
        <w:rPr>
          <w:noProof/>
        </w:rPr>
        <w:drawing>
          <wp:inline distT="0" distB="0" distL="0" distR="0" wp14:anchorId="528D2074" wp14:editId="1E28F1C0">
            <wp:extent cx="5731510" cy="2745105"/>
            <wp:effectExtent l="57150" t="0" r="59690" b="1123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accent4"/>
                      </a:outerShdw>
                    </a:effectLst>
                  </pic:spPr>
                </pic:pic>
              </a:graphicData>
            </a:graphic>
          </wp:inline>
        </w:drawing>
      </w:r>
    </w:p>
    <w:p w14:paraId="2F48BD4D" w14:textId="77777777" w:rsidR="002A482E" w:rsidRDefault="002A482E"/>
    <w:p w14:paraId="74BB1A47" w14:textId="6A34D1A4" w:rsidR="009C682A" w:rsidRDefault="00AB6D55">
      <w:r>
        <w:rPr>
          <w:noProof/>
        </w:rPr>
        <w:drawing>
          <wp:inline distT="0" distB="0" distL="0" distR="0" wp14:anchorId="075B60CA" wp14:editId="59AA1FAB">
            <wp:extent cx="5731510" cy="2756535"/>
            <wp:effectExtent l="57150" t="0" r="59690" b="1200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accent4"/>
                      </a:outerShdw>
                    </a:effectLst>
                  </pic:spPr>
                </pic:pic>
              </a:graphicData>
            </a:graphic>
          </wp:inline>
        </w:drawing>
      </w:r>
    </w:p>
    <w:p w14:paraId="4040A265" w14:textId="0AA2CB85" w:rsidR="00EA468A" w:rsidRDefault="00EA468A"/>
    <w:p w14:paraId="22666417" w14:textId="77777777" w:rsidR="00EA468A" w:rsidRPr="004A7B9C" w:rsidRDefault="00EA468A">
      <w:pPr>
        <w:rPr>
          <w14:shadow w14:blurRad="50800" w14:dist="50800" w14:dir="5400000" w14:sx="0" w14:sy="0" w14:kx="0" w14:ky="0" w14:algn="ctr">
            <w14:schemeClr w14:val="accent2"/>
          </w14:shadow>
        </w:rPr>
      </w:pPr>
    </w:p>
    <w:sectPr w:rsidR="00EA468A" w:rsidRPr="004A7B9C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9D18A" w14:textId="77777777" w:rsidR="00A26C3B" w:rsidRDefault="00A26C3B" w:rsidP="008E7313">
      <w:pPr>
        <w:spacing w:after="0" w:line="240" w:lineRule="auto"/>
      </w:pPr>
      <w:r>
        <w:separator/>
      </w:r>
    </w:p>
  </w:endnote>
  <w:endnote w:type="continuationSeparator" w:id="0">
    <w:p w14:paraId="222CF245" w14:textId="77777777" w:rsidR="00A26C3B" w:rsidRDefault="00A26C3B" w:rsidP="008E7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358BE" w14:textId="77777777" w:rsidR="008E7313" w:rsidRDefault="008E7313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3A2C06B" w14:textId="77777777" w:rsidR="008E7313" w:rsidRDefault="008E7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7ED24" w14:textId="77777777" w:rsidR="00A26C3B" w:rsidRDefault="00A26C3B" w:rsidP="008E7313">
      <w:pPr>
        <w:spacing w:after="0" w:line="240" w:lineRule="auto"/>
      </w:pPr>
      <w:r>
        <w:separator/>
      </w:r>
    </w:p>
  </w:footnote>
  <w:footnote w:type="continuationSeparator" w:id="0">
    <w:p w14:paraId="39356925" w14:textId="77777777" w:rsidR="00A26C3B" w:rsidRDefault="00A26C3B" w:rsidP="008E73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60"/>
    <w:rsid w:val="000440CB"/>
    <w:rsid w:val="00241650"/>
    <w:rsid w:val="00294656"/>
    <w:rsid w:val="002A482E"/>
    <w:rsid w:val="00312CB4"/>
    <w:rsid w:val="0039115F"/>
    <w:rsid w:val="004476CC"/>
    <w:rsid w:val="004A7B9C"/>
    <w:rsid w:val="004D1056"/>
    <w:rsid w:val="004F44E5"/>
    <w:rsid w:val="005A6802"/>
    <w:rsid w:val="00684086"/>
    <w:rsid w:val="00717360"/>
    <w:rsid w:val="007806C6"/>
    <w:rsid w:val="007E618B"/>
    <w:rsid w:val="007F24FD"/>
    <w:rsid w:val="00831C9D"/>
    <w:rsid w:val="008E7313"/>
    <w:rsid w:val="00927C8A"/>
    <w:rsid w:val="009C682A"/>
    <w:rsid w:val="00A15B5A"/>
    <w:rsid w:val="00A26C3B"/>
    <w:rsid w:val="00AB6D55"/>
    <w:rsid w:val="00B50A7B"/>
    <w:rsid w:val="00EA468A"/>
    <w:rsid w:val="00EB210B"/>
    <w:rsid w:val="00FB7FF2"/>
    <w:rsid w:val="00FD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BF1BA"/>
  <w15:chartTrackingRefBased/>
  <w15:docId w15:val="{38E05139-13FE-4854-BAD9-3CD487F9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3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313"/>
  </w:style>
  <w:style w:type="paragraph" w:styleId="Footer">
    <w:name w:val="footer"/>
    <w:basedOn w:val="Normal"/>
    <w:link w:val="FooterChar"/>
    <w:uiPriority w:val="99"/>
    <w:unhideWhenUsed/>
    <w:rsid w:val="008E73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S</dc:creator>
  <cp:keywords/>
  <dc:description/>
  <cp:lastModifiedBy>Manohar S</cp:lastModifiedBy>
  <cp:revision>27</cp:revision>
  <dcterms:created xsi:type="dcterms:W3CDTF">2018-08-12T09:28:00Z</dcterms:created>
  <dcterms:modified xsi:type="dcterms:W3CDTF">2018-08-12T09:38:00Z</dcterms:modified>
</cp:coreProperties>
</file>