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420B0" w14:textId="1AB2179F" w:rsidR="003047C9" w:rsidRDefault="004010F8" w:rsidP="008D5B80">
      <w:pPr>
        <w:jc w:val="center"/>
        <w:rPr>
          <w:b/>
          <w:bCs/>
          <w:sz w:val="52"/>
          <w:szCs w:val="52"/>
          <w:u w:val="single"/>
        </w:rPr>
      </w:pPr>
      <w:r w:rsidRPr="008D5B80">
        <w:rPr>
          <w:b/>
          <w:bCs/>
          <w:sz w:val="52"/>
          <w:szCs w:val="52"/>
          <w:u w:val="single"/>
        </w:rPr>
        <w:t>Useful information Spark</w:t>
      </w:r>
    </w:p>
    <w:p w14:paraId="3D40FEDC" w14:textId="77777777" w:rsidR="002E6EA6" w:rsidRPr="008D5B80" w:rsidRDefault="002E6EA6" w:rsidP="008D5B80">
      <w:pPr>
        <w:jc w:val="center"/>
        <w:rPr>
          <w:b/>
          <w:bCs/>
          <w:sz w:val="52"/>
          <w:szCs w:val="52"/>
          <w:u w:val="single"/>
        </w:rPr>
      </w:pPr>
    </w:p>
    <w:p w14:paraId="40E6C938" w14:textId="72349CC9" w:rsidR="005E52D1" w:rsidRDefault="005E52D1" w:rsidP="005E52D1">
      <w:pPr>
        <w:pStyle w:val="ListParagraph"/>
        <w:numPr>
          <w:ilvl w:val="0"/>
          <w:numId w:val="1"/>
        </w:numPr>
      </w:pPr>
      <w:r>
        <w:t xml:space="preserve">Download Spark from below </w:t>
      </w:r>
      <w:proofErr w:type="spellStart"/>
      <w:r>
        <w:t>url</w:t>
      </w:r>
      <w:proofErr w:type="spellEnd"/>
      <w:r>
        <w:t>.</w:t>
      </w:r>
    </w:p>
    <w:p w14:paraId="79093B4B" w14:textId="45B7A102" w:rsidR="005E52D1" w:rsidRDefault="00E03DB6">
      <w:hyperlink r:id="rId7" w:history="1">
        <w:r w:rsidR="005E52D1">
          <w:rPr>
            <w:rStyle w:val="Hyperlink"/>
          </w:rPr>
          <w:t>https://spark.apache.org/downloads.html</w:t>
        </w:r>
      </w:hyperlink>
    </w:p>
    <w:p w14:paraId="70C2358B" w14:textId="20945471" w:rsidR="005E52D1" w:rsidRDefault="005E52D1">
      <w:r>
        <w:rPr>
          <w:noProof/>
        </w:rPr>
        <w:drawing>
          <wp:inline distT="0" distB="0" distL="0" distR="0" wp14:anchorId="658D0B48" wp14:editId="6EF6B7AC">
            <wp:extent cx="5731510" cy="3594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4399" w14:textId="09119536" w:rsidR="00675F63" w:rsidRDefault="00675F63" w:rsidP="00675F63">
      <w:pPr>
        <w:pStyle w:val="ListParagraph"/>
        <w:numPr>
          <w:ilvl w:val="0"/>
          <w:numId w:val="1"/>
        </w:numPr>
      </w:pPr>
      <w:r>
        <w:t>Run the spark-shell.cmd from bin folder to start the Spark.</w:t>
      </w:r>
    </w:p>
    <w:p w14:paraId="073F9A50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Download winutils.exe from </w:t>
      </w:r>
      <w:hyperlink r:id="rId9" w:history="1">
        <w:r w:rsidRPr="0037052F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http://public-repo-1.hortonworks.com/hdp-win-alpha/winutils.exe</w:t>
        </w:r>
      </w:hyperlink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</w:t>
      </w:r>
    </w:p>
    <w:p w14:paraId="2E0F938E" w14:textId="77777777" w:rsidR="0037052F" w:rsidRPr="0037052F" w:rsidRDefault="0037052F" w:rsidP="0037052F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SetUp</w:t>
      </w:r>
      <w:proofErr w:type="spellEnd"/>
      <w:r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your HADOOP_HOME environment variable on the OS level or programmatically:</w:t>
      </w:r>
    </w:p>
    <w:p w14:paraId="269C73AC" w14:textId="7B88E335" w:rsidR="0037052F" w:rsidRPr="0037052F" w:rsidRDefault="004D67B9" w:rsidP="0037052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//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System.setProperty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("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hadoop.home.dir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", "full path to the folder with </w:t>
      </w:r>
      <w:proofErr w:type="spellStart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winutils</w:t>
      </w:r>
      <w:proofErr w:type="spellEnd"/>
      <w:r w:rsidR="0037052F" w:rsidRPr="0037052F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");</w:t>
      </w:r>
    </w:p>
    <w:p w14:paraId="0295DC4A" w14:textId="3198E8D8" w:rsidR="0037052F" w:rsidRDefault="00184C56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HADOOP_HOME=</w:t>
      </w:r>
      <w:r w:rsidRPr="00184C56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D:\Practice\spark-scala\</w:t>
      </w: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{bin\winutil.exe}</w:t>
      </w:r>
    </w:p>
    <w:p w14:paraId="52297E5C" w14:textId="1CE16BBC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EEEDCBF" w14:textId="757540A9" w:rsidR="00792949" w:rsidRDefault="00792949" w:rsidP="00B145F4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Important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points :</w:t>
      </w:r>
      <w:proofErr w:type="gramEnd"/>
    </w:p>
    <w:p w14:paraId="2E3E8E0E" w14:textId="7FF9AD02" w:rsidR="00792949" w:rsidRDefault="001173DB" w:rsidP="001173D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 (</w:t>
      </w: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spart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Context ),spark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(Spark Session)</w:t>
      </w:r>
    </w:p>
    <w:p w14:paraId="286F2508" w14:textId="2FD9AE2B" w:rsidR="008F732E" w:rsidRDefault="008F732E" w:rsidP="008F732E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&gt;:help</w:t>
      </w:r>
      <w:proofErr w:type="gramEnd"/>
    </w:p>
    <w:p w14:paraId="32B3837F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:type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2BC868CB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.spark.SparkContext</w:t>
      </w:r>
      <w:proofErr w:type="spellEnd"/>
    </w:p>
    <w:p w14:paraId="4268FC6D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50A8C2C7" w14:textId="77777777" w:rsidR="00296515" w:rsidRPr="00296515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:type</w:t>
      </w:r>
      <w:proofErr w:type="gramEnd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spark</w:t>
      </w:r>
    </w:p>
    <w:p w14:paraId="673A7AC5" w14:textId="415C4BA8" w:rsidR="001173DB" w:rsidRDefault="00296515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proofErr w:type="gramStart"/>
      <w:r w:rsidRPr="00296515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org.apache.spark.sql.SparkSession</w:t>
      </w:r>
      <w:proofErr w:type="spellEnd"/>
      <w:proofErr w:type="gramEnd"/>
    </w:p>
    <w:p w14:paraId="0CCF45B9" w14:textId="06B28DF2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AFC3830" w14:textId="0904308E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00C76406" w14:textId="7C54E2A3" w:rsidR="00D83D81" w:rsidRDefault="00D83D81" w:rsidP="00146EC5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7DB7064F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</w:t>
      </w:r>
      <w:proofErr w:type="spellEnd"/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&gt; :history</w:t>
      </w:r>
      <w:proofErr w:type="gramEnd"/>
    </w:p>
    <w:p w14:paraId="7179F45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1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jhj</w:t>
      </w:r>
      <w:proofErr w:type="spellEnd"/>
      <w:proofErr w:type="gramEnd"/>
    </w:p>
    <w:p w14:paraId="6E9FA051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2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help</w:t>
      </w:r>
    </w:p>
    <w:p w14:paraId="7CD64739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3  type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43774307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4 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:sc</w:t>
      </w:r>
      <w:proofErr w:type="spellEnd"/>
    </w:p>
    <w:p w14:paraId="51533DFB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5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type </w:t>
      </w:r>
      <w:proofErr w:type="spell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</w:t>
      </w:r>
      <w:proofErr w:type="spellEnd"/>
    </w:p>
    <w:p w14:paraId="017DA93E" w14:textId="77777777" w:rsidR="00146F0B" w:rsidRPr="00146F0B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6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type spark</w:t>
      </w:r>
    </w:p>
    <w:p w14:paraId="5F878AB7" w14:textId="1C265596" w:rsidR="00D83D81" w:rsidRDefault="00146F0B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 xml:space="preserve">  </w:t>
      </w:r>
      <w:proofErr w:type="gramStart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7  :</w:t>
      </w:r>
      <w:proofErr w:type="gramEnd"/>
      <w:r w:rsidRPr="00146F0B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history</w:t>
      </w:r>
    </w:p>
    <w:p w14:paraId="05AE278C" w14:textId="052FE75A" w:rsidR="00123AE4" w:rsidRDefault="00123AE4" w:rsidP="00146F0B">
      <w:pPr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</w:p>
    <w:p w14:paraId="19CB11BC" w14:textId="67EB7E86" w:rsidR="00123AE4" w:rsidRPr="00720F6A" w:rsidRDefault="00123AE4" w:rsidP="00DB137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u w:val="single"/>
          <w:lang w:eastAsia="en-IN"/>
        </w:rPr>
      </w:pPr>
      <w:r w:rsidRPr="00720F6A">
        <w:rPr>
          <w:rFonts w:ascii="inherit" w:eastAsia="Times New Roman" w:hAnsi="inherit" w:cs="Arial"/>
          <w:b/>
          <w:bCs/>
          <w:color w:val="242729"/>
          <w:sz w:val="23"/>
          <w:szCs w:val="23"/>
          <w:u w:val="single"/>
          <w:lang w:eastAsia="en-IN"/>
        </w:rPr>
        <w:t>RDD:</w:t>
      </w:r>
    </w:p>
    <w:p w14:paraId="5061DC15" w14:textId="4D2A5D6B" w:rsidR="00123AE4" w:rsidRDefault="00123AE4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DB137D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RDD Immutable objects</w:t>
      </w:r>
    </w:p>
    <w:p w14:paraId="6D4EABC8" w14:textId="7B30F3A3" w:rsidR="00DB137D" w:rsidRDefault="003F68AE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It supports any language (</w:t>
      </w:r>
      <w:proofErr w:type="spellStart"/>
      <w:proofErr w:type="gramStart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scala,java</w:t>
      </w:r>
      <w:proofErr w:type="gram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,pythom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)</w:t>
      </w:r>
    </w:p>
    <w:p w14:paraId="1FFFBA1D" w14:textId="35B0F697" w:rsidR="003F68AE" w:rsidRDefault="00F169E9" w:rsidP="00DB13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Creation of RDD.</w:t>
      </w:r>
    </w:p>
    <w:p w14:paraId="73742B55" w14:textId="77777777" w:rsidR="00D73FD6" w:rsidRPr="00D73FD6" w:rsidRDefault="00D73FD6" w:rsidP="0063459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Array(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41,56,85,9,85)</w:t>
      </w:r>
    </w:p>
    <w:p w14:paraId="4AAF45AE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85, 9, 85)</w:t>
      </w:r>
    </w:p>
    <w:p w14:paraId="4110F582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42A75923" w14:textId="77777777" w:rsidR="00D73FD6" w:rsidRPr="00D73FD6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val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sc.</w:t>
      </w:r>
      <w:r w:rsidRPr="00887CF7">
        <w:rPr>
          <w:rFonts w:ascii="inherit" w:eastAsia="Times New Roman" w:hAnsi="inherit" w:cs="Arial"/>
          <w:b/>
          <w:bCs/>
          <w:color w:val="242729"/>
          <w:sz w:val="18"/>
          <w:szCs w:val="18"/>
          <w:highlight w:val="yellow"/>
          <w:lang w:eastAsia="en-IN"/>
        </w:rPr>
        <w:t>parallelize</w:t>
      </w:r>
      <w:proofErr w:type="spellEnd"/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intArry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3AC23D16" w14:textId="2913768C" w:rsidR="00541713" w:rsidRDefault="00D73FD6" w:rsidP="00D73FD6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org.apache.spark.rdd.RDD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</w:t>
      </w:r>
      <w:proofErr w:type="gram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Int] = </w:t>
      </w:r>
      <w:proofErr w:type="spellStart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ParallelCollectionRDD</w:t>
      </w:r>
      <w:proofErr w:type="spellEnd"/>
      <w:r w:rsidRPr="00D73FD6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[5] at parallelize at &lt;console&gt;:26</w:t>
      </w:r>
    </w:p>
    <w:p w14:paraId="5FA06F3E" w14:textId="6A80FE72" w:rsidR="00541713" w:rsidRDefault="00541713" w:rsidP="00906A73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71AE4D87" w14:textId="1B8B1F0A" w:rsidR="00866E97" w:rsidRPr="007B704C" w:rsidRDefault="00EB26B6" w:rsidP="00EB26B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</w:pPr>
      <w:r w:rsidRPr="007B704C">
        <w:rPr>
          <w:rFonts w:ascii="inherit" w:eastAsia="Times New Roman" w:hAnsi="inherit" w:cs="Arial"/>
          <w:b/>
          <w:bCs/>
          <w:color w:val="242729"/>
          <w:sz w:val="18"/>
          <w:szCs w:val="18"/>
          <w:lang w:eastAsia="en-IN"/>
        </w:rPr>
        <w:t>Reading data:</w:t>
      </w:r>
    </w:p>
    <w:p w14:paraId="3C3DD74C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intRDD.first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</w:t>
      </w:r>
    </w:p>
    <w:p w14:paraId="2B795D8C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res6: Int = 41</w:t>
      </w:r>
    </w:p>
    <w:p w14:paraId="4394FEAD" w14:textId="77777777" w:rsidR="00816E5A" w:rsidRPr="00816E5A" w:rsidRDefault="00816E5A" w:rsidP="00816E5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45FB111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intRDD.take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(3)</w:t>
      </w:r>
    </w:p>
    <w:p w14:paraId="4BCC25F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res7: 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85)</w:t>
      </w:r>
    </w:p>
    <w:p w14:paraId="26EE11AE" w14:textId="77777777" w:rsidR="00816E5A" w:rsidRPr="00292781" w:rsidRDefault="00816E5A" w:rsidP="0029278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1629175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intRDD.collect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()</w:t>
      </w:r>
    </w:p>
    <w:p w14:paraId="4171BB0D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res10: 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Array[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Int] = Array(41, 56, 85, 9, 85)</w:t>
      </w:r>
    </w:p>
    <w:p w14:paraId="4321B604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</w:p>
    <w:p w14:paraId="7F509E8D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scala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 xml:space="preserve">&gt; 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intRDD.collect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gram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).foreach</w:t>
      </w:r>
      <w:proofErr w:type="gram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(</w:t>
      </w:r>
      <w:proofErr w:type="spellStart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println</w:t>
      </w:r>
      <w:proofErr w:type="spellEnd"/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)</w:t>
      </w:r>
    </w:p>
    <w:p w14:paraId="52DF8507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41</w:t>
      </w:r>
    </w:p>
    <w:p w14:paraId="63FF367B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56</w:t>
      </w:r>
    </w:p>
    <w:p w14:paraId="50D9FDD3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85</w:t>
      </w:r>
    </w:p>
    <w:p w14:paraId="55EB6C21" w14:textId="77777777" w:rsidR="00816E5A" w:rsidRPr="00816E5A" w:rsidRDefault="00816E5A" w:rsidP="00816E5A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9</w:t>
      </w:r>
    </w:p>
    <w:p w14:paraId="43328A31" w14:textId="48C1D875" w:rsidR="00EB26B6" w:rsidRPr="009E7A2D" w:rsidRDefault="00816E5A" w:rsidP="009E7A2D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inherit" w:eastAsia="Times New Roman" w:hAnsi="inherit" w:cs="Arial"/>
          <w:color w:val="242729"/>
          <w:sz w:val="18"/>
          <w:szCs w:val="18"/>
          <w:lang w:eastAsia="en-IN"/>
        </w:rPr>
      </w:pPr>
      <w:r w:rsidRPr="00816E5A">
        <w:rPr>
          <w:rFonts w:ascii="inherit" w:eastAsia="Times New Roman" w:hAnsi="inherit" w:cs="Arial"/>
          <w:color w:val="242729"/>
          <w:sz w:val="18"/>
          <w:szCs w:val="18"/>
          <w:lang w:eastAsia="en-IN"/>
        </w:rPr>
        <w:t>85</w:t>
      </w:r>
    </w:p>
    <w:sectPr w:rsidR="00EB26B6" w:rsidRPr="009E7A2D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083B6" w14:textId="77777777" w:rsidR="00E03DB6" w:rsidRDefault="00E03DB6" w:rsidP="001C114F">
      <w:pPr>
        <w:spacing w:after="0" w:line="240" w:lineRule="auto"/>
      </w:pPr>
      <w:r>
        <w:separator/>
      </w:r>
    </w:p>
  </w:endnote>
  <w:endnote w:type="continuationSeparator" w:id="0">
    <w:p w14:paraId="4C0A89A6" w14:textId="77777777" w:rsidR="00E03DB6" w:rsidRDefault="00E03DB6" w:rsidP="001C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353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5D19D0" w14:textId="01CDDC7A" w:rsidR="001C114F" w:rsidRDefault="001C11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4F93" w14:textId="77777777" w:rsidR="001C114F" w:rsidRDefault="001C1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672543" w14:textId="77777777" w:rsidR="00E03DB6" w:rsidRDefault="00E03DB6" w:rsidP="001C114F">
      <w:pPr>
        <w:spacing w:after="0" w:line="240" w:lineRule="auto"/>
      </w:pPr>
      <w:r>
        <w:separator/>
      </w:r>
    </w:p>
  </w:footnote>
  <w:footnote w:type="continuationSeparator" w:id="0">
    <w:p w14:paraId="2D35E41D" w14:textId="77777777" w:rsidR="00E03DB6" w:rsidRDefault="00E03DB6" w:rsidP="001C1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F6A97"/>
    <w:multiLevelType w:val="multilevel"/>
    <w:tmpl w:val="FC00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37AB5"/>
    <w:multiLevelType w:val="hybridMultilevel"/>
    <w:tmpl w:val="6FB4B7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F82A26"/>
    <w:multiLevelType w:val="hybridMultilevel"/>
    <w:tmpl w:val="438A9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3F3A"/>
    <w:multiLevelType w:val="hybridMultilevel"/>
    <w:tmpl w:val="8FF4EF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D1"/>
    <w:rsid w:val="000D0CFB"/>
    <w:rsid w:val="001173DB"/>
    <w:rsid w:val="00123AE4"/>
    <w:rsid w:val="00146660"/>
    <w:rsid w:val="00146EC5"/>
    <w:rsid w:val="00146F0B"/>
    <w:rsid w:val="00184C56"/>
    <w:rsid w:val="001C114F"/>
    <w:rsid w:val="00292781"/>
    <w:rsid w:val="00296515"/>
    <w:rsid w:val="002E6EA6"/>
    <w:rsid w:val="0037052F"/>
    <w:rsid w:val="00374012"/>
    <w:rsid w:val="003F68AE"/>
    <w:rsid w:val="004010F8"/>
    <w:rsid w:val="004D67B9"/>
    <w:rsid w:val="00541713"/>
    <w:rsid w:val="005726E4"/>
    <w:rsid w:val="005E52D1"/>
    <w:rsid w:val="00634597"/>
    <w:rsid w:val="00646092"/>
    <w:rsid w:val="00665E79"/>
    <w:rsid w:val="00675F63"/>
    <w:rsid w:val="00720F6A"/>
    <w:rsid w:val="00792949"/>
    <w:rsid w:val="007B704C"/>
    <w:rsid w:val="00816E5A"/>
    <w:rsid w:val="00866E97"/>
    <w:rsid w:val="00887CF7"/>
    <w:rsid w:val="008D5B80"/>
    <w:rsid w:val="008F732E"/>
    <w:rsid w:val="00906A73"/>
    <w:rsid w:val="009E7A2D"/>
    <w:rsid w:val="00B145F4"/>
    <w:rsid w:val="00C7211D"/>
    <w:rsid w:val="00CD5B65"/>
    <w:rsid w:val="00D73FD6"/>
    <w:rsid w:val="00D83D81"/>
    <w:rsid w:val="00DB137D"/>
    <w:rsid w:val="00E03DB6"/>
    <w:rsid w:val="00EB26B6"/>
    <w:rsid w:val="00F169E9"/>
    <w:rsid w:val="00F802ED"/>
    <w:rsid w:val="00FA7A4E"/>
    <w:rsid w:val="00F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FF82"/>
  <w15:chartTrackingRefBased/>
  <w15:docId w15:val="{63667D69-B780-4D74-AD72-76138357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52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14F"/>
  </w:style>
  <w:style w:type="paragraph" w:styleId="Footer">
    <w:name w:val="footer"/>
    <w:basedOn w:val="Normal"/>
    <w:link w:val="FooterChar"/>
    <w:uiPriority w:val="99"/>
    <w:unhideWhenUsed/>
    <w:rsid w:val="001C1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ublic-repo-1.hortonworks.com/hdp-win-alpha/winutils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manohar427@gmail.com</dc:creator>
  <cp:keywords/>
  <dc:description/>
  <cp:lastModifiedBy>manohar427@gmail.com</cp:lastModifiedBy>
  <cp:revision>36</cp:revision>
  <dcterms:created xsi:type="dcterms:W3CDTF">2020-05-10T08:25:00Z</dcterms:created>
  <dcterms:modified xsi:type="dcterms:W3CDTF">2020-05-10T11:07:00Z</dcterms:modified>
</cp:coreProperties>
</file>