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2C530" w14:textId="77777777" w:rsidR="00935B24" w:rsidRPr="00935B24" w:rsidRDefault="00935B24" w:rsidP="00935B24">
      <w:pPr>
        <w:rPr>
          <w:b/>
        </w:rPr>
      </w:pPr>
      <w:r w:rsidRPr="00935B24">
        <w:rPr>
          <w:b/>
        </w:rPr>
        <w:t>Name: Manohar Rajaram</w:t>
      </w:r>
    </w:p>
    <w:p w14:paraId="68A37C0E" w14:textId="77777777" w:rsidR="00935B24" w:rsidRPr="00935B24" w:rsidRDefault="00935B24" w:rsidP="00935B24">
      <w:pPr>
        <w:rPr>
          <w:b/>
        </w:rPr>
      </w:pPr>
      <w:r w:rsidRPr="00935B24">
        <w:rPr>
          <w:b/>
        </w:rPr>
        <w:t>Student ID: 1001544414</w:t>
      </w:r>
    </w:p>
    <w:p w14:paraId="62DB1913" w14:textId="77777777" w:rsidR="00935B24" w:rsidRDefault="00935B24" w:rsidP="007D5A5A">
      <w:pPr>
        <w:pStyle w:val="Heading1"/>
      </w:pPr>
      <w:r>
        <w:t>Note</w:t>
      </w:r>
    </w:p>
    <w:p w14:paraId="0A5DCEA3" w14:textId="77777777" w:rsidR="008F2E7D" w:rsidRDefault="008F2E7D" w:rsidP="00935B24">
      <w:pPr>
        <w:pStyle w:val="ListParagraph"/>
        <w:numPr>
          <w:ilvl w:val="0"/>
          <w:numId w:val="1"/>
        </w:numPr>
      </w:pPr>
      <w:r>
        <w:t xml:space="preserve">Language used: </w:t>
      </w:r>
      <w:r>
        <w:rPr>
          <w:b/>
        </w:rPr>
        <w:t>Python</w:t>
      </w:r>
    </w:p>
    <w:p w14:paraId="4BCD09CC" w14:textId="77777777" w:rsidR="007D5A5A" w:rsidRPr="007D5A5A" w:rsidRDefault="00935B24" w:rsidP="00935B24">
      <w:pPr>
        <w:pStyle w:val="ListParagraph"/>
        <w:numPr>
          <w:ilvl w:val="0"/>
          <w:numId w:val="1"/>
        </w:numPr>
      </w:pPr>
      <w:r>
        <w:t xml:space="preserve">Python version: </w:t>
      </w:r>
      <w:r w:rsidRPr="007D5A5A">
        <w:rPr>
          <w:b/>
        </w:rPr>
        <w:t>3.6.7</w:t>
      </w:r>
    </w:p>
    <w:p w14:paraId="13FDB4FF" w14:textId="77777777" w:rsidR="00935B24" w:rsidRDefault="00935B24" w:rsidP="00935B24">
      <w:pPr>
        <w:pStyle w:val="ListParagraph"/>
        <w:numPr>
          <w:ilvl w:val="0"/>
          <w:numId w:val="1"/>
        </w:numPr>
      </w:pPr>
      <w:r>
        <w:t xml:space="preserve">IDE used: </w:t>
      </w:r>
      <w:r w:rsidRPr="007D5A5A">
        <w:rPr>
          <w:b/>
        </w:rPr>
        <w:t>PyCharm</w:t>
      </w:r>
    </w:p>
    <w:p w14:paraId="071564F8" w14:textId="77777777" w:rsidR="00A20859" w:rsidRDefault="00827196" w:rsidP="00827196">
      <w:pPr>
        <w:pStyle w:val="Heading1"/>
      </w:pPr>
      <w:r>
        <w:t>Project Description</w:t>
      </w:r>
    </w:p>
    <w:p w14:paraId="5ACF38C3" w14:textId="0F6A70AE" w:rsidR="00827196" w:rsidRDefault="00EC48E5">
      <w:r>
        <w:t>Implementation of Lampard’s logical clock</w:t>
      </w:r>
    </w:p>
    <w:p w14:paraId="5AC1734B" w14:textId="77777777" w:rsidR="00715548" w:rsidRDefault="00715548" w:rsidP="00715548">
      <w:pPr>
        <w:pStyle w:val="Heading1"/>
      </w:pPr>
      <w:r>
        <w:t>Execution Steps</w:t>
      </w:r>
    </w:p>
    <w:p w14:paraId="4A70F803" w14:textId="77777777" w:rsidR="00FB0F20" w:rsidRDefault="005F17D8">
      <w:r>
        <w:t>Step 1</w:t>
      </w:r>
    </w:p>
    <w:p w14:paraId="6AE756EA" w14:textId="77777777" w:rsidR="00F54B5D" w:rsidRDefault="005F17D8" w:rsidP="00D91A1E">
      <w:pPr>
        <w:pStyle w:val="ListParagraph"/>
        <w:numPr>
          <w:ilvl w:val="0"/>
          <w:numId w:val="3"/>
        </w:numPr>
      </w:pPr>
      <w:r>
        <w:t>Run the file ‘server.py’</w:t>
      </w:r>
      <w:r w:rsidR="00F54B5D">
        <w:t>.</w:t>
      </w:r>
    </w:p>
    <w:p w14:paraId="47FE4851" w14:textId="77777777" w:rsidR="00F54B5D" w:rsidRDefault="00F54B5D" w:rsidP="00D91A1E">
      <w:pPr>
        <w:pStyle w:val="ListParagraph"/>
        <w:numPr>
          <w:ilvl w:val="0"/>
          <w:numId w:val="3"/>
        </w:numPr>
      </w:pPr>
      <w:r>
        <w:t xml:space="preserve">If running from command window, change directory to the folder containing the server file. Execute the following command from </w:t>
      </w:r>
      <w:r w:rsidR="005F17D8">
        <w:t>command window</w:t>
      </w:r>
      <w:r>
        <w:t>/terminal or via PyCharm:</w:t>
      </w:r>
    </w:p>
    <w:p w14:paraId="01292844" w14:textId="77777777" w:rsidR="00F54B5D" w:rsidRDefault="00F54B5D" w:rsidP="00D91A1E">
      <w:pPr>
        <w:ind w:firstLine="720"/>
        <w:rPr>
          <w:b/>
        </w:rPr>
      </w:pPr>
      <w:r w:rsidRPr="00F54B5D">
        <w:rPr>
          <w:b/>
        </w:rPr>
        <w:t>python server.py</w:t>
      </w:r>
    </w:p>
    <w:p w14:paraId="22FA6E34" w14:textId="77777777" w:rsidR="00B64BBC" w:rsidRPr="00B64BBC" w:rsidRDefault="00B64BBC" w:rsidP="00D91A1E">
      <w:pPr>
        <w:pStyle w:val="ListParagraph"/>
        <w:numPr>
          <w:ilvl w:val="0"/>
          <w:numId w:val="2"/>
        </w:numPr>
      </w:pPr>
      <w:r>
        <w:t>If running from PyCharm, run the server.py file.</w:t>
      </w:r>
    </w:p>
    <w:p w14:paraId="7C628EE4" w14:textId="77777777" w:rsidR="005F17D8" w:rsidRDefault="00F54B5D" w:rsidP="00D91A1E">
      <w:pPr>
        <w:pStyle w:val="ListParagraph"/>
        <w:numPr>
          <w:ilvl w:val="0"/>
          <w:numId w:val="2"/>
        </w:numPr>
      </w:pPr>
      <w:r>
        <w:t>A server window pops up</w:t>
      </w:r>
      <w:r w:rsidR="00FE20A6">
        <w:t>.</w:t>
      </w:r>
    </w:p>
    <w:p w14:paraId="6C10A98A" w14:textId="77777777" w:rsidR="00F54B5D" w:rsidRDefault="00F54B5D">
      <w:r>
        <w:t>Step 2</w:t>
      </w:r>
    </w:p>
    <w:p w14:paraId="5644FA28" w14:textId="77777777" w:rsidR="00F54B5D" w:rsidRDefault="00F54B5D" w:rsidP="00C17FE3">
      <w:pPr>
        <w:pStyle w:val="ListParagraph"/>
        <w:numPr>
          <w:ilvl w:val="0"/>
          <w:numId w:val="4"/>
        </w:numPr>
      </w:pPr>
      <w:r>
        <w:t xml:space="preserve">Run </w:t>
      </w:r>
      <w:r w:rsidR="00FE20A6">
        <w:t xml:space="preserve">the file </w:t>
      </w:r>
      <w:r w:rsidR="000F2848">
        <w:t>‘</w:t>
      </w:r>
      <w:r w:rsidR="00FE20A6">
        <w:t>client.py</w:t>
      </w:r>
      <w:r w:rsidR="000F2848">
        <w:t>’.</w:t>
      </w:r>
    </w:p>
    <w:p w14:paraId="2F3DC772" w14:textId="77777777" w:rsidR="00C17FE3" w:rsidRDefault="00C17FE3" w:rsidP="00C17FE3">
      <w:pPr>
        <w:pStyle w:val="ListParagraph"/>
        <w:numPr>
          <w:ilvl w:val="0"/>
          <w:numId w:val="4"/>
        </w:numPr>
      </w:pPr>
      <w:r>
        <w:t>If running from command window, change directory to the folder containing the client file. Execute the following command from command window/terminal or via PyCharm:</w:t>
      </w:r>
    </w:p>
    <w:p w14:paraId="70191E01" w14:textId="77777777" w:rsidR="00C17FE3" w:rsidRDefault="00C17FE3" w:rsidP="00C17FE3">
      <w:pPr>
        <w:ind w:firstLine="720"/>
        <w:rPr>
          <w:b/>
        </w:rPr>
      </w:pPr>
      <w:r w:rsidRPr="00F54B5D">
        <w:rPr>
          <w:b/>
        </w:rPr>
        <w:t xml:space="preserve">python </w:t>
      </w:r>
      <w:r>
        <w:rPr>
          <w:b/>
        </w:rPr>
        <w:t>client</w:t>
      </w:r>
      <w:r w:rsidRPr="00F54B5D">
        <w:rPr>
          <w:b/>
        </w:rPr>
        <w:t>.py</w:t>
      </w:r>
    </w:p>
    <w:p w14:paraId="0EA0F20B" w14:textId="77777777" w:rsidR="00C17FE3" w:rsidRPr="00B64BBC" w:rsidRDefault="00C17FE3" w:rsidP="00C17FE3">
      <w:pPr>
        <w:pStyle w:val="ListParagraph"/>
        <w:numPr>
          <w:ilvl w:val="0"/>
          <w:numId w:val="4"/>
        </w:numPr>
      </w:pPr>
      <w:r>
        <w:t>If running from PyCharm,</w:t>
      </w:r>
      <w:r w:rsidR="00F61B30">
        <w:t xml:space="preserve"> open the client.py in a new terminal and execute the above command</w:t>
      </w:r>
      <w:r w:rsidR="00EC2E58">
        <w:t>.</w:t>
      </w:r>
    </w:p>
    <w:p w14:paraId="4F725634" w14:textId="77777777" w:rsidR="00C17FE3" w:rsidRDefault="0001060A" w:rsidP="00C17FE3">
      <w:pPr>
        <w:pStyle w:val="ListParagraph"/>
        <w:numPr>
          <w:ilvl w:val="0"/>
          <w:numId w:val="4"/>
        </w:numPr>
      </w:pPr>
      <w:r>
        <w:t>A client window pops up</w:t>
      </w:r>
    </w:p>
    <w:p w14:paraId="7061EA4B" w14:textId="77777777" w:rsidR="00446E5F" w:rsidRDefault="00446E5F" w:rsidP="00C17FE3">
      <w:pPr>
        <w:pStyle w:val="ListParagraph"/>
        <w:numPr>
          <w:ilvl w:val="0"/>
          <w:numId w:val="4"/>
        </w:numPr>
      </w:pPr>
      <w:r>
        <w:t>Repeat the above steps two more times for two more client windows</w:t>
      </w:r>
      <w:r w:rsidR="00361D6C">
        <w:t>.</w:t>
      </w:r>
    </w:p>
    <w:p w14:paraId="7766448A" w14:textId="77777777" w:rsidR="00D44AEB" w:rsidRDefault="00D44AEB" w:rsidP="00C17FE3">
      <w:pPr>
        <w:pStyle w:val="ListParagraph"/>
        <w:numPr>
          <w:ilvl w:val="0"/>
          <w:numId w:val="4"/>
        </w:numPr>
      </w:pPr>
      <w:r>
        <w:t>We can follow the prompts on the client from here on or follow the below steps</w:t>
      </w:r>
    </w:p>
    <w:p w14:paraId="296067BB" w14:textId="77777777" w:rsidR="00824CB1" w:rsidRDefault="00824CB1" w:rsidP="00C17FE3">
      <w:pPr>
        <w:pStyle w:val="ListParagraph"/>
        <w:numPr>
          <w:ilvl w:val="0"/>
          <w:numId w:val="4"/>
        </w:numPr>
      </w:pPr>
      <w:r>
        <w:t>You may need to move the windows to adjust visibility</w:t>
      </w:r>
    </w:p>
    <w:p w14:paraId="727845AD" w14:textId="77777777" w:rsidR="00C86C3F" w:rsidRDefault="00C86C3F" w:rsidP="00C86C3F">
      <w:r>
        <w:t>Step 3</w:t>
      </w:r>
    </w:p>
    <w:p w14:paraId="0B15E866" w14:textId="77777777" w:rsidR="00D2290C" w:rsidRDefault="00467012" w:rsidP="00943EB3">
      <w:pPr>
        <w:pStyle w:val="ListParagraph"/>
        <w:numPr>
          <w:ilvl w:val="0"/>
          <w:numId w:val="5"/>
        </w:numPr>
      </w:pPr>
      <w:r>
        <w:t>On the client window, enter the name to identify the client with</w:t>
      </w:r>
      <w:r w:rsidR="00C20F43">
        <w:t>.</w:t>
      </w:r>
      <w:r w:rsidR="0064384A">
        <w:t xml:space="preserve"> </w:t>
      </w:r>
    </w:p>
    <w:p w14:paraId="62814FEB" w14:textId="77777777" w:rsidR="00D2290C" w:rsidRDefault="00D2290C" w:rsidP="00943EB3">
      <w:pPr>
        <w:pStyle w:val="ListParagraph"/>
        <w:numPr>
          <w:ilvl w:val="0"/>
          <w:numId w:val="5"/>
        </w:numPr>
      </w:pPr>
      <w:r>
        <w:t>Message displayed on server window that the client has joined. On the top-right side of the window, active client list is displayed.</w:t>
      </w:r>
    </w:p>
    <w:p w14:paraId="15E3D36C" w14:textId="77777777" w:rsidR="0011296C" w:rsidRDefault="0011296C" w:rsidP="00943EB3">
      <w:pPr>
        <w:pStyle w:val="ListParagraph"/>
        <w:numPr>
          <w:ilvl w:val="0"/>
          <w:numId w:val="5"/>
        </w:numPr>
      </w:pPr>
      <w:r>
        <w:t>Enter the name in the rest of the 2 client windows similarly.</w:t>
      </w:r>
    </w:p>
    <w:p w14:paraId="6032A309" w14:textId="77777777" w:rsidR="00D2290C" w:rsidRDefault="00C21600" w:rsidP="00C86C3F">
      <w:r>
        <w:t>Step 4</w:t>
      </w:r>
    </w:p>
    <w:p w14:paraId="6D431C81" w14:textId="6627063C" w:rsidR="00F41900" w:rsidRDefault="005A688F" w:rsidP="004B7C33">
      <w:pPr>
        <w:pStyle w:val="ListParagraph"/>
        <w:numPr>
          <w:ilvl w:val="0"/>
          <w:numId w:val="7"/>
        </w:numPr>
      </w:pPr>
      <w:r>
        <w:t>A client randomly picks from other two clients and sends it local time.</w:t>
      </w:r>
    </w:p>
    <w:p w14:paraId="02271F91" w14:textId="174BB4CD" w:rsidR="005A688F" w:rsidRDefault="005A688F" w:rsidP="004B7C33">
      <w:pPr>
        <w:pStyle w:val="ListParagraph"/>
        <w:numPr>
          <w:ilvl w:val="0"/>
          <w:numId w:val="7"/>
        </w:numPr>
      </w:pPr>
      <w:r>
        <w:t>The client receiving a remote time will adjust its local time based on Lampard’s logical clock mechanism and display the adjusted time of its window.</w:t>
      </w:r>
    </w:p>
    <w:p w14:paraId="4E63DD23" w14:textId="6049EAFE" w:rsidR="005A688F" w:rsidRDefault="005A688F" w:rsidP="004B7C33">
      <w:pPr>
        <w:pStyle w:val="ListParagraph"/>
        <w:numPr>
          <w:ilvl w:val="0"/>
          <w:numId w:val="7"/>
        </w:numPr>
      </w:pPr>
      <w:r>
        <w:lastRenderedPageBreak/>
        <w:t>If no adjustment is needed, ‘No adjustment necessary’ message is displayed.</w:t>
      </w:r>
    </w:p>
    <w:p w14:paraId="0EC8F2C9" w14:textId="2F9FEE56" w:rsidR="005A688F" w:rsidRDefault="005A688F" w:rsidP="004B7C33">
      <w:pPr>
        <w:pStyle w:val="ListParagraph"/>
        <w:numPr>
          <w:ilvl w:val="0"/>
          <w:numId w:val="7"/>
        </w:numPr>
      </w:pPr>
      <w:r>
        <w:t>This whole process continues until either the server is disconnected or the client is killed</w:t>
      </w:r>
    </w:p>
    <w:p w14:paraId="42A9650B" w14:textId="77777777" w:rsidR="000F2848" w:rsidRDefault="006324ED" w:rsidP="006324ED">
      <w:pPr>
        <w:pStyle w:val="Heading1"/>
      </w:pPr>
      <w:r>
        <w:t>Limitations</w:t>
      </w:r>
    </w:p>
    <w:p w14:paraId="77962B4A" w14:textId="6C6DEEA4" w:rsidR="006324ED" w:rsidRDefault="006324ED" w:rsidP="00C26348">
      <w:pPr>
        <w:pStyle w:val="ListParagraph"/>
        <w:numPr>
          <w:ilvl w:val="0"/>
          <w:numId w:val="7"/>
        </w:numPr>
      </w:pPr>
      <w:r>
        <w:t>Clients</w:t>
      </w:r>
      <w:r w:rsidRPr="006324ED">
        <w:t xml:space="preserve"> with same name </w:t>
      </w:r>
      <w:r>
        <w:t xml:space="preserve">is </w:t>
      </w:r>
      <w:r w:rsidRPr="006324ED">
        <w:t>not handled</w:t>
      </w:r>
      <w:r>
        <w:t xml:space="preserve"> currently</w:t>
      </w:r>
    </w:p>
    <w:p w14:paraId="506901B0" w14:textId="45F4E293" w:rsidR="00805393" w:rsidRDefault="00805393" w:rsidP="00C26348">
      <w:pPr>
        <w:pStyle w:val="ListParagraph"/>
        <w:numPr>
          <w:ilvl w:val="0"/>
          <w:numId w:val="7"/>
        </w:numPr>
      </w:pPr>
      <w:r>
        <w:t>Since I am using sleep() to increment counter, it takes 2 seconds before the window closes once the user clicks on Quit.</w:t>
      </w:r>
      <w:bookmarkStart w:id="0" w:name="_GoBack"/>
      <w:bookmarkEnd w:id="0"/>
    </w:p>
    <w:p w14:paraId="5A1E46FD" w14:textId="77777777" w:rsidR="00E11392" w:rsidRDefault="00E11392" w:rsidP="00E11392">
      <w:pPr>
        <w:pStyle w:val="Heading1"/>
      </w:pPr>
      <w:r>
        <w:t>References</w:t>
      </w:r>
    </w:p>
    <w:p w14:paraId="569630C6" w14:textId="77777777" w:rsidR="00E11392" w:rsidRDefault="00805393" w:rsidP="00E11392">
      <w:pPr>
        <w:pStyle w:val="ListParagraph"/>
        <w:numPr>
          <w:ilvl w:val="0"/>
          <w:numId w:val="8"/>
        </w:numPr>
      </w:pPr>
      <w:hyperlink r:id="rId5" w:history="1">
        <w:r w:rsidR="00E11392" w:rsidRPr="00B347C1">
          <w:rPr>
            <w:rStyle w:val="Hyperlink"/>
          </w:rPr>
          <w:t>Chat App- Start Up</w:t>
        </w:r>
      </w:hyperlink>
    </w:p>
    <w:p w14:paraId="5ADA061A" w14:textId="77777777" w:rsidR="00E11392" w:rsidRDefault="00805393" w:rsidP="00E11392">
      <w:pPr>
        <w:pStyle w:val="ListParagraph"/>
        <w:numPr>
          <w:ilvl w:val="0"/>
          <w:numId w:val="8"/>
        </w:numPr>
      </w:pPr>
      <w:hyperlink r:id="rId6" w:history="1">
        <w:r w:rsidR="00E11392" w:rsidRPr="00B347C1">
          <w:rPr>
            <w:rStyle w:val="Hyperlink"/>
          </w:rPr>
          <w:t>Date representation</w:t>
        </w:r>
      </w:hyperlink>
    </w:p>
    <w:p w14:paraId="7928FC0B" w14:textId="0FB89AE3" w:rsidR="00E11392" w:rsidRPr="00BC6FBE" w:rsidRDefault="00805393" w:rsidP="00E11392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</w:rPr>
      </w:pPr>
      <w:hyperlink r:id="rId7" w:history="1">
        <w:r w:rsidR="00E11392">
          <w:rPr>
            <w:rStyle w:val="Hyperlink"/>
          </w:rPr>
          <w:t>HTTP Formats</w:t>
        </w:r>
      </w:hyperlink>
    </w:p>
    <w:p w14:paraId="381AB688" w14:textId="4510D6B9" w:rsidR="00BC6FBE" w:rsidRPr="00BC6FBE" w:rsidRDefault="00805393" w:rsidP="00BC6FBE">
      <w:pPr>
        <w:pStyle w:val="ListParagraph"/>
        <w:numPr>
          <w:ilvl w:val="0"/>
          <w:numId w:val="8"/>
        </w:numPr>
        <w:rPr>
          <w:color w:val="0563C1" w:themeColor="hyperlink"/>
          <w:u w:val="single"/>
        </w:rPr>
      </w:pPr>
      <w:hyperlink r:id="rId8" w:history="1">
        <w:r w:rsidR="00BC6FBE" w:rsidRPr="00BC6FBE">
          <w:rPr>
            <w:rStyle w:val="Hyperlink"/>
          </w:rPr>
          <w:t>Time Counter</w:t>
        </w:r>
      </w:hyperlink>
    </w:p>
    <w:p w14:paraId="345A21B7" w14:textId="77777777" w:rsidR="00E11392" w:rsidRDefault="00E11392" w:rsidP="00E11392"/>
    <w:p w14:paraId="00CC3CBB" w14:textId="77777777" w:rsidR="006324ED" w:rsidRPr="006324ED" w:rsidRDefault="006324ED" w:rsidP="006324ED"/>
    <w:p w14:paraId="36427DD8" w14:textId="77777777" w:rsidR="005E0920" w:rsidRDefault="005E0920"/>
    <w:p w14:paraId="2FE28BE1" w14:textId="77777777" w:rsidR="005E0920" w:rsidRDefault="005E0920"/>
    <w:sectPr w:rsidR="005E0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169EA"/>
    <w:multiLevelType w:val="hybridMultilevel"/>
    <w:tmpl w:val="03B21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B29D8"/>
    <w:multiLevelType w:val="hybridMultilevel"/>
    <w:tmpl w:val="0D946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50102"/>
    <w:multiLevelType w:val="hybridMultilevel"/>
    <w:tmpl w:val="057002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A3AD6"/>
    <w:multiLevelType w:val="hybridMultilevel"/>
    <w:tmpl w:val="14183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46EA4"/>
    <w:multiLevelType w:val="hybridMultilevel"/>
    <w:tmpl w:val="CD364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E6618"/>
    <w:multiLevelType w:val="hybridMultilevel"/>
    <w:tmpl w:val="DFCA0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224AA"/>
    <w:multiLevelType w:val="hybridMultilevel"/>
    <w:tmpl w:val="A2F40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031732"/>
    <w:multiLevelType w:val="hybridMultilevel"/>
    <w:tmpl w:val="F95AB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24"/>
    <w:rsid w:val="0001060A"/>
    <w:rsid w:val="00061370"/>
    <w:rsid w:val="000F2848"/>
    <w:rsid w:val="0011296C"/>
    <w:rsid w:val="001200C2"/>
    <w:rsid w:val="00174568"/>
    <w:rsid w:val="001C6E3C"/>
    <w:rsid w:val="002F51EC"/>
    <w:rsid w:val="00361D6C"/>
    <w:rsid w:val="0037770C"/>
    <w:rsid w:val="003917D5"/>
    <w:rsid w:val="004431B1"/>
    <w:rsid w:val="00446E5F"/>
    <w:rsid w:val="00467012"/>
    <w:rsid w:val="004B7C33"/>
    <w:rsid w:val="005A688F"/>
    <w:rsid w:val="005E0920"/>
    <w:rsid w:val="005F17D8"/>
    <w:rsid w:val="006324ED"/>
    <w:rsid w:val="0064384A"/>
    <w:rsid w:val="00715548"/>
    <w:rsid w:val="007D5A5A"/>
    <w:rsid w:val="00805393"/>
    <w:rsid w:val="00824CB1"/>
    <w:rsid w:val="00827196"/>
    <w:rsid w:val="008F2E7D"/>
    <w:rsid w:val="00935B24"/>
    <w:rsid w:val="00943EB3"/>
    <w:rsid w:val="009D5434"/>
    <w:rsid w:val="00A20859"/>
    <w:rsid w:val="00AA6922"/>
    <w:rsid w:val="00AC3A18"/>
    <w:rsid w:val="00AF1A8E"/>
    <w:rsid w:val="00B117A2"/>
    <w:rsid w:val="00B347C1"/>
    <w:rsid w:val="00B37CCD"/>
    <w:rsid w:val="00B64033"/>
    <w:rsid w:val="00B64BBC"/>
    <w:rsid w:val="00BA5BF5"/>
    <w:rsid w:val="00BC6FBE"/>
    <w:rsid w:val="00C17FE3"/>
    <w:rsid w:val="00C20F43"/>
    <w:rsid w:val="00C21600"/>
    <w:rsid w:val="00C26348"/>
    <w:rsid w:val="00C86C3F"/>
    <w:rsid w:val="00CD7051"/>
    <w:rsid w:val="00D2290C"/>
    <w:rsid w:val="00D44AEB"/>
    <w:rsid w:val="00D91A1E"/>
    <w:rsid w:val="00DB69F4"/>
    <w:rsid w:val="00DB7CDD"/>
    <w:rsid w:val="00E11392"/>
    <w:rsid w:val="00E63685"/>
    <w:rsid w:val="00EB03F9"/>
    <w:rsid w:val="00EC1BA0"/>
    <w:rsid w:val="00EC2E58"/>
    <w:rsid w:val="00EC48E5"/>
    <w:rsid w:val="00ED649D"/>
    <w:rsid w:val="00F41900"/>
    <w:rsid w:val="00F54B5D"/>
    <w:rsid w:val="00F61B30"/>
    <w:rsid w:val="00FB0F20"/>
    <w:rsid w:val="00FE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B0662"/>
  <w15:chartTrackingRefBased/>
  <w15:docId w15:val="{843E74C2-1855-4C0A-B8FD-8BD2593B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A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A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5A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47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7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47C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FB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3883127/python-how-to-subtract-a-variable-by-1-every-seco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marshall.com/easy/htt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25086/rfc-1123-date-representation-in-python" TargetMode="External"/><Relationship Id="rId5" Type="http://schemas.openxmlformats.org/officeDocument/2006/relationships/hyperlink" Target="https://medium.com/swlh/lets-write-a-chat-app-in-python-f6783a9ac17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R</dc:creator>
  <cp:keywords/>
  <dc:description/>
  <cp:lastModifiedBy>Manohar R</cp:lastModifiedBy>
  <cp:revision>64</cp:revision>
  <dcterms:created xsi:type="dcterms:W3CDTF">2019-02-27T05:28:00Z</dcterms:created>
  <dcterms:modified xsi:type="dcterms:W3CDTF">2019-03-26T19:03:00Z</dcterms:modified>
</cp:coreProperties>
</file>