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6341" w14:textId="3B029D70" w:rsidR="004067EB" w:rsidRDefault="004067EB" w:rsidP="004067EB">
      <w:pPr>
        <w:pStyle w:val="Heading1"/>
      </w:pPr>
      <w:r>
        <w:t>Step 1</w:t>
      </w:r>
      <w:r w:rsidR="00B62962">
        <w:t xml:space="preserve"> – Basic shapes</w:t>
      </w:r>
    </w:p>
    <w:p w14:paraId="74E546BA" w14:textId="13E8B4AF" w:rsidR="00A20859" w:rsidRDefault="004253B3">
      <w:r>
        <w:t>Start the application by running the “</w:t>
      </w:r>
      <w:r w:rsidRPr="004253B3">
        <w:rPr>
          <w:b/>
          <w:bCs/>
        </w:rPr>
        <w:t>ShapesController.java</w:t>
      </w:r>
      <w:r>
        <w:t>” file. This is where the main function is located.</w:t>
      </w:r>
    </w:p>
    <w:p w14:paraId="272292D1" w14:textId="7C2F63A1" w:rsidR="004253B3" w:rsidRDefault="004253B3">
      <w:r>
        <w:t>The following window appears:</w:t>
      </w:r>
    </w:p>
    <w:p w14:paraId="410E0256" w14:textId="03AEBD16" w:rsidR="004253B3" w:rsidRDefault="004253B3">
      <w:r>
        <w:rPr>
          <w:noProof/>
        </w:rPr>
        <w:drawing>
          <wp:inline distT="0" distB="0" distL="0" distR="0" wp14:anchorId="4AA057CC" wp14:editId="75561D4B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ABC3" w14:textId="7BDCA153" w:rsidR="004253B3" w:rsidRDefault="004253B3"/>
    <w:p w14:paraId="5A25D693" w14:textId="19113109" w:rsidR="004067EB" w:rsidRDefault="004067EB" w:rsidP="004067EB">
      <w:pPr>
        <w:pStyle w:val="Heading1"/>
      </w:pPr>
      <w:r>
        <w:t>Step 2</w:t>
      </w:r>
    </w:p>
    <w:p w14:paraId="3E8B8BFB" w14:textId="5FD17D17" w:rsidR="004253B3" w:rsidRDefault="004253B3">
      <w:r>
        <w:t>Click on any of shapes buttons – Box, Circle, Line.</w:t>
      </w:r>
    </w:p>
    <w:p w14:paraId="02B8BEF0" w14:textId="5408B5B0" w:rsidR="004253B3" w:rsidRDefault="004253B3">
      <w:r>
        <w:t xml:space="preserve">The cursor changes to the following sign </w:t>
      </w:r>
      <w:r>
        <w:rPr>
          <w:noProof/>
        </w:rPr>
        <w:drawing>
          <wp:inline distT="0" distB="0" distL="0" distR="0" wp14:anchorId="32C3DD14" wp14:editId="72344D51">
            <wp:extent cx="276257" cy="236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7" cy="2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 shown</w:t>
      </w:r>
    </w:p>
    <w:p w14:paraId="6D2EFF45" w14:textId="38670B4F" w:rsidR="004253B3" w:rsidRDefault="004253B3">
      <w:r>
        <w:rPr>
          <w:noProof/>
        </w:rPr>
        <w:drawing>
          <wp:inline distT="0" distB="0" distL="0" distR="0" wp14:anchorId="5254E987" wp14:editId="2D832EB2">
            <wp:extent cx="461772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B528" w14:textId="435C3D09" w:rsidR="004253B3" w:rsidRDefault="004253B3"/>
    <w:p w14:paraId="08B2E83E" w14:textId="2321E292" w:rsidR="004067EB" w:rsidRDefault="004067EB" w:rsidP="004067EB">
      <w:pPr>
        <w:pStyle w:val="Heading1"/>
      </w:pPr>
      <w:r>
        <w:lastRenderedPageBreak/>
        <w:t>Step 3</w:t>
      </w:r>
    </w:p>
    <w:p w14:paraId="449E69E5" w14:textId="26E3B567" w:rsidR="004253B3" w:rsidRDefault="004253B3">
      <w:r>
        <w:t>Click on anywhere on the canvas area</w:t>
      </w:r>
    </w:p>
    <w:p w14:paraId="563F3DA4" w14:textId="43BCD23A" w:rsidR="004253B3" w:rsidRDefault="004253B3">
      <w:r>
        <w:rPr>
          <w:noProof/>
        </w:rPr>
        <w:drawing>
          <wp:inline distT="0" distB="0" distL="0" distR="0" wp14:anchorId="72BC7936" wp14:editId="7F67949A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E5B2" w14:textId="65FDB7BB" w:rsidR="004253B3" w:rsidRDefault="004253B3"/>
    <w:p w14:paraId="517E5FB8" w14:textId="667053C1" w:rsidR="004067EB" w:rsidRDefault="004067EB" w:rsidP="004067EB">
      <w:pPr>
        <w:pStyle w:val="Heading1"/>
      </w:pPr>
      <w:r>
        <w:t>Step 4</w:t>
      </w:r>
    </w:p>
    <w:p w14:paraId="3F8021A5" w14:textId="5010F7D8" w:rsidR="004253B3" w:rsidRDefault="004253B3">
      <w:r>
        <w:t>Similarly add other shapes.</w:t>
      </w:r>
    </w:p>
    <w:p w14:paraId="36010A16" w14:textId="560DD66C" w:rsidR="004253B3" w:rsidRDefault="004253B3">
      <w:r>
        <w:rPr>
          <w:noProof/>
        </w:rPr>
        <w:drawing>
          <wp:inline distT="0" distB="0" distL="0" distR="0" wp14:anchorId="776AC40B" wp14:editId="417C3BC5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CF9D" w14:textId="0B34383A" w:rsidR="004253B3" w:rsidRDefault="004253B3"/>
    <w:p w14:paraId="6D5DB08E" w14:textId="3E4B2D39" w:rsidR="004067EB" w:rsidRDefault="004067EB"/>
    <w:p w14:paraId="0AEEEE2F" w14:textId="4178B5CD" w:rsidR="004067EB" w:rsidRDefault="004067EB" w:rsidP="004067EB">
      <w:pPr>
        <w:pStyle w:val="Heading1"/>
      </w:pPr>
      <w:bookmarkStart w:id="0" w:name="_Step_5"/>
      <w:bookmarkEnd w:id="0"/>
      <w:r>
        <w:lastRenderedPageBreak/>
        <w:t>Step 5</w:t>
      </w:r>
    </w:p>
    <w:p w14:paraId="4EE34094" w14:textId="72A36370" w:rsidR="004067EB" w:rsidRPr="004067EB" w:rsidRDefault="004067EB" w:rsidP="004067EB">
      <w:r>
        <w:t>Add a Line shape.</w:t>
      </w:r>
    </w:p>
    <w:p w14:paraId="58950101" w14:textId="084645C3" w:rsidR="004253B3" w:rsidRDefault="004253B3">
      <w:r>
        <w:rPr>
          <w:noProof/>
        </w:rPr>
        <w:drawing>
          <wp:inline distT="0" distB="0" distL="0" distR="0" wp14:anchorId="4ED5C26D" wp14:editId="4BCA6C98">
            <wp:extent cx="5731510" cy="3234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A61" w14:textId="7E49F9C3" w:rsidR="004253B3" w:rsidRDefault="004253B3"/>
    <w:p w14:paraId="76FFB3A9" w14:textId="51D2A22D" w:rsidR="004067EB" w:rsidRDefault="004067EB" w:rsidP="004067EB">
      <w:pPr>
        <w:pStyle w:val="Heading1"/>
      </w:pPr>
      <w:r>
        <w:t>Step 6</w:t>
      </w:r>
    </w:p>
    <w:p w14:paraId="1EBD2E46" w14:textId="238748DC" w:rsidR="004253B3" w:rsidRDefault="004253B3">
      <w:r>
        <w:t>Similarly, after adding three more shapes, the following is the result.</w:t>
      </w:r>
    </w:p>
    <w:p w14:paraId="1802F6B1" w14:textId="5550D144" w:rsidR="004253B3" w:rsidRDefault="004253B3">
      <w:r>
        <w:rPr>
          <w:noProof/>
        </w:rPr>
        <w:drawing>
          <wp:inline distT="0" distB="0" distL="0" distR="0" wp14:anchorId="727E9390" wp14:editId="1FBF6E80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0C3A" w14:textId="3DD9971A" w:rsidR="004067EB" w:rsidRDefault="004067EB"/>
    <w:p w14:paraId="5F868753" w14:textId="470274E9" w:rsidR="004067EB" w:rsidRDefault="004067EB"/>
    <w:p w14:paraId="569F71B2" w14:textId="3E889106" w:rsidR="004067EB" w:rsidRDefault="004067EB" w:rsidP="004067EB">
      <w:pPr>
        <w:pStyle w:val="Heading1"/>
      </w:pPr>
      <w:r>
        <w:lastRenderedPageBreak/>
        <w:t>Step 7</w:t>
      </w:r>
      <w:r w:rsidR="00B62962">
        <w:t xml:space="preserve"> - Undo</w:t>
      </w:r>
    </w:p>
    <w:p w14:paraId="272FB1D6" w14:textId="1C4FBF86" w:rsidR="004067EB" w:rsidRDefault="004067EB">
      <w:r>
        <w:t xml:space="preserve">Now to test </w:t>
      </w:r>
      <w:r w:rsidRPr="004067EB">
        <w:rPr>
          <w:i/>
          <w:iCs/>
        </w:rPr>
        <w:t>Undo</w:t>
      </w:r>
      <w:r w:rsidR="00B62962">
        <w:rPr>
          <w:i/>
          <w:iCs/>
        </w:rPr>
        <w:t>.</w:t>
      </w:r>
    </w:p>
    <w:p w14:paraId="7AF6923F" w14:textId="569112A1" w:rsidR="004067EB" w:rsidRDefault="004067EB">
      <w:r>
        <w:t>So, clicking on undo once, results in the following:</w:t>
      </w:r>
    </w:p>
    <w:p w14:paraId="16847E09" w14:textId="2BF2DC3E" w:rsidR="004067EB" w:rsidRDefault="004067EB">
      <w:r>
        <w:rPr>
          <w:noProof/>
        </w:rPr>
        <w:drawing>
          <wp:inline distT="0" distB="0" distL="0" distR="0" wp14:anchorId="75486619" wp14:editId="7BBD65AF">
            <wp:extent cx="5731510" cy="3232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F22" w14:textId="18A46FCB" w:rsidR="004067EB" w:rsidRDefault="004067EB"/>
    <w:p w14:paraId="7761713F" w14:textId="0EA1E561" w:rsidR="004067EB" w:rsidRDefault="004067EB" w:rsidP="004067EB">
      <w:pPr>
        <w:pStyle w:val="Heading1"/>
      </w:pPr>
      <w:r>
        <w:t>Step 8</w:t>
      </w:r>
    </w:p>
    <w:p w14:paraId="655D4A9E" w14:textId="43815231" w:rsidR="004067EB" w:rsidRDefault="004067EB">
      <w:r>
        <w:t>Click on Undo again:</w:t>
      </w:r>
    </w:p>
    <w:p w14:paraId="533AEFBA" w14:textId="12AA0EB5" w:rsidR="004067EB" w:rsidRDefault="004067EB">
      <w:r>
        <w:rPr>
          <w:noProof/>
        </w:rPr>
        <w:drawing>
          <wp:inline distT="0" distB="0" distL="0" distR="0" wp14:anchorId="4FC58588" wp14:editId="2E3A6E66">
            <wp:extent cx="5731510" cy="3211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C74" w14:textId="296FA1BC" w:rsidR="004067EB" w:rsidRDefault="004067EB"/>
    <w:p w14:paraId="49B04CDB" w14:textId="13E312FC" w:rsidR="004067EB" w:rsidRDefault="004067EB" w:rsidP="004067EB">
      <w:pPr>
        <w:pStyle w:val="Heading1"/>
      </w:pPr>
      <w:r>
        <w:lastRenderedPageBreak/>
        <w:t>Step 9</w:t>
      </w:r>
    </w:p>
    <w:p w14:paraId="3A9C719A" w14:textId="405BAB84" w:rsidR="004067EB" w:rsidRDefault="004067EB">
      <w:r>
        <w:t xml:space="preserve">Click on Undo again. It results in the following which is same as </w:t>
      </w:r>
      <w:hyperlink w:anchor="_Step_5" w:history="1">
        <w:r w:rsidRPr="004067EB">
          <w:rPr>
            <w:rStyle w:val="Hyperlink"/>
          </w:rPr>
          <w:t>St</w:t>
        </w:r>
        <w:r w:rsidRPr="004067EB">
          <w:rPr>
            <w:rStyle w:val="Hyperlink"/>
          </w:rPr>
          <w:t>e</w:t>
        </w:r>
        <w:r w:rsidRPr="004067EB">
          <w:rPr>
            <w:rStyle w:val="Hyperlink"/>
          </w:rPr>
          <w:t>p 5</w:t>
        </w:r>
      </w:hyperlink>
    </w:p>
    <w:p w14:paraId="04EE49F6" w14:textId="17CFC836" w:rsidR="004067EB" w:rsidRDefault="004067EB">
      <w:r>
        <w:rPr>
          <w:noProof/>
        </w:rPr>
        <w:drawing>
          <wp:inline distT="0" distB="0" distL="0" distR="0" wp14:anchorId="3CC33284" wp14:editId="5BF6535B">
            <wp:extent cx="5731510" cy="3241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1B5C" w14:textId="6B13ECC3" w:rsidR="004067EB" w:rsidRDefault="004067EB" w:rsidP="004067EB">
      <w:pPr>
        <w:pStyle w:val="Heading1"/>
      </w:pPr>
      <w:r>
        <w:t>Step 10</w:t>
      </w:r>
    </w:p>
    <w:p w14:paraId="3291F2D0" w14:textId="29CF069C" w:rsidR="004067EB" w:rsidRPr="004067EB" w:rsidRDefault="004067EB">
      <w:r>
        <w:t xml:space="preserve">Clicking on Undo 3 </w:t>
      </w:r>
      <w:r w:rsidR="00B62962">
        <w:t xml:space="preserve">or </w:t>
      </w:r>
      <w:r>
        <w:t>more times results in an empty canvas</w:t>
      </w:r>
      <w:r w:rsidR="00B62962">
        <w:t xml:space="preserve"> without causing any problems.</w:t>
      </w:r>
    </w:p>
    <w:p w14:paraId="479C992A" w14:textId="344BC4C0" w:rsidR="004253B3" w:rsidRDefault="00B62962">
      <w:r>
        <w:rPr>
          <w:noProof/>
        </w:rPr>
        <w:drawing>
          <wp:inline distT="0" distB="0" distL="0" distR="0" wp14:anchorId="2FBB9478" wp14:editId="5F96B933">
            <wp:extent cx="5731510" cy="3230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0D1" w14:textId="7FCE91EA" w:rsidR="00B62962" w:rsidRDefault="00B62962"/>
    <w:p w14:paraId="32C0B25F" w14:textId="77777777" w:rsidR="00B62962" w:rsidRDefault="00B62962"/>
    <w:p w14:paraId="1457900D" w14:textId="4845AC40" w:rsidR="00B62962" w:rsidRDefault="00B62962" w:rsidP="00B62962">
      <w:pPr>
        <w:pStyle w:val="Heading1"/>
      </w:pPr>
      <w:r>
        <w:lastRenderedPageBreak/>
        <w:t>Step 11 – Redo</w:t>
      </w:r>
    </w:p>
    <w:p w14:paraId="5479C084" w14:textId="1AC5DDD1" w:rsidR="00B62962" w:rsidRDefault="00B62962" w:rsidP="00B62962">
      <w:r>
        <w:t>Now click on Redo button. The shapes start appearing back on the canvas.</w:t>
      </w:r>
    </w:p>
    <w:p w14:paraId="33DB5166" w14:textId="483B671E" w:rsidR="00B62962" w:rsidRDefault="00B62962" w:rsidP="00B62962">
      <w:r>
        <w:rPr>
          <w:noProof/>
        </w:rPr>
        <w:drawing>
          <wp:inline distT="0" distB="0" distL="0" distR="0" wp14:anchorId="251A45DC" wp14:editId="05AFE6F1">
            <wp:extent cx="5731510" cy="3203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D340" w14:textId="304B7FFA" w:rsidR="00B62962" w:rsidRDefault="00B62962" w:rsidP="00B62962">
      <w:r>
        <w:t>Click on Redo again.</w:t>
      </w:r>
    </w:p>
    <w:p w14:paraId="5639109C" w14:textId="5B796D10" w:rsidR="00B62962" w:rsidRDefault="00B62962" w:rsidP="00B62962">
      <w:r>
        <w:rPr>
          <w:noProof/>
        </w:rPr>
        <w:drawing>
          <wp:inline distT="0" distB="0" distL="0" distR="0" wp14:anchorId="68F3417A" wp14:editId="5840B5AF">
            <wp:extent cx="5731510" cy="32175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772" w14:textId="60733BB2" w:rsidR="00B62962" w:rsidRDefault="00B62962" w:rsidP="00B62962"/>
    <w:p w14:paraId="1DDAAE47" w14:textId="695CA279" w:rsidR="00B62962" w:rsidRDefault="00B62962" w:rsidP="00B62962"/>
    <w:p w14:paraId="21D1DD24" w14:textId="0B1D781C" w:rsidR="00B62962" w:rsidRDefault="00B62962" w:rsidP="00B62962"/>
    <w:p w14:paraId="04958F56" w14:textId="78A87C74" w:rsidR="00B62962" w:rsidRDefault="00B62962" w:rsidP="00B62962"/>
    <w:p w14:paraId="72BB6067" w14:textId="196E4FC6" w:rsidR="00B62962" w:rsidRDefault="00B62962" w:rsidP="00B62962"/>
    <w:p w14:paraId="37F71840" w14:textId="7FDED0AE" w:rsidR="00B62962" w:rsidRDefault="00B62962" w:rsidP="00B62962">
      <w:r>
        <w:lastRenderedPageBreak/>
        <w:t xml:space="preserve">Now as you can see its same as </w:t>
      </w:r>
      <w:hyperlink w:anchor="_Step_5" w:history="1">
        <w:r w:rsidRPr="00B62962">
          <w:rPr>
            <w:rStyle w:val="Hyperlink"/>
          </w:rPr>
          <w:t>Step 5</w:t>
        </w:r>
      </w:hyperlink>
      <w:bookmarkStart w:id="1" w:name="_GoBack"/>
      <w:bookmarkEnd w:id="1"/>
    </w:p>
    <w:p w14:paraId="3FC60E74" w14:textId="6A280F2A" w:rsidR="00B62962" w:rsidRPr="00B62962" w:rsidRDefault="00B62962" w:rsidP="00B62962">
      <w:r>
        <w:rPr>
          <w:noProof/>
        </w:rPr>
        <w:drawing>
          <wp:inline distT="0" distB="0" distL="0" distR="0" wp14:anchorId="6CE20E29" wp14:editId="1A5FD982">
            <wp:extent cx="5731510" cy="32042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AC8" w14:textId="77777777" w:rsidR="004067EB" w:rsidRDefault="004067EB"/>
    <w:sectPr w:rsidR="0040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B3"/>
    <w:rsid w:val="00061370"/>
    <w:rsid w:val="004067EB"/>
    <w:rsid w:val="004253B3"/>
    <w:rsid w:val="00A20859"/>
    <w:rsid w:val="00AC3A18"/>
    <w:rsid w:val="00B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F731"/>
  <w15:chartTrackingRefBased/>
  <w15:docId w15:val="{6C6C1EE0-A3B8-4EB8-8039-FF7490A0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1</cp:revision>
  <dcterms:created xsi:type="dcterms:W3CDTF">2019-11-13T04:27:00Z</dcterms:created>
  <dcterms:modified xsi:type="dcterms:W3CDTF">2019-11-13T04:58:00Z</dcterms:modified>
</cp:coreProperties>
</file>