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819A5D" w14:textId="77777777" w:rsidR="00DD21BF" w:rsidRDefault="00DD21BF" w:rsidP="002721A2">
      <w:pPr>
        <w:pStyle w:val="BodyText"/>
        <w:spacing w:before="70" w:line="261" w:lineRule="auto"/>
        <w:ind w:left="851" w:right="772"/>
        <w:jc w:val="center"/>
        <w:rPr>
          <w:color w:val="007367"/>
          <w:spacing w:val="12"/>
        </w:rPr>
      </w:pPr>
      <w:r w:rsidRPr="00DD21BF">
        <w:rPr>
          <w:color w:val="007367"/>
          <w:spacing w:val="12"/>
        </w:rPr>
        <w:t>VEHICLE CONTROL UNIT(VCU)</w:t>
      </w:r>
    </w:p>
    <w:p w14:paraId="26DDB9E6" w14:textId="184B1C19" w:rsidR="00CA2967" w:rsidRPr="00CA2967" w:rsidRDefault="00CA2967" w:rsidP="002721A2">
      <w:pPr>
        <w:pStyle w:val="BodyText"/>
        <w:spacing w:before="70" w:line="261" w:lineRule="auto"/>
        <w:ind w:left="851" w:right="772"/>
        <w:jc w:val="center"/>
        <w:rPr>
          <w:b/>
          <w:color w:val="007367"/>
          <w:spacing w:val="12"/>
        </w:rPr>
      </w:pPr>
      <w:r w:rsidRPr="00CA2967">
        <w:rPr>
          <w:b/>
          <w:color w:val="007367"/>
          <w:spacing w:val="12"/>
        </w:rPr>
        <w:t>Example.</w:t>
      </w:r>
    </w:p>
    <w:p w14:paraId="19FB9826" w14:textId="77777777" w:rsidR="00DD21BF" w:rsidRDefault="00DD21BF" w:rsidP="002721A2">
      <w:pPr>
        <w:spacing w:before="273" w:line="314" w:lineRule="auto"/>
        <w:ind w:left="851" w:right="76"/>
        <w:jc w:val="center"/>
        <w:rPr>
          <w:color w:val="007367"/>
          <w:spacing w:val="12"/>
          <w:sz w:val="36"/>
          <w:szCs w:val="36"/>
        </w:rPr>
      </w:pPr>
      <w:r w:rsidRPr="00DD21BF">
        <w:rPr>
          <w:color w:val="007367"/>
          <w:spacing w:val="12"/>
          <w:sz w:val="36"/>
          <w:szCs w:val="36"/>
        </w:rPr>
        <w:t>"Analysis of an AUTOSAR-Oriented and CAN-Integrated Vehicle Control Unit and Architecture for a 2-Wheeler Electric Vehicle"</w:t>
      </w:r>
    </w:p>
    <w:p w14:paraId="3BA4DD65" w14:textId="61DDEDE0" w:rsidR="00C07662" w:rsidRPr="009417FF" w:rsidRDefault="002721A2" w:rsidP="002721A2">
      <w:pPr>
        <w:spacing w:before="273" w:line="314" w:lineRule="auto"/>
        <w:ind w:left="851" w:right="76"/>
        <w:jc w:val="center"/>
        <w:rPr>
          <w:sz w:val="32"/>
          <w:szCs w:val="28"/>
        </w:rPr>
      </w:pPr>
      <w:r w:rsidRPr="009417FF">
        <w:rPr>
          <w:noProof/>
          <w:sz w:val="28"/>
          <w:szCs w:val="28"/>
        </w:rPr>
        <mc:AlternateContent>
          <mc:Choice Requires="wpg">
            <w:drawing>
              <wp:anchor distT="0" distB="0" distL="0" distR="0" simplePos="0" relativeHeight="251667456" behindDoc="1" locked="0" layoutInCell="1" allowOverlap="1" wp14:anchorId="3DF4F6AA" wp14:editId="549E3948">
                <wp:simplePos x="0" y="0"/>
                <wp:positionH relativeFrom="page">
                  <wp:posOffset>-87086</wp:posOffset>
                </wp:positionH>
                <wp:positionV relativeFrom="page">
                  <wp:posOffset>3026229</wp:posOffset>
                </wp:positionV>
                <wp:extent cx="7641772" cy="7709443"/>
                <wp:effectExtent l="0" t="0" r="0" b="635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41772" cy="7709443"/>
                          <a:chOff x="0" y="607240"/>
                          <a:chExt cx="7567449" cy="7956791"/>
                        </a:xfrm>
                      </wpg:grpSpPr>
                      <pic:pic xmlns:pic="http://schemas.openxmlformats.org/drawingml/2006/picture">
                        <pic:nvPicPr>
                          <pic:cNvPr id="64" name="Image 2"/>
                          <pic:cNvPicPr/>
                        </pic:nvPicPr>
                        <pic:blipFill>
                          <a:blip r:embed="rId7" cstate="print"/>
                          <a:stretch>
                            <a:fillRect/>
                          </a:stretch>
                        </pic:blipFill>
                        <pic:spPr>
                          <a:xfrm>
                            <a:off x="0" y="607240"/>
                            <a:ext cx="7567449" cy="5899197"/>
                          </a:xfrm>
                          <a:prstGeom prst="rect">
                            <a:avLst/>
                          </a:prstGeom>
                        </pic:spPr>
                      </pic:pic>
                      <wps:wsp>
                        <wps:cNvPr id="65" name="Graphic 3"/>
                        <wps:cNvSpPr/>
                        <wps:spPr>
                          <a:xfrm>
                            <a:off x="56959" y="6495201"/>
                            <a:ext cx="7510310" cy="2068830"/>
                          </a:xfrm>
                          <a:custGeom>
                            <a:avLst/>
                            <a:gdLst/>
                            <a:ahLst/>
                            <a:cxnLst/>
                            <a:rect l="l" t="t" r="r" b="b"/>
                            <a:pathLst>
                              <a:path w="7315200" h="2068830">
                                <a:moveTo>
                                  <a:pt x="7315200" y="0"/>
                                </a:moveTo>
                                <a:lnTo>
                                  <a:pt x="0" y="0"/>
                                </a:lnTo>
                                <a:lnTo>
                                  <a:pt x="0" y="2068309"/>
                                </a:lnTo>
                                <a:lnTo>
                                  <a:pt x="7315200" y="2068309"/>
                                </a:lnTo>
                                <a:lnTo>
                                  <a:pt x="7315200" y="0"/>
                                </a:lnTo>
                                <a:close/>
                              </a:path>
                            </a:pathLst>
                          </a:custGeom>
                          <a:solidFill>
                            <a:srgbClr val="007367"/>
                          </a:solidFill>
                        </wps:spPr>
                        <wps:txbx>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wps:txbx>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F4F6AA" id="Group 63" o:spid="_x0000_s1026" style="position:absolute;left:0;text-align:left;margin-left:-6.85pt;margin-top:238.3pt;width:601.7pt;height:607.05pt;z-index:-251649024;mso-wrap-distance-left:0;mso-wrap-distance-right:0;mso-position-horizontal-relative:page;mso-position-vertical-relative:page;mso-width-relative:margin;mso-height-relative:margin" coordorigin=",6072" coordsize="75674,7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9JHdQMAAE4IAAAOAAAAZHJzL2Uyb0RvYy54bWycVttu2zgQfV9g/4HQ&#10;eyPJFykS4hSLZhsEKNqgyaLPFEVJRCWRS9KX/P3OkKKsjVv08mB5aA5HZ87MGfrm7WnoyYFrI+S4&#10;i9KrJCJ8ZLIWY7uL/nl+/+Y6IsbSsaa9HPkueuEmenv75x83R1XylexkX3NNIMhoyqPaRZ21qoxj&#10;wzo+UHMlFR9hs5F6oBaWuo1rTY8QfejjVZJk8VHqWmnJuDHw653fjG5d/KbhzH5qGsMt6XcRYLPu&#10;qd2zwmd8e0PLVlPVCTbBoL+BYqBihJfOoe6opWSvxUWoQTAtjWzsFZNDLJtGMO5ygGzS5FU291ru&#10;lculLY+tmmkCal/x9Nth2cfDvVZP6lF79GB+kOyrAV7io2rL5T6u27PzqdEDHoIkyMkx+jIzyk+W&#10;MPgxzzZpnq8iwmAvz5Nis1l7zlkHhTmfy5J8tZnKwbq/w/Ftlm82xXS8gFWR4vGYlv7tDuOMSQlW&#10;wmfiCawLnn7cT3DK7jWPpiDDT8UYqP66V2+gpIpaUYle2BfXnlA8BDUeHgVDinEBlD5qIupdlG0i&#10;MtIBZPEw0JaTFeYWXPAApnpxvuqFei/6HrlHe0IKTf2qKb6RrG+4O8n2Ax+tV5DmPYCWo+mEMhHR&#10;JR8qDuj0Q50C86BeCwiVFqP1pTNWc8s6fH8DOD6DyHxN5g0H+owTUzBTi32za5bVn1tnWfvtdVGk&#10;Rf6/2tNSaWPvuRwIGgAYgADhtKSHD2aCFFwmIj0KBw9A4ZSAsWMChbC6IPGXlPXUUcUBAoZdlHkb&#10;ynw/DRqngckJtQf04eo7HG2zYgsaAAVlm2ILc8KX4UxUmqxTGG6osVWSXV+vnZBmkdCS7T1RS3Jg&#10;VtWeJiCsCxY7jcFEOnFs9m5sWugMoDgiMDYrDwB6Hc9hUDTJESS+TgEgYOnOUHB/kAf+LJ2nRdHP&#10;fmFkANizTz8ufSHawivshW/l4nkfTH6dFFOXBI/w7T2Xb/5V/0BriMh6abhvfSTAzaWZFMhoSbuR&#10;vaiDbI1uq3e9JgeK11KSr7PQ2gs3mG2hJdCyp+o09Ukl6xcYIUfopl1k/t1TnFf9wwjdC0TYYOhg&#10;VMHQtn8n3U3oSgGqeT59oVpNArLQUh9laOILHXlfPDnKv/ZWNsKJDMF5REAALkBQznKXliNlumDx&#10;Vlyundf5b8DtfwAAAP//AwBQSwMECgAAAAAAAAAhANpO9azBrgMAwa4DABQAAABkcnMvbWVkaWEv&#10;aW1hZ2UxLnBuZ4lQTkcNChoKAAAADUlIRFIAAAYAAAAE1wgGAAAAKEq+1QAAAAZiS0dEAP8A/wD/&#10;oL2nkwAAAAlwSFlzAAAOxAAADsQBlSsOGwAAIABJREFUeJzs3VmMZPl15/ff+d/Yco3ct9q3rt7Z&#10;i3ohmyJFClqGY4mQZ2xoxhjZlmzBz/MkGzbgBX4yxgPDMgx4MDBsDDAPHgOSJY82S9xEimpS7CZ7&#10;r67qWrKyco/MyIyMzIzlHj/EjazsrIjIIlm5VPL7AcisuPd///d/ybf/+Z9zzN11WGL3S5L0v37z&#10;a//jf/4H/+bXlLw7jmOT2c640/n8xhOTp5a++pkX35akf/Rzr/4P3Znstw9toQAAAAAAAAAAPOZS&#10;h/my7Wr1oiTNra6Oyb2x8S9p9+a/JN1bW+u+W1o/153NSJK++twLY92Z7GEuFQAAAAAAAACAx9qh&#10;BQDcvXdmdeUFSXp/dmZK0gMb/ztjk7+9mVxFkkIItUNYIgAAAAAAAAAAJ8aBBwDqcfyMJH3nxsf/&#10;yT////78q5L0NzevT+4t+7NbHMfWm8rUfunqUz+SpL5c9u5BrxMAAAAAAAAAgJMkHPUCAAAAAAAA&#10;AADAo3fgGQB/d+f2P5Ck/+IP/u//4P3Ze0OSVI3rod3pf0myYJrID2w+NTn1riSlQjR70OsEAAAA&#10;AAAAAOAkOfAAwFxxdVSSri8tDFTjepAaJX5aBQDck+r/FvTc6dNLE/35D5Nbywe9TgAAAAAAAAAA&#10;TpIDDwBEwWJJisy8Hsc7u/6tzv+HEFySerOZ2m+99safD/f2fl+SzKx60OsEAAAAAAAAAOAkoQcA&#10;AAAAAAAAAAAn0IFnADSFYG4d6v7v9uLps0tPTU59P5jdO+BlAQAAAAAAAABwIh1aAODH8eWrT18f&#10;7um5IWnrqNcCAAAAAAAAAMDj6NgEAEzmzX+/cfnKt7rSmXfNGv0DAAAAAAAAAADAj4ceAAAAAAAA&#10;AAAAnEDHIgDg7orkbmYyM+W7uuckrR71ugAAAAAAAAAAeFwdixJAIQSPJYvdrfHbKpJqR7wsAAAA&#10;AAAAAAAeW8ciAGAuKQr6nc++8a4kTfbn75jd7wkAAAAAAAAAAAB+PMeiBBAAAAAAAAAAAHi0jkUG&#10;QOyxKZZeP3/pmiR1Z7L3jnpNAAAAAAAAAAA8zo5FAEBmujQ8vP7k+MSHkpQKYemolwQAAAAAAAAA&#10;wOPsSAMA7kmZ/xD0n/78l/72yYnJP09uzR/ZogAAAAAAAAAAOAHoAQAAAAAAAAAAwAl0pBkAIQSX&#10;pHODQxuvnrvww2w6fVOSzKx2lOsCAAAAAAAAAOBxd2QBAHeXu5sk/Yef/fxbz0yd+jOTZo9qPQAA&#10;AAAAAAAAnCRH2wTYTJL0wpkzH3Sl0zfMrHqk6wEAAAAAAAAA4ISgBwAAAAAAAAAAACfQkWQAuLtC&#10;CB5LJkkT/QMfm9ncUawFAAAAAAAAAICT6EgCACEEl5kGM7mKJHWl0yuSto5iLQAAAAAAAAAAnERH&#10;1gMgjmO7Mj5RlKTubLZkZvFRrQUAAAAAAAAAgJOGHgAAAAAAAAAAAJxAR5IBYO6KzPwXnrh6U5Ly&#10;ua6Fo1gHAAAAAAAAAAAn1aEGAMzMk3/oyfHx4j986eU/lKTuTObdw1wHAAAAAAAAAAAn3aEGAOI4&#10;NklSMP3qM89fPzM0/HZya+Uw1wEAAAAAAAAAwElHDwAAAAAAAAAAAE6gQ80ACCG4JMWSvXz23Ec9&#10;mewtSTKz2mGuAwAAAAAAAACAk+5QAwCppAfAf/zZz7/7+UtX/jiY3e403t1Tyd/LkiIzu5fcWjOz&#10;+sGuFgAAAAAAAACAx9ehBgDqkknSZy9e/jDf1f2BpHK7se4etmu1NyTpX/3td/7ph3P3Tv07z77w&#10;A0l65cKFP+7OZN+WtChJZrZ58KsHAAAAAAAAAODxQQ8AAAAAAAAAAABOoEPLALDYJXdJ0qnBoVtR&#10;CPOWlARqY/i7n9z4DUn6X77+V1+8Wyz0/tv3370qSc9Pnf7yLz/5zId/79nn/0SSxvv7v2Fmn5hZ&#10;24wCAAAAAAAAAAB+lhxeCaBgiq1RAmiwp+eWkvI9rbh7WNvc/MIfvfP2FyTp5vJifz2ObXp5uVeS&#10;FoqrXd/75PrUv/zON16VpOG+fOn80HDhv/rKr/23kjTa1///HPTnAAAAAAAAAABwnB1iACDo3MBI&#10;SZK605l1SXGH0bmby4vP/+DO7dOSVItjk5IGApK2q7VooVrqWtnczEpSfW5u5NJn39jIpFLVA/wC&#10;AAAAAAAAAAAeG/QAAAAAAAAAAADgBDrwDACz4I2/kV67eHFOkvpyudVWY93dJMmliQ9nZ6/cmJ/P&#10;t5lUklS/P16vnLv4cXcmO/vIPwAAAAAAAAAAgMfQgQcAtqvVtCR1RVb7J6++/ueSlO/qer9VA+Dm&#10;tdnVlS/9yQfv/lyxup3euddi7mYA4IuXn5j93KXLf5UK4eaBfAQAAAAAAAAAAI+Zg+8BkOzc/+7n&#10;v/T9V85d+CNJCmZ3Oz1yp1A4/969mTFXEiNw3zn1/6mpk2ufv3zl1mhv7zVJG49w5QAAAAAAAAAA&#10;PLboAQAAAAAAAAAAwAl04BkAX/3MS/+1JLl7JpgVJMnMtjs9c3d1ZeSTxYU+PVAk6L5g5qfyA2VJ&#10;+sWrT3+rO5N938xqj2zhAAAAAAAAAAA8xg48ABDMFiW1LOHT5O5mZu7uOUnaqtdyNcnkHSIA7nr9&#10;wsVZSTo3PPyBpJaNhQEAAAAAAAAA+Fl08D0AHpK7m0tTkrS+uTkod8Vx3DZq4GZ64cy5aUnqz3V9&#10;Iql8SEsFAAAAAAAAAODYowcAAAAAAAAAAAAn0LHIAEjK/0SFjfU3JOmH07evaFcDANtTPihILjO9&#10;dP78DyQpl05/bGbxYa4ZAAAAAAAAAIDj7FgEABLDt5eXn5GkjxfmRuJ6+/I/kqRgGujqmUl+FZp9&#10;BA56kQAAAAAAAAAAPA6OTQAgdp/44fT0k5J0bW5+QHrw5P+usabYlQphM7lUYfMfAAAAAAAAAID7&#10;6AEAAAAAAAAAAMAJdCwyANy9Z2al8At/ee2D5yRprVpJd3wgBL1x4eJ8vqtr5VAWCAAAAAAAAADA&#10;Y+ZYBAAkjbw3O/PcD+/eGZOkuF63VuV/mmV+YjN79tSZhZ5Mtrj7OgAAAAAAAAAAaDgWAYBaHE+8&#10;Pzd74e7qas/DjM/I4uemTt3JpdPLB702AAAAAAAAAAAeR/QAAAAAAAAAAADgBDoWGQDXF+a/8Bcf&#10;vPe0e6OSTzDz2P1TNYB2l/l59cLFhS9cufqn6Sj66JCXCgAAAAAAAADAY+FYBACuLcyde/vO7dHm&#10;7ziOTS16AMRxbJL00plzsyO9vR9LWj+8VQIAAAAAAAAA8Pg40gCAJ6f8NyqV7GatGik54++SHtz+&#10;v+/506dv5tKZeZr/AgAAAAAAAADQGj0AAAAAAAAAAAA4gY66BNCwJG1Vqr3adZbf9pT/cffGtdCI&#10;Vzw1eeq7qRCuHd4yAQAAAAAAAAB4vBxpAKAex2clqbBRGnHdr/G/NwAgSeauKCn5k02l1iVtHuJS&#10;AQAAAAAAAAB4rBxJAMDdzcx8fXvriiTdWl6aaG7+t2SmWDLTTp5AfBjrBAAAAAAAAADgcUUPAAAA&#10;AAAAAAAATqAjyQAwM4/dL3zz2ke/Kkl/+cF7F5LrLccHyRWC/t0XXvxEkkZ7++YtKQcEAAAAAAAA&#10;AAAedGQ9ALar1cvv3J2+Iknza2tdD/PM6xeufCJJvbns/EGuDQAAAAAAAACAx92hBgDcvXnEf/jt&#10;u3d++U8+eP9JSaqHRpH/dmLJnpuYXPnilSe+JkmZKHX9wBcLAAAAAAAAAMBjjB4AAAAAAAAAAACc&#10;QEdSAqgex+fev3fv6p2lxT5Jiuv11sX/E2amn7/8xPREPn8tubR+4IsEAAAAAAAAAOAxdqgBgGbj&#10;3o3K9oX3Zu+dXatspyXJ3Vs2AG6OdzN7/szZWz2Z7O3kVmW/d7m70SgYAAAAAAAAAPCz6tACAC6Z&#10;SS5J78/ce+Eb1z46L2/sz0cheHy/P8AOS+5/+YmrM29cvPy1dBTdlO4HBj41v3vq9vLy70rS2tbm&#10;+UujY292ZzJvJrfvSaoTEAAAAAAAAAAA/KygBwAAAAAAAAAAACfQoWUANE//S9J0sTByc2m+r3kh&#10;jmPbWwLIzDwkz7xy/tL0aG/fh5KKHV4x+J1bN16XpP/uj//wNyb6+v/Jv/fyK+9I0i8++fSbk/mB&#10;D3qy2XclKZjdlFQys/iRfSAAAAAAAAAAAMfIofYAcPcgSTX3VC2Yqd55/z2WTJKeGBu/m0un75lZ&#10;bc98JjWCBdV6/YlbS0tnJWm6sNw7U1zt+XBhfliS/qev/cXncul09eUz5+Yk6bdef+OvP3vx8r/K&#10;pFJvJs9vPuJPBQAAAAAAAADgSB1qACB2f0qSFtfWphTHiuP4wc6/u8cnaQFXJiZ/EIVw05OAQDOb&#10;YKdJsHv+R3env/Jv333rGUmyELxej21tazMtSevJ34X1tR5J+vYn18/8Zz//pcu/+/O/8N9IUk82&#10;+/UD+FwAAAAAAAAAAI4MPQAAAAAAAAAAADiBDjUDYKtaPSdJ82vFkbh+//R/q/r/cRybRZEkKZdO&#10;FySVdvcR2C12P/v+7L0np5cLfZJ2MgtMn553Y7uSkqSNai1Vrcfpve8FAAAAAAAAAOCkOLQAgLt3&#10;L5bWn5CkWwsLI1EIHic1/PeK49hkpp5UqiZJqT21//cqVyoX3pudOVfc2ko3r7Xa3K83Sw6Z6ezw&#10;0Hw6ilZ/8i8CAAAAAAAAAOD4OrQAQD2On/6jH739q5L0lx9/eKa5yd9KCMFjM/vKcy/ckqShnp7F&#10;Zr3/pqQB8IgkvT977/N/c+uTc7WkyXBboXH7y5ev3nvt/MVvpkK4/VN+FgAAAAAAAAAAxxI9AAAA&#10;AAAAAAAAOIEOPAPA3Xsl6friwi/92QfvPStJ5Wol5ZLaVeCP49hCFPnPnT13W5K6M9nFluPcpyTp&#10;2tzcpdtLS33yRpJAu9r+lmQAvHLh4t2R3r6PJZV+0u8CAAAAAAAAAOA4O/AAQKVee1mS/uBHb/3K&#10;t29cm5Qkd2+7SS9JFkyjXb3bz0yduiZJmSh6IABgZr5drUxJ0keLc6cLm5uZZo2g/Vr7Xh0bn+5K&#10;p++ZWfUn+CQAAAAAAAAAAI69Aw8AfOOjj35dkv7FN772aj1Omv62Of7frPMfu+wrz3/mk+dPnfmz&#10;5Pqt3ePc3czMpwuFpyXp+9N3zsikZgZAq94CQfJfufrktCS9fuHiNyLq/wMAAAAAAAAATjB6AAAA&#10;AAAAAAAAcAIdeAZALY5TklSP4xDX6x2r88RxbJKUiaL49QsXPu7NZaclycxqrcbPrRVHJenO0ny/&#10;xbGiEJIMAv/Ue5qZBc9MnZmXpOGe3muSij/VhwEAAAAAAAAAcIwdfBNgxY2/1rnuvySFZAO/L5ur&#10;Xh4bv5YK0Xyrcc0N/YX1tbwkTa8WuyXJkwBCqxJA9Ti2K2PjM5KUTacXzCz+yb4IAAAAAAAAAIDj&#10;78ADAA/LJYWkhv9/9Nk33nlqcurrkloGACTJ3Xu363GXJJm75M1QQ5smwFGkJyenfiBJqRBuNPsI&#10;PMJPAAAAAAAAAADg2KAHAAAAAAAAAAAAJ9CxyQCQ7tfuf/7MuRvd6cy0pHqH4YOble1eScmRf3vg&#10;5P/eE/7dmcxy8s8Sp/8BAAAAAAAAACfZsQkARJJ7aCQkXBodezsK4Wa7TXp3D+XK9mduLi2cbVxI&#10;Ggi36TEQS3Y2n9/IpVLl5hSP/gsAAAAAAAAAADg+jk0AQNJOk+BsOrUuaavD0K7FUunyzYWlkV0P&#10;d5pYZ4dHStl0utOcAAAAAAAAAACcGPQAAAAAAAAAAADgBDoWGQBm5nEc7xzhDxaqZlbr8EjvJ4sL&#10;lz9amBt6qBe465mpUws9mUyx+b6fbsUAAAAAAAAAABxvxyMA4C6LIv/qCy/elKSRnt75TuM3q5UX&#10;vv7xRy9fLyz1S+3r/zebCo/09G5/9bkXvtmXzX10AMsHAAAAAAAAAODYORYBAJmkKOiF0+fuSlJ3&#10;JlPoNLywsXH+48X58bheb+z6t6v/n1w/NTiwcXpg6JqZLT7CVQMAAAAAAAAAcGzRAwAAAAAAAAAA&#10;gBPoWGQAxLGbanVdGhmdlqRMKrXcafzdlcLpa/PzD1H/v1Hq/6Uz5+aHentuSyr/9KsFAAAAAAAA&#10;AOD4OxYBAEWRfuOFFz959fyFr0lSMLu7d4g3Cvq4JN1dXRm+MT/f50kr33YVgNIWYkn6tede/Ot8&#10;rutdM6sfzAcAAAAAAAAAAHC8HGkAwMxckjyYPTt1Zjbf1fVJcqv0wFjJPWnqW4vjKJZbFBrPN5v9&#10;7hYkPz84UpKks0ND182sY1YBAAAAAAAAAAAnCT0AAAAAAAAAAAA4gY5FCaCUK740Mno3E6WWJMnM&#10;4jZDc5JUj5WWmeJ6vXHyv1UNIDO9cuHCnCSN9vbdkbR5AEsHAAAAAAAAAOBYOrIAQLP8jyT9ylPP&#10;TL9+/uJfRiHcajXW3c3MvFqvvyRJtwuLF+txvLPr36oFQBy7/fpnXvyuJA329LxtZtuP9gsAAAAA&#10;AAAAADi+jjQDIE428Z+cmFzId3XdUova/9L9YMH61tY5SZouLI8GM29V+19q9AtQMI329c1IUqD+&#10;PwAAAAAAAADgZww9AAAAAAAAAAAAOIGORQ+AJ8YnZrLp9FKnMe6eXiytn5GkW0tLg/GuEkB7WfJf&#10;uVR6LblUfmSLBQAAAAAAAADgMXC0AYAokiQ9PXX6zVQI1zsNrcfx89++/vHnJOmdmbvDjU3+1jEA&#10;N1Mss0w6VUwuEQAAAAAAAAAAAPxMOZIAwE4D4LjxpyudXpZU2t0YeK/NavX0R4tzpyVprbKddj3Y&#10;/Lf5fOyxDWa7K+kQqp963z58V0+Bh30GAAAAAAAAAIDjiB4AAAAAAAAAAACcQEeSAdCs35+OoliS&#10;TIpbjdt1Ij+slDdO31lZGZKkWN6m9k/j0H4UIv+58+cX+3NdxeY8D3Oiv92Yh30eAAAAAAAAAIDj&#10;4kgCACEEjyW7PDa+Lkldmcxmpw12d7/65q0bb7x1+9aYJCl2WYv6/3ESMDBJf//5F98Z7O65LbXf&#10;2K/V6y9L0v/53e/8l//sr/7iS7Va1SRpore//ItPPn37C09c/UCSroyPvz/e1//1KIQPk0fLZlb/&#10;yb4eAAAAAAAAAICDdzQ9ACRFZv7S2XPzktSbyRZbjks27iu12vgHc3NnZteLXR3nTYICPamodm5w&#10;6G4qhJVO4+fX116SpL/6+MPnZlaW+5oBhNm1Yt+P5u6N/f63/uplSerP5CrPnT699I9fee3vJOnv&#10;P/fC73el0980s9qP890AAAAAAAAAABwWegAAAAAAAAAAAHACHU0PAI8tKPhXn3/xO5LU39V1be+Y&#10;3XX3Z4qrz711d/pc814w89hb9AEIkSTp1z/z0s0Xzpz9hpnNdFrH+/dmrkrStz7+6HTsbs3eBJ78&#10;p1avR5K0Val2/eVHH575e88896EkRWZbkigBBAAAAAAAAAA4tg41ANDc0I8lG+nu3T4zOHRDkoLZ&#10;cruxkjRXXB3/ZHEhr7h9H14zc29UF9KV8YmF3mz2rpmVW411yUzyzWolI0mlra1UvV63XXMp3vU7&#10;uaiJ/vy8JKWiqEBTYAAAAAAAAADAcXYkGQCS6efOX1gY6+u/nVzY6DR6trg6eHtpsXe/WbOh0Zj3&#10;0tDITCZKFdq/Xc3eAilJqtZrIYTgzQwASZ9qMhxM3p/tqk7kB+42flvH3gIAAAAAAAAAABw1egAA&#10;AAAAAAAAAHACHVEGgPSbr7z2neHe3rckyRo19R/g7jlJ2qzVu+ruJm9U3YndTfZgC4DPXbw8L0mv&#10;XLj49SiEW53e7+7dVVdWkjxEUhy3HRtZ8H/86usfXBkd+0FyaXWfzwMAAAAAAAAA4EgdSQCgJ5Wq&#10;TeUH7kQhPFD7f49eSarUqrnG1n+y6b9n779Zj//K6PiyJOVzXXckre+dzJPGwcn40dL2Vr55b3f5&#10;n73qcWyXR8fmurOZe8ml6j7rBgAAAAAAAADgSB1uE+Dk74unzy1P5PN3tE/tf5fykrRVrXbbrgm8&#10;RfvdOI7tifHxOUnKZdLLnZr0urvV4nhidaM02LjQOP1vtrfvb2OOehzb5MDgfCpEy8n19ukCAAAA&#10;AAAAAAAcA/QAAAAAAAAAAADgBDrUDICQnN3/R6++9r3J/MD31KJMT5O7R+tbmy9J0vX5+bPSrjI9&#10;Ler/KwS9ePb89yQpE6VuuLvtzQJo/nZ3W1xfe/5Hd++e67ReS1INoij4RD5/M5jNP+SnAgAAAAAA&#10;AABwpA41AFBzD5J0amhoJhWFpU5leiTlFtbXLkjS7ZWlIZk9sPH/qedN6s1mF5JfxX3m7lkqlU7d&#10;K670SVJcb1//vzF3UDaVXpe02XEcAAAAAAAAAADHxKEFACI3N4tckvpzXcsma3v6P5G7vbx8VpKu&#10;z88Ptir838wIiMw8knkUwpYkmVlln7lHZ4urp5Y3NnLNC3vr/0tSfadpsJQKYVPSfvMCAAAAAAAA&#10;AHAs0AMAAAAAAAAAAIAT6NAyAOrmFofGMft8V/e0pOV2Y93dKrXa89+5cf0FSbq+vNQn9wdO6YcQ&#10;XJJid+vPZqupEGrN5zuVACpXKk9968bHz3+yvNTXbkyQXKERHzk/MFTqTmfK+5QVAgAAAAAAAADg&#10;2Di0AICZqVnGx6S6mcUdhoe1ra2z0yuF4V0TtB3sZprMD5YzqVQleVfLjXpPSvqUtrfGZ9fWBupS&#10;20ndTHFy/+mpqUJPNlPynZJABAIAAAAAAAAAAMfboTYBPt3fX5akTCq1vc8p/fTc2urZT5YXh5oX&#10;Wu3UWxJQiMz8xTNnFnqzuWK7dyeb932StLJRnpovFnubz7cKLpi7olTKJen88OhKNpUusfEPAAAA&#10;AAAAAHhc0AMAAAAAAAAAAIAT6MAzAII16vRbSOvXX3j5uiQN9fTMtRrbLLETuz/5nRvXX3337vSQ&#10;1KFOT3JyP3a3X3v+hTfzXV0ftx9qXo/ji5L0rY8/eu17N2+MNUsStVKXLGehLkmfv3j5nZ5sdrrz&#10;lwIAAAAAAAAAcHwceAAg9sb+fa1Ws8ujY3OSlE2liq3K6TSvbVUqp6aXl8c2a7Wo09z1JGDQk07V&#10;Jvrzd4PZSqfx1VptRJJm1osjpXp159tbBhjMdGlkeF2STg8OTgeztuWFAAAAAAAAAAA4bg6+B0By&#10;yj6fyVQuDg1PS1IqRKudHilulqdurxaGmyf8PY4bTYT3aF579tTZlfG+/mlJpU7zblQqY5I0v17K&#10;hxB5XK9aMlGLuaUzQyPrkjTS23dH0lqnuQEAAAAAAAAAOE7oAQAAAAAAAAAAwAl04BkA50ZG5iTp&#10;//jt3/3fP3P6zL+QpGB2be84d7dmCaCP5ueuvHnr1mT7Cv2f9puvvPaDyYGBH0gqdxp3Y3HhqiS9&#10;efP6qZS716NGhaE4jj+VAmBmHrvsi1eeuC5JI71975kZGQAAAAAAAAAAgMfGgQcAnpmc+pfJP2NJ&#10;q9L9Wv/tlLe3s+tb5XSnJr1m5nFSvv/M4OC9VIiWzCzuNO/M6sqwJN1eWuytu9vejf/d+rOZ6oXh&#10;0RlJSkVRx94CAAAAAAAAAAAcNwffA0BabP6j08b/7nvr1UquVK12Xpu7vvL0M3ck6dnJU98LZvOd&#10;h3tqO44zklSN4yB3eRJgaNVf4LnJM4Xnpk59V5Iis9sd1wIAAAAAAAAAwDFDDwAAAAAAAAAAAE6g&#10;A88A2K/cj3S//r+790pSpV7vkh6szf+peSU9M3l6XpLyXd3Tkrb2eU2uHtfTkuRySd7y5H/TpdHR&#10;lf6u7rvJz439vgEAAAAAAAAAgOPkMEoAPTSXxiRpY2urX7ofN2i5UW+ms8Mji5KUS6fnzayyz/Rd&#10;1VotK2mn9M+DU94PVlwZH1/oSqdX9l4HAAAAAAAAAOBxcCwCAM0N9nJl+xlJurm0eNo7tPMNSXTg&#10;ifGJDyUpHUUzzSyCds/U4vji4vramCTFsVvy3pZj49jtpbPn386l059I9zMUfoJPAwAAAAAAAADg&#10;SNADAAAAAAAAAACAE+hYZABIkruH9a2tCUmaLxbzcVxvX6BfkszUk80Wkl+l/ebeqlYnlkqlgfuP&#10;d5jepP5c16KkYjKW0/8AAAAAAAAAgMfKsQkASOpfLpVOSdLC+lpPFILH7i136d1Mbma5pEa/pNI+&#10;m/Tp1XL59L2VwoAkRRY8Vou5k94AwcwzqVRRUvmn+B4AAAAAAAAAAI7MsQkA1OP48jc//uhVSfq7&#10;O7dG4zg2tavR725dIdQjs6okmVmHjgGSpJE3b33yyl9fv35KkmTa3WP4vl3vi4JVJXWc190zyT+H&#10;JWV0P2CwLmmbzAEAAAAAAAAAwFGhBwAAAAAAAAAAACfQsckAqNRro3eLqyOStBnHkatxUL8VM+nS&#10;yMh6VzqzKUnubp1O28fuozOrK+PLW+Vs8rt1aaHkejqE2NT59L679xQ2Nv6BJP3rN//mt6dXCkOf&#10;OX32riQ9OTl18/Lo2Hd7s9l3Guu1BUnLZrbdaU4AAAAAAAAAAB6VYxEAcPdoY2t7fKFU6k9+W+cm&#10;vUHnR8fXcun0Q9Xo367VJhbX1wbr9aSxsFmb4ELj6lh//1Y6iqqdggqVev3l/+3b3/gdSfrv//T/&#10;/UKjppA9J0kKQWO57t/+wqXL9yTpF5586sZvvPjy7/fnuv6k8fpG6SIAAAAAAAAAAA7KsQgASDr1&#10;g+nbn3vz5vUpSVLcuvS+J016zV1fvPzEtf5cblaS2m3Uu3takm4tLb74t7dvnbcQmjdaryKJCvzD&#10;l1/9cKyv/26nBV+bm33jT99752lJCsnCYo+tuf6ljfXsH733o3OS9Ic/euv8xvZ2+J3Pf3FZknLp&#10;9Lc7zQ0AAAAAAAAAwE+LHgAAAAAAAAAAAJxAxyIDIHbvv7G4MDVdKPR0GhdCcEnKZ3LVi8MjM6ko&#10;KrYbm9Tzz0vS3dXC6bsry72nO+wSAAAgAElEQVTNc/8digtJki6NjM5lU6mVTmNmi8XhW4uLfcnb&#10;Hrgfu9tWtRo1fw9096xHITxUySIAAAAAAAAAAH5axyIAUK3XxxbLG4PVOG5kJLg3Ov3u0WzeO57v&#10;35zMD0wHs9VO87r7mCQtrK+PrW1upduW/tnzzom+/EIUQtvggiStVba6lsulrCQFM2+EFe7P7+47&#10;AYvY3UZ6+xb3mxMAAAAAAAAAgEflWAQA7hVXnn37zvSZ0NxBD6bYP31Q33dt3n/u0hMz54ZH3pQ0&#10;12ne4tbmc5L03Zs3nixu7woAtAguBAv+2XMXFyTpycmJt4LZfLt53T3l7lE6SsWSVHe3OI4/NWlz&#10;87/5vvF8/mOTZjqtFwAAAAAAAACAR4UeAAAAAAAAAAAAnEDHIgNgrlgcv7m8kPcWtfSbdp+ovzI6&#10;Op9LpwtmFrcbb2Ze3NwclaTZtbX+/Qr/R8H8yampJUnKd3UvSKp0GJ6px/5j/W+XDqFsZts/zjMA&#10;AAAAAAAAAPykjkUA4N5qcej20lKvrJGQENfrZh16AJwZHp5LRVHb+v/ubmbmhY2NQUmaXSv2dmr9&#10;60n9/0ujYwuS1J3OzGmfAEAcx6l6sp5WvQXiOLZm0MLitnEKAAAAAAAAAAAOxJEGANw9SNJ2vZau&#10;yS2u102SWm3+q3FDknRhZPSdyOz2fvPPFVeHJOnO4mJvpwbAUQheqdXDU5NT1yQpm07fNrN6u/Gx&#10;+6mV8sZIfVfd/1YrbvYF6M2ka1GwuicBAzPr0I0YAAAAAAAAAICfHj0AAAAAAAAAAAA4gY66BFBG&#10;ktw9kvtOnf/mSfkmV/OEfePgfCZKrUnabDdp84R9uVLJStLa9lY6KQvUdiFRFLwnky2q8a5yp0XX&#10;4vrIarncv5NV0GLeKASPk2V3ZbP1KIS2GQUAAAAAAAAAADxqRx0AGJGkcrXS19grb1MZx10KppB0&#10;CQ5m1U4lehqPeLYqz0hSbGYex+1LC7lLUaT+rq7Z5EqhzZxpSZpfW3v2vZm7p6MkYBHvCVg0hSQQ&#10;8fNXrs4MdPcUKP0DAAAAAAAAADgsRxIAaDbprbuPSVJxczMf766nv2c7PQrB49gtJBEC2zXH3nkb&#10;z5tLGtysVHqT+dxblOn35AR/XTJzVwi2nTxfbbP0lCQtlUpjd1YK/c0eAC0DC7t6DlwYHi10pdJr&#10;bf8HAQAAAAAAAADgEaMHAAAAAAAAAAAAJ9CRZACYmbu7bVerk5JU2CjlTd6ylr4kNfsDnBroL0tS&#10;Np3a3q+cjrsPlbe3eyVJceuhYaeET9woEaR9S/TkJene6urk7Fqxu+P7zXZKA50dHF5Mp1JkAAAA&#10;AAAAAAAADs1R9gBI3VxefEGS/u7mzbMhBG9XS7/p33/ptQ8kaaSnb6bV/d1BgXKlcmm6sDQhSXEc&#10;t2wA3LwSRZG/evbCYn8utya1Li8kSdV6/YokXZubvVTYKGU7rdXdLUrmuDI2di0TRXc7jQcAAAAA&#10;AAAA4FE6ygDAwMzKymlJmllb7am32aSXktP0cWwXRkbnJSmTSq12mtjdw0Zle3Rpfb1PalH8fy8L&#10;Ojs8spZLpcudhm1Wq6OSNFNcGartE6yQpIsjY+uSNNrbPyep49wAAAAAAAAAADxK9AAAAAAAAAAA&#10;AOAEOrIMgNh9bG6tOCZJxXI502msu1uUSvlkfmBOklIhdMwAkNS3Ui5PLG+UuqVGrf9W5YU8yThw&#10;d5vMD6xlUqm2p/Td3UpbmyOSNLe21u8et0tY2PH05FRBkgZ6uhckbe+zZgAAAAAAAAAAHpkjCwAU&#10;Nzef/9tbN69KUrGyne482vTamXOLV8fGfyhJZrbQabS7n/r+rVsvvnXnzmjHcXFskpRLp+uvnj33&#10;YVcmfS+Z/1P1/70RPBi9tjD3rCS9M3t3VGZSp5bBIegXn3wq6VnQ+56kzc7fCAAAAAAAAADAo0MJ&#10;IAAAAAAAAAAATqAjyQBwd1stb4zfKxbzzd8d6+mY9PTUqcX+rq755Eq10/y1OB6cKa6MrGxvZSSp&#10;fYPhxrWp/EB5Ip+fCxZKHdY8tLReGpGkja3tVMfT/964OdrfvyRJUQjFvVkFAAAAAAAAAAAcpEMN&#10;APj9Ovz52dXi6XvF1d59xkuSLARdGR+f785k5pJblU7zb9eqI4VyuT9OdvjbBheSy5P9+fJIb9+M&#10;SWvt1lKL45GFtbVhSSptbaX9/uMPCCH4QC5XGe3pnZekYNZ2XgAAAAAAAAAADsKRZADU4vrTb929&#10;8+x0YalH0s6J+b2iEFyS0iGKn5049UEmlb4jSWZWbzN1XpLurqw89/7szLg8brsGd5dCowLSy+cv&#10;3Bvr63/XzAqtxpqZr5Y3Lr01M31eksr1eiR3qV1gwV1feea5W5dGx95JrhTbLgQAAAAAAAAAgANA&#10;DwAAAAAAAAAAAE6gI8kA2K7WRu6sFEbWtrbSUvtSOs3MgCsjo2tjfX1zJpX3mbpbkmZXVyenC4W+&#10;TnX6QwjevH86P1BIR1Hb+v+StLa1NThXWuuVJAsmtctBSJwbHil0Z7LNngXb+6wbAAAAAAAAAIBH&#10;6lADAM1GuOvbW2P31osDzRI6Hsft6/RLenJisjDU0zMrabPT/C7vlaRbheWJu6uFHu1EAFrP3ZtO&#10;1STp9MDgfCqEB+r0N3sKmJmvb2/1FjY2csmNNgtoXI8lG+/Pr2SiaCV5vtZp3QAAAAAAAAAAPGqH&#10;FgBwd2sGAO4Uls9+NHtvOFijxn+s+IEdendXPdm5f/3SlU8Ge3reM7P1Tu/YrFQvS9L1pYUzlXo9&#10;7Mx/v/nwp5wfGS1J0tXJqbejEGY6zT1XLA7dXFzokxoBi1ZC8n0y07nhkVupKJprORAAAAAAAAAA&#10;gANGDwAAAAAAAAAAAE6gI+kBsFza6F9YK3bJW5+klxo1+psn9yf6+xdTIXqgRM9em5XKsCQtlUp9&#10;nca5u8xMk/0DJUnqz+XmJG3sHdfMWJCkjUol2+xZkNx7cN7kWuxuXZnMuiUli3ZnPwAAAAAAAAAA&#10;cBgOLQCwewN8davcvbSxkQ0hPNSmeL6re8XMOjbplaRCeWNUkmZWV/rb1ulX0gBY0pWx8WVJ6slk&#10;F82s0m68u5vMrNmzQHEstQgAWPLOKIo8l0qvaf+mxQAAAAAAAAAAHIhDzQBw95wk1d0zURRccbNk&#10;fusmvRYa14d7e2+btLS7KW+r8R/NzZ2XpO/f/GTMJcVx3Bz/qXHN669euPCRJHVnMnf3ntLf83tg&#10;q1bpjULzd3igr4C7y0PYeTabThfN7IGsglbcPVKjHFPzfbGZxbvuk0EAAAAAAAAAAPix0AMAAAAA&#10;AAAAAIAT6LB7AAxI0la12u3e/oS+uzdOvacay8ukUuuStvY7BV+ubmckqVTZTrWat6nZX2Cop3cx&#10;+b1ff4H8ZrXa7R3KCkW7ehaEYG6dahAl3D0tSdu12htb1eqFdBStSlI2lboehXBPUuX+UJekWvK7&#10;sjtDAAAAAAAAAACAvQ41AFCL43OSVCitj+xXoz92t+7Q2PBOmaq6Xx6nJXeP3BsZDVEI3gwudDLc&#10;03tbkkxa2Btc2P27Vq9PFUobQ1LS5DeuW6vgQogavQU+M3Wm0JfNrXcqWeTuNlcs/pYk/d4f/F+/&#10;92/e+rvLzb4ClpQSUr0uSTozMLRxfnhk/Z/+0i//mSR96Ymn/nkqin643/cBAAAAAAAAAH52HWoA&#10;oFKrjkrS8kap3+O45Sa6lGQGmGkiP7gpSeko3bZB7y6Ry3dKGoVdJ/L3MndFwTwKoTlvrdW4pu16&#10;bWh1o9QX1+stMxakRnTCvREhGOvPlzOp1PY+600XyhtjkjS7stoXdgcJ4li7Axh3ioWeO6Viz2+u&#10;rQ1J9zMHAAAAAAAAAABohx4AAAAAAAAAAACcQIeWAeDu2bWtrSlJWl5f7+t0Qj+E4LFkUwNDG5KU&#10;TUX7naaXpHQ99pQkuZni+oNlenZq+JtJLplZPbnVsp6+e2O+8nZlpFAu9exbUygZMJUfWM+kUpv7&#10;jO5Z3iiNSNLCxnpXvCcjwsx2SgfFHlsk+WBX94okhRDW91sKAAAAAAAAAOBn22GWABp96/btVyXp&#10;uzc/mWqW+WnF49gsivTyuQv3JKk3myu0q6MvNWrsu/u5lc2NkeRGy3lDaNTor+88p3ryfLuGuiOS&#10;dGt58ZkP790bbT7fKnDh7ha8scYXT5+51ZPJzndqWuzuk3dXVk5LUmFjI9tmTGOdMk309G+eHhi8&#10;LUnBrNBuXgAAAAAAAAAApEMMAMTuAzeWFiclaWZ1pbtTBkDjgVjnBgeWJCmdivY98V6L46G18mZf&#10;pzG26+9wd/d2OkQda/+71C1J91aLY7Nr6937raE/na1K0kRf31IUQqnT2Hoc54ub5X5J2q5Wov3m&#10;nhrIl/uyuWLys7rfeAAAAAAAAADAzzZ6AAAAAAAAAAAAcAIdeAaAu0eStF2rTS2WS4OSVJNCuzI9&#10;kiQz9Wcy1TODQ7OSlArRWuth90vsbFWro4XyRscMgKYQgl8Zmyh2ZTLlfdbeJ0kzxcLIwvparh7H&#10;zZJDLceP5Pu2JGmsPz8XzDpmLVTq9YGFtbW8JFVq9c6BGDOdHRxa681mmhkAHTMXAAAAAAAAAAA4&#10;8ABALY5flqT/+Wt/8Xv/7C/+9LPN66220Hea9IagC+Pj60+MT74tScHsXqd3uHs0W1y9/P69exOd&#10;xkVJwKAezL785FM3Brq65zrMaeXK9gVJurOyMlEzhXYb/801XxwZW5OkqYGBDyQtdlrL2ubm1M3C&#10;0qgkVT3uPLeZnpo6Ndff1T2dXNnqNDcAAAAAAAAAAAceAKjHcZ8kbVQquU+d+m+x4b3TZNdkp/oH&#10;S73Z3Hxyq+NJfUm9i+vr40ul9S5JiuPYWm2oN0/wyyKdGhhcTketMwsS2Y3tyqgkLZdKvZ0yFtxd&#10;cteZwcGiJHVnMktm1naT3t1T69tbA0sbG42+AhYkb9eHWJJJgz29pVQIa5JkZmQAAAAAAAAAAAA6&#10;ogcAAAAAAAAAAAAn0IFnANxdKTwvST+cvnNm54R/8yR+G5GCXx2fWOzJZBYlycyq+7xmcHmjNFLc&#10;2sp0GlRPKg9FZj7S27schVDqMDxbKJfGJWl2bbVjBkAIwc1MZ4eGlyUpk0q3rP/v7s3v7lnf2hpc&#10;3dzMJndaztssiWQuDXV1F6MQNjqsFwAAAAAAAACAHQceAPhofva8JL01fXs03qeJbvN+VyZVf+3i&#10;xfe7MpmOtf+btmu1i9fmZ88XyqVsp3GWdB64PDS6dmFo5FowW+owfODdezNXJemH09Mj+62hP5Ot&#10;Pj91+mNJyqZSs53GuvvEzOrKmeXSWi650HJclARMBnPZylQ+PxOFsLLfOgAAAAAAAAAAkA4hALDD&#10;2m/8NzUzBHIhVR/u6V0IZp1q9O/YrlWHZtaKg9u1WueSRo0ewLo8OlLMd3UtS6q0Gxq75+fXisOS&#10;tLpZzsi9Zd+Cpu5stpbv7lmSpGDWKbNAsXtfYWMjXypvpTuuNwkMnBoY2sh3da92Wi8AAAAAAAAA&#10;ALvRAwAAAAAAAAAAgBPo8DIAfgwj/X1bQ909c5I6nqRv1tTf2N4eWiyVej2p8d820yC5fnl8Yrkn&#10;m1uQtN1u7lq9PrS6udX3MOs1SflcVyWfyzVLCnVcdy2O+xbX1wZK1e2UJLl8pzxRK5P9Axv9udyK&#10;yAAAAAAAAAAAADykYxUAsKTkzS8/9czNifzAh5JaNtOVdjb/RyTpdqHwxM3lpYFOc7u7zCJJ0jNT&#10;U3d6stnbZtY2AFAoly9eX5ibkKRgcpkp9k/v0vuuf3zu4qWZsf7+j5MrLQMAZo0aRBvb25M3V5ZH&#10;K3E97EzUoTrSU1NTCwPd3bfazQsAAAAAAAAAwF7HKgDQdH54ZCmbSq1q1x57Ky7lJamwURpaKyd1&#10;+tsIIXjkjQFDXT2FYNY2uCBJa1vlwYXSek/jV3N3vvX8LtepwaGVbCq13m6gu1szAFCubPcXypvd&#10;IUq5JMVxtfX2f5KxMNDdXU5HqXVJtU5rBgAAAAAAAACgiR4AAAAAAAAAAACcQMcmA8Dd5VGjRM/k&#10;wMBCKgorZhZ3eiaO4wFJmisWR1bL5cw+L9BEf/+mJA339C4Fs81OwwsbGwOzxWKPJLmZ4nrdHugt&#10;0Mw4iCJNDgwsp6PUauNCh3o+kjar1e61rXK2OarVaHdXPbk12NWzngpho5lBAAAAAAAAAADAfo5N&#10;ACCE4HEcmySdHhi6EVmY6zTezLxcrZyRpPfnZ8+sbN4vAdSqCbBJeuPy1XuSdHZ4+ANJq53mnysW&#10;B28vL/VKksfxg5v/yZolKfbYzg4O30qFMN94f+fSRYVSaWCmsNSrev3+tycNjXfP3bw2MZCfT4Ww&#10;0mlOAAAAAAAAAAB2OzYBAHNXlJxwT2rpb+33zMb29pAkLW1s9CoENTfU93J3KQRN9PWtS1J3OrPY&#10;av6ksbDMzOtxbPUkILEvl7oz6aKk8sMMX9/e7lpeL2c9CSq0zC7Q/cyAXCpdNrOt3et7qHUBAAAA&#10;AAAAAH5m0QMAAAAAAAAAAIAT6NhkAETBvG7BJCmdijYkbbcb6+5mZr5cKo1J0u3lpXzk7gqNeEar&#10;cjp1d3t66vQdSerKZGbMrLZ33ubJenc3l4dmSaFg8tgfLNW/u4Z/Np1eU4cMgN2n9kvV7dzK9mYm&#10;qEOpIHeFKHJJ6u/qWpJUbDsWAAAAAAAAAIA9jk0AoCYzT0ruBAvVVhv0exU3N3slqVBayz3MO/q7&#10;utYa81u5GURoMzS4zDw0S/S07gFwP0BgbrK6pNY1iHaGNwITLrMoijyuVpslfR4cbLYTyEhHUVkd&#10;AiIAAAAAAAAAAOx1LAIA7i6PY8ukU7EkWaeT8bp/mn51c7NHkgqlRj39uF5vu6FukvpzudXk/n61&#10;+nO1OM7owUP/n153s4Z/I5hQkxTvM29WkupxnJb7ribC/sCL3N2aGQ1RCFuSKtT+BwAAAAAAAAA8&#10;LHoAAAAAAAAAAABwAh2LDIAoBI/d7amxiVVJ6slmSw/zXKm6nZOk1cpWxuv11qV0mkKkwZ7eu5Jk&#10;0lKneV2aWtvaHOo4xl2epAiYmYJZ3cz2ywAYkaTy9la/3BUnJY/UYt3uktUb05ks5vQ/AAAAAAAA&#10;AODHcSwCAM1yOJdHx1YlKZdK71eiR+4e3BsZDCEEryflf/aMkZSUBDIpHUUbya2O9fTjOM5vbG/1&#10;NGv8txKSoIUkDWZylXQI+/YscCknSZVaLdupBFBj3aZsFNUlKUjxPj0LAAAAAAAAAAD4lOMRAJAk&#10;M10YHStIUjadepgMgFw9rqcl7QQQfM9GenODXZKC5JY06d3vpH61Xh8qbm72Nk/ot+sp0Lx6aXx0&#10;rSuTeZigRY8kbdWquU49C0IIHsttuK9/W5IyqVR1v7kBAAAAAAAAANiNHgAAAAAAAAAAAJxAxyID&#10;IE4O0z89eeq2JGVT6Y41+hNDm5VKb2OCWCapXX2c2N3y6XQ1ClaXpP3K6axuls/cWloa6fj2XSV8&#10;Xr1weaY/17W834K3qtVTkrRYXBvyet069Swwmc4NDZUkqSud2ey8FI8kden+/591SbXkP83fTgkh&#10;AAAA/P/s3Vmwbdt5H/T/N8bsVrfX7k57W8lX0lWvuGxTMcYtJHGgCClwhdipUDzghxBCqigoiodA&#10;haIJKSrhAZs82KbiEDBJmVA4igHbkW1ZbiI72JIt+Uryla5uc9rdrL2a2Y3x8TDn3Gefc9aac+6r&#10;0+v/q7r3nL32WGOOvfZ5Gt8Y/4+IiIiIiL55PBEFAKCK6NkeDA4BwIosusYrMMzKIu41uQB740ka&#10;2vYonXojHfM03T5czgfd81Yb+Jen0+PQ2tYIIFW1uSu3AGCepcnZHgKb5t4aDTMACKxZu+4m8khV&#10;X/nD69f+wldu3vwAALywu/Pm5a3pV7aSwR8CQBjYNw1kAaCJVpqLCGOFiIiIiIiIiIiIiJ5hT0wB&#10;4Lnx1nJ/OL4FACLSeuIdALz3W6u8GACAQuD95hP1AsHeaJSF1m7c9K4308cAcLRa7R0uVknb81Xk&#10;dAN+fzQ+DqzpKlrEizTbA4Db8/lIWxoMe+8F1uLCcLwEgNDadN3p/ea1Nw8Pvve/+Pmf+ws/93u/&#10;+zIAJMa4aRwXL+ztzAHgfRcuH728d+HwX/7ghz4LAN/64ss/HVr7WRYBiIiIiIiIiIiIiJ5d7AFA&#10;RERERERERERERPQMejJuABiDP/7K+995fnfnD+tXZm3DVdWsivyFd46P9wBsPP3fnNCHEbxy8dLh&#10;IIzmwJ2T8/eNh14GgDcPD164vThpvwGgKiHgAeC57Z03rbFdPQAmbxwevBcAvnTj+q5UNwg2j/Ye&#10;r166/A4ADKLoYN3zm5/j1mK+/7WbN6aiDgCQO29uLsv45nIRA8DvfP3NvUBEP/kHv/stAPDjf/7f&#10;uf2x5174KoB3OtZMRERERERERERERE+pJ6MAIIIr062TJIyaTfSs4x3hMs/3ZsvFAACMGFW05Okr&#10;8Pz2zlEUtOf0e69bAHCwWEyXed752VyZbq8AYHswPJIeaz5YzKcAcGuxaC0uiAiSIHAXxpMjAAjM&#10;+nU3BY68LMNVngUKab5x32dRAjheLiMAWOX5EEDYsV4iIiIiIiIiIiIieoo91gJAcwJeAFzcmh7H&#10;gT0EABHJO94aH62WF27MZ+PTCVoO0xsRvbq1fRBaO988CiidqzboT2bTRZ4Fm3oKVM8UvLh34QQA&#10;tgeD2wBa16yqo5snJzsAcLCcx877jT0LAGAUxeWF8eR2vf7F2RP/d5ZQfb3Ki/hklYVouVEgZ/5P&#10;RERERERERERERM8+9gAgIiIiIiIiIiIiInoGPdYbAMYYBYDIiH/fhQtfC21wq+dbx69dv/4tX7h2&#10;bRcAfMdp+p1Bkr965fKXQxvc2DRGRHSeZZcB4I8Ob19MnbOtKxDBx55/4ToA7I3HXwWwaBteeHfl&#10;7ZPZBQBInbNdtwv2tybp1e3trwKAEbm16fQ/AByvlsPr81nSdb5/Gg9yAEjCaAmg6BhORERERERE&#10;RERERE+xJ6IHwOXJ1mpvNL4tIqs+4xUYXzs+3ru9mMetA+tN9jiI3TgeHErHJv2yyCcAcJylCUTQ&#10;FqkDAPvj8RwAoiA4REcPgMK58TxNB60TnjFNhvkwio7qL9PWwcYAZ5oKry0EqGJvPE4BYJIkx+iI&#10;LCIiIiIiIiIiIiKip9vjLQDUG9bPTXcXO6PRDQFam/Q2nPc7B6vFNCtLC1RNc9vsjobZVpLcxIb5&#10;m3z9ZZaPAOBwsUzamgqoKkQEe6PxDAACY+f3ntC/V1aUW8er5bBtTLOBXzVFns5HcdI0RV5bAFBV&#10;AwAKNRABvD99/31jRXBxa7oAgFEUH6C7aTERERERERERERERPcXYA4CIiIiIiIiIiIiI6Bn0eG8A&#10;1CfV33fx4sH+aPIlAEftb6gss+yFt4+P9rrGNUfy/4X3vPft/fHkdXREAB0uF1MAuHZ0MILffKDf&#10;GqOJMe7F3d03ASAw5qBrLbfmJ1e+cvP6brWw9XM3PRG8qnzk6vPvjOP4OgCISHnXz1XfWAAwAYCi&#10;dAMrojBVPcer3ncFwKuXl/f2DgBgHMdvouOzICIiIiIiIiIiIqKn22MtAGi9UX15uj2Lg+BIRHo1&#10;pp3n6e6t2cm4de7qAQCAF3b2DqIgOEFbrg+AeVZl9B8tV1HXGq5uby93h6MDABCR9ox+AMer1eTm&#10;fN7aA6D5PKyIXpxMjkJr5x3TDgAgd2WsHf0KAGB3NDoBgMDaRVdkERERERERERERERE93R5bAUBV&#10;T7vVvv/S5TfjILjd/o473jw8eP6LN6513gCw9Sb3By5e+mocBNc3bXo3rx+n6RAAbi8Xrc2FFcCr&#10;l68eXt6avl6/NOtay435bPuNw9vtRYt6E3+cJOV79vbfCKy91bGOMQCkRT4QBbz3Uv9A988rgkuT&#10;6W0ACKw97lovERERERERERERET3d2AOAiIiIiIiIiIiIiOgZ9NhuABhjtMmqnw4GxyKybCJwuuJp&#10;jlfp6HC+iJtB9wXeA4AqbJ2pPx0OD0WkM/NeBacn6NV7iKydGQCwMxyu4jBsehZkXXNnpQvSvLBt&#10;Y5oeAKGxfhjFMwFW7QvWEACc9wFE7+ohcHaYrT/rJAxXAGCA7EwfASIiIiIiIiIiIiJ6Bj3eJsC1&#10;SZIcmh4b9I15tkqOs2XYNsYao3ujUQYAW8ngQIBl23hVtV6rGxHGGHXObd79F8H+aLKIg9Monbxr&#10;zaoqdzX/bSkubA+H2SRJDrGhANBs3CsQAUDpfOD8nfnXFS6MMZpE0aL+fmfPAiIiIiIiIiIiIiJ6&#10;uj3eAoCpNqqng+HbAA7bTqSrQkSqJr6lU5OXzpxuqG/YTP/2l957HQAub229DuC+hrr33DjYKsqi&#10;atLr/fpbBc37vJf3Xbr0dhyEt868f/N4VQOoGNOMk/tO6VevVj723Au39sfjrwNoLYp474cAkOZ5&#10;Uv8g65+P6lbAOI4P65dO2uYlIiIiIiIiIiIioqcfewAQERERERERERERET2DHu8NgPo8fGjtAh05&#10;+iLQ5sS+hxpgQ/b/6dyKF3Z3jwEgCcMTAL5jNcO8LOPmvWd7FNyZ8s6Ng1EUL6wxq/r1rjx9Ux3P&#10;r6bz3sva0/r1/Jcmk3kchAucfkLrOdUEAFJXRB0/G0QEoQ2aSKHOngVERERERERERERE9HR7LAUA&#10;rfN8bB2JI4ATka4N+nooAK22z2VD09vG1en0CADiIDwC4FrXBAzz0sX139c622R3kiQzEWntK3D2&#10;rb6KAarnEfV6d/3i7DMvT6fHUWBn6ChaOO+GALDMi7j5TNfx3osEAawxzcZ/wQbARERERERERERE&#10;RM+2x1IAMMao915GQVACgBHxPU7RA8AQAEr1kRqBL12T4X/fQBWD9+xffBMAoiC4LiL3FQDOPs95&#10;v3OSpeP6G/DOyaYNdRhyx5EAACAASURBVIhgZzS6JsBRjx8XAGKnPlSpEpc2za31ay/s7F2PbHCr&#10;rSiiqiYtyykAHC8Xw7bbECJS3WoQlPXXZc91ExEREREREREREdFTij0AiIiIiIiIiIiIiIieQY/l&#10;BkCTgT8IEwcARkyf+B+gvgFQOBe3dQBQVSi8jJNkBgB9onqc95Nllg7qCVrHihFEQTAHsGodeMeg&#10;dK49p18Vvv6hRkk8F5G0Y84wL8sRAKRFEbb3LACgvuvHIiIiIiIiIiIiIqJnyOOLAFLIOB4UAGCN&#10;ac/nr+OBFLoNAMs8H7XtZltj1KuXYRRVBQCgtQCgqpKX5fQkzQYAoN5vjv+pBVUD4By4O0ro3jUD&#10;gALjtCgGbfOd3cAfhvHciHQVF6KsLMYAsEyztcWFOz0LvIRivKkjhXrGLRERERERERERERHRU+yx&#10;FAAAAKJ4eX/vBACSMFj12ZAuSvccANw+Odn1zrVdAYARo3EQntSvdG2mD45Xy+euzw63gLs34+9M&#10;qdD6NVGBQPo2Lob3fneeriZ9j+CPkvgQwLxjWHK4WO4DwM2Tk2H7UMHuYJyH1p5m/7MIQERERERE&#10;RERERPRsYw8AIiIiIiIiIiIiIqJn0OO7AQDBCzu7MwCIgrBXln5WltsAcLxajowx6r3ffAvACKw1&#10;ef1VuXFcJZ6l6c7hYrExpufs80JjvAh6n5533o8XeXsEkOBOVwMrpuix5ugkS8cAMMtW7f0FACSR&#10;dWejlnj6n4iIiIiIiIiIiOjZ9vgKAKp4bmf7CAAia1sz+kVEVVVWRb4NAIfLxdB35vQLAmOy+ovO&#10;AsDhcrlza765AHC22DAO4zIQ404jgdZspp99LXdua56mrQUAADCmeo+IOADtfRGAaLZaTQDgcLWK&#10;XdvnIYJxMigCae+1QERERERERERERETPjsdTABDAQvTVS1feAIA4CG73eFd0YzZ7HgC+dnBre90A&#10;rTP2HSACwIhpmvQWbRMrMP7KzevPv3775gQA1m2mG2PU14f096ZbaWiD1jnPWmTZ3s2T40nbGCOi&#10;vn6oNSZHR9FCVUdvHx3tAcD12XHStYZxMigCawuAp/+JiIiIiIiIiIiIvhmwBwARERERERERERER&#10;0TPosdwAUK8SGOt3hqNDADAirRFAtfEsTbcBYJ7l4boBxhgFAK9e4D0E/XL6VXV8tFqN50URAMDm&#10;aKHq9WEcldaI6zpJ30QEpWUxOkrTpIkRWje/nPm/ESnRFQGkmizLIgGAEjBtcUgiglEUFdYII4CI&#10;iIiIiIiIiIiIvkk8pgggwSCK3HQwOKi+lEXXWxTYOlotqgJAmq0tAMjpn4LteJAHxnRl/wMASu+3&#10;FkUxPN1E1037+tXrlyfbiygI0x5ThwCwyLLJyWoVtw10qoK6nmCqHgC+fbwfps5Vc4q0rLmKRtoe&#10;DdPQBtnGQXePH6rq1KveiRYSqECaNXlT/c5OqsdLr8+ZiIiIiIiIiIiIiB6dR1oA0DOb1B+4dPno&#10;4mT61frL4673Ou+uvH7r9nMAcLCcr99Mr+c3xujHX3zx9jhJTurnyrrT+qpqAWCV55dvzI63O+8L&#10;1PN/8NLlm8Mo6lwzgAkA3JqfXLoxP9nYBFhV4VTPnuHXttsFqmqK0m0fLxfjtoefNi42Bi/u7B7F&#10;YdBaaFHVAAAWWfZ9//Cff/Yv/ZPP/d5HAKD0pRknw3x/PF4CwMXJ1vwHP/zRX/rQlas/AwDWmC+K&#10;SN42NxERERERERERERE9WuwBQERERERERERERET0DHqkNwBOM/oBee+FC0ejODqqv9WZTV84t3Xz&#10;ZDYFgGVeBG2Z9xDg6vbOSWSDrpieEABWeb5znK4GTQTP2psACtj6VP6lrclxaE2fvgWjar35qHBu&#10;Y7HFGKPeewmkitgx0h7/A8BmZTmZZ2l1E6Il/qf5/iROVtaYjRFAdb+CbQD4/Ntvfs+P/+qnvvP3&#10;r72zDQDwzXL09P//829++qP/ww/9yEUA+P4PvPq3LcwXRKRr3URERERERERERET0iDyeHgAAPvbc&#10;C2+Novha/WVnhvw8zS6/OTvaBQAH3bD7X78sFu+7eOlmEobHANASpxMBwI2T2dU3bt+atkUAeVVJ&#10;gtABwMv7F94KbXDQtWanugcAN+ezvXm2Wtu3oFm1QPDcdHcJAHEQdmX1xyfp6sKN41kVAdRRAAhF&#10;/OXJ1mFobFevhSEArIpilJeFga/rMmumf+PwcPQPfue3vhsAPnb1+c9c2tr6GoB5x/xERERERERE&#10;RERE9Ig8ngKAKvbH46PA2pP6lbUnx+tT6QBgF3k2PV6lVVPaDU1vfVMY8B7bg8HCGum6ARAAwNFq&#10;uXV7sUjaBooAQb0VPomTmUjn3FDvBwBwssqGaV7YzQMVxojuT0YpAETWduXp22Wej2fNDYCNa64+&#10;jtgGfhwnSyOSVY9b3xMBdSSUqooq1t+EwJ1my6XXajzUnnmZiIiIiIiIiIiIiJ4A7AFARERERERE&#10;RERERPQMeiw3AKw1uj0cHhuRBdAa0dMYnaTp7ixd9sq8t0Z0dzQ6stKZ0z8AgIPFYvtwsWg9TQ8R&#10;jJJBCQCTJDkSoLMHQOn9CACOV8tRqZtii04fgP3J1goAoiDoigAK5lk2Pl51rLkWBYEfx/FC6hsA&#10;m3jVIQDM0tVklecd/zYEpv69CcRj430BIiIiIiIiIiIiInocAq/6wZ5jTwS4cd4HKPS+WwajICgv&#10;jbfeFmABAKoatc6heuXto6MXbpzMBq0Pq7fYL43Gq6tb02tNTM+m+Z33lwHgjcODK7cX847NdMVL&#10;e3snALA3Gr8DYNW17lVR7APAtflsOytL29W4+KXdvWMAiIMwbZtbVcfXT2YXrh0dD9vXXAmDwG8l&#10;g2MBmgJAqGuKKGlRvAcAPvfWm9/yzvHRQOs9fdmQ7rMzrCOLArsCIF2fBxERERERERERERE9cHrP&#10;n6cCbMjfv5cATkS6sunXvE/8nb9XXtjeW0wHg9siMgeATfM2PQAUCA8Wi8lssYrqb7Q+c38ySrcG&#10;g0PTMb9XTQAgLfL47Ib42o16Ba5MpwsAGEbREYBV1+dROhcBwDLPQwjaz8iLYHswXAJAYM2ybW4F&#10;zDxdDWZZurGxcDMnUBUA4jBcyJ0bF2vnTotiCwCuzU+2HCCn6123/y9AEoY5AATGzlF9Hp3NnImI&#10;iIiIiIiIiIjo0WAPACIiIiIiIiIiIiKiZ9Bj6QHwnr0Lx8M4PgbQ68S4935y42S2PctXvU68X55s&#10;LydxchtA2ja89G4CALN0NTTGqPd+c0aPCC5ubc0BIA6COTpuTqiqSYt8VM2fJmi7AiACiGAyGKwA&#10;wIpp7wGgOphl6WhVFBZYf0D/rDgIXRKGc9yJAFprnqXbAHBzcTI21pwuVtf2LxAMwrAAAGskBeA6&#10;lkFEREREREREREREj9AjLQDYumnsJ1588e1pMngLHRvSTXPgrCz33zo53k2L0rY+QKoLDS/vXzia&#10;DoZfBzBvGz7PsksAcO14ti0ArKk2vf26DW9VvO/CpesAkITRbbQUAOoN89HRanUBAA4WywFENkYX&#10;efUCNdgbjY8BILB20bZu5/32SZqNTxepelr8WOf5nZ35JEkOsKEgoqoiIrrMq4LFwcl8IP7OWjcl&#10;F20NBksAsMauejRyJiIiIiIiIiIiIqJH6JEWAFy9sb4zHM4Da2foeWo8K4vJLMsGzSa3er8hp7/a&#10;g94ZjRahNSciUrTNu8rzMQAcpcukaw0KYGswmAOANWYhIl29E5K0KIYAkBaF7epboN5jFEVLYHNG&#10;f8OpxllRRKbZdBdZX7SobSVJHlm7RMeNi9J7CwCFc6a9YQEAVSRBmAGA6ficiYiIiIiIiIiIiOjR&#10;C0rndvsMNCIusO0H8ImIiIiIiIiIiIiI6MkQzLP0I30GxkH4WmDtl7+RhzVnyndHo+PAmJMep+gB&#10;AGlZjObZKjZNRI9za0+7G1OdiL8wmswCY5dd886zrLoBsFwmKoB3VQ+Ae28XqCoAwTQZzADAiHTO&#10;DSBpInVWRdZx00IQifhhGC4BwHREI5XeDZdFHnctQOtPfDoYpKENVujoW+BVDQAU3pm28/+qClHF&#10;IAgyAOi6aUFEREREREREREREj15QODfuM9Aa2xmT06Vpsntxa3rNGHPUNrbJpQeA4+Vq5+bx8Qi+&#10;Sgwyxui9kTeqioGIA4AXdravBdYed63nxmy2CwBfOziYtLXSNcZoZIzfHY1uAoARmXXN7VWntxfz&#10;XQA4Xi2jrgigK9Ot1e5odAAAItLavDgtiu3bi/nY1gUPp5C189cvXZ1uH9eNi1tlRREBwDLPAznT&#10;tPjemY0xGgA6iuIFAJiO9RIRERERERERERHRoxd41V65PorqdPi5NbvHXk+32OMgWArQmnN/1iLP&#10;hkfLZdy2h26M0d3hOAOAncHoUGR9w1vgTnFhVeT1hnfXCX3gwtZWOkmSpqjQuXZVTWar1QgA0qyw&#10;1R2CDUSwPRpnoyhuNulbs/rzshws8mrtfWwlg5U1JkNHsL9XbwCgLJ3pKliMoqQcRFF1A6BnLwci&#10;IiIiIiIiIiIienSCtpPvRERERERERERERET0dOo8+f6gWDFqrFUAiIJwhY5T9E38DwAcr1ajg8X8&#10;NPPeey/35vQDwN54kgLAdDi4LejO6W8y792GngKnawFweWuyGsf9bgCIiHrV5DhdDQFg5YrOWxZ7&#10;w0k6jOKTPvOnRTk4Wa1i57W9elOf4h8n8dIaszr7ma6TOxdU8+dWRU57Ldz7WQuASRIXgzCsblmI&#10;tN5YICIiIiIiIiIiIqJH75EVAJx6Qb2RHAfBDMCq73tvLeaTd2azQdMEeJMr0+kCAHaG468D6Mzp&#10;L5yzAJAXpWlNx1HF+y9cPpgkye3mrV1zl96PDpeLMQBkZWnbKwyCK9vb81EcNfO3NgGeZ+n41nwx&#10;0Prz9M6tLYjY+vPaG46PrDF9egCEALDoikRSYHswyidxMgMA6VgvERERERERERERET16QUcs/DdO&#10;7vyladxrjUlxjh4AEAHOnEjfZDocZsBpgWHjpnRzEt7VTYmdqnj16/bQT5+/Px4vIhss6ld815Kd&#10;d0lalndy+lubAACjOMpDGzS3FloLDGlZRIs8DTt/d/UNgEEYrES6P4/TgkjpOvo9KJIwLKMwaPos&#10;8AYAERERERERERER0RPm3TX2JSIiIiIiIiIiIiKiJ1qgPbsAKyCqHZnzuDu7/y4GaCKArDGFiLjO&#10;Z54+T+6OuLnnqL6qQkRwZWs6A4AoCGZ95kf9szv1rT+XAXR/vHUSBbbJ6O+cu3B+sCyKCAAUAsBD&#10;Nn3UItgaDNLQmuaGQeuJ+qwoomWetzZwVtXTCKAkjJYC6YzpKb231dqd8W2/axGMk6hIgrDXjQUi&#10;IiIiIiIiIiIievSCw+XiYp+BXvXWdjK40jHMqeptWdMUVkRwJ2hf++YORQDgvAsMoDCmWctdm9PG&#10;GPXey0t7+zcBIA6C4/tmuoeqGq2rCiYI1JelbNpQd4Bc2poehDY4qH+WtRv0TcFCRDQt8vHBajkE&#10;AGuNOt8SX6SKveH4JLTBrH7/fQUGVZWmuLLI8uRouYzuHXOWMUb3xuMMAKbD4QH69Fxoegpo3V1g&#10;QyaSApgOR9kgjJo+C/3jnIiIiIiIiIiIiIjokQhO8mzSZ2AchlsKbHUMKwU4XP8twf5glAFAaGzf&#10;E+MxAJTed+fdi2B7MJwBgBFZnd0w3zR36Vy1ib6hHqH16yKCURwvjEi6duAahXNR4Upbz9Q6VlUx&#10;TpKlke5T+gBQemdyVxrfVlQAsDusCgDDMD5Bn036ZjaRzhpNHIRl3csBYA8AIiIiIiIiIiIioidO&#10;kJ9tVNui9D6Catw6SGB6JgoREREREREREREREdFDFDyyJwnwwStXDwFgGEWLHif0AWAIAEVZRlB0&#10;XgLYG09uAoAxZgbcHcmz5uvtrCyGbfOZOkPfe5XpYHAoIvOO9Z7KyjKZLVZVwcQrjDG6qYeCFeh2&#10;ksyMMd0xPaj6MQC401NgzawC4KW9vRkATAbJIXrl9FcTaX0DoK2UM46jPAps07OAEUBERERERERE&#10;RERET5hHWAAQXBxPlgAQWtt3wzgEAFWtonSaHekNhYAkDBb1sLR65OYCgwLDrCyTXqsQILQ2k3Ns&#10;dOdlGWWnEUDV0u9dTBMxNA0HxThKlm3zn/1ZVPXuiB7F2iLA9mCYAtXaAfjORd8bAbShB4D3XpIw&#10;KqyYJrKoe24iIiIiIiIiIiIieqQeegFApDpFLzC4sDVZAEBgbNbj9D8USIBqM92pCs5k8q95EKIg&#10;aE6kt86vqqKqk2WeDzoWDwAwRtRWRYveWfd5WYarLGv9fJsbBuMkKcZJPBeRXr0RVFWcQtRv/jys&#10;iO6MRisACI1doeP+RP2ZSPNe15blJIJBEBXGmLx+ft+mzqfPAmDOrEnPOwcRERERERERERERtTOP&#10;ewFERERERERERERERPTgPfQbAKpeAEDhcWlr+xgAQmuXfd7rvN8FgHmWjuvw/tbxcRDO6r+unf/s&#10;KfOiKPaPl8stAPDOrZ04qE+oO4iExqbolaNfmWfZYLZaREAV2eO9l7U3FwBc3JqstpLBoQC9egB4&#10;VaOqpzcI1vUWcN7LxclkBgBxGMzQHdMTeq+n/x6sMeo39CwQANPhYBkYk/ZZb72+ba86rdc/8KpD&#10;qddkjTkwwAHq35uIuD7zEhEREREREREREdFmj64HAIDQ2hLov8Hr1Q8AICvKqC2TvmGNNJn0nVE9&#10;hXejZZHF9XrWjnG+Kl7AGhiRsmveswWGrCzDRZ5Xn6+gtQlwEkVlEoYLdBQY7nq/VFn8m9avAEZR&#10;nAKAEZNiTQHgnqbIVlVN/Y22ZVRrDoPc9IwsArDzxsHBj3zqtS/8aQB44+Bg78Z8Ng6M9QDw/R94&#10;9XPf8fJ7f2F3NP4NAAiMeV1EehWJiIiIiIiIiIiIiGi9QDqy4RvOu9GiyF9sG2Mgq0EUfk0g9zez&#10;VSAJggIARNBZAFBVKZybAMAqz2LTciK9eYBAfDW/dDalzctyPE/TpH7WxiJARWCtOVcPgMwV4aIo&#10;AgDwvupfsOkZ4ygu4qp/Qe8mw51EMKwLAFYkRffv2Xr1VdPiHgWAKAgLqYoiG6lqBAC3F/M//Tf/&#10;30/+6E/9xmc+0qztbFvkn/5nn3n1lb0Lf/JHv+v7fh0A/u1v/46/OYziT3UugoiIiIiIiIiIiIg2&#10;6n0DoHBucrxavr9tjDV2FgfBZ439xhdGRERERERERERERETvXu8CQFaWo4PF4vmNA0QQWXu4OxzZ&#10;tZOqIra2ugGAXhFA0SLLLwLA7fl8vHZEc1BdAAPpdZOhWoqaWZruXT+ZrZ+30ZzYF4EVm+EcPQCy&#10;0gVpntt6ea3xRdvDUZqE4SGArkz9qp+CQLrikLyqjJNkAQDGmOXZeKINQqe+97+HJAgzqSOAVFU2&#10;zL8PAJ9/663v+JXX/vAlU//GvHMiItD6psHKOfvFd65N/+rP/swPAsAnXnzxn/6x51/85R5rJiIi&#10;IiIiIiIiIqINHn4PgHoLV1URBUEOAF3RMTW7KvIJAMzzLIbIxmga773YqiFu3w3jaJnnk5NV1QNg&#10;k6YHgBgDI3B9ooVOCaDNJr0q2rbrh1FUBNamQGc0kpz+r8fAKAyy+u99ChdWfd0DoMfHGAa2EOmM&#10;RCoBIDCmDK319/YsaP5UVXhUMUk15eY/ERERERERERER0TfmoRcAtN6vTkzgpoPBDACMnDbrbROc&#10;pOkUAA4Wy2Tt5n9zQB8CC6iR3gWA4SLLJsumSe+6dd/zvPPuRovInVP/3q+9AdBsiE8Hg1VgzKpH&#10;gcECgFO1bVUArRsmxzZI68X06S0QuLoHgELgfXVKf5PQ2ELQWcipCgDWFKZjQ/+04TIRERERERER&#10;ERERPRDmcS+AiIiIiIiIiIiIiIgevId+A6BwzgLAey9cnL1y4dIXAMCI3Orx1vDGyWwfAN4+Phw7&#10;71tPpEfWeqn7ALRk0gMAFJgeLhd78zwNN40xxqj3Wj3Qecg5LgGoqqiiiSUCVOFV71t88/Psjcbz&#10;wNhlj6ljAPDeh22rMcaoVy9xEC4BQLp7CwBA6Fz/HgBxGKbSfbPAA4CI8aefxab1ei/w1QUI0XNf&#10;uCAiIiIiIiIiIiKiezz8AoCvYmW+5eLFw73R+Cv1y8c93hrPVqsxAMzT9Rv1pzE9Ight6HvnxqsO&#10;5lk2WrVEAFXzVn+EIv48BQAAgVdvN/UsuNcwijLTry9CAHRHAFUEgTVN9n+fpsvWa30jZMOyTz9v&#10;IwiMKYDOHgAOAALTHQEEESRB4ADAmHP0WiAiIiIiIiIiIiKitR56AeBDV65+EQBe2t07mQ4GXwCA&#10;HifHocDwaLWomgBn6dp1mvpUuVeVIDCnjWO7CgFedXR7Md9aZFmvn39nNM5Da/ts0DdC733Q7NGv&#10;W8zZ15IwzIwxGz+TMzcaIgDw3ge4/0LBKQFgjdEzRYW1BYCzn5MCVuGrAsCGj+/084ZKYE0h3QWA&#10;09+HiO2shgyCyAGAFcMCABEREREREREREdE3iD0AiIiIiIiIiIiIiIieQf1vACig2Bw8I3onkOfs&#10;6x+5+tzffjcL897v3JzPdwBgWZZBW/4/RLA1GOSBMb1O6ZfeTd86Oto9XC2j6u33zy2484Ncnk6X&#10;cRBkWuf494gaip33oalPwDsRuS8OSBWonzuKk6WInM6/6RkKDAEgK8ukNZGontuINCf/e0QAqXVe&#10;bf30jqGC0AYZgKJ94OkboHBdk2IyiAsACAPbc14iIiIiIiIiIiIi2qR3AeBguZjcWJxcbRszjuKb&#10;z0934sjarnm9SHvOu1MdZGUZAXe2ujfuIKtikgyKwPSL6Sm9H6SuiMSY0/evm7OJvJkkcWF7zl0L&#10;nffWNU2E12zWV416q+9H1uZn43Q2Fxg0BAB/ulHfTsQ0G//dkToKo2saFa+fGE1xoU9vgX5EkESM&#10;ACIiIiIiIiIiIiJ6UHoXAK6dHE9+5Y++9MrmEUb3R6PRv/Te9w3Gcdw1b+sJb1WV0rnJIsuSXosT&#10;YH80XoV2c45+My8A5GU5nmdZ0pzA39ist/7+zmiUnmmo20fovA/69g2OgiAT6T5Nr1r1AChcubYp&#10;8r1ETjf+OzfUFThzA6BrXoHt1wS4FwFgxWhorK/nP0/DZSIiIiIiIiIiIiJao3cB4HC5HPzu229e&#10;2vR9EcHVrW2XOxeiu7dAv5PmRERERERERERERET0rvTvAfBomWWeXbi1mE+AzdWC5nVR4Or2zkkU&#10;hKtNE9an/y0AzLNs9/ZyOeq7mP3xZBlam/Udr0BcOBdqfYPAOyfrexhUrw3CaCGQtGterzoEgLQs&#10;Y+9aMvVFABFYOb210CeqJ3Tqe90AAABrbI4HdAOguYExiMKymrtfLwciIiIiIiIiIiIi2uwJLgDk&#10;W8erVXsEUL1xbER0dzRaWtMeAQQgAYC0KMbLLA1bI3pEAFPtsQ+jOLdiit7RNKqB1x5xOvUWflBF&#10;F/WIANIqAqgsw7amyFZEHSBn+iz0iADS/j0AcHcPgAcS2SMCK4ECgIARQERERERERERERETfqCe1&#10;AGAPl8vdmycnw75vuLS1dRxau+wYNgaAo+Vy/3i5jDdm/wNw3otolWS0NxovAmPOcwNgmBVF6/xn&#10;BdXtgs4CQOn9EABWeR5DsfFqhPNeYC2MSHOSvvMGgKqGpXNB/UX7WABG5IH1AGh6LYyiqACAwJpS&#10;VYW9AIiIiIiIiIiIiIjeva6sfiIiIiIiIiIiIiIiego9qTcAonmWjmdZGvV9w1aSLI1I1yn9BADm&#10;WTqe51nYHC9fe5BecJoQNIiizBjTeUK/4VWj0rnAe98rUqfO6u88pe/VRwCQOxe0tlGW6r8zEUAP&#10;5CT96c9jLSDwD2peI6JeRO5Mx4P/RERERERERERERN+oJ7UAMDhaLqezdFkVAM5sxp/lmsx6BcZR&#10;sjCyuZGuiKj3PgGAo9VycrJKw659ZtVq/3wcRSsj0tVf4Mz7NM6dC888+74x3nsRW7UJqIsL5abI&#10;m+Z17zUEgNyVrb83hcB7lXqTvnqpc9Ew3nvTrG3DOu78vcrpf3CFBWNgjDntAcD4HyIiIiIiIiIi&#10;IqJvTCAi0B5Z9aV6WRXFxo1nEdFlkUdO/Y6qzpvXFToCAIGUALJ67AHW5Mc3TWgVmN5anOwssrTO&#10;pN/4zNO/TweDI2NMaw8AX6/l+uxo52BxErcfzxfYuhntNBmcGJFV6/AzSu+HqyKPW2c/s3ZrpFcT&#10;4NK7GACWRR6p6trCAlAXF4I7PYj7bKZ71agpWmxsMKx3/iKAP3PD4BvSTDuM4gIArDEPprcAERER&#10;ERERERER0TexoM/mPwDkzpnDdLUxkkcEOoyiQVaWL549/Q5gUP/pUBcAQmtLK7J4t4smIiIiIiIi&#10;IiIiIqJ2vW8ApEVhr89PkrYxoQnGJ2n6/nme7TavOe9fAQArMheRawB0FMU3rTHvbJpHVQdZUcTe&#10;9cvQN8ZoEkZLAVpjelQRAsA8zZPM+c4GyJEYDwBJEGQi0nkqvbnB4NVHpfPW1pE2vokqunssmrPv&#10;prod0Xma3nkNAKDsWHt1gr/XR3fmTVDpiPTR5tt63t7RAoHZOHeT43TOFRMRERERERERERFRi943&#10;AN6t16698yoAXN3ZeXN7MLzW5z3O+8lJlg1dvSfcFncDADuDQT6O4xnqGwYt8w4AYOXKWNdsyt9r&#10;KxkUADBJBnPpEdEDwNTPibty+o0x6ps97ypKp7MAUHpXNQHeEMV09ncpqudL6FeI9q4a9J7YAoDz&#10;PnC+q+DC7X8iIiIiIiIiIiKiB+mhNwH+1S9/6WUA+FMf/ujh9mDYOrbJqs/LcvfmbDbNy7J907je&#10;M355f/9kezi8CWBjE2AAKL0bAcCiKJKNnYXvrAX7W+MUALYGyZG0NBg+w9brHy/StLUHwF3PAno1&#10;vS3KqgfAIs/X5vpoTgAAIABJREFURjE1TXS99wJ9IPH8d2mKMOfo/tsURKzb0FiYiIiIiIiIiIiI&#10;iB6O82a5EBERERERERERERHRU+Ch3wD4zJf/8AoA/OCHP/I7fd+TOzdc5HnsvKtPjW84PF4fQ98f&#10;TVZxEKzQEaPjvUYAULgygADqqwk2xQsNo7gEgCSIlgA6ewCgvgFQeh/n5fqYnjtr8QLT/1C8qppS&#10;fdUDwLvOwk2VL/Sw8p3OcQeg1pLgREREREREREREREQPwUMvAPzal780Bc63XZyXxegkTZO+ufBX&#10;p9sncRieAHBt40rv6wKAs8YYbfbH1zXpBYBJPMgBIA7DOToaDNdMtf4yWZXtPQAA4M7+fK9PJyhc&#10;mQDAakMPgFMCWLH9I/3PS99Fk2EiIiIiIiIiIiIieiRK514FHkEB4N04Xq12bizno9MT8n7DBnl9&#10;rPw9+xduDcLoFjpO6bu6ie4qL0L4jox8Y7A7HqUAMIzCQ3T0F6gFALDM8/HJatXZA8BAzlMBCLKi&#10;HABAXua2a/AgsC4w0loQeffOfwPgYVLVIYAR7kRaeVRNm5t/DwWAvE+fBSIiIiIiIiIiIqKnmaqa&#10;v/+bn/lbABA8yJPcCkjuyjgvq5PqZznvw6x6XZMwfCILD0REREREREREREREz4oHuhFfuDK4vZxf&#10;HIRR1LymdbzOLE23w/nJFRFoHATDYRhtrDys8jxZZnloxCgAeLj1Y+tXtwaDpTVmiY4eAKX3YfWn&#10;sxB0JuTHYVgCQGDsCtUp8i5VBJBzcZp3xfQIbH0i3UBUVaXjhLr16i0AFN539AAQRDb0ggd84r2Z&#10;7QlI/1FVC2AXAGZp+p3XZ8cfK52LASAOw+UgDI+iIDgBgCQMrw/D6IsA3gYAEenTz4GIiIiIiIiI&#10;iIjoqVLvxw/+s5/9Bz8AAMGD3CRelUX081/8g2/dGQxP43KayX/7zTe+5aTIxlZE//UPf/zTu8PR&#10;xm3kZZEnx+kq6ts5dpIM5lZkKSKtBQDnqya6eVnY7va4imkySAEgsGaJjv4CtboHQBFlrtgY06P1&#10;w4MwVADoGU1jC1cVMJxb37PgrDCw3hjTkXP0Lj2s3sLnWQJw6Y2D238OAP7HT/3SX/zk5373layo&#10;PvNhFJU7o2G2NRjmAPDS/v7xX/7uH/hfPnD58k/Vb3/7MS2biIiIiIiIiIiI6IHTO31u9w4Wi++b&#10;FXkIPOAbAKVz9p3Z0e5JurrvtPzBcj6+tjjxVoyf5/l9EUFnpUUZrbIsaMuZV9W6GS0wTQbHRmTZ&#10;tb68LGMASPMyOLuDvvYpqrgwnpwAQGiDRVdxoWYBYJlng+Msi5z3AgCyrpAhQGSsr7+v9c8kZ7++&#10;R1i4MgIA13kDQLE1GOaBsQ/0pPudsoM89ksAaVF8+O/91m/8WwDwY5/+1CeMnqlKLIDXD2+Pff35&#10;h18ylz925bnves+FC78EAHEQsABAREREREREREREz5IIAK4dH//Iv/Zjf+uvN/ulHRvJRERERERE&#10;RERERET0NHoim/EWrgyKsjQtFwBgjFFbxxclQbCCSL5pbJOv76rceOSutFZEXZNmvy7SRoFRFKUA&#10;YFrmvocAQFa6sChdZ05/aOsbAG1XHe4wvl5/c7Ogbe4oMF6k17zvyuMOARJAm59PcNcVl7NjTv+0&#10;8pDikIiIiIiIiIiIiIgeI1WV0vuPAcDf+Pl//KNfunljy9QpM09kAUAVcKrSlTU/TZICAEZRNJeW&#10;Jr1NpI5zLgCAonSmbJ1fYcToJImXwLkKAAEAZEUZpWW+sQeAMUa9qlhj7+oB0NELwHivBgD8ms3u&#10;ew3CqLTG9Olb0FvzUAXwwBsMP2RO1ZwNMSIiIiIiIiIiIiJ6RoS/+MU/+A8B4Cd//Vc/ZM6c334i&#10;CwCTQbLaGY+yg3QVAQD8/Ye3BcDVne1lNX5wDKBzkz4tixgAFnkWVtOuz+hXBbbCuNgfbR0CgDWm&#10;s79ALQSAkywdztM0bB0pgiCobgCYfv0FotxVPQxKV3ZGNyVh6KxUBYDmBkTHW6RPYQEAImN8z1sL&#10;0vy/z2Cv1e9DVR9MNFX9ey0BWRZ5rKpP5L93IiIiIiIiIiIiondDVcV5/+E//5N/54cBwAB6Ni2F&#10;PQCIiIiIiIiIiIiIiJ5BT+SJ6Jd2917/2NXnr//RrZsTAHeyZ85SxTQZZAAQB8EKQOcp+rx0IQCs&#10;irz15zbG6DCOy3Ecz+vHZ33WrfUNgLTIo8x19QAAhlFUAoA1xnWd0NczEUCbzuk3L1trNApCJ/1u&#10;FgAAvGrovLPNwzZ95qff76fqWeB86P3m2wXGGPUissqLAACcqu1xa4FxPkRERERERERERPRNqUk7&#10;ycrij/3Kl177D7SoEvJ9ta96Ou6JLABcmW7/8p/60Ed/4FOvffFFALi9WMTrxl2cbC0BIAnDBYCy&#10;a95VkccAsMqyoK2/gPdetoeDfHs4vAUAItIrAkhVq/mLIim9N/dGC90zGpe3tlYAEAdBd4FBNUpd&#10;FWFUbCounG7QC0Jjfc9ooXo1akrve94I6V0BCACg9C5oa1zsvRcYcxoB1DW/qoqq2qYgsnF483nU&#10;vwdl0YCIiIiIiIiIiIiecqpqnPcfAYD//P/82Z/48U9/6qPNXqgx5q4IoAdeAMhKZyNT3rfx7Lw3&#10;WVFYY4xx6iMAyaY5jMjBR5977rVXL18+BIDPfOUrl9eNS8LTE/Q5euxKF6464Z4W5cYGvY04CF0c&#10;BM3Gf68mwM0NgNL77s9VgVGc5ABgjeksXkCgpz9hj/33KLTuPAWAe571EDzQnsHiVYOiubEgunb6&#10;5iUBUDpnVRl5RURERERERERERE89+adf/MJ/BAA/8Zlf/TCchzFGgerw9NmBD7QA4FTlxnw2mAVR&#10;dO/3Dler+K3ZzFsjfp6le1517aZ+LVHFGFWPgne3iU1ERERERERERERE9E3sgRYAsrK0v/3W1/fO&#10;vjaq//zy7ZuTX/vaVyZGRH/oE9/2waws3m6b64Xd3fmfePUj7xgjh198552dg8Uixj2ROuM4zgAg&#10;MCYD4Hqsr+oBUOb23rnOMsboMIzKKAgW9UtF19wAgDp3yXlfzd8SMwQRTJOkWX/3/ArrVXufYDcw&#10;Cnmwx+7POv8lgYdw+L7jRkRT9fLqJXNl2ORiERERERERERERET2NVNU49a/8x//wf/szAJB7b5p9&#10;0HUe+Iao1/XNXhUqXpsUG5WuOJbIBl/6Mx//1t8MrP3yZ19//cWf+/3fe0+TI99k609ON9DtEj0K&#10;AKs8jwBgkbU3AfbeyyhJ8jgIT+qXejUB9qoRABTOtfYYAACoYns4XgFAYG1nxJACUVr3MMh92b6b&#10;LoIkDEsj0vmZnE/1uVtrVUROs6S6Ghg/NHLmz7YV6P1XX4iIiIiIiIiIiIieQvu/8Ae//9e+enBr&#10;DACm3hndtP/5JGeiF5emW1++uj395x994cU3VATGGD1bzYiCoIyCoDQiJXqEzHuoeKg49XKn4ex6&#10;oygqQmtXobUr9GgwjGoBVtHzpL4CwzDMh2GY1+vv8Y7+rLVeICp4cJvzKgoVhX3Agf6PjuKpXToR&#10;ERERERERERF901LVoaoOr8+Of+iv/Mzf/bP3fG/jXveTXAAgIiIiIiIiIiIiIqJ36YnORA+MfSsw&#10;9ktXt7ffDgTqtAp9UdU65iYoAMAYydGjWbBIXe8wAng9jRJaZ5zEeWBMWn/ZqxGxqoYAUHpnOwcL&#10;MIzCvFpOjx4AeHRRO4r2jH/tijd6+FSMlNZYV61n/Xp9HRkFEXhVURa8iIiIiIiIiIiI6CmjqnJ9&#10;dvxnAeC/+Sf/179/7WQ+kJ57tE90AQDAiYgcvLS7++bl6XT11uHRELjT3DW0QQkAco4IIACwYlTF&#10;t16N2B2OloG1aT1/59yqKs77BACy0oVd442IjuM4BQBrTGcPAADwvlqvuu4evIERLyK9ChcAoArr&#10;muiiusByL6kfK++iBfCDJCJqIKU1/X++NC9C79kEmIiIiIiIiIiIiJ46o2//L//aTwHAvCwCoxvP&#10;RN/nqTgR/f6LV177jve+720YA5h6jxqANcZbY7yguwCgqgYKgUIA7fx0kjAsjIg7RyNd41UDrxqU&#10;rmy9ASD1UkMblKENSunRwFhVw7wsw7wsQ6eu85cbBaEzIt70LAJ4VeucM865p+LfBFD9Cxeg9SbH&#10;6dhqCJsAEBERERERERER0VNDVSUtij8+K/JwVuQhvL+TfNLDYzkRrQpRaFdMjgJPcb9ZIiIiIiIi&#10;IiIiIqLH6LEUAJz3Ue7coG2MACoimgShXJxMfvvf+OgnfuP3vv7GBQD48s0bU6jCivH12D6n3M3p&#10;tQhtLyuICOIgKOtood6c9zEA5GXZ+rlW9w8UkbVNhFH3DQDAFs4F1XO089C7eTen3XucpH+SiJje&#10;P58D2AOAiIiIiIiIiIiIngpax7Uvsuxf/F9/69f/E6n3ep2qGGO0Ld7+rEdeAFBV+eWvvPZtyzy/&#10;3DbOCHQrGdz6c5/4tl/bHgw/94Mf/shPfPX2zSsA8N/935/8nnleBLuj8VE1VuY9cvoNTj+UZgt+&#10;s2EUZ+Z8BQDjvI8AIKs36tsJkjDMgNMeBh2j711ur9/v07Wjfw4i4poC0CZNrwgPlTTPQ+89ewAQ&#10;ERERERERERHRE63e3A8B4N/7uz/59z75+d99sdn/ljvf7+WxbIi+Mzu+8IXrb0dtY6wY3R2NRrlz&#10;EQCJbPD5H/jAhz4DAD//+c99+NN/9OUrL+3tvwYA1ph3ej1Y7sztoIINnZIVQGhtKVJl86uq9GwE&#10;bABAe2YwCU7nfFg5R89sfpIIysCa1psTp1lYRuBVpW9jDCIiIiIiIiIiIqLHyau+BwA++YXPv3j/&#10;4fD+GIlCRERERERERERERPQMemoiUUTk+P0XL/0iAHzXK+/73l/72utXxkl8s/neeeZyuvn0f0UR&#10;B0EuOFcEkDj1IdDdA8B7L8YYDYOgAAABztVrYPMK7hxwD23gjEif3ghPKVGRvpUvwbIsQ6++q/E0&#10;ERERERERERER0WOjqmFaFN/62a+9/u8CgBYFxJjeqTP3emoKAAAQh+FnAODjz7/4e6M4/k4jpqi/&#10;1dlEF+e8JhGHYX7OJsBSehcBQO5cx0ZzdWnjdIO+R7zQuYggDu9EGPX2FAUGGaC0xvb++VZ5Gjpf&#10;FWiIiIiIiIiIiIiIniRNvHzp/Uf/+s/9o7/zP336Ux97EPM+VQWAxgcvX/mjb3/5vdcUaDbaDYCu&#10;0+6KJnO/owOwQGAges5sJSnd6Q2A1gJAc1A/MKasl3O+jfpNztxq8FWf43NWhZ6iCoCIs1L/zjcs&#10;W05vRAhWRRmUbAJMRERERERERERET5i6qa8AwKe+8Ad/9cc+9QsfD7Ta+/SAqPdyNv3lPNgDgIiI&#10;iIiIiIiIiIjoGfRUnoh+eX//U3/5u7/31e3B4Fb9Up/yh67520aBtSXOF6Ejrj5hnjtntWNRIkBo&#10;bNMD4MHcAHiXqgqTGlSVJlhj1Nd/f1IJoEZMfetDoapnTvzXrzY3IgyQFkXgvfbqAaCqgQIXV3n+&#10;EgCkRbGl0HuLZTqK41sAkAThVwAcyYOOciIiIiIiIiIiIqJvBrZw7iMA8Ff+/k//mwrANZudrb1s&#10;uz2VBYDA2M/9iQ986L8FkNYvnW8DvSMCqHqGKQVyrnkL50IAyFx7BBCAb/gX94AZ5zUqOnsX1J6A&#10;0oCIFNZUPRpERHXNqowxClTXZBZZGpbeBUBV8Fi3WV9ftYFXffm169d++L//xZ//YQD4R//f77yy&#10;Ku7+nUbW+v/0T/6rvwYAf+l7vv9vjOP4FwBkD/jHJCIiIiIiIiIiomeYqoqqvvy//7Pf/K8A4K3Z&#10;4RAAYB7MJmzQNzpIxDywHet35seDsqNrsRHohfFWOc+y928PhqN7v6+ql0UkB6CBMZkVOXhQ6yMi&#10;IiIiIiIiIiIietoFkJ6dXx/gqe+vHhxMvnZ4OG59nAie39q2x+nq4/vF+FLb2EEYXrPGdBUAjKJ/&#10;rI0xxuHMPYFNp8bPLtk3nZqdf0D1mUdGIdDmxHwXV/9reMyRNy4Q4wDAAurb/oWqovDONL+fFgMA&#10;ePvo8F/5r/+ff/wX/4//n707D54su+oD/z33vi2331ZLd1d1qyV1C9SSGpAACRAgpBADMhY2g43t&#10;AdvEEDPAMHgMBmIgzAxjCIzDngWGIMyEg00IYQkQA8JiJARikZBaCElIqNVaeqnurv235frWe+aP&#10;996vsqoyX75fq6q7lu+HUFOZefPmzZeZvz/Oufecj/71fQAOOiofTAcgVWf+8JN/+2IA+LsPfvHL&#10;X3LXiYcAXHjmb4eIiIiIiIiIiIhuF3U1kiTPv+wjpx7/Z//mD373tcClqibXynNWAkhX15hXVVd1&#10;P24K3LYOQlu4ch4L0UIgV5bhOagZL4LA2lREspZzAwDyqgdA7vLVzZWfYdfm60SgELfiVEatcE4O&#10;0yNAIHqtywYJkHZ8PwEAz1rNiqurNR28H2OQ54Vp+s5Vj20BwKmdnS94+PTpo8vKNFV1gvDo+XNr&#10;AHBuOLzrgbtO9IQJACIiIiIiIiIiIlqhikVaAPjZd//hz/30u/7gK8SVwcgWcfNDuSl7AFyudULE&#10;1jvAiyWB7oOa8fVFnksItCB1jfncuZUJACOinlc2AYaUtexveIfvW1Du0DemsOYanxYQKULPTwHA&#10;t9bNqh/MQqrIilYnAC495eA/yw2TmQ8A4yTuQdW/wZI6REREREREREREdAMSEVXVYwDw7971X15V&#10;B/+vh9YBUSIiIiIiIiIiIiIiunncAicAWgtzV/htB4uIw2Fr3B8yT+OJqXf+X12/5kbWPiGVA4C1&#10;JrPXvl+A863NASAw1i0aMH+iI1tRAqhSn1jIrRE92NG/5P1mrjAAMEmTngLRM3kTRERERERERERE&#10;dPtQVZsVxYOfOX/2mwEgd04MoOqq2OU1LjJyOyUAelmeh0AZp3fOiTSUbPGszTAXmG/R8PagBFCa&#10;5cvL0dSey/a5zx6d++81JUARVSWAur6fW2OCpr4EcZ7ZwrlVn8sMADqBP+4EYWNZJlWF2HK6cZr2&#10;Cue61vBADREREREREREREV2t3pzsVF/wq+/783//r37nN18PAHAOMOaaB/5rt00CQFX7SZ5HAOBc&#10;60YKhwldS1aUTYDTomAk+PorQt8rEwBBsLKHgitUHJZ/7lXdrQwAQuvFoecVTScAjDFaHxGIsyxw&#10;qq1PlxAREREREREREdFtxwDAx59+8nt+9O1vfR1cGXM0xui1bvx71YsSEREREREREREREdGt5bY5&#10;AVCork3TtAMAEIU0nqm4bgmXm1u1I14bSictfBqg16EMkAurEkCh7y/soeCck3oFaZEb1ZUfbAoA&#10;kR+M18JO0nQARHCpLNQsS0OnGhz6HRAREREREREREdEtT1VN7txLAOCH3vqWf5Y6Z8y175m60G2T&#10;AMiLYm2axB0AsGK0qV48oGXQmhYqr12rYykFABhjiroh7zWUd4JgCgB9P8yahyriPLWFKxp7AIhI&#10;BgC9MNg70u9NG5sdKyDV46M4iQrnwkOtnoiIiIiIiIiIiG55qioKnHjnxz/2rwHgocc/dwyKsu4/&#10;LvUGuF48wbOTaTgsVZVxmnZ+/28/9tpj/cFk2Tgj4r72hS8698Addz3WMJ0UznWyvGid8LDG5jLX&#10;BLgFcaoGAAp1t/QRAld+adu8RwcA1pjCGutWDS6qL7sqpEXT5SKwttyxH/grewDkRSHq2h3t8IxN&#10;Op6f1QtY+CSRg0fiLPOdc7dNMo2IiIiIiIiIiIhaW3vswvnv/KG3/cYbAcCIKXefX+fAf6110FKu&#10;RxGXFZI88z92+qn716NOumyMNcY9cMddWw8ATbu7Bex3QERERERERERERES3kfa7lp+DPe1OVUZJ&#10;HDrnFgb3RQSeMUWa5x6aV2icqp8Wecv3KzBGClQ72FvysjwPACAv3C2ZbHimGSARaJtnp3luAaA+&#10;SbFC4VsvAYAoCHOI4MqSPVL3LACQOWdcVbZo1ekCz9p4EIaxkbJskS460aHu4OWmaRLkzrEHABER&#10;EREREREREQEAVNUCwKMXzv/zn/i93/muc6NxBwDUOVyHculLtU8A3JCFgtpzql7RLrD8TEmhZeDf&#10;aXGLlgA69JegLAEkJvftihJACiRZlQBYkvC5Qh563hQAuoG/sgcAjKBl2SL41o43O72xV516yZY+&#10;r7wee9NJlBUFewAQERERERERERFRXff/TgB4+U/9+M8aiB70nBWRZ6v8D3CDnwC4lgRwLerKHwym&#10;a8IBgG9tFnp2eT8FEUCApEgtALRM1DjPmAwAfGOLxoa9h2REkn4UzYIqaZFmhalPEywSZ7lXsAcA&#10;ERERERERERHRba8K7vee3Nn+JwAAV25Ofq603xF/k58AICIiIiIiIiIiIiK6ndwuu5adNSaOrLei&#10;VMwlRg7dA+BmpiJw7WtPtc5YKVBey6a5FYBzTiZp2aMhb7ebvvCsjQEg9P185SqMtF62NTIdhOE0&#10;9P0CAMZZevV6RFBPOI5nQe4Kv93sREREREREREREdKupy/o41fuf2t35un/99rd9HwAYY9Q5J89m&#10;3f95t0sCAL61424YxkC7wwxGTA5gedmaW4iIOCMms8YUAFA4J4tK3kgdQZ8Lfq+QA4BvbRp63spr&#10;OY6nPgDkRdHme5n51k4AoBsE6bI1XyIH/1FVaSoHJWImg0535Hve0gRQnbQAgIuTSRRnOXsAEBER&#10;ERERERER3b48APjgY5/7wW/7jz/3XcM48QHAiKiI4Nms+3/Vom4HRiT2vfIEQB24bQoYV/Xl82rc&#10;7VAAqf17VG07XIEqwYBVGS5FnCVVDwC3sjSViKg1kgGAZxr6C9Tjy8XU8xo0JHcESALPJr41rU6A&#10;TNPEK7RV42IiIiIiIiIiIiK6xVTB/Q4A/Njv/vY/HCapb26QmHLrBIDKs98at3BOzo1Gnchfvnvc&#10;E+N2Z9O7Z1n24hXTHbvGyyMiIiIiIiIiIiIiumF5wHNz9KCNQlWe2NvuG1m+e9yI6Jnh/kv249l+&#10;w1Ta8f3hWtQZAoCxVqF61UmA+ra1ViPP2wMwvWZv5qbQ/FVQrT6GxlI7lz8FqHsALM94OecEAszy&#10;chd94drtpjdiUgAIPS+fX9+VJzuMMaqAONU64WXRXN4p7vj+NLDLSwDV3xUAGM5mfprn7AFARERE&#10;RERERER0m1FVcar3n9rZfi0AfOTJJ46YufIpz1Xpn9oNXQLIqcowSZYGVqWqnzROk7VJmizd4S+A&#10;GpHz9x498gQAbHa76e5kEtSNFw4+hCpwHFlT+NZORSS9lu/n83VQikjLYPdVJYzaB+aXaD6VUl8v&#10;B7TqqFuv17M2bWrUW74Phas+B9V2p02sMTEAdMMgqZtpNI13ztXfJV9Vs4bSTrN+GA37Ubi0afT8&#10;td+LZ0HmWvUtICIiIiIiIiIioluLfd9nHvnhf/CLP//fAoA4d3nM+Tnm3RCFiJ6h6iKqUxhVXV43&#10;XqCqilfcc+9fAsB3fdXXfPmbH/rAy88O9zsA4Jy7LKDbCYLCmnb1359FzrNlk15jr339KBE4b8V7&#10;Pgiwm5Ul+i9jxeQd6y1NAAAocw/1tC1/GkYkAQDfetmq5IeqIncuqG6u2q2fdsNgvNbpJm3WISJA&#10;y6QFERERERERERER3fxU1QeAOMu+7Lvf9EvfHud5WdXkiljzc+1wkVwiIiIiIiIiIiIiIrop3FZl&#10;S471B78HAP/D174u3J6Mf+hNH3z/ywBA1cA5J3VmJiuccdf7iIag9U53ABCRLPS8DAB8zzafTlCg&#10;KJxpW0oHAIyYzLO2qS7+M85cedZkTSWAgKq8kBwuH2VEYgCIfL/FTn1FludRdSNoHApkvSAcbnW6&#10;ceOMh++J0DSXoOxNUK9PACTl9NJ8eoKIiIiIiIiIiIieNaoqhXMvBYBf+os//ekzw2EHrgzZ3ki7&#10;/4HbLAEgVcD4SL//Z9/84Jd85fs+8+nnAcCnL5xfBy5VwJ8lqXVNJYWuxVrK15O5m5+/OiANRZJn&#10;nlNt1Uy3eo60TXqorOoWcDkjkvsrkgvljFWLg6qkk4g0JjpEpAAAa8yKuUvOHTQB9srX0boJ9FVv&#10;x7c26frB0h4AwKWeCIctiaSqosCdeVHcCQAKGFX1C+d6AJDm+ZZT9fpR+BgABNZ7WESamlwTERER&#10;ERERERHRs6CKKd713kce/pcA8DN/+I5XO+fkqn6zN4jbKgFQE+DJr3zh/b/9hpd90YMA8Kk/ftdX&#10;l49cCqA/GwykDlxfr34Drb9sAjlE3wMpExgNAfR51pjcs7Y4aCI8d9riwKX4PxRqUe6Gb04AABkA&#10;eNbkAoWt51/0I1MgK/Kg+qffdGFERAPrzfpRNHeyQHHV5awTLqpQ6EEfimWJC1UNACB37r6Hzzz9&#10;D//qice/EgDSLPPjPPeHcdwBgPPDYT9zhf3KF973aQD4r1/xZf/3WtR5V9O1ICIiIiIiIiIiomdF&#10;9JEnn/i+H/zPv/GtADBMEv9go/ANiD0AiIiIiIiIiIiIiIhuQd4NdR7hGRqncXRxMl5b9riIOCi6&#10;qmt+fV83CP7s1fe96MMA8Ct/+b5X7s6mc3XhD1nj5hnyTFnbXYBWJWyegdbvwohkoS17DKyqUyUA&#10;XLlLv04gNa7fikk6QZC2XUtVqsei2uF/JVUVEVGIpEB5wqDNO03qHgCqAUQaTy4Enjfe7PYml14U&#10;Vx0AkLnHnKI+tQAsP7mwBgCfOnv6H/3Q237zez7wxKPHAcA5FQVgpcwUGqg6EXnrhx+6HwBeeuLk&#10;+778+S/kCQAiIiIiIiIiIqLnSF0NJS3yV7z2f/+ZHzPOKVBWE7nRyv7M84Dm8i03g7869fh9cZqs&#10;L3vcinUvv/sed9/R45cFUV9y14nTAPDq+1905p1/+/HnFc4JAFhrFNK+xM0zcvmMbb4gzhyU6LkO&#10;3yfBypYIDTlbAAAgAElEQVTBddNbAVCNXvqMgyA9AGMkC6xd3ci2ml+hBi1Op9SJEyur+guUcuf8&#10;cv7ViS9rJIkCfy5p0fQMbbtmDwCyvAjSojAHc8pBUkUAoFAVqKIwpr7NkzpERERERERERETPkaqn&#10;5/MA4A8/8Tffr86VMTwA5nrEjq+h1j0ARJ+lwviHpKryyPlzR86PRr1lYzxrNfC8zypw2ZiTG5sf&#10;AYD/8TWv+6PhbPZ3PvDY5+4AgMgLCiPiDhn4P1RU3lqrlwL6q6+tAHlQ7dAPjF1Zq7+sg98+8ySQ&#10;vA6kHwT6rzgJcNDIovw6zJ8AaGTEZL71mhMAIuX/AKhrPXcOVCcAROaaIF/OOScQIMmzsgeAaiAL&#10;6nLNJ3yMmFnk+Zd6ADQ3DWi75gkAHB0MTt+9tTX80KnHj1Wvd8V05ekEVz3gAKuqtm56TERERERE&#10;RERERM8OVTWTJHnNx08/9UYA+P43v+lbjIhqvU/6Bt79DxymCfAN/DZ2Z9NwkqT+ssd9a93ubNLB&#10;1e+3LtnCHdZEREREREREREREdEtpnwC4Iff/f36MMU8AwFfd96Jf/5+/4Zu8H/ndt34zAB1Np77f&#10;pmTN5VSk/VXq+H7hW68uMbN6Z7fAGZGVO/9rSZ57TtWuHllNL5L5XvmejTXqCrc85SNA4dRHlUCZ&#10;L/eziDUy6/hzu+kXUFQ79QE4dfP19JukAOAZu7BXwMFyqw8mzrKoWm+wZNzBe7DGTPphNK0egKpe&#10;tVNfq9vOOWlTAkhERgBwtD/41EvuOnHm7R/7yH3Vehb2XajvKQoXAYhUdXrlOomIiIiIiIiIiOja&#10;m9vZ7/9vv//2n/3FP3/vgwBgbrJIefsEwC1MRM596b33/vnXv/ilXwRA/+jhTz7fGnPYBEAe2LJm&#10;vG+tW9Azdu4FAd96bu41Vgf2db4z8ervWF4URldW9Z9bkqCwxrQrMaPl0Re0PDkhkNSzNl+5mqqE&#10;T5W4aF0CyJjVpXEEijTPfQBw0JXfewES3ysTNMYYdUXRuHrXvmwRfGv3tnq9oa3LEKlWJZsue/2D&#10;QH/mihDA0hMuREREREREREREdO3Ml/UpnLv///mLP30QWoZwnUIWbea9UTEBUHIdP/jEl977gs8A&#10;0LPD4SDy/elh56gD6J7xVgb0VRV6iBr9ECmsLWv0G2NX9wxYUOO+cTwkPzhhsOKZCqBQ56Pl90dE&#10;0sDz0rZ1pPLCBWgX8M4AwBopkwtN61ZgkiQRADin4aqJRWTmW5OuGlfLyyB9Pe/oqpefOyVhjdlb&#10;j7r7qy90+XiaZx0AHQD7bddDREREREREREREh1cF/9eGs9lXAMBDjz/6beocjFTxVrnx6/7PY+17&#10;IiIiIiIiIiIiIqJb0C3RBPhaEJG9V9x9zycA6MD3tR+G2890LqduxSEQAQ55TESALKx6BvjWtjhh&#10;4ASHOGEgQObZqiTRqrWponCtd+lDRGah5zX2AKjr/wNA5vIIwMI6/VdIAcAam5VrXr6jXgHsx7Mu&#10;AOTOdVrMHQeeF7cYVw7Osj6AbpuxAuz2omj/0o+q+SRAnGU9Bbq3+E+QiIiIiIiIiIjoRmD2Z9M3&#10;/ODbfvOnAOC3//qh+8xcT86bafc/cJs3Ab7SXRubHwWgR3r9xyLPP3X4GcqLdHAc5FqrZlXX0KAX&#10;AFSR5Ll1ZZ3+tpygbXNZhXOudc17AbJWPRWqxENeOF8Br8UvyZVPE6eQgyTCohpcxhiNs8wHgMK5&#10;QFWNNDdVTlc1Fz5IWoggLfJQq6RFi3XHvrUJTHn5iixbWDes/jCyovBV1TeHLOtERERERERERERE&#10;h2Z//k/e8wO/9ZEP3QcARssw3c0W+K/dEicAcueMYHkf2AJO9uPZ8af2dr9qxVRWBG6z0/2IiDzV&#10;9KGKXBUsV9/YHACCFjv0nwFnqh4D0qIHQFbkVvUQJZ5EVjYBPgh4G0HumnsAXHF9klXBdAAHNe+T&#10;PI+gGiw7iTA3d3k9BM6tSIoIgFmS+gCQF0W3WntTjf/MGrN6zdW6p0nadaodADAL1n3F9YitNWmx&#10;KpFTmaVZR1WjVmshIiIiIiIiIiKiQ6niwEcB4Nxo+LX/4d3v/HLj9Kbd9T/vljgBkKuKc/nSYLc4&#10;wcXJ5NjD5858RdM8AsAao194/M6ne0Fzn9j5pq5ERERERERERERERDea9gmAG5hTV9aAWUJEdC+e&#10;rT1y4dyLmuYRATyxxR2D9eDk+ka73d+XaOB5GQAEvm3cSf8MZYFnqx4AZuUJA1c40RU9AOrMlYio&#10;ALmR5hMAB2VqFMiK4jAlb2a+tY09AEQEWiXVZlnacdBo1fGFuoSPQOraP43jx/EsBIAkz9dQrr3p&#10;BEAhgoPrbIzRqzJ9Uh+IEN2fTdcK5wYA4JnmlYtIYcXkcumOq8Y4Vamvx/5sOiic63vWNs5LRERE&#10;REREREREh1PF/PpP7+3+YwD4p7/0i/8LigLuUuz0OV3f5+uWKAFElbkv4yzLvMLpYSLGhZkLeK8c&#10;7JwHoO38uVnRA0BRBtkBIM3zQLVdg+HDmGSJDwBZUURY/d0/6IkgVSD+yuMe9dUWVUzTNCpc0QEA&#10;Vbv6dIjiIOEB1cV/SKrHp2kaFeqaj6QQERERERERERHRM2FHcfz6//X33v4vAODDT546qqqwVazy&#10;Zi7/A9wiJYBuFHUNfd9cpx4A1Y53u6TJcH2nc07Swhk9XBPgfFUPgHlpkQeq6gOtsmCX7aZfZZZl&#10;oVMXqZqDEwqNT1CFasMREJTXZn+ahNX8fVSnFxq41msWwfZk3M+KogcAHR+Clb8YPQjwL1P/kdmf&#10;TrpZXgzULxM6InI9TpgQERERERERERHdNurYqVN9wS/86Xt++K1//aH7AQDOwRijBycAnsM1XguH&#10;aBJ7HVdBRERERERERERERETXFE8AXDvOs7bsAeD5jTu09ZldzNwz5fzGrJ4gzXPrqixWy2bFWb3+&#10;uhmyW3q8RZFkWaTQahf9yuyQO6jT3zB3fcdoNusWhevCHiSoGq+nAdSKaFHPuaSkzvZkFAHAOJ6t&#10;A1hVUscJVvdaAMqfxun9vfU4y9YAYC3qrLwgBuICU86fusLoojVrve5xb5ZlW2udTr3maZt1ERER&#10;ERERERER0dWqsj7HAeBjT5767p955zu+wtT1ustepbfMdvhbognwjcKr6twH3oomwApkeW7mavS3&#10;+UI5U5V+MbArA/pxlnqFusP0AMhWNQGuKYCsKHzV8vsjZmWCwRmBNpW8mb8Awzju5M5FaHnuxLe2&#10;6HheMc1zCwCuKBY+b3c6CQFglMR9BfwVk6usqtFTcc7JhfGoO03TtXpJWJC0mP/DEfhe3guiHADy&#10;NPYXrblOFF0YjrqTNN4E1qLqISYAiIiIiIiIiIiIngFVNbMsffWnzp79egD4sd9523fAucv6q95K&#10;mAC4dvTgBID1GgPpAiDOM5vmWb2ju83nkPteOb9nV+1MV8yyzDp3qB4AqTUmKxcolxrULiRI8ks9&#10;AFpwAnHzPQqamt4OZ9NOWhRdNCQAVPWg0W7o+WnPj/JpPm5MeOxMJwEA7M9mA1UNmn7UIqKo5i9U&#10;BTq3mAVPe2pvrz+MZ0eqmxGAuGktgfWyQSfKAGA/jRdex/plTu/v9fem06PVvERERERERERERHRI&#10;c5tz/f/rXe/89//23e98FQB4Tl0BHOwFvtXSAIcJEBMRERERERERERER0U3Ca32y4SZPfRTOSZyl&#10;K3baCzzjJHdFgOYa8QrAAcgufzZc+f+bS+IogMIVUneaRrurq9X/WgwWOOdkVa2qK3oD5CLiqgeW&#10;79KvXj/NM19VW5UYEhFt1feger1xmgZF+Rm0+tZ51hZR6BWYNY/LUF7vOJ/vX9BiWRBo9X/17XnG&#10;GJ3GiTdL0151V+PcIqKBtXnkN/eKqK/HznQSDuN4gLK0EBERERERERERET1DhXMv+pl3vuNVdezN&#10;GdO2EvhN6bYpAbQXz6KPnXnqjuZRAt/a4otOnLzbqT6/eSRGIvL03F3qW5sCQCfw8lXrUQC5c371&#10;b9si0l34xksBwLfeyua0cZ5bh0OVACqk6jGwiqpimmah00MF0Vf+iuoB+7NpmBVFiJYJgNCzWT8M&#10;s6YxzjmBLfMVkzTrOqfRqvMvRsolGSuqCrhieUIlyTI7TpK16n10Vy088Lx0rdNJASx9l/X12JlN&#10;w93pdMOpdgHAPsN6ZHMJJwPAHSR8iIiIiIiIiIiIbmGqarcn478LAA89/ui33Kr1/hfxgDZbs9F+&#10;2A1IVeX8aNj5i8cevXPV2MCa4jUvfNHzkzx70fJRotaYM6Ex8wkAZ01do391DwAASLI8qhbYWI++&#10;knvWpECLJsMAxkns50XROsEjIs5UAeHCuZWLGSezqHCuMQFQn0C44qTBSrvTcZRkWRdAqxMGoecn&#10;vbCbLTuxUK3h4MLvzab9wrne0sGX5s0AoOcH+ThpPj2SFrnZn043AUBVB4s+z/nrEPl+vNHtJtUD&#10;C+d01ecQF4XdmU03CnUDALAtKndVwf716t+bTrWbO7cOALkrukZMFnneZwHAGPPUygmJiIiIiIiI&#10;iIhuQlWMcvDdb/rlnweAd3/qb+82Iqr1CYAVVVRudrfNCYBplnmn9nb6q8b5xrj9OF7PndtcPkpU&#10;gOG1XB8RERERERERERER0bV02yQAng2eMRkAhKb5BIBC4VQlLfKgvN3qcyi8qsRQYFedAFCkeW4O&#10;n72qatyrLt2VXouz3C/UHaomfT2jNUab1jaK4yAp8ggtTwB4xhah7xUrCwZV++/jLA0K56K6h8Gy&#10;0keB52UAMAijbNUJgMw5M4zjPgAUznWsad6lH3n+bC3qJMClnf5Xmj/RME7ismwRADUqTacqVHUj&#10;zfMvODvcfyUAPLGz/cD50ejY6f29YwCwM530Q8/P/8mXvfLXAeDerSO/KiLjxgUTERERERERERHd&#10;ROb6o/qTJHn1ux/+27sBwGhZ8P8gJneLlwNiAuDaURHJAcBa0xigt2IUAKZZ2gEAbVFLX0TUE5MD&#10;gGftytrtmSvMqibAV6mbXdQte6vbV5bWMcboNE2CwrmoWr9t2z+gjb3ZLJimaR8NzXTnA+Ch78X9&#10;MExXz1w+ZTibdTJX9HHp+79w7V0/iAFgq9dPzoyGHWNMdVkuv67OOUmlMNuTyRoA5M71V32gke+P&#10;jvb6YwAQt7pC0s5k0k+LfAMAQs+zAJb2mdibTb/mbX/9oe/9vY9+5IsB4KNPnjq6m8SBzCclRGAE&#10;UwD4vte87pFeEP6ZiLS4hkRERERERERERDc2VTVa9Xh9fPvi69758Y/+N3XgH6iC/7d44L/GBMC1&#10;o541MQB0gqCxIW1tfzYbAECh2mnzQdQnAELfz5vq3UPLOv4OLYrFz7FVDwDfGJcD4opi6YtM08zP&#10;iqKuo+9jQRD9yl3q9Q3nnDStf5qk3jRNBgDCNuvu+MHoWL8/KYoVvQuqBVwYj3uzLNvY6BwkGJJF&#10;w/thOAGAo/3+TFQ3rnwfNRFBoSpnhnsbAJDm+aAbNKcAIt/fv3Owtg8ARowWWiy/Iqo4vbe7Pk2S&#10;YwAwCKMQDQmAjz556lU/8Fv/+Q11AseIKJw7SOioKowx+mvvf98rAeA193/B17/qBfd9HMC5xkUT&#10;ERERERERERHd4KrNu/5fPfHY9wPAt/7Cz37f/mzmy6UBz9nanguHChATEREREREREREREdHNgScA&#10;rh01VQkgU+2kXz6yrLE/TZMIAJxzK0sAAYA1ZZkdz1inqleV5rnMIY6wqJY15QPr5QDQ8YNilK2o&#10;eV/ktnBa9wBoVat/Wa37KxXqJMtdoOXJgpWl/X1r424Qpgd781c8YT+ehWmWd7Fi3YHnxQCw3okW&#10;nhC40t5s2gGArMg79TVdNE5VxRoz3er1RgAQebaYZK7heiu2R6PuNE3XqjsaPxsr4jrWFnGe2/r1&#10;5r8r9b/HSewDwPnR6E6numVFeAKAiIiIiIiIiIhudgJg7X96y69/JwCM09QzInrocum3CCYArh21&#10;YhIAiDy/uQSQCCCCC+PxAACyouh2WryArZoMd3xv4fyXBdjN4b/Pke+nANANw7wpASAAJmni50VR&#10;L3vl98iIqLVWgbI80aIERr3+Ii9klqVdqJYlgFYkMwJrJ1vd3rjureB0Semi6njP9njYmZQlhhqb&#10;GHd8fwIAG93eDCKNx4MEwPnhqAcAkzTdPFqWL4qXjbfG7B/p93cBoBMExSTLll9DBU7t7g72ZtOt&#10;6p7G0kiRHyRrUSeLx6PGBMe4+oyf3N25KyuKo6saFxMREREREREREd2IquB+AABJnr/ikbNnvu6T&#10;Z57eAABP1eW3cSUcJgCuoAC2J+Njj+9s379sjIi49SjK7/G3OlfcrwDgWeOamugqAKdOntrdWQeA&#10;pMh7aKFOAPjWKxbt/q/vExFViKzcOn/piQCAyA9SAOhHUXZuPIqWNb0FgEmS+HGe9aubK08wBNbm&#10;Hc8rAGCa53ZRf4F6/ZlzZpLEfafaBZb/Out1edYOjw8Ge70gyAFgFMeNgf2nd3d7+7PpBlYkAELP&#10;HwHAkX5/XIb4m+uDXRyPOgAwnM2OAeihIQFgRHY3u70dAOiGUS7TadiUYHhi52L//Gh0rLrZmC/q&#10;BH6y2esl58ejaNkY55zUJwQe3754PM6yrchvvBxEREREREREREQ3KpMVxcsB4Ffe92c/+aNvf9vr&#10;1JVFWgpj5Har+z+PCYArOFX52OmnXhBYuzQaao1xDxy/y9yzsfWeKx7q1kOu3wqJiIiIiIiIiIiI&#10;iFZjAuAKTlX+8onPvfATZ56+Z9kY31r3hgdeOvn7D37J2vz9ImVpFs96YqxVVFkm55xcvWNfcGE0&#10;7gJAlueNJV1qRsoeANaY5h4DAFR11Yb1+cGACDxjCgCIPP+y7fmLppmlmZcWeb3DfGXCoxMEyXq3&#10;mwLAdDhs3MFeCGSaZpFTbdkbwUzXomgSWLvyugDA3nQajJOkhxUnADxrZgDQDcLEqUqdNVzce0ER&#10;55kFgCTLegCW7r6XsubYtB9Gw3L+8uRCk1me21ESDwDAqXZsQ1mkjh/MjvYHs0fOn12vlrZoDQe9&#10;EnZmk26SZ31VNdVjra4jERERERERERHRDcJ7x8f++gcB4N/8wdtf44pCmqqb3E6YALiGPGMvAMDr&#10;X/zAQ3/22UdO/vlnPn0SAIwxuigJcHa03wWAZEUCoG4oa6QsAVQ3621ijCiqEG9TQ9p5gbUZAERB&#10;mK8qeTNJYj9OszqQv7J2TC8IZ0e6vQQAzg73O9YYdUt+fEVRyH487Tl1S4Po80RktNHp7vfCMpC+&#10;PZ2Ei5Ze3zXLcztO4oFT7QDAsmC6NXYMAGthNAFWNF1WYBTPfADYm802VbWP6vovufazzW7nIgDc&#10;ubY+eeRcFaxfOHf52vuz2ToAOOcGTfX61zudnecfPbr3vkc/e+fl73yx88NRb5wkR48PDkoLTRqf&#10;QERERERERERE9BybC+xvnBvuf/0PvOXNfw8AxknqGdy+TX+vxATANWREngSAl9/9vF//9ld+xd3v&#10;/9xnTwBAvqDePVSxP5kEAJAVhd8mSG+NJAAQLmkCXJNq97+q1jvzLYCVSYPA88omwIGfwwBF5uoA&#10;9lVj92ezYJomPQBQwF/1axpE0fjYYG0KAKgacCx/A8D2ZDLICtcFgGhFekGA/fVOd7cbRvnBPQsz&#10;AFVPBmsxSpKBU+0By48vWJF9ANjsdvdCa4ukqpm/iAIYTqc+AJzd3zteqFvzZPnBCBFJ1jvd8wBw&#10;9+bmEKonlo01IgoRnBsOtwAgLYoN31v+0+2H0fkXHDl28aB58rIaZ9XdF0ejzu5kcieOHquTEEwA&#10;EBERERERERHRDasK7vcB4Nxw+K3f+6Zf/on9pNycC+cAY9pXR7nF3bbdj4mIiIiIiIiIiIiIbmU8&#10;AXAdiMjOFxy744kXHb9jBMB98vRTm0BVlx9VhkoAp+UOe4UelOqpnr8wP2XE5ADgGVMc1PdZvAAA&#10;gLt0AqDVcRdT9QAIPa9YNTbOUhvnWVi9IYum8jgAIt+fDaJOcvlyFqfhBIJJkoSFKxp7ANTXSVWT&#10;TuBPOn7YeMrBVnW/IIJpmkZOXVV6afFOfRGJAWCj0x1tdnvp2eH+8t4FCsTOWQDYj2e9wmnk2+YT&#10;HaHnTwBgs9Odqs59SAtbDCgujkZ9AEiLvNfD8qpRnrWj9U53VH/f6hJCCxcNYBjH/iiO17VuYt2y&#10;ZBQREREREREREdFzxA5ns/8KAH7qHb/7r97zyMMn636sxhiW/5nDBMB18tK7Tr7/J77pm+8CMPnZ&#10;P/6jb3josc/dlRbFZScunKtCvS1DrUYkBYDA8xtLANWuKAG09Dl1sNevegAEvi2cW/4jKZyTSZ55&#10;06oHgLboARD5wehIvz9ts26IYGc66aZ50aveh1nRmDZZizq7xwaDev4jq15ibzrt51WJoXD5ryAG&#10;gDsGaxdObm5Ozo6q5sULS+ooiuoPy8XJeC0ril7kN1+WwPN2AeDOwdqurfpELBxYNex9cu/iOgBM&#10;k2R9s9tbOq8V2Tuxvn7+eLcXA8DF6SRc+Eevehu7s3F4YTw86pwbAEBTfwEiIiIiIiIiIqLnkqqa&#10;3LmX/fwfv/uHAeDXPvC+F8M5sOnvYkwAXCeR73/kGx542QUA5wLrpT/2u7/9jx4+d+ag9n29+/8w&#10;TLUjPfC8DKoHeYOrdneronz8IAHQKqIbWJsAQMcPm3sMiCDOCztOky4AONVwebX7Uuh5w61eb1xN&#10;sLwuPcq49Nn9YW+apvX1ClAF45esJ+tH0fYd/f4YqE5aLN31Xjo33F9Li7wHAA276ScAcHQwOHPP&#10;1pHhh5984ujBAq9gjFGtXvDp4f5GnGVrg6i5h7Fv7UUAOL62th1Y62ausEB5AmKeAnBO5TPnzm0C&#10;wDCO104umG/uBMnw3q0jT77w6JEhAFw8NTm26PXrt7EfJ/4Tu7t3ZEWxAQCetdz9T0RERERERERE&#10;N5Q69uVU7/v/Pv43P/Qf3v3OVwKAARTGMPC/BBMACxROxWF5gL5QkaxwYVoUm8vGCKBOdeAZc/H6&#10;rJKIiIiIiIiIiIiIaDkmABbI1cksy5duaremMMM43rgwHr1k2RgB1BiTHO31T3/VC+9/8xsf/OIv&#10;fPjsma+rHwQExhyuzrrUJYCsyYw16ormUwTOXVYCaCWvOgHQ88O0xWIwTdOyBJBqY63+au5xP4xm&#10;AMpSOc417tDfn03DaZqsVzcjNJwAAIDI84dHe+UJAGuMFkVx1eQHF1sV54bDfpLn3RXLTgBgEEYX&#10;7lhbG63qXVDfuz2ZdNIij1b3dJB9ADjaG2yvhVE2y9KFn5NzTiCC86NxBACzLF14tGCuJ8L4aL9/&#10;+p7No0MA+MDjjx9feK3rUxjG4NxouJ7k+RoAdIKVHycREREREREREdGzRlW986PhtwDA3zz15Ov/&#10;5Vt+7VtNUSgA5C2rn9yumABYYJKm3jTLll4bAfSRi+de8I5P/s23LRtjRLQXBPtveODBv9rsdD/w&#10;+gde8hdv+8iHvxQAHtu5OMB819ey5ousqHMPqYLggeenbfr6OnX1e2iVAAisNwOAXhgkq0roQASj&#10;pCwBVDjXXOsGgGfMuB+Gk0tPXz63QDFMYn+SpnUCoANgr3Htnrd3vL+2BwCBMW5WFEvfs3NOntzd&#10;HUyTtN80p4hkANAJ/AvHB2v7dYhfl1wb1fLj2x4NO0mWRZfuX9pUdx8Ajg8GZ+9cX5temI5DAHCq&#10;l80uEECBYTzzASDNi1U9Fybrnc6T92xt7TYNOqiLJpCn9/bW64TLeqfDJsBERERERERERHQj2fie&#10;N/3y/wkA7/30wydQOBxE0BpKjRMTAAs5VWn64ogIkjwPRvFsfdkYI6KqqoVzFgBeduLuD/7jL3/V&#10;xwDgF977nlftzqaBgZl/kdUR/Sog7RmTrxhXv486CN6q/pWp5g+sydv8cOI886vX8RuC3PUCZl0/&#10;mAGAL8blWizNzKkCWZ6bWZaWTYCBCCvmtyKTQRRNAMC2aKu8N5uEWZGvbF4MANbY8SCMJgbV6xtT&#10;fkeuUK9ufzYLsmJlkB6oGjMPOp39OwZr00+cOb20pJS27RSN8iSAb73hZvdSz4VFSYu5/JPuz6Zh&#10;VhTc+k9ERERERERERDeEuZr+ne3x+Bvf86lPngQAA9UrN9DScjweQURERERERERERER0C+IJgGdJ&#10;Lww/9M+/4qt+GQBObV/sv/nDH/ySKxsNr6oZL1VNemNM3rSnX1GWuSmcq3eht/qcrTExAPSCMLbG&#10;aOGaewxMkzQEgNwVveo1smVjRWR2pNfbB4CtTi89Pxk2lg2aJqm3P51uAICq9hrLEQEwxgw3uuX8&#10;YRAU4wUlnNzc+9meTMIkz1vteDciozv7g50jnW4CANvTSbhw7mqN26NRFGdZ2KKMjgOAtaizfXJz&#10;cx/ASWDBcQ0BrFw6LaJQo6qmqWSUb+3uVq+/B5SlftyCnggHVHF6b7c3TdMusPz7R0RERERERERE&#10;9GxQVZMVxSsA4NPnznztWz74/u8wVdUP51SMMaoLKnTQ1ZgAeJaIyM6J9Y23AMDff/krvvgPPvE3&#10;Lz0ISGtziZ65gGwCAL71Gpv01sHozBV1oHploFtVxRozA4CNTmcSebaYpG7590MV+9NJBwDSsnms&#10;j4YEAID4aL+3CwB3rK/NmhIAAmCSxt750egIABTO9a3nNQalBdjf6HV3AaAXBPn25OogfZ1EUADD&#10;JPbTdmV6YESGd29unTm5sTkBFicAROSg8NDubBokRavkQg4AvTA8d8/m1s7K0ZfWb1D+b2kCwIjs&#10;DDqdPaC8ntYYvbJsUX1BnXPy1O5ObxTHvRZrJiIiIiIiIiIium6qwL7/1g998McB4F/85q+9MS+c&#10;mCpGKmW5awb/W2IC4NmVA8ADd9z1qVff96Kn/uiRT94LAHWfgBY7rzMAMIKiaVAd6M7ysqa7Al6b&#10;X4DmBnIAACAASURBVIQRSQGgG4SJb33XGM9XxTiJAwDIChdhdaPhvBeUNfoHUdSYwACA1BVmP572&#10;AKBw7qqA+wLxWhQNAWC900uxu7s8mD3fgLmdeBBFe5udTtI8rPr4xKBdS4fy8/aNGQ6izqQ+cbGw&#10;wTAunWAoChegTLg09YKYRL4/qV5oYTOUgwSUCOI8t7m6Vs2iD2tVfwgiIiIiIiIiIqJ5hboX/uBb&#10;f+ObAGA++E+Hxx4ARERERERERERERES3IJ4AeA6c3Nh8749+4985du/WkW8CgG4YTlo+NQMAa0yO&#10;lTkvRZxnXQBQ1Qgt+mKLyAwABlE0iQK/wKx5/O50GgFAnKUDlDvSG9fej6I9ANjq9WfLdqWXS1eI&#10;MdiZTPsAkLmi21m5eqQbne42AJxYWx9/8uzpjWUlb6wxVdGl8vEWO9Qna53OhWODtXafkwgUalW1&#10;PtnReGLDGrO71ukMD0r8qC48BVCbZekagAHQ+AlNQs+fAoBTFXWXqgXVc8vc66lIXVoIqmpXrflK&#10;qtoBsF79u5c7twkAaZ5vOFWvGwSfBQDP2s8eZl4iIiIiIiIiIro9qKoHAOeGw2/92FNPvD7OUwsA&#10;RoT1/j8PTAA8B6wxn33wxN0/92PfePQTABD6/tMtn1qVAGpuAgwAUGCSJD2gSgC0YETGALAedYe9&#10;IMwPkgaLAvWquDAedgBgkqZ1D4AmST8MtwHg6KDfGEgvX01wZrS/BgBpnrepTV8Mos4OAJzY3Bg2&#10;jlQFIKgD9CjLFy0tpyMi8SCMzh1fXx8BQOF0YXzemKpRrxFkRdEBEJUvp9OmBIOI7PbDaL9+/qKG&#10;vfNNhodxvKWqmwAuVM+/am4RyYyU3xd1rmwEvKSpsxVRiCAvivp7EqrqrGnNqtpzqncDQJLnd47j&#10;+J6Lk/ELAODieHTHoxcv3gsAj25fuCvOMv+/++qv/U8AcP/R4/9RRJp6RRARERERERER0W2mCvAf&#10;AYDvftMv/R9/8sjDJwxY9udaaFUbnq6WO2fGabK00asRoxATONUeyt3alxERDDqdhwBAgAJlsHjV&#10;DvOinBtu1QkAI6JpVjaiVdVWzW5RNRmOfG8W+t7KHeDDWdkDIM7SDlYnk/LAehMA6EdR0nQCwBij&#10;TiB7s1kEAFlRtOkBoKHnjQFgEHbiRQOu/K7PdQJY+TPwrZ2shdG0xToABbIymF6ve9XzMmvNQVB8&#10;aRfz6noNZ9O1QrXv1wmHJayIA4DI94q0cMvLfdU9I8qkBVB+FxvPf8RZ9iUfePxz/xQAPvjYYw8+&#10;cu7s8c+cO78JAKd3d3q7yTQAgEJEnHPy2i944AsB4P6jxzdU9SJ7AhAREREREREREXAQ/O+dG+6/&#10;EQD+5NOfOmEuFfNgw9/P0yESALzONVWVvdk0/PDTTx5fNsaKcetRFL3hgZc90PWDqxIAlQgARFB4&#10;xp6OfP/h67JgIiIiIiIiIiIiIrrteGi5E1ewuur87eT0cL93eri/tDSNEdGj3f7k27/0Va/ueP75&#10;prmMwHWD8FMtEgB68J8WRnHcBYBCteupGql2hC8iZS2tKQD0wnDU8cOlJXFqO5NxCADDOB4oEDSl&#10;iETE+daOAKAfRiu6CwCiivFsFgBAVhT+qjr9IuICz9sFgM1eb1TMlcy5al0igACuqiuGsgRQY1ka&#10;z9r9jW53VE+4qE5/vThXFJJkWQ9At7prt/ndIvWMTaU+EaHNn/G54XArzfNN39qFj9fXqh+GMwA4&#10;3h/ET+3vdxcOnjNL0371z76I7DSNfezihVf+6Nt/69sA4BNnz2xWL1wvAFq9AytGDaAXR8M7AcCp&#10;3mlELq5aCxERERERERER3drq8txJnn3lw2fOfPWvvv/PvwMAjKo656SpRya1xx4ANyGB6NIGunP2&#10;Z9MeAGRF0Q89zwBYmgCo1AmA/UEUpZdC54tfa5jEPgAMZ7M1VQ1XNRr2rN0HgPWoM1bVg4DxlT9m&#10;55zACIZVAiAvCh+4dNxnWSLAt7ZMAHR7w8tKDC0I1DunMl/zHsBVZYPmX88a2VvrdIdAVaJoQZ3+&#10;edM07WtZ/ulSb4DlEmtM2tRzQUQO3vcTO9tHpml6pBsEjdejH0YTALhjbWP21HC4MgEwiuN1AHCq&#10;a3bFZ5kWhT+KEx8o/yhXzzt4klTfnaLqO3B2uHcMANI8P9YJAiYTiYiIiIiIiIhuY1XcLQCAX3zv&#10;H//kj//+73wdijJ0aYzRpSWy6dDaJwB4uW8cVfF6WzeNXfRjEMG06lHgnAsALK8Bf0kOAKHnT3th&#10;mK48ayDllEmRh6q6sk6/EYkBoOf7s0DEpU1rUmCUlAHmwrnFW92vXI7IBABC34vbBOnTSzXvV65d&#10;IJPI92f1rVWmadp1VfPlFhfeiYjT+sSCLD4CUDfxPTfc70/TdAOXGi+nl621SghEvh8DwGavFy9r&#10;AAxcCtIPZ9NBdbtvTfOqB1E0PrmxMQGAJ3d3ek3fFWOM7kwmfQBIi7zfwdLWGUREREREREREdHuQ&#10;rCheCgA//v/+9tcBetkmWgb/r502QWEiIiIiIiIiIiIiIrrJtD8BwKIdNwwRLUsAVTvGFYv3pA/j&#10;OAKAzBXRkiFXzFvuHO/4wWiz05k1lhmae2yUJL16t/uK+WcAcKTf39/qdpOzo1GnafzeeBwAQFLk&#10;flP9/4P5gTEAdIJg0vSFdVV/gEmarAGAAn0BrurTcMVrDkPfHwOA08W76etd9uWO9/F67tw6AFhj&#10;VvUvUN+YwpNy0ak6Iws+rvq+s/v7vb3p5M7nbW2tVQ8trKk/iKJdAHje5uYuVO9ueH2oKs6N9jcB&#10;IMmzo761nogs7QOx0e1eePFdJy4AwAeeeOw43OK3V5d3OrVzcRMARnF8x1rUCUUkWTY3ERERERER&#10;ERHdeupd/ar6/FM726/90OOPfkP9mBGW/Lle2APgJlIHkQWiEDko3bKs9v7ubNIBgDQvOjjEaY/I&#10;98abUXe6rIY+UNW1r+7fnU4GuXPdVYVdBJgBwLH+YOeOtfXZhckkAq4uYVQHjfezsgRQlhc+2pkC&#10;gG9tDL1Ue//KPx71/MPpbAMAnHNrZklD3TmTwPOm5fOx8JrIXNPhC6PhepJnWwAQep5FVV5pma4f&#10;xEe6vQQAzg6HCxMjdWPd7ckkPD8enlTVrep1r0oAqKp0g/A8ANx/9Pi5QOSlqerS74AV0ccvXDgC&#10;APuz2d39MIpQJVQW6Qfh2fuOHz8HAE71ZercVb0c5j22fXEdAM4Ph88/ubG5AeDc0sFERERERERE&#10;RHQr8gHgI6ee+N7vffOv/PefOntmHQCgWlc8p+uACYCbkEiZAGhquqsARnHZA6BwrQPoAABr7KwX&#10;hrFnjAOAfFHgWBX1LvtxnERF2WdglRQABlE0KpsMNzvICrb/A+AAwIhxgkt19BftTVdVDONZHwAK&#10;dV0PzQkAEVGppjrIiyxfOHYnk26S5+vVPQFWJAD6YTi9c21zCixPANRGycy/OBpvOdU+sDyz41mz&#10;BwDH19Z2emGUp/Fs+Wckgqf39gcAMIxnR05iM0RDAsCzdu9ot7cLAL6Iy0SWJhecc7I7GYcAsD0Z&#10;H1PVNRFhAoCIiIiIiIiI6DZQxfhEVe8EgB/5rd/8zk+dPbNu6rCdMaz5fx0xAXCdFc7ZQpub2KqK&#10;FM7ZNl/0NqVwiIiIiIiIiIiIiIiYALiOCnXmwni01g/Cxt3fIlIc7fXX7hisNe78BqCqmggAC2hR&#10;b0Kf6wcwb286DQEgyfNO+ZR2fGOGRweDYeh5DgCyLDMLMxNVKuLCaNhPi7zbYuoZAAzCaPdItz9r&#10;HKkKmGpTuUBUtbGOfiUHACMoyuux/AiAMUYvjEbrAJDlxSD0Vh+S8KQ8ERF5XhFnWeP1PLWzvb4/&#10;mx0HgGP9QYSqPNEy693u7r1HtoYA8NGnTx1Z1H+hLrEzyTLvqb3dY2lRbACAt6B8kYiohbkIAHet&#10;rZ9Z7/XSvaYTAAAe3bmwBgBn94d3PXDniR6A7WVjjcjuC44cPQUALzh6bPTpc2fXl40VCC5MphEA&#10;PLZ98e7MuWOhMZ9pWgsREREREREREd3c5jY7D3Ym49d/4vTTrwaAhx5/9JgV0bqfJoDG0tL0+fGk&#10;qVsqPWNOVfZm0+gn3/UH3xB6XmMCwLfWvf5FL37/v3vjP/hwwzAFkBuRz1pjnLWeGuQKAK4oFv5C&#10;dqeTEADiLOvhEMkea8z+kV5vLwqCAgDGaepdlWCYu316b2+QZK0SADEA9MJwZ7PXbUwA6NxLOFWv&#10;Wn+2Yv4MAIwx+eUFehZ/xU/tbm8CwCxLN3phuDTBUP+xinw/BYC1oJM1JwAEnz13duPCaHgHANx/&#10;7PjKBsn9MNq5Z+voXvl0QVMDZgfIY7vbx6ZpchQAOr5vRMQtGLoNAMfX1p+6a219+sTOdr96Q1fP&#10;qSp1U+an9nZPFM5tedaealjy3vO2jnwWAB48ec/FT58/t750zQLERWEB4JHz509O0+TOwFpTvtWF&#10;6yYiIiIiIiIiopufBwDb49Hf+9G3v+3H3/bhh+4HAMN49LOKJwCuo0LVPD3cW1/1pQ59v7gwGa+r&#10;alOgWCHIARFrjPOtdUmRNzb2nSSJBxycAGjfB0AkDj0/9oxdGpxVlLXdAWB7Mo7SPA9bzFwAgG+9&#10;SScI0rqJ8aIMnzFGVcsofuE0AOCral6NX3g9LwWTRQtVgXP1/VeNdc7J9njcBYA4ywZokWAIrM0A&#10;oBN4hUwaBgpwfjqJ9qbTdQBQIFqVw/Stnax3OpNqPKDamPncmYy7cZZt1EtDlVy5QgIA653OxRMb&#10;GyMojq9YBgBgdzZdy51bs8bUn8+i6z3rh9E5ALhrfWO4KmlROzvcH0yS5OhG56Bn9KJ1ExERERER&#10;ERHRTazaUNsBgJ/+L7//I2/78IfuN3mhAJCpGu74f/Y0BpCJiIiIiIiIiIiIiOjmxBMAN6FuECZr&#10;UZSN02Tp5+eck2maegAwS9Meyl3irQgwXo86w24QNJYuqp0d7naTPFt5AqDeSR543nCt0z2oia8L&#10;drvL3Pg0z3oAIlQ9BFaxIs43xmWqjQmuc6P9LgAM4/gYgB6AvaZ1d4IgBoCt/iA+tbfbW7bjvXBO&#10;YsDuTKdbAOCcG5gFdfrnBdbu3jEY7ABAz/PySVEs/22q4szeXm9nMjkBACc3NtdVNblyp359ux9G&#10;51+wdfSiEXlhtR5Z1DOiPqjy+MULxyZpclfoHTRGSK8cKSJFJwjOAsDzjxw5F3leESeJrR5cuGYA&#10;eOLixbXzw+G9Jzc2t6pHTi99n0REREREREREdNNRVT/J81d+/OknvwYA/tNfvPdlnsIVdQCwRRUJ&#10;unaYALgJdYMgXu9E6enh/tKmwSKCSVYmACZp0lcgPMTBmvFGt7uz2e0m1e3BlQPmm3ScH4+juEUC&#10;oOZbM9zo9MbG2sYeBvUfg1maDVAG6HfbzB95froWRtl21QNhEWOM7k7Kx3enk+Mo3+PCBMD/z96d&#10;R0l23XWC/9771nixb7lnVmVtUrkkWVbb2MZ7G7CnhT1sDT1Dn0MzTdML00wDZoCBGeB0MwvT3TRz&#10;aOY0h25goMGA7ZGxhT2ysVuWvMiWLakkVZVqzz0z9uXF+t67d/6I97KiMuO9SC8CVen3OUeqiogb&#10;N268jIw65/e79/cLJE2zDQCzqXQHQD5sHGMMYEDZbucAwPG8nMJ5WJ1+SCkZ57y+ks3tAEAxnuj3&#10;HScubjVKOfgEbNVr8e1GYxkAzi0sZjljpbD1xDRt93i+sKv4EX5xe4OEsXlHf1zY3pqt2vZSzooH&#10;SaNDCQAA0BRlDwBOFYprs/Fkb2PUawIT1+3/LK+UdtJXy6WTDyyvFABAZYwSAIQQQgghhBBCCCF3&#10;ASmlAgAD133T73/+c//zz334T78DAKQn4HHOxuOJ5K+PGhYLJK9clq730rH4gPlBVYVzeTDoKgFI&#10;P6JrDwYJKWVs8q7viZykaTYK8UTojnvGGKT/+p6QLKjXH0ZKud9klzPeienakXbzA0DfGVpSSpNz&#10;fqT0YNayWkvZbKcWkQAQQrDuwPEbkdgFIWVKmXJ94obRAICldLoZ9BcAELLjHdio13IA0HOGM6am&#10;afBr8k/CgPZ8OrMFACu5XHujUY9HraXR6+tbzfosAHhCZBRVDb02CueV+UxmN2vFhwCwZ7ciexJc&#10;q5ZTu83m4umZ2SDxY4esuQYAy7ncjRMzxebNWiUBTO65EHwWO46j3qxV5h3XzQOAqh/5YAohhBBC&#10;CCGEEEIIeYWSUnJXiAcA4A+/8MT/9CuPfPhdQcD/qDE98vKgHgCEEEIIIYQQQgghhBBCyF1I3a/7&#10;Qe4Y6VisPptO2wBmAIT+CIUYnQpo9ropT4i4wo+c7/EShtkoJJKdqEE8qDnPOSTA/O7eOFiLfsLz&#10;WjFd3+8BwDmX8sAJBm+sTr09GCSElNZRV5+xrMZSLt8+v701qjMfUlesNehpALDbahZd4aWnXZ+4&#10;rlcAYCWbrWqci6EQHAg5QyOBa6VSHgCavd5sdlROZ+IJAMaYlFI28/HEJgAs5XItXL82F7YOKSX6&#10;nqusN+ozADBw3ayuRlbzqi1mMhtLuYwNAOWubQgpD+3TD67STrMRW6tVV94iZQEAFMZ2QuZtAkAh&#10;kbxxIl+sfwYXF4P1HTwFoDAeHFfB9Vplxh4OZgAgRicACCGEEEIIIYQQQu5oUkruSfGax154/qcA&#10;4Kf/7I/fy8FkEJOTVILmbxT1ALgD5eKJq288tnrt8YsXlgGg3uvqB8vQMABBiNfu9y0hhXnUAD1j&#10;TOqq2k2YZmjJmuA1RiQAyXHrRIk35S30dUUdjK/44ILGA8idYd8SUppT5txnalo3a1lTSwy5/luo&#10;dzsJ1xOWEfHbIKVkCldaAJCLJ1umpnvDQT8iYyCx0xqV8Wn3+2lM/11zYprWAIBcLN71JgToAwrn&#10;EpyjattxABi6bny8xNIEw7Rp1RZTWRsAnsXmxP4F+wkdMDS63bTreWn/9SZOGvQ0MFWtUUymWtE9&#10;HfyppcR2vZHsDofJ0c3IdRNCCCGEEEIIIYSQVygpJQcAIeWZxy9d+B9+9kN/8n3ArRgT9zeEHtz4&#10;S/56qZSBeZn4GS5HCM6mHLPwXJddLJdWf+dLT/xo2BgGJi1d6z589oHfyVnW2t996PUfCn7J/uCL&#10;n3/DS3s76bAa/7vtVnroeklD1YIBUwOuhqo2M5Y1dgJAIvyjwiCkVAEowVuaMr2tq2oPfmDZcxw2&#10;sW68fw0b3W7CFV5Ck8qREhgxTWvmk0l7/3pMOAHg9zBgALDdbGYGrpO2dJ37jx1q1ssYkwrnVQCY&#10;SabKMU33WoO+FrWO7UbTAoCy3Z4FkEBEE2PGmDQ0rQoAxVS6Mf7+D18bCUiJjVo1DQDd4SCZi0e2&#10;DPDSVmxntVis+LePTfpJjt93pbI31xkOZwDA0CLfJgxVLS1kMuWoMUGLCOEJdrW0m2l0uxkAOJbL&#10;f1PBf7+5jIFbCRYBoM8Yc7+ZeQkhhBBCCCGEEEJIOCklk1IeB4BHn3/25/+XD//Z923Ua3H/QQo4&#10;v4LQCYCXmV/KJvIz73me3GzU5x69cP67wsZwxmQmFm++9cTpj+Ysaw+joKcSNp4QQgghhBBCCCGE&#10;EELIqxslAF4u0TH/Q1wheHc4DN1qrSqKGLiO6pdMac2m0n/5o9/+1hYAVOx28kql9Lc8v/RKkG8I&#10;/lyrVbM9Z5hOmmZQy+XQDvcJr9fMmJYd/VZuPXDgBMDhkbfv2u9pitKftgbFf07VbieGrpuOaXrw&#10;eXWinqeraiNnxdtTDzr4b2yzUU/bg0HBr9MPABPXxoAaABQSiVLGsgZ7diu0LJEEUO/3dADYa7dm&#10;hZQZhbGNqOVoilL1569zzuXkUjr+5ELgWrmUBoBWv5+Kmpcx5lm6sX0sny8Bt/orhPUAAGN4fmtr&#10;tt7tzADApNMF40e3FM5LhUSyFJXaDbq+A8B6vR5vDfqRRxYmvF7w2TIAJIXfn2DgurPNXvdYs9st&#10;AIClG/Z8JvOkpijPfz3zE0IIIYQQQgghhJCjkVJyCSw+t7H+jwDgh3/3//4RLiEhRiHHKXuhyV8z&#10;SgDcuZy4bnwNAO5fWr6qcP6Q5wdZDzZhrdhtq+84SQBBgmFqeRTOWNfQtAHgl2+R8nAiYOy2GAVo&#10;j9Sn108GhAe4D2j2erGh646vPzIBoDDeSepGh2OUQPCkmFhiKNDq9fXe0EkDiPl3hSUn+gCQsaxq&#10;MZnovVRCOnwNbP+CNXu9pCtEYlqTYc5YGwAs3ehEJpD8x0rtpgkAPWdoTCuLpDDWTJqx9vjzwwgh&#10;2G6zYXUHAytqXPCaUsqWqWntqHmD688Zl1CV/RpxUko+qeTSbeuRcqk/HJ4FgM5wMLfdaJy6XN47&#10;AwAb9fr819ZuLl8u7eYA4GRhpvG/fs/3i9VCkRIAhBBCCCGEEEIIIS8P7eLO1n/3sx/64D8EAC6l&#10;FEIyzqnm/ysRJQDuYIyxJgC85cTpx3/i7e86+aGvfeUcAGzU66PArV9DfrfVtBq97twK8gn/qVMb&#10;5HLG2jFd6wJA2G70IOIshGBDx43jVgC9c3DsQQrjQuNcAIDjB4PD7DWbCXswyBeTCHbcd6es3Z5N&#10;pmqFWHwAAJWubYhJXzz+9an3Okaz1ykCSPqPhNXqdwEga8VLq/mZ+pPXrs4BId0RxvoObDVq+YHj&#10;ZA116q9bAwAsw2hGDfKEYIrCZddxVQBwhVCnNdNljDUThtlEsFYpDyUC9nfpM4ZGt6v3XVc/OM/Y&#10;fLed6NAVpcfG3nN4/wIAQsDxvOCzEkPE50VKaW436u/54Fee+hEAWKuW80+vr829sLebBQApBBt/&#10;Lxv1WrzUahZWC8Xg+dRkmBBCCCGEEEIIIeSb5Af18wCw1ag//At//sEff2rtehEAOJjknEkK/L8y&#10;HWnHNiGEEEIIIYQQQgghhBBC7ix0AuAuMJ9Of/qn3v1drDMY/FMA+J3Pf+7+8TJAjU5Xr7Tb81LK&#10;DAAwxspHmLZtqlrkTvvxHeOd4SAtgQQAMKAyafx4FlBXuGtqmgcAjudNTkQFPQzq9WSt2ymuohha&#10;c398fsZYZz6dLi1k0h1gdAIgZDwAoNJumrut5pyQMgUASngpGwEACdPYW85la1FrAWP7679SKhU7&#10;w0EuFYtFPgVAGwAMVbXHa+YfnnpUkokrivQXFfRfiCrtZBuaOjrR4ZcnmngqAgCkRGc4VF3Pi2wy&#10;PXa9PZVzR2OjEx0eE8r4CYgDzwIk0HeGwWmLFKJPjBgXdnbu+7VPfPwto6cLeAALrg9jbPRz9F+v&#10;MxioQ8/b76VBu/8JIYQQQgghhBBCvjl+KefMWrXy9wHgA3/+Jz/95OVLc/xWeWja+f8KRgmAu8Mg&#10;a8U//8bVk+8EgP/4xSfv88ZK9nSGA7Vq23lPygRw5GMfQ855ZK39fVKi7wwtKeUoQH+ERh+Gqjpx&#10;3XABoN3vT2x+HERuK3bbtPuDhPR7ABzhG6WfMmPNrBWf2mgYAJq9gVbrdNNCihgAKCFXKAgma1xp&#10;pi3LjlrIqE/vKEi9VW8kusPh1Ka3wfwckEz6vRdwuKfDrRcYXSHX9UwAJgA7Ynon+HkGPR3CcM6l&#10;JwUTiC7NNE5XFNdSdQ8A+q4bmjgIGhB3h8OE/zbiU36eA01V+l7Qs1gCYlTW59CaAcCDZJ6UatA0&#10;mDHmHfU9EEIIIYQQQgghhJBbxgL76la9/kO/9MiHfhIAPn3xhSVJjX7vGJQAuEswxupvP33mswDk&#10;z33Xe+f+7GtfffBaaS8FAEMh+Fq9Nut4bgYANCVyY3fAUzj3AIBJCYVzeXDH+K3Grkw2ut20J0QS&#10;AKY1u2WMSVPTh4lYbJRgaLdikwLSQQC9Nehr9W43K6W0/AlC5wUAKWU3HYuVZpPJqb0IAMCF4Dvt&#10;Zs5xvRQAaEr0r4WiKNVMzGrspyIm1NMf3T/6Y7dZt7rDYeT2//FMqcYVN65pbtcbBdInN0tm+/P3&#10;HScBwMK0BADjbvDU8fXtz+i/ByEEA+dwPM/y12Yxxg6dBhnfXR83zO58Jt0FgEapr4U1eA527G83&#10;6nMAMHTdBUNVr0c0Ah6qjA9xoL/AeAKAMbb/WVFUVbb6/QKAgv/wXsi8hBBCCCGEEEIIISSEH6tK&#10;AUDVtt/zK498+Kc+dv7Z4wDAhADAaOf/HYJ6ABBCCCGEEEIIIYQQQgghdyE6AfAKIaWEK0RoQkYC&#10;cDxPGbiu1XedxKQx2Xj8CwCT//07v6OaMq0f+3efeeztALDbbsfqvV7c8YTpvxY7Qm10jzGE7co+&#10;uHiU2q2s6wU76JWp88d0rZ+JxYZRY4Jd3g7Aa/1uxhMiAUw/YQCgHzeMci4xOgHgCXGoZEyw7tEL&#10;cWw3m9m+66QAwDImtgy4tS6gnjDMZlB2ZtJu9/Ea/vVuVx+6rjZWMz/y2sQNvZ9PJgbdRsOKWkSw&#10;hb87HKQkkGJAKXQ4Y0LzSwCpjMnb+i6EnKiwB4O8/9eclLIXte5MzGqcLMw2AOBiaS8dXJtJmWCF&#10;cXl5d2cBAFr93vFiIvkUgEHYumO63ivE4gMAqPRsY9JplICUEnvN5qIrxBIAqJyX/HmoFwAhhBBC&#10;CCGEEELIEfjxnES53fpeAPhXH//oz/7p0186vR/vod3/dxSVHSoEQv66SSlZa9DTL5V302FjOLiM&#10;m0bssZcu/MhSOlMPG6cqivvA/OInf+j13/bHL+3tzgHA733p869NGsZAvRUE1aWUgjEWVePfY/DL&#10;srDomvFgDPVON+6IUcmY2Cg8fegJ40FYU9X6qVhscKT5pYTd71meFEFJmsgEA2NMaopqp2JWN5h/&#10;Uh39W0FqsEava7qeZxxlfgBDVVGGwWxh5ZGCJsOe8Jg4wpqDvxuqNkyYpiNE+BepEGL/Ce1+PyWE&#10;SPAppZ0sTR8AQD4eH5Ta7f2GyhOD6VKi1etl/MfTnLGtqLnjhlFfymUbAMCkPLY/zaTBDLhatuR7&#10;OQAAIABJREFULuUAoN7pzBYTSR0hCQAAyFpW88TMTAsAKmud4rTPyl67lRu6bh4ANMOg7zdCCCGE&#10;EEIIIYSQr49Ws+33/9rHP/YBAPi9zz/5miCORu48dALgFcIRgjVCmuECo4j6wPP49Wr5ZHc4mFjb&#10;noFBVxVnOZN7cjVX+Mw/fts7TwDAZqOWzcfjtqLwIMh6lCYAYrwuu/Cbt4bZbjZS/aGTBoCUGVOA&#10;6NMDCcNsziSSo5r1UQFd//FSq5Ueum4WAExV0wBEnh7QFKWRsaw2MArQQ8pDge7gBmNMlprNeM9x&#10;wnfc327IGXOnrVsJTggwxuTX0VA3FYs1l7O51ovb25nQQYxBYaP5txuNwsB1ZxXOIxvfFhKJKgCc&#10;nV+qlexLC9MC6Zv12iwADF13JqbrL0at2dL17TMzs5sAoCnK/UEj4LBPzJW9UgYA1uu146dn57IM&#10;aIfNnbPiu/cvLe8CwJfXbxYx6pAc6qXdndlap3PCX1ecMXakXhCEEEIIIYQQQgghr2ZSyhgANHvd&#10;9/z6Jz7+gf/0+cfPAQD3IzG06//ORAmAVwgpJXOn/BINhcvbg34spk3OE4wSAKozdF0Nh2OvbOw+&#10;NuFxQgghhBBCCCGEEEIIIXcRSgDcpRhjtbNz8x8BgF/4roczYDAUxntfx/MlY6PsnpAycve/JwRb&#10;r1VT9nCQBYAZQAMQVV4Ilq7X51OZJgBwxmRonX7fVqOe7g6GBQBImTEdU04AKJw1Uqbp7yqffsJg&#10;rVpJdgbDePTAfY7CuSO5v14x/QSUkFKVUqoAwBhzo8amzFjlVKFY5Ywvj557uMeAv3AAwJXSzmyr&#10;31uydD1oXtCdNDpjxUsAcM/cXOXxqy+FngAIyhddLe/NAkB70F8wNU0JO1kAAJqibJ4sztwAgLQR&#10;cwZuO/SUiZCSlTqjEkTXyqXVd5y+Z15X1fWw8XHD2Llndi4oQXT/pJJFwWdHCMFe3Nku3KxVzgLA&#10;YjZbZACdACCEEEIIIYQQQggJ4e/sN+vdzvsA4Nf/8uO/8Nuf/fSD3K8+AQZIIRltJ74zUQLgLqZw&#10;fh0AHlo59ieOELMK55WvawJ5649pv9/Vrm12h4OUf1NHSBAaGH2paIpi5yzLBgCNc+F5XkRZIolS&#10;u211h8Ng/qmfWwbWNTStF9yalAQI7hFCsErHNgauowPTG8YyxgRjTOzX6BfiUH+Bg/M7nhcDENTd&#10;t6PmNzW1MZNMNxV/ChGWffED+Bv1WqrV6+XnUunQElIAYKhqCwDy8UTbk4JBBC0eDk/POZe7rVYC&#10;ANr9frGYSMamrLtdTCb3AGAum+4GAf5pdpqN/MB1ipqicH8th0pHKZw3FlPpEgBkTXNY7XQiuzRv&#10;txrWZr22AABCiMy03giEEEIIIYQQQgghr3Jqs9v9O//nJx79eQD495/99IOcc7kfG6Tg/x2NEgB3&#10;NwkAqqK8qCrKVQCRO88PimnaEABSpuG0en0t7Peccy7t3kBr9fo5/644gEbU3Kqi1OZS6SoAxHXD&#10;7TtOeJRWAjcrpVS928mP7ihGBoB9zZimjwLWIU2GhRD+W2Lou67iSnHkSLGhqk7KNB0AaHV7GqRE&#10;1CmJdr+fB5ABACllZ7SsyYkGTVFLK9ncjmXoHgA0+/2J/QOk/3pXy+X0TrO5dGZ2LkiQNCfPq1QB&#10;4Hg+v5M2Y06r241MGKxVq0kA2Gk2jq8WigUWnQDozaXSNwHgwcWV3ec2N4PPQuS/D89vbs5XbPt4&#10;wjCDhMGhxBFnrHxqZvYlAHjN4lLtiauX56NOXbQHA+3i7s4KAHSd4UqSmy9OaXhNCCGEEEIIIYQQ&#10;8qojpbQAoNXvvfvfPPaXP/9bn/nU60YPgIqH30WO3JiUEEIIIYQQQgghhBBCCCF3DjoB8OogAfS/&#10;3ielY1YHAIqJZL/V64fuFhdCsKHr8mavlwMAIWVSidgNzxiTHKjlE4kqAJiaFlpbPlj8ZrNple12&#10;0b9tHSEJ2dFVteuvh8kJZXqC24wxyRQFYIwDgJSSTypFMy4Ti9kL6UwXADr9QQqQOFibfv+EAQNq&#10;HbvoCZEHAIXzrUMTjuGM7c1nslvZeGIAAM3+5GsfdF7fa7di6/XaUjC/qigbk8YqnFcBYDVXWF/J&#10;5OwXur2s/+jEdWw26nEAuFLaO/HG1ZNFrig3I5btpWLWTQA4u7CwBeA1/gtPPBkRvOJz25uF9Wr1&#10;1PF8ITgd0ZtwMqI+l0pfBoCzcwvlz129Mg85uXxRcPuFne15ACi1WmeSRfMJKWXDf3x6wwZCCCGE&#10;EEIIIYSQu1hQ87/Z6/5XAPAbj33y5/7dpz75+kM1/8ldgRIAJFTSNG0AmEumu9fL5WTYOMYYOs5A&#10;rditHAB4QiQVPvVwSbOQSJYAoJhI9rYadStsIGdMelKyRm8UsBZCJKfVdR8lGUZBfIUx6UV0GGZS&#10;AlLCcdxgDTEpZTcqWJyLJ6qnirN1ALhS2ktNiqEHLymlxFa9URx6Xh4ALEWZFoS259PpzdPFmQYA&#10;rFUriUmD9idhwFq1Mtd3nHkAiHP+fEjD3gYALKQzN0/MFBsv7G6PEgATyukIIdiAuQoA3KxVZ3vD&#10;4Zxqmor/vg7NzRiTmqLsAMCJfHG9EI8PAKBi25Hlmhq9rn6tUl799lOnFgBAU9TtCXOLuGFsAcD9&#10;8wtrWcO8t9nvacCtJMjtF0bi4s5WDgCulUv3nCgUi5zzetQ6CCGEEEIIIYQQQu5mUko2FuuKf/Ha&#10;1Q988oXzfwcAfuOxT7xhP/iPkHgLuWNRAuAO4noef6m0l91pNeOTRzBoiuKdLsw8eCyXC63Bz8Ck&#10;qWm72Zj15ajXSxpGCwCKqVQnrJFuwBGC77ZGCQBXeAl9+kerW4gndgFgMZO1n91cz4euV0oonMtq&#10;p50dzS9SakQCIPiS0hXuAoClam7L87SgD8DBXIBkDExK9B0nSHLEGWOdqMWnTLNyvFCo+xMem9Rj&#10;YNyNarnYHQ4KABDTtGknDIb5eHzz9MxsBQA+fenCUuTkAF7c2Z5v9LpLABA3DBXAbUF6xpiUUtoA&#10;kIlba6uFmSqA1bD5Rtco6DGwV2z2ustJ0wwSJO2JzwFGJwzyheuni8UmANS73eLBkxHAKKkDAH3H&#10;US7sbh+zB4NlAMha6tOT5tYUZQsA7p2dvzKfSr+t2e+lw9YupcR6oxEHgBd3d06+48y9cybnl8PG&#10;E0IIIYQQQgghhLwaSCnjAFCx2+9/z7/9P355PFZGQf+7FyUA7iCOEPxypZRW+eQd5AyArijea+cX&#10;HzhVKIZuwVc497Ix68VszPrKlJf0o/5UNYUQQgghhBBCCCGEEELuNJQAuMPUet3IkioaV8Sebef2&#10;2q3FsDEK5x5nbHfaaxmq1gWAtGn1pxwAABhQ73XjAOAKYU6bG4CI6XobAHJWvDt1tJSo2p0kALie&#10;F4cW2pJgX0zXBwCQMmOO7QxV4XkTM5nBnUPPDdYdeY0BQFdUO+iRAMZG9f5DqgxxzmWp3Yp3hsMc&#10;AOTj0BHdk0GamlabTab8UxyTW6+zsb+t16upZq+XB4DFTFYHMDg03t91byhqYyYebwa78EVYX3c/&#10;C7xdbyZq3c7cUjYXlCKaeAIAwBAAcvHE7snCbA0Avry2Vpw0cL8/Aue4Wa1kO4NBBgCyVsjhFqAO&#10;AIVEYruYTPYulXZDTwBwzmVwymO72cj1nWHePMLnhRBCCCGEEEIIIeRu5O/uT1Rt+/0A8Ouf+PjP&#10;jlezkFIeqphB7h6UACChdFVtA0A6bk0P0INhu1lPAUBvOMwmDVNljLmhoxmTlq5XAGA2nWpGzRx8&#10;Ha3Xq1kA6DlOKmGG5xiCQHdcN3oAkE8l+lutRmiPgdGLSLT9sjLTmhgDgKYo1YVUugIAuqKIvuuG&#10;1iQSQrDtZiNRte0lAFjJ5rIAdqLWrynq7nIuvwMAlqa7neFQDf0ilhJb9Vp8u9FYAYCz8ws5Fh6k&#10;h6oo5VOF2fW5eLIHAFvNujVxbv8fghu1UmqtWj1+38JSDgAUxsLWPgSAdCx288zsXDDmnsh/RCRw&#10;vVJOt3p+SZ9s2KrRBYBCMnnj3MLi7hPXrswFzz+YvmCQCJoEf3X9xny5bS9kwhMLhBBCCCGEEEII&#10;IXelsbI+2Scuv/SBv3jm6YcB4D987rMPcM5lyFhyl6EEAAmlq2oLANKm1QVjmFbnfqveSAKAPRgU&#10;ZpIwAdhR4w1VLQNAMZmqA6NsI3C4Rj8Yg5CSXS3vZUfz91PFZGhP4n1J02wDwFw60zm/uZkL+xYT&#10;QjDGuazanaCHQYYzxqKaACuc15cymV0AmE0ke2uDwcRGvYGdRt3arFWPAcBrl5ZzEUF0AABnrLSc&#10;zW0AwGwq3btZqybCvoillGh2e9pGvboMAJ7wZriirkXMvbdaLF5bLRRawCgBEDYvAFQ6XeNqpbzs&#10;eG5x9N71ifMGzYENVd1YzOX2T5gonMuDfQCCf2SElGyrVo23B/3QBI3/viUAJA3z5r1zCxsAHgQA&#10;CQl26AAD288aPbu+XthrNwunZ2fDpo/kv7YBPzXheN5SdzhckFJyAEia5gVVUV76hiYnhBBCCCGE&#10;EEIIeZn4MY0kAOw06j/w8G/+61/gbBQx4YxJKcVYQIVi/3ez0DrxhBBCCCGEEEIIIYQQQgi5c9EJ&#10;ABKKM9YDAFNVB5AyfIe+rzMYaAAwcJwkMP0EAGesDQBx3ehyRZFhNfoDu42WBQB9xzlKjwFYfo+B&#10;YjzRie5fMHrZescOegykdEXlALxJw/0Maq+QSFYAYC6V6q5VK5EnAFr9vla27RwAeEIkFD419zbI&#10;J+IVAFjJZts3a9XQ+Tnn0mNgu61mDgCGrpfRlMhfbTtlxkqFRCqytFOwS59xjr1WMzNw3RQAmNrk&#10;EwABxphtaXrkz36flOh5nuJ44kjfRQrn1XwiXglOFHDO5cGTEUJKFnxWPSmZK6QajIk61TFajuQY&#10;7fjPA0BvODxdarfOluz2CgC8tLdzz7ObGyc8MToB8BPvePd/OFUsXg1OPxBCCCGEEEIIIYT8TfPj&#10;INpeq/l3AeDXHv3ovwh2/wN+NQyq+f+qQQkAEkphzAaAbMxqWarqdobD8M+LlGgN+hoA1LvdogQS&#10;DKhEzc8YawCAZeih9eoB7DfYrXZtAwCGrhsdgfZZuuEH0PNVjXPh+EHbiWuREjer1RwAtPuDeUs3&#10;TACdkHVLKWV7JpncAICVfKH51NrNGQgxeW7G4AB8rV4rAsDAdQqaonDG2OQnjAyKidH898zOl5+4&#10;emU+KnIthGAXd3dnR+vvF+NGZB9jNx2LbZ8oFoOfz4lJdfpZUPJJCLywvTXT6HaLAJCORbdTANCK&#10;GXoLAMA5Jl2X/SbAAAQkGwrPAgAppcUYuy0xMR60l1JWUmasMu1kmhLUsWMMrnAN3GrsHNV8Ge1+&#10;/y3PbW28p9XrFQHg+a3Ne5+8duXUZr2WAIA9uxVr9Qca+GgB337y1N86WSwuMGAjekWEEEIIIYQQ&#10;QgghL6/xmv+7zcb7/uXH/t+fAYA//OLnz3LGZBCPodj/qwslAEioIBBbiCcamVh8GDS6PVjPHRjV&#10;Yq91RgH6kt2aEVKkOAvtixuwAcBQtS7DraDtwfkZY+CcyaHrcgBwhVCklJE1+qWUzFDVEgAcy2b3&#10;YrrmOX0vfNs9Y7i0t10AgGrHXphNpUITAP6auikztgUAS9lcY9obBYAbtXIeANr9/lzCMA0AvYjh&#10;bsIw1wHgRGFm7yg9GC7tbecBoNnr5ubS6UOPj++Cj2na9koutxc5YfCvgZR4bmOtULbbBQA4li9E&#10;Pg1AV1PUHuDvxhficHLBv+0nU5jd7+f9h3LwG/5OXhLr6IrSUTD62XtTM9YSA9dNwK95hykJgKvl&#10;0pv//u/9zgcq/meZMybHT48IIRjnXEKM7lyrlFeHrnvS1DRKABBCCCGEEEIIIeRvjB/3KQDAWrXy&#10;3/7qX3zkn3/oK0+dDB4XUtKm/1cpSgDcZSQkat2OtVavZcLGKJx7jPG8K8RC5FxSzgKQEpI+J4QQ&#10;QgghhBBCCCGEEHKHocDuXcaTkr2wtzXT7HfjYWNURfFev3xMvG311Fuj5mJAFgwiYZgsZ1mD3XYz&#10;FjpYAr3hUAGAerebEkKaR2gx7QEAY4gqhbM//9hfj5Sv5Jy3ACATjzdiuuG2+qMSRWHTb9TqCQBo&#10;9LpZAFPLDGmq0gKAXMxqc8akd2uH/YQXkKi27RgA2IN+AUAcEScAGGNS4bwBAMmY2faEZMFFCEvX&#10;1jsdAwAGrquP18WfdFKCc17PWFbDHzDxdIEXlOlhQGs40IaeF3r9Dq2dcQ8ANM7F0PN4VP8IKSVa&#10;vV4GAISUGYWxzcj5waTi78v3ADapfFGwdq4ost3vZ6SUWf/1y5PmDK5XOhZrnSjMtOrdbsF/ABK3&#10;ShYxxiCEYMFpla16PdcZ9OcNVdX8x50jXCJCCCGEEEIIIYSQbzX9amnvRwHgl//iw//00fPPHQv6&#10;OwJB7CO6ugS5O1EC4C4jpWTrjXpit90KLdSuK6qX0I35Zr+3GjUXA3TOmJjPpMunZmdrF0o7GQCQ&#10;4nDAFQA8/86dVjPneF5SV6d+vFwAUBjzjvIFJIPXZGCj5YU/iTEmIWUVAOZT6e3ZdLK3126NEhgT&#10;gt1CCFbrd3UA2G015/xA9E7UelSuVAFgNZ/fnosnerv+/BNLJEmJG+W9FABs1uvHTs3MZhhYZI8E&#10;zlgdAJJmrMk52897HGx6G2j1eqMmzK4bBKNve6PjtxlQTZpmFfCb/Up5W5B7/E/O9svt6P7ra9MC&#10;3fn4KLlwZma2eXF3JxNc84PXJnjNm7XKPAD0HWfR0vULUf0RUqbZWcrnOwBws15L+A2qby8b5V8r&#10;4Ql2pbS30nWcVQCI6/rVSXMH1yYXj+++bmVl+6sba7cSAKNyU+Nj9//+1fUb8zeqlftz8cR/8e+K&#10;/MwQQgghhBBCCCGEfKtIOep3KYHF66XS+3/xQx/8CQD4/y5dWB7vyUhNf1/dKAFwFxq4rjLw6/VP&#10;onFH6QyHhiu88B39AAAGhTGZjyfW7p1b2Pno+WdPhI3knMsgCLtZr2f7jpOa0ogWjDHP/5sAGITw&#10;gsjzobHju7CFEBpGn91h9PrRBoCZZGpzJZNvnd/czEWsBY4QHAB2ms1Zx/MK3P9mDOs1wBmrAsDx&#10;fGFtOZe1gwRAmK3WKCmzVqsueUJkuTL1iIQNAKam2wzYT1wcXExwXTquowKAKzw1qj+C/57ahqJ2&#10;gufzKeMhAccTpn/LBBCdALASFQC4b3GpcrG0l4Hnha0DjDF5dW/UwLjR7Ry3dN2UUvb8xw+tq5BI&#10;Vh5YWq4AwM1aNTExExR8hKTEV9duHCu1WmcAYLVQeBwRfQAShrH12sXlm6ainAOArudN/I4MThi8&#10;sLuTe25r877XLq0sAICmKJQAIIQQQgghhBBCyMtOSskl5DEAeGZt7cd/6ZE//wdfvHx5FgDAbg/6&#10;U/D/1W16kRZCCCGEEEIIIYQQQgghhNxx6AQAmUpTlPJcOl0OduZzzmXU0aFmv2e6wjPkrZr40bvR&#10;Ael9HUeR3NFOdANTTgAEJwwsw2gUEsnO1CpD/g77UrudHnpuxlD3axiF7Xa3ASBlWpWsFe97B0ro&#10;HJzb8+vSVLrdtOOJpBZ6RmPfAAAUhQ/BGeBNfgOMMYxq7PtlbwBVSqkyxtyoyTlGpXB0xsVQeFOS&#10;gRKO5wQnHEz4pyvCxHS9AQCzqXRLCMGkf+xs0rVhADbq1RQAVDv2wkImm0JEf4SkaZZPFWfK/nOP&#10;TyrpNO5auZzeazcXAWC1UEgg4gSAwpXK8Vx+Yy6V7gHA9WolGTW/IyTfajSKQ9cpAoCmTP+hEkII&#10;IYQQQgghhHwLGE/fuPHPAODnPvIn/+CZtfV8UCCZSv6QcZQAIEdRWUhntpKm6QJAu99XgyRAMIAB&#10;YHwU6C81m9bQdffr//g11EOjqEnT7M0mUv1K1zYAQHgem1QGKCjrYg/6OQApKaUNTE8wxHVj93iu&#10;UNI4PwsAQ8/jUV+Cl3a3Z1q93nzSMIOmt2EJgB4AZKzY9nI23wDYiv9+DwW6OWcyqEu/Xq3ke8Nh&#10;1tKn9hl2AEDl3AHYfmkkKcSE+bkU/hWy+4M8gByA0qRJg5+HqWtDAEhbMafa6+nC8yZeFOn/r9q2&#10;ZwBASDmjhDTTDcR0bRcAzs3Nr2XM2P2Nbif0zXpCsKuVShoArpRKp1+zsDijcmU3fG59/TXzC9cB&#10;IKaqD/VcV4kK0u81G7HLu7tnAOD1x1aXNUUJ7b3AgPKJwsyL9y8ulwHgmp8AOHi9929LgS/fuLpc&#10;ar3pGACsFk0QQgghhBBCCCGEvByCmv9Cynte3N787p/5sz/6UQA4v7WVY0Ic6u9ICEAlgMjRdO+b&#10;Xzz/9lNnNt5+6swGmB+MPvifBCCBUqsZ6zvukSOh+XiiuZzL2pASkBLjHcpv4z9e73YKQsrsrbsn&#10;N8UN6Iqyt5DJlDRFEZqihDaXDbywtVkotVqLAGL+fxMxxgRjTFi6sbeQydY45zJ87QCEAITAlb3d&#10;vD3oZ6atgzEmGWPSVNVBStf3kxDKlOtTtdtzQsqZqHkBIGXG7JQZsxeyuQ7z5500t5SSMSmxVqss&#10;rtUqi33HWZZShm51l1IylSs7Kld2zszMXl3J5ewp7xPVXs+o9nrGxdLu8YHjzkWN54ztnJ6ZvXJ6&#10;ZvbKSr5gT2q6PK7juurz25snnt/ePNEZ9I9PWYudTyQuP7S8svHQ8sqGFtGMGBg1xP7yjeuzW83G&#10;/FazMR81lhBCCCGEEEIIIeQbJaVUPCHu84S477+8dPGn/uEf/O4vnt/YyJ3f2MhBCATVNSj4Tw6i&#10;BAAhhBBCCCGEEEIIIYQQchdS9+uqkFcVCcFcT0QXLGeAYEwKKZWFTOaJn3znd5wFgKpt/70vXLow&#10;z0eF5yEUhUHT9o8Z1TodwxGeOq00TyBhGO1iMtUFkI8ax9lod3q92027wkvqyqiC1dQeA4y1MpbV&#10;iOujEkad4TCy9FWl1TJqHbsAIO7fVT04ZryskarwRsaKtSN/lRjbb0GwXi0n7X4/EbWG8fnTZsxe&#10;yuY6F3a3R6cGJrzb8XJMjW4n7QqRUnh0fi8dizUAYDVfaL6wtZmNHAzgZqVcAAB70J+xdF0B4E0a&#10;xxiTUsoGABQSya25dKZzfmsz57+xyZP79283GpmeM8zGDWPyuJH+bDK1BQBn5xeqF3d3ok9TMIZr&#10;lXIeAJq9fiFjxSOHG6paOlEobgJAyjSdaqcTuhiFc9n3PGXoudrobUSXuyKEEEIIIYQQQgj5BhmP&#10;vXD+pwHgl/7iI997ZXcnxf0oEdX8J1HUsbhkJApq3T08KdlOq5X5+MXzb4gaxxiXmsLdNx87UXpw&#10;YfmJh1aOPQ4Av/VDP2z/9qMffd9/fuyT9wPAkDHuGQZDfBRYtRVFdT3vyP0l0jGrdDxfrIHzZQCj&#10;UjkHCCFYUF5no14rDBw3a6jaUT+T7eVMdnO1kG8BQLVrG5PKxnD/M97zXGWr2VhwhcgDgKYo61GT&#10;K4yXsvFE5ahftKVO1+yN9UiYZPz3LR9PVM7Mzdcu7O1mAMDz3ENf6rcaAQM3qpWZ7mAwryuK5j82&#10;sYdBJmZtAsC5uYWtj51/9vh+EmFi/wWG5zY2ZgBgu9E4OZNMpQCE1tKH3x8hF0/cPDc3v/vpSxeW&#10;AEC4QSvkA/y1P7N+c7Zi27OFRDJiagxz8cQVAHhgcXn9w89+7SQLSSyMrpPE5dJeBgDq3U7mWD6P&#10;qAbVnLGte+bmXwCAs3Pz7/7ijeuz0xo8O54XlLyKAehGLZ4QQgghhBBCCCHkKKSUGgAMPff1X1u7&#10;+Z0/+2d//AMAsN6oxzkgx+Ibf5PLJK9w1AT4VUgIwbYajdSHnnvmXORABsQ01c3GrKtnZ+c34GcV&#10;l3K5p3/ivQ/ndrc2ZgHgsa98eVbYNpN+4N7RNC6+jvJSlq7vLWYy1SAAPanJLWNsf5f7tVKpYA8G&#10;xaRpRga4x/RnUqmt0zOzNQB4en2tOHFUEApmDGu16vzAdYoAoCmHD0ocCBxX4oZRnxg4D6Ye2xk+&#10;lIK7QmhB4xY2pc58MmaWThSKFSHlyahxQYLkammvUO92VjLW/lb3xqTxpqatA8DJYnGDMyY9/6JP&#10;eheeEOxKpZwCgGvl0qkHlpaLCmPhzXT99xTX9fX7FhZvpjT9tQBQd7v6pAxAkLy4uLeTqXTsyB39&#10;jDHX0LSbAHB2bv561jDf0uh1df/Bw0+QwHajbgGAPehb/hyhySPGWH0xk7kAAK9bOb79hRvXZsPG&#10;BpPYg35wgiIHSgAQQgghhBBCCCHkmySlVPuO83YA+OBTX/wX/+rjj3xHxW6PNpQKAQHQrn9yJJQA&#10;eJWq9TrmUxs3IpuWMsaQ0HTnPfecm3E977byPEKIOIAgMk7fNoQQQgghhBBCCCGEEPIKQwkA8g2Z&#10;zxde/NUf/XEGAG+499xDf/Kpx1Zf2tsZ1bXnHMLzVCmlCox2bEfNpXJeOZ4rbM/Ek30AKNktc9K4&#10;IKu52agn6t3O4nw6HdSJqU1Zrpc0ze3lXG5Uy39UFWbCC4z+EFKyC9vbs3a/XwCAhDFxOeNchXEH&#10;4takUsrDpxiCMjVCwPHcGIBg4sgd44aqlU4VZrYyZmwIAI1uR580Lni1q+VSer1WO3m8UMz59088&#10;AcAYqwLA6dm5q2fn5hvPb2/lotbhSMEB4KXS3rG+4yzFDeNi1HgAUDjfPj0z+9KxfKENAM3tzdyk&#10;unRB+SVPgrmeMKSUur/GYch7rQLAvXPzL75x9cTupy5dWAZGP7uDY6WUcMRo7QPXs6SUJmOsH7Xu&#10;uG5cB4Bz84vXwNjrOB+tTx6YPyhNdb1cPg4Afdc5ZaraFpVMI4QQQgghhBBCyDdKSmnag8G7f/dz&#10;n/1pAPjNTz76llq/Z8ixEsi0+58cFSUAyDeGsep8ofh5APiR9z681+313vOv//SPHwBRUzM7AAAg&#10;AElEQVQANJvwBgMDQNAY1ZtWcmW1UFhbLRZaAFDqtMxJAfrgS65qt8xyu7Uo5xeyAMCmJAAYY8JQ&#10;tZ3ZZKYKAEIcDhIfeAIu7G7nm71eBgDm0pMr0ozXkde54poK9wCgJxVFCO/wa4x9MQ9dN45bTYYn&#10;JgCC+VXOyycKxbWlTLYDhCcAApuNevxKaW/120+eKgKArqrXQ4a2AWA5m7vy0Mrx3WkJAM9fz9c2&#10;1pYb3e7ilEa9gcpiJnv5ntm5GgCc396c+Bq3JUdcN4ZRLX0AmJgACNY+m0pdenB5ZesxPwEwKfEC&#10;AMwvj2QP+jmMyvRs++MnNu1VOF8HgIVMdo2NZYwODgxe6+mb11cBoNT6trMrudwXItZNCCGEEEII&#10;IYQQcogfB7IAoN7tPPxbn37sp/7tY594o/8oAAr6k28MJQDIN8MFAEPXrz54+szpRCz2GgBo9Xqa&#10;4wxjAAwAYIz1pszTzcfje/OZrD26yWYmb9EfaXR7etW280KIBADwCTX6D+KMNeOmYQP+zCGBYviP&#10;tXo9feh5QQJjYpB4nK4qbkI3XQDoeZ2JC/LGmuz2HSeOW0HuaZrFZHJnJpUaJQp2WBYTmt4Gu9+F&#10;lKzctTOO56VGawv9NXcBIG6Yu0u5XG3/CMGEd8rGuoVv1Cup9qAf2aV37Hkibhjl47m8n3wRp0MG&#10;jt6DkKzvOnH4/+ABaIbNC4xOR8ynR4kdAFA4l5NOAQhvlJBp9Lo5IWVeYWzbnyfs59oDAF3hPUiJ&#10;Sdd73KW93RwA7DYbKyu5XBL+CQVCCCGEEEIIIYSQafzgv15qNX8QAH7jU5/85//+rz4VWpGAkK/H&#10;kRu1EkIIIYQQQgghhBBCCCHkzkEnAMi3wvCNrzn3hf/rJ3+6DQC/94lH//YjTzz+rpRltQHg9NLK&#10;p3VVfTHiJEA/Y1kby9lcUMrnxMQa+v7tjueqN2rV+aHn5QBAPcIJAAC2qWodAFA4k5BsYr14YFSP&#10;3h4MVNfzgh4GE7d/j9+fjlnt+eyoRE+5351YGydYP2dMltutGVd4MwCgcmVj0msE90kpO/l4fO1k&#10;oVgFgL966eJi5AkGAJf3dmfswaiHQVipnlu76NXNU4WZ9aRhOsDoBMfEuf1d8Nv1htUdDmLjJZAO&#10;D731WEzT107MzK4DAFeUNwa78ccF5YU4Z3K7UV90PG8ZADRF2QvWOYnK+e5MKrWzv94JO/XHTy9c&#10;L5cWu8PBsYRhXvAf80KmdgFA4dxRGJOe32JBCnHougsh2E6zYQHA+e3Nc69bOXZSV9UjnwCQUioA&#10;sgDgCbHcGQ6X9lqNYwBQtu1c1oo3TxSKXwIAQ1WfCeuLQAghhBBCCCGEkDuLlJIDgAQWb1bK7/83&#10;n3z0nwHAHz31hbOcMyn8ahJU+od8MygBQL4lklb8me956zseBYBCOt3+5f/0uz/4pQsv/AwA/MwP&#10;/jfn3vttb/5NXdO+ChwOGDPGXFPTdhdTo1IufCzgOokA2I1apdgbDgsAENM0JSKQG+jqqhrZ+HVc&#10;z3UUV4ojZRYAIGtZtRPFYgMIr3O/T0rcrFbme46zAABJQ3kOgBM2nDHmxg1j+1ShuAsAOmP3DSNO&#10;70gpcX5rs1jrdgoAMJtKRy6HM1Y+USjeWM3l2wDwws52dmJyxA+utwYDre+6+pS+DvuPcca2ZlKp&#10;Lf+ByLUwAJd2tlfag/4JAMhZ8WcAhCYAAJRTMassuX85vMkfA8Vfz4vbm/OldvtMwjCf8B8KKzEk&#10;ASBpmJ35dLq32WxaQHiJoY7jqADw1M3rZ/7rBx48U0ymvjI+z0FjR/eyQ889e7VUeicAfOnG9W+7&#10;WtlbfPLq5WMA8MLWVu7MzFzz17//B/8IAN526nSJgd2IuB6EEEIIIYQQQgi5cxgAcH5j/Z/86sc+&#10;8iOfufDiwviDFPgn3wqUACDfMgrnVwDgzece+MPveds7Tv7yH/zuewDgf/vP/8/D96wcf+ae5ZVL&#10;ACCBDjtQaZ4z3slZVgsAUprhtGRfC9uhDylR7bStnjPMju6ImwA6U5bncMbd0V9vNXUdF2RVOefS&#10;D1SPsrBS8qhd6AAQN4z6Yjo9CibLyKEAgI1aNdsZDAoAkDRMBREJAABQuVJfyGTLAJCNxYd7dssM&#10;HSwlNmvVuD0YWKFjbtefSSW3z/iNel/Y2c5GDRZSMiGlEmSpp10bAF1NUXrB2iYZ/0FfKe3la53O&#10;PADkrLiG6OTIUOF8f0f8tMz49XIlvdNsrJwoFIOsyMQEQCCfSFQeWFwpbzaePzZaf+hCAADXyuVc&#10;2baXi8lU0ODZDpsaAHZbzff9xfnnfuDDzz79OgD4/NUr84rfsBgY9Y14cXc7+9nLl94AAA8tHzuX&#10;MIwNxpgbtW5CCCGEEEIIIYS8skkpFcfzzgHA//jhD/7YU9evFccfF0IwSgCQbwVKAJBIHiSzB4N4&#10;uWMXwsZwxjxL0zsxTY8DgJQyJiFv2z0vpdSllBaAPn15EUIIIYQQQgghhBBCyMuPEgAkkut5/Hqt&#10;svLFm9ffEDZG4cxbTGUyxUTyIgBoqtr4gXf87cdv7OwsA8AjTzx+8j/+5cf+3ve+7R3HGFjzvtUT&#10;n01a1lOMsUYwB2esvZDNlgBgPpPqtkr98Lo1UmK9Wk2W261jALCYyWYw/QSAxxluqw8j/d3oQUIi&#10;+FMIwcA5usPghAHSAOpRk1u6sXkiX9wGAJXxB4dMhGY5JGP42sb6zHazcRwA5lLpBIDI8kScsb3V&#10;QvEaAKzk8+2oEwAKY7LrDFXH83T/fU47wdDPW4lr987N7wAAGE5KEd5jQALw+wsESaFS1NoBeIq/&#10;Y10IwbiiyKAPwKR6+hd3t7PXSnv3AsDJYnF2WsmblGF2llKpLgCs12txDiblgdMjnn8yYLNZj7+w&#10;s33mDcdPLAGArkzuvxDIWfEbbzpx8upfXjh/7LYLMIYxtv9Zul7eS13Y2br/ntm5VQBQFeX5iRdE&#10;iCUAeOLK5ff+yscf+c7WoK+N5pa3n5KQEhLApy+9eAoAHj53/1tef2z1awC2o64JIYQQQgghhBBC&#10;XnmklCoADF33Tc+ur73r4u72gwDwxWtXZw6WNaYNtORbhRIAr2IHg6QTHsdQSv5Xly+efGZzfSFs&#10;nKGq3ltXT+Vfv3z8meC+fDqz+ZPf/4NPAsDQda3f/+Sj93/0yc/dC0D8o+9+/xv/yfu/79dS8fin&#10;x6bp5uPxKgAUEqneS6VSZALgRqWcXK/VjgHAA0srGYWxraj3whiThqoOASCmKl7XdRXul1qZeB2k&#10;RKPbmQUACZmHRGN8roPDVc53juULGwCQisWcaqczufMuRkHua5VyaqNWPQYAr1tayTHGKlHrB1Cb&#10;S6WuA8CJQrHxlbUbxdCRUoJzLj0hgjUYAMIaMIMx5hqatrGYye4F94XVuvffAEqt1oIn5RwAKEB5&#10;Wj8ATVEcAEiZptMZDNSgzM2h12AMe+127MWdrTMA8M577j1manpoAkBKyTKW1TgzO9cAgI1GIx7W&#10;CBgAuq6rPr+9dazV650EgEIi8TVEJF8MTVu/f2HpciGWeCsAlDrtyYkX/zVrvZ7+9NrNe7/z7H2n&#10;ACBjWRMTAPATMgpjQgEkC9bMbm9OzRgDpMT5zc08AHzpxvWHXru0sqKrKiUACCGEEEIIIYSQO8RY&#10;7CkOAL//5Od+8X//xMfeVet1dQCA51HAn7xsKAHwanTULxQpIaVk5Y4dr3bs0Hrylm64J/PFrJAy&#10;Pna3N5fLnweAf/y+78mWajXrM888nQeA337kI29+6/0PvvvN5+57brQcVgbgGKraAwBTVaIb+kqJ&#10;Vn+gVTp2FgA8IRIKD+2Juy9lml0AmE2lezer1cT+dCGvUe90/fllSuVTr1lrJpkqAcBCOtuNSgAw&#10;P8hbse08ALhCZPQp62eMibhhVAFgPp1pjpZ4+wmGg+sfum7Mv2UiIgEAAJyxVtww2/6rYdJVCRIm&#10;QghWbrdzjufmAEDV9NDgfyATs9oAcCyXty/sbGfCi+kDYAzXK5UZAOgMBjOGqrGwBANjTCYMo7GS&#10;y/sJGrkYWSNPSlzd28uV7fYKABQSiTiiT1+0VvK5m69ZXKwBQOnKSwthfQz89eBatZJv93t5AMhY&#10;k39tlNFnHsu5/FohnerXB/3RP/hCHPp58rGeANcrlbnOYLCoq/TVTQghhBBCCCGE3GHiFbv9MAD8&#10;yiMf/o6ucBThehT1Jy+76VFTQgghhBBCCCGEEEIIIYTccWgbKXn5MFYHgFNLy1/8sYffl9ko772J&#10;gbmXtzZSv//JR7+72mqmAeCdDz70R4lY7FmNq30A0BQt8gQA51wKxthavVYEgIHrZo+yI7qYTJUB&#10;4J65xdrNWi0RtpM7qOl+o1qeA4C+48wmDGNi6Z8x/YVM5gYA3L+4tHd+ezPoH4CwVO6lvd1FAOgM&#10;B4uaoiiMscj3HdP0TQA4ni9sj9fRP0gyBiEEa/V7OQCQQJZN6WEAoB43jMb+8z3v0C564dfR55zL&#10;y3u7c81e7zgAmKoWY4xFnjCYS6XXAeDbT55af3F3J3PrAMCkS8pwfntzBgA26vWzuXgiJ6WsAYfL&#10;L0kpWdIw175tZfUyADzyzFdP17v+8bkJpJS4tLeTvbS7exYA7pmdm1MYq0Ys3Z5PZV5804lTNwDg&#10;8WtX5oXrRp4wuLi7nSvbo6bZy7k8pJSTTjDUAGC1UHzurSdOrV8vl88BgBf2cfGf/cTVl1Y2G29Z&#10;zcbjE4cRQgghhBBCCCHklUNKaQDAdqP+w89vbd7/2QsvvAP4/9m78+jGsvvA79/7HlZiIwhw38na&#10;9+rqfVG3Wq3W7rE8sizJHnuSeHwSJ07GkX1iJyeZc5IzJzM5yZzJ2ONlju2MLduyLY8lWVa3Wr2q&#10;t+ru6q6qrp37voEgCZIAsb538wcAFooEwFLS6vX3OadON4mL++57eCSI+7v394NkLuswDKUl7Y94&#10;N0gAQPzEKaWW7jl6/NVf+cJPhwzDiP+bv/mrh/76+WeO/u2Lzx8B+MZv/wv1qbvv2dIUC6EYinJu&#10;/vLzd/VpKKXHl2NRgK1cttHvdtdME1MW9HjjAD2RSALD6LHz+XL13939G4YeXV5qBtjIpDv8breb&#10;+qliCiFvwzTA/pbWJeBQvbGgFJdmZ9oBVpLJnkZvg4s90vSYhjEH0BoKLtRrp7VWhmHo2MZGK0DB&#10;slqcpjmxR57+lMvh2IJiXv5qhXorX4fri3PR+cTaAYDWQDC819gDHs8UwNGOrinbtk9S57XVaMaW&#10;ijUghpcWDx/r6OwyDWO1xri10zSnjnR0XAPoamx6ZDWddmHbVfs3ldJr6S3XpfmZfQCPHznS7Xd7&#10;rta5LvkGl2vsVGfXCECT233nmm27atVH0Fozs7bmW8+k/RV97LruSqksQNjXcOXBwf3X/urc64cB&#10;0pZl7mxr2bYq10wYXloMLW5sRI516PJrs2f6JSGEEEIIIYQQQrz7tNaGpe0BgN/822/+z09cfrtX&#10;W8X5CsNQum4KYyHeQRIAEO8Kt8s1+VMPPPSCy3RcTmxuuv/gu9++dzmx6gH406ee+JTD6XAl0X6A&#10;lVTKWzmrqbW+dSJXa9Ca+cS6HyCdz9esT3DLGByODYCmhoakbdtqr1oI8Y1i3YPNTLqFUKOfOgGA&#10;0kT0CkDE51+D2iv/y2YTq36Ata1UC+Bnj0l0YAPA43Am92gHWrO0vt4EkCnkW5ymaQKFek9xGkYB&#10;wOtwWNlCoWZ6MAXMrq755xNrHQAnu3pCplJ1i9KahlGsXxAMLYW9DblEuvYqfbRmK581ASZX4h05&#10;q9DcYLrrTXQnmv2BGYDOcNPmpYW58F4FnkdixeDOZjrT4ndXr+tbppRa64tEJwAONrclXpueaKnZ&#10;tvgECrbtKh3fpZTKlcexc8LeVMbiQLR5rCMY2gKYXFv17wwu7PxjQBdTt5Vfn/r1MoQQQgghhBBC&#10;CPGu01qbttYHXx8b/RWA7196u7e8WBGKWRZk8l+8W6QGgBBCCCGEEEIIIYQQQgjxISQ7AMQ7RlM9&#10;LUpJzu9tuOZxOl/55c/91FImm/36//Wtb34C4AfnXuubWFr4GX8wlAcYT28F7R193bILQCnQMB6P&#10;BQGS2az/dlKhlFfo94TDSwG3K7+ZzjjrtR9dKfY/tbIyuL+lLWoqFa/X3ig9PhCNTg9EoptTa8UV&#10;/uXc+bfQmpVk0g0wtbrSf7qnt82hzOU9TiEH4DCNbGXufM3u3QZKwRuT410AsY2NwUCzp4HSDoLd&#10;QynmqI/4/AmAgy1tiUsLs021BmHbtopn0u7rS0t9AI8eynd6na4hpZRd6zmUahAcam27dk//wOJT&#10;16/2lA5etXFe2wbAxbnprsRWuqPB5a7ZsVIqF/UHhgHu6x8ce374emeuxg4Gq7Tz4/z0ZCvA4uZG&#10;W3tjY51hA7De3dR0GeCewcHp12YmWrR9awqjW6L2tmYtlWoF0NCuYKrO/ZkYbGk9/9jhY2MAf/Tq&#10;iyf3GsxGeqsZaC19WXfnhRBCCCGEEEIIId49WusGgNfHR39zZGnp6B//6PmPA2Dbt8wPyep/8W66&#10;7QCA3JYfbbrOLZC3LGM9nQkOxZaO1mqjQDtMMzcYbb4Y9PkuffWxx585N3T9CMDzF893DE1NhrYn&#10;g/1+aGwEr/fWMZQet0o57pfTKTdA1irUTidz87mqnEe+uzGy0BoIpesFAGzbVoubm16AkeVY78MH&#10;DkVNY88NMxsAvU3RiSOt7atTqyv+Wg211qQLBRNgJLbUk80X2hxu83K98ZcnkQ0M24HSOVXvx1Lx&#10;1sxUC8DkSnxwsLklSI0AQLnfJp9/GeBwR8fKxfmZSO2uFbbW6sbifAdAYmur3xtyeYFU7fEUH2sN&#10;hm6c7u2bferGtboBgHJ849rCQmQllYy2h0KVb5K7nuRxOscBjnd2DoVcnvuWC8mqEQOlFIZSei6R&#10;aABYT28FahTprXxO1u/2jAIcbGuftmx9V60UQ5ZtK9DMJdY6AfKFQo/b6Zyq03e+0dtw9Z6BgRsA&#10;f/jKC6fQu/8QsCoKME+trvTmCoVBALfTKQEAIYQQQgghhBDiPbJjXsCVymYfAfiFP/y931pOJd3l&#10;+ooomfQX7x2HQopIivpqFTwty9u2MbKy3PzvX3nhE7XamIay/S535lcfeGSkrykS6IhGZ7/+c199&#10;BWAznXrszRs3wuWc/HYqpZTW2xP+eL27CvUqoFwY1dbaobU2lVJ75UNPAUT9/uXWYGhrdLm4wr/a&#10;JLRSCkoT/kubm425QqHR7XAYpcdqrXTPAQQbvEsdjeF16vxkGYahy5O6U6srkXQ+1+hz117lXsnp&#10;MAs+t7uQS6dd2+OvMmG8kSkGOJY2NlptrcOmUrP1+m1wudYAOkKhRN2IT+mY4/F4I0A8mexqL9ZI&#10;qBkAKL82bocj1hEMxY3ShLtVnHyv2n9x7OvedD5XP0k/oGAVoKOxcbqjsTG1vFU9ALCzf1trk2Ig&#10;NF+7qVbl3R0Rvz9Wr3ZEOcAwu7oSBUjlsp0uh8OplKrZv6FUPOzzx6B0T+v6P3MjS4vt65l0D0Cz&#10;w7Fn8WshhBBCCCGEEEL8/6e1NurMCXk3M+nHf/+5Z34dYDm16batihX/srRavIduPwWQTDJ99Nxm&#10;ZLKgbWNmfbXxry6eO12rjdM07SaPL/2lk2f6OkONlrZ1q62LRX/RmO/MgIUQQgghhBBCCCGEEEKU&#10;SQ0A8Z5Qhlo6vf/gCwD/9Re/5Pvf/uxP7h5fWPAAGLbWdiqlsEoL+kMhCAS2V+Rvr9gvVU/P5fN+&#10;wEeNFDdQTBujtd4EiPoDMz1NTeuvjKu2W/rbqfT94dhC8+pWqj/g8QRKj6zXOEwBwO/2TPdFo0ta&#10;cRxA23rXNi/btlX5fEZisabNTKYx6g/s7O+W8Zf/vzUQjB/t6Fw9OzHeWh7nrhXjFccbWlrsSeWy&#10;PQG352qpr13Raq218rqcswCnOrtHW32BE7HkRs2V91rr7RoMI8tL+490dLQ4lLlU8wRKTMNYOtbe&#10;eeN4a/sDAJcW5pp2ptFRSm3v/kjm845MvuDl5u+qQo2utwC6wk3XHty3f/LC7PR2CqOq1770vVQ2&#10;GwaagJpjL907awB+l2fFVEpbpS18tbbvvTE51gkwEoudvruv/0Xq5+pf97nca6WjATd3v1Qb+1tT&#10;U+3Di4tnAKL7Aj9SUHdnhxBCCCGEEEIIIX58pfmKFoCplfgXR5eX+kxlFAAGos0zfo8nYdvaBHhz&#10;auKus6PD9//fTz9113s4ZCGqkgCAeK9o0zRnAR4+dcfLi6urod/99rcOA8zEYm5DKW1vbSkAbdvF&#10;CW1/KaW+YRQn50vT2LlCwQd4qRMAgGIud4CAx7PQ0RhO1Jz4LysFGK7PzzfNra0N9DZFytViqwYA&#10;yhPrTtNcjAYCK+XJW9MwdNWULqXjT60sB5LZrK88Eb5XSpfmQGD2VFf3wtnxsdZabUodAXB+Zqpr&#10;JZnsC7g95VoJmWrPMZUxBzDY3DrSHYkkY6lNT+U4b22r9Fom4wIYWlrq3auGQYWVvmj06qnuniUo&#10;BgDqNba1rbbyuRBQjo6sVcvZX04xFHB7Rk50dY8BZ2p2qtR2dqbFjY3Ogm13Oc09gxdZAK/LmfS5&#10;nIWNjO2EHcWpy2O2bXVlYaEJ4O25maN39PR2Ok2zZgBAKZVzOx1bAB6Hw8rkC2ZFeqtbAg1aa8ZX&#10;4oHXJydOA5zp7TvgdbkkACCEEEIIIYQQQrzznKls9n6AX//LP/ufnhsd6jTs4iTJxw8fne8IhzcK&#10;ljYA/vLsy4cUN5NB27atFEqKqor3BQkAiPecx+0e//Kjn/iHY/0DMwD/4XvfPfO9sy+3G6ZZzBOf&#10;yym1uopOp4tPCATQPt/2L9FsoeAFbi+BPuByOJYHmqILjR5vDmBtK+WqtpJbl35vz29uNEyurfTc&#10;bQ9EAJymWbOoK4CChM/trhuMMAxDl6u/r6Uzrmyh4LrdXO4+l3v6QEv7tKnUSYCcZRn18uiPLC02&#10;Tq+uHOiNRFtK45veNebiKvcNgI5QaORYR+fS+dIqertQ2J2nXwN2sf83Jye6V1OprtusYZANebzj&#10;+9va5ktjOayUqh4goXiMpfVEp2XbXQAO01yt17mh1GLE7180zeIEenF3RJW329K1eWtqYvAfnTx1&#10;qNkfuFS6DlVz9VcUSl471tG9+upEMfhiFK/brt0Xeds2AF6fHN/3+WMnT7SHQuXdF1vV+m8PhhYA&#10;Pnbg4NwPr1/toVZGQSBTyJtnJ0b7AX761OlTA9Hm80qpRO1n3D6ttQtoAMr1NNJKqVq7LoQQQggh&#10;hBBCiA8lrbVpaz3wvYvn/wnAc0PXO9F6+/P+M1evdGkFShWzO2jbvqWcouT8F+8nxns9ACGEEEII&#10;IYQQQgghhBBCvPNkB4B4P0h73Z5rZw4dngP4/Erc/+QbZ9sKpTzrJmg7m1UqmwVAFwpgKGyXWwFk&#10;8vkGrbWnVj72nRyGsdwXicy2BIJpKO4AqNbOUMVV5Jl83pxcibfnCoXyDoC9DrHpcbqS23n4q6TQ&#10;Ka/+B8hYBbNgW06ti9vG6lSUB8A0jPnB5pbJlmAwAzCXSDTUax/bWPcMLy3uu29gXyeAy+HYtQOg&#10;dNw8QMjbMHGyo2varYxDAGmqFGkuJmcC4I2J8dbFjfXW7qba2Xwq0xs5HY65rsam+dJBa9dgKD6R&#10;8fhyVzqf7wbwG8blPXZKbHidrvVb99jVbv7GxETnZDx+tNkfCJa+tVKnbyINvsUz3b3zr02Ot5TH&#10;V2vcAC8ND3dfX1w41R4K/aD0SNUdABGffxLgoX0Hxn5w7UpvOf3UzkLc5Xv8/NRkK8Cl2ek7+iLR&#10;HxqltFS3u4vk5jB1A9Bk2XYzwNrW1pGp1ZVDQU9xB0tfpPkZl8Nx4cfpUwghhBBCCCGE+BBwbKS3&#10;7v1XT37vMQDLLs5RsT3VY5emG6rX8KszFSHEu04CAOL9ZB3gzIFDIx8/ecehZ86fa4Pi78zKlDlq&#10;K4W2LaUCxbTw+XzOqX+8e3kj3OCLh33ebL1GqlyI1TD0XCLRmMnngwC3keombxpGfjutTbmGQWXf&#10;FYVuAfKW1UCxjgFAao/+022h0MJAc8s6wGwi0VAt9FHuPwfG9OpKSyafbwJwOepfKodhLHeGwwtB&#10;tycPkM7ndgUALNtWRilPfSKbdmWtQtUgSjUK1gJeb7HoraHA2v2uWH7jVKBnVlfCm5l0B4Df7fZS&#10;YxK9PDSlDMsqXXtDKa1tu2ax3nhywzO7ttpzprevFcBUqm4AwOtyLR5sbZt1G+YJgHQhb1a/9sX/&#10;Lm5ueKdW493lCXaHac5V69dpmstQLCLU6PHmEltbNa+nRrOWKT4+FFvqzRby7Q0u95V64751bNqn&#10;te4CWEml7ro8N3PvWHy5B+Di3Ez/ucnxrmZfYAvg//iZL1tHOzolACCEEEIIIYQQ4qPGeWlm+mPj&#10;8eUAFGshWrXSFwvxPicBAPGO2ZULvYJt26pgW8ZGJh1eS2811+tnK58L2FrvucxeCCGEEEIIIYQQ&#10;QgghRG0SABDvCFtrZdV5XGmttgo55+vTE4djyc26AQC/2+P8r37uKy9/4f4HGgD+9Affv/vC6Ei4&#10;vOLcti1FOg1WsTbpc6+dPXpv78AjXc3NKwBKqaU9hpuM+v1zPeHoOsAbxmSzbdu7C91WpPC5OD3Z&#10;uraVigJE/P66nSultNfhzJaLDG9ktpzo4jWqbLd9Plqrta1Um4Zykd6JPcafbg+Fhk91984BvDg6&#10;0l4tFU1l/2/PzbUn0lutAEGvd1fbHeNf3Nfccv1QW9sqwPL4ZnsxuKMq22x/pZTStq2dpQKyKKVy&#10;1a4JbAeJkl6HYxNAabC5uVuh2mvw1vRU60gsdhygLdTYomCyzth1s9+/eqKjcxXg6sJC2DRMbWu7&#10;anBqM5d1npueOvjooSMHAEJe7416KZicpjlxR0/vW0c6Ou4DOD8zFa22rc8wSpGmoNQAACAASURB&#10;VOeL5rXx0QOfP37yEEBLIHixWr+GUgsAJzq6zj184NBD37l0cQAAy6q6jTBnFYsOnR0f6/vKmbsH&#10;+qJ1f6RuPlVr33Iy+dknrlz6MsD5qYkDz16/OjCzse4DsLRWhmHoq/ZCI8DkarznSHuHWylVd7eM&#10;EEIIIYQQQgjxYaLB9XvPP/3ozfkWheT1ER9UEgAQ75h6W6EsyzKzlmX+q+ee+pSxR57yBper8PiB&#10;I5f+8Ge+9h2AtWSy7a2R4abtX7pKAQqjUMwd890fPXvI73D8F//8Z79SAOiIRP9OKRWv1b9SKh/0&#10;eBe6GhsTdc+nnKdfKa4vLjSup9PBeu0r89w3er2bXY3hFMC1xXRj3TcJrYltbLYWLKsZwOVw1A0A&#10;KKXyPpd7Yl+0ZR7ANAxtFQq7Ahh2xfhHY4uN6+l0aOc4a/S/2RYKjZzo6l4EeGl8tH2v8ecKhcoU&#10;RrsCADtYHqczDdDo9uRWM+ma6W5s21YTa6uBq4tzBwDuGxhsdzkck/U6bw0E5+4dGJwDuLo4H65X&#10;YyCnbePc5ETPwnriEEDI630O2KjT/UpPJHLprr6BOYC3pqeicGvFgZ1+NDLUO7O60g/QEqh5C20A&#10;tAZDl+7tHxj//uW3+wAsw1DVdtaUf4bOTU20zq0n2m83AACELs5OP/zffusv/zGAYWtto1VlTQrb&#10;tlU5+LWRzkSAFq31bPnxH7fOgBBCCCGEEEII8YGjteMHV6/0GKUJEcu2Vd0P/0K8j0kAQLwv2Vrj&#10;cDimAO47enz0QFfvgeHZqQYorq4uTlgWf/Mm02nHXz73w+Nut+s/B/iNL39tttEfeGJnnzsK0a6H&#10;ff7N0rGq/grfzkOvlLZA2RSL9N4Ov9uTbG8MFQMASwuN9QoBG4ahY5vr4bxlhWDvHP0ApmEk2oPB&#10;GEDU05CNbyXdtc4DrVnb2nJl8/nbztPvdbpiXeGmeHmc1VLoWxWTxlu5bAgoz26v79W/3+3eAmgJ&#10;hdKr2UzNcSmlsLWtpldXm4vHyXU4TdNZLlhcdewu13JfpDkGpde2Rg0GALRmfn3VN5dY6wM42Nbe&#10;gtabdYIjts/lnjvU0joLYCh1onLCvKwy+BLb2PBsZjJ1CzWXj+cyzaUDza2TLT5/BmBhc6Pqdg27&#10;VCB7M59zbOXzntstIA0Ytm2b5fvRBmVrvT1+BbfUpphPJDpyVqHX7XDO7NGvEEIIIYQQQgjxrtJa&#10;q3d6kVr587WtddS2beXQ2gawlVJadgCID6jbntAUQgghhBBCCCGEEEIIIcQHh+wAEO9nBYAjfX1v&#10;/off/B+sbz3/3B0A/+mFZ3uXNxLOyrjreirl/MYPnzwF0OgP/OovPPapcEu46QUABfM7I8JO01iM&#10;+v010wRVKq/ttmzbBaC1dtXLcw8QavDG+qMtKwD29Wtd9VahK2B4cbElkU71AzS4XH6lVHKPYa0d&#10;amu/BnBXX9/ik9eu9NZrnCrkHVnbcpe+NJSqW7IBp2lOd4TDM3CzlsCuVDSlr0xl6PHl5d5sodAH&#10;4HY4ZuusoNcAUX9gCeBkV/fSjaXFUL2xoDVnx8e6AaZWV46f6Ox6CYjVau5yOGZPd3VfA9jX3HLX&#10;aGwpWDNIryGWSnremp46AnDfwOCAz+0ZrTccp2lOnenpuwBwor3z3ssL8007awyUX1utNQVQhZv3&#10;Tt3dC0qphWMdnece2rf/YwB/c+Gt/VrrW+oAKKW2UwChIZnNNAHR0sM1r0vJptflWt++qWulRyp9&#10;/9zkeP/82h139kWjl0vH3nN3hxBCCCGEEEII8ZOgtTY0dAJcm5v9ytx6ojnS0LAB0N/cMhLyNgyZ&#10;hvE27KpFWDOd7Y65jsBaKvVpgCcuXfwpQ6Fttj/g/6ROS4ifOAkAiPc9p8M5ebi3P/ZrP/OzywD5&#10;Qv6zf/zE3/eXH7dtWxmGoVfW190A/+Zb33x8eGa6/3/9z/6ZDdAabvqW1tqq/GWvUMtBb8MqgGGa&#10;GtveTtuyM9+NoZS2QeUtq5yOxc0eee4bXO5YXzi8DGAqpa2qSXRKtObqwmx0bi2xD6AjFA4DewUA&#10;NpsDwRGAw+0dS09eu9K7s5Bu5SS0rbXKFQq+8vC01tv913gTXAl6PKvb/ejdG922k99pzaW56d61&#10;rdQgQFsw9BpQc5IbIOTxzgKc7uqZ/vbF8/sylmXWaqs1XJqbiQBcnZ87cqyjs8VUquZEt4LYvuaW&#10;ywBnenqXRpeXg+jqmXG01qTzefPc9GQvwGoq1e1ze+oNHWC1v7n5bYCH9u2fvrww11S3tVKkcrnG&#10;0ldNwK4i1RV/cCSjgcCVO3r7J6EYADAMQ1erAwCArYltbLRbtt0N4DDNvQIASY/TtYEqbv7S7I4D&#10;KaW20wC9OT3ednF26s6eSORpAFMCAEIIIYQQQggh3jvORCr1cYBf+caf/NbVuZlwd6n+4iOHjkzd&#10;2Tc4/MUzd/4ZgN/tGTUN40q9FEGVKYS01p6FxNrX/vUT3/tVgD9+5UfHDaQGnvhwkACA+KDYCgeD&#10;FwEePHHy4DeefqIvly/mQTcNQ1fmo99IpZx/++Lzhx44euKLAF959LFJl9P5ttY6DdsT3ltO08zc&#10;zoFtUGhNvlAoBwA8wGa95zgMY70j1BgHCHu9uXgq5a7ZWClmE2u+hY1EG4Cttd+sEy8onYPtdjji&#10;ANFAMKHrtDcMQ9vaVqWV4gCN7B1gyJvKqDuJf3MwcGNxIbK8udkF0BYMNVCnDoDWWjlLE9W9TZG5&#10;kNubz+TzNQMAplLbr+9MYrUtWyi0NrhcV+qMKB3yemcA+qMtcWD/zuBIJQOlJ+LLIYBEOt3YzZ4r&#10;BAo+t3saYLCldR44Va9/tGZ5c6MNwLLtDodp7goAVHKajoWucNMcFGsYVCuaXb4epmHomZWV1q1c&#10;rgcg4PFc2mOHgeU2zYzP4SwAbBQKznp32srWlvvq4kL/40fy3QANLtc1KQIshBBCCCGEEOI94nlt&#10;bPTTAJdmpptM29YzKys+gG+8+vKRv3njjYM3Fud7AU51dY987uQdf9Hgdk8AGEqNK6W2yh2VJ/+1&#10;1g6AnFU4/S+++5/++TdfP3sQivUn0dRcLCrEB4mxMy2JEEIIIYQQQgghhBBCCCE++BySw0p8gCQB&#10;Hjxx6uX/57f+F/tPn3rilEKln37rjR5gO0WNbduqYBXUnzz5vUcA4hvroRMDg1fvPXLs2wB+r/cV&#10;pVTe7TCzAC7DsHO2XbMgtmVZxRRDqVQLgK11s6nUcq32urhqe2mwuXUMoDfashnfmnTX+lmzbVul&#10;CpZjJBbrAcgVCq1el+v6XhfDYZqLAM2BQAzq5OqnmMZoZnW1CyBvWZ0uh2OmXt9KKcvpcOQAvKZp&#10;pQsFs7wS3d7Rv21rNb2y6h9aWjgCcKSjo9uhzJo7AEoryOcBDra1Xz7S2fnJpaGNzuLYd5VKKCpd&#10;u5dHR/q/cubu/t5ItEqj7f5tj9M1CXB3b/+V/qamY1MrK/5qYwewLVvNrq35ADayGX/lFsBa43ca&#10;5gxAZ7hpGqUwTbN4bWx79+i15o3J8f0AXzhx6nhLIHhNKZWtck2KKxBgqamhYR5KuzcsS+1caVD5&#10;9XND1wc+f+LkfQD39A++Tuna1tIWDM1/4uDhaYBvX74wqC275kqGnGUbL44MDXzhWLH/E13dF7XW&#10;S7ILQAghhBBCCCHEu01r7f7dZ596BMAsFsyrfJCtbNrx+y88cxog5HQdvTw7M9jX3DIP0N4Ynu6N&#10;RGa6wpEJAK/LFZtYjt05thzrApiILx/863OvH9ie+7Bk5b/48HBQyu8txAeFz+MdeuTUmXhbU2Td&#10;YRhT+ULu55698Fb3LUnqNVwYHY4CvDUy9HjQ7//4v/3V/64Z4Kcf+FjW6XBcdpmOPIDXdFi5QqFm&#10;AKCcA39ubbUdihP0HqfzhlKqamL50hay1dZgcAKgNxJdf2tmKlrz50wpbNtWN5YW2wGS2WyL1+Wq&#10;ef7lCWoFywBBj3e13s9xuUbC+HKsHSCVzXY6TdPcqxBw2FsspNPX3Lx5fXGxcfuBHcfRwEY+67w0&#10;N7sP4NNHj/cGPN56KXpQSm0CtAVDQ3d09cy9OHyjA8CqNkFfMan++vhY2/x6oq1eAADAUGoO4EBL&#10;6+UjrR2PlwMAVcaBoZROWwUTYCuXDQBeYKta+worAAGPJ45SYFevMVB2YXq6HWBsOXaiJRB8Glio&#10;MR6ttU57nM5NALdp2BnbrpkeybJt9fb8bOT1yYlTAHf09PU5TXOh3gR9k883+fCBA8MA37/ydn/B&#10;QO0MGm3/gaM152emm89OjN8FcLi940mXw7FY92SFEEIIIYQQQoh3mNZaafC+NHyjHUr1GqvMIVj5&#10;ggJYzRfcv/vc02dQ6gwU0wsfbu9M3N0/MAfQG43Gvvv2hRPnxseaoVQfUmtJ+SM+lGQHgHjfsW2t&#10;clbBlcxmaxdXVdi97R0XAx7Pq5+/76HBp8+/2VOZK7086Q2A1mwkk87f//u/exwgXyh4PnXXPd9Z&#10;TSbby53tRQHTa6sRgHQ+H/E4nQZQc9ZXKVXwuT1xgI5gcF1VvDFVexPRWjMaWwoDbGbTjc2BQO2x&#10;3DzPNIDDNDO21qo8CV1ttbgC5tZWQwCbmUx7Y0NDA3vUMYj4fHGAw20dK9cXFxvr/a6wtFajy7Fm&#10;gPV0us3v9jhLx65bR8DjdC4ORKMLZqmwjk2VYrcVRWlTuawjX7Cce+ToB0gBhL0NM/3NzSuWbffe&#10;7K7K6126dlu5XBAIUQoA1NkNkAcwDTMHYNnl8ewcejG4s7CeaAAYX17uv7tvoN1hmlUDAGVepysL&#10;EPEFsnPriYZa1758LsOxpQ6AjXS6P+L3n6NOEWaHaS4dau0YAehuDD84sVo9OALFP6hytm0MxRY7&#10;AVK5bKfLIaVjhBBCCCGEEEK8OyoWrDmyhfyB8lfVPiWrivkD2LFL3zC4Mj8bvjQz1QTgNE27UKr5&#10;WGqMbdu7duAL8WEgMzniXWVprSp/GVdbuZ6xCubw8lLrv3v52c/V6sdQht0WCDq/cOR4XGtdcwJT&#10;CCGEEEIIIYQQQgghPqokACDeVbbWyq5ccl9lZXOhUGA4vtz6Oy8//3itflymaUd8/vSpzu7nv3D/&#10;Q2eBwH/84RNHAS6ODAcrt21BcSXzuRvXWwAWV1Y/88a1a/vni+le2Mqmzcql2+UAxS1RX6U4PzXZ&#10;DhDbXO8PNzT4gJp57gEaXK5ZgGPtnZNht+foSiHprt1aM7ocCwFsZDK1l/9XKKcganC50mGPN7e2&#10;lXKVx18tYn1lfi4CMLq8dKSrKdyiUHV3ADQ2+CYATnX1TP7dhfOD29ezWj56rbm+ON8EMBmPH+to&#10;DLcDKJiudwyHYUwf6+y+cqit/SGAK4vz4Wo1DCoORkHbbqB8LTM7m5SerwF8bvfY4faOCZS6A4r3&#10;QdX+S6/57OpKd86y+lymuVQ6t5ppngBa/P74qa6ulfPT09HKfna0ZSOfcwK8Ojl+8JNHjh5vCQSv&#10;lx5LV+u7ozE8CfCpI8dH//jVF09sP1ZtMMDLI8PdAJfmZu575ODhVxRM1miKgqXD7e2vATx2+OjD&#10;f/jSCycrx7qLbfPi6FAPwNTq/fvCDb5aXQshhBBCCCGEEO80BaCh7emrl3/JUDezPfw4ynMa5Wfl&#10;LMvY+bis/hcfVjXzngvxfmcXf9nrkN9/6ece/eTfff1nv/bm13/2a28e7xu8ZWK7nIYFrUFrZmKL&#10;vj9+8nsnn3zxhYEnX3xhILu6atr5vEIpdgYCysEAy7bVUGyxcSi22DiXSPRSTBNTl8Mw5h2GMd8X&#10;iU41+fzZem1NZeiNXMa5kcs4M/m8R2td92ezchI75PYkuxrDKcMwtWGYVd8BbdtWU+sJ/9R6wn9j&#10;aXEwb1lte43f5XDMuRyOuYNtbRORBl9WK4Wu82Y4u7bmm11b811dmDuUtwrdeavQvdcxgLXeSOTa&#10;md7ehTO9vQtqrzdwBalsNgyU/+0qeqyU0uV/pmFMdTWGJ3e+tpWsikDRtfm5nvX01gGKAYY6AZui&#10;Zn9g/v6BAzMYCoxbtxpWsm1L2balzk2OdY4ux04CzUBzrWBHyOsdDnm9ww/t23fV43BY5Xu3Gq01&#10;4yvLgfGV5cCrYyOnMvnc/npjVkptNTb4Ljc2+C7f3TcwhFIYhqG3U2ZVsEo/NyOxWGgkFgstrK83&#10;73VvCiGEEEIIIYQQ7yAFKMu2Wv/81Zc+pmwbVUrX8+P3pG75p3b8E+LDSiZyxIdBwelwjD96+swz&#10;j54+88xPP/SxMcM0dXlSs7wifnsOuPxLPZeDXA6VSKDW16FQKP6r9ktfKTL5vJnJ5814crPZ0nbj&#10;7ka7JIBExO9fbPEH0pXj2UVrsIv/LNt2Ac56HVfmpQ94PMn2cGNKYytNjTdApbDRykar2fW1aCaX&#10;b9FaO7TWNXcBKdhUsNkTbprZ19q6Xm8SHSBTKJiZQsGcWIm3ZvL5SCafj9Q7hxIr4PbMDTa3Lg02&#10;ty5VK+BzCw3x5GarZdutlm23Fk+tdsFbIOl2OpPlL6r9gVD5Jn91br55PpEYAHylf3V5Xa7YQCSy&#10;6EDZDpRdbRK9PG40TK+s+Edjsf6CbbcUbLul1tgNpWKGUrGBaPNYd2M4ZRqGNmv0bRqGVhT/Iro8&#10;P9+5mkz17DVuU6kFU6mFllBoptrul7Lta2PbYNsUbMtNsUjyO0prbZT/vdN9CyGEEEIIIYT4QNOA&#10;NpSx/rEDh8cxDDCMYr1Abi7eLC8EfK8HK8T7kUy2CCGEEEIIIYQQQgghhBAfQlIDQHxYFNwu1wjA&#10;Lzz+mR8WrIL5F0//cB/AXDzm0YBtl1aXl5dLlzO/5XKQSKAsCwAdDILbvZ1vfTsNUOlZQ0uLPZlc&#10;vs3vMS/tMaYMQFswNHass3Px7ORYS93WpeOk87kQEASWb+fEww2+uRMdXXMv3LjeAZBXNVZR28X+&#10;3xif6JxZWz161Nv5UumReI2uNwA6w01X7+zrn3l1Yqy1OMzdNQa01tu7Ay7MzLSvplJtAEGPV0Ht&#10;VfpKKe1yOCZ6mqLTAMo0NHp3Wp8yQyn91uTE4OePnzoMEPX7ryilCjXGj1LKdjscmbDHmwNIpLdc&#10;1dqV0wANLS81XpqdOX60o6MPwGGYK/VWEDhNc+ruvoE3T3d1nwF4c3qquda4AdKFgnl2YuzAZ48d&#10;3wfQHAi+WaPrdYB9La1v/NSp09f+7bNP3wO16zvcvPbTLfPrifaupqZaQy5f23WAoNsT9zgcViaf&#10;M2s+ofgsABYSiW7LtgdNw7hcPOztra6oWNnvBSLr6fRJgKHFhTMrqWSgORBcBzja0fmc1+k8q5Sy&#10;bqdfIYQQQgghhBAfTKVZhD0/U5Zr8xkw+08fevh/v2//gacAVpPJ7uvzcwf/6MXn7waYWIn70Zry&#10;zvz/TymChPiQkgCA+DDJAUSCofO/8oWfKaSzuS8C+ne+/a3Dlbnltyf2KydSCwVYL9X0tSwIhdDu&#10;Ugr4UjtLF988ri7Mt29kMy1+j6fuYMqTo36PZ2ZfS8sCcKJWW1trVZ4kXkttNdtaR0yl6gYAypPk&#10;DS7X7NG2jsmg23MKYGUrVTV3vS4FAC7OTUdHl2MHjrR3RErjrBoAUErlAPwu9/jhlrYZr+k4DZCj&#10;YOxM1WMYhi5/78bifHg1lQoD9EWi9U6heByIhxq88eL/F+v31vsL4PzMVMfs2uohgKjfHwJW6vUf&#10;dHuSPZFIEmBtLt2Ebe+aRC9/vZnLOt+Ynjjw2WMnDgJE/P5LlO6rGmK9kejFu3oH5qEYAKg5SQ+g&#10;Na+OjXTPra31AjQHglWbKaXyAAGP9+qdPf3XgXugmO5n57W3bFuV/8BZ3Fz3bmTSvvK9UWeC3gLw&#10;Op1bEZ8/O7e+1lAe366Gtq1Mo9jP5ZnpwcTW1vGI33+99HC+Rv8Vp6zdBds+BLCwnnjw6vzcyadv&#10;XLsD4KmrVw7OJ1Yb7uzpXwb4P3/258wTnd3X2eM1FUIIIYQQQgjxwaK1VpWfUcuT/7fx+ZXS4+mA&#10;x/vUmd7+FwA0tD504FD/Xf2DXwT4wZW3H/j2W28cmlhe9v/ETkKIDygJAIgPo3SgoeHyP/vCT/sA&#10;O5vPF/7q2acPraU2XFAxx1meRlWq+M3SDgCVTEI+j/aX3jMCAXDc/FEZjS01JjOZgA7enIit90bl&#10;MIzp1kBovl7+/MrHbizM96ePHu/3ud0jpb6rroYuH9M0jOlDbW3X+ptbHwWIT080V5vkLk/iZgsF&#10;48rC/MAnDx/tBvC53UO1BwamYcyf7Oq+fKqz636AN6Ynd+1ksCsmodczGWemUCjniTcpTTbXkXWa&#10;ZqZ8HWzLUjuvVflcbNtW06tr/ouz06cAjnR07nM7HHUni9tCjROPHjg8CnBlfu4u6+Yrv5vWvDQy&#10;3H1jceEMwAP79v8ImK3VXCllBdzuoRNd3cOlb5ws1Xm45RjllQeGYej59UTDanqrsXg47ai7gwFi&#10;jT7fAsood1TvVNHASirVrqGz9PxdY6+8Vzsbw+NfOHFq6A9efP50nXPc3j3zwshw7+enJz/2ycNH&#10;Xy89Nlp1HFo7ATL5/J0XZmc+f35m6gTAa6PDh9+YnGyf20g0lMYHwHB8qRHg+eGh+/c1t77S4HI9&#10;X+p/zwCDEEIIIYQQQoj3r/KOcA1dV2dnvjq1ttIK0BuOLHY1NY0FPN4bAKZSV0vtigGBGrsDlFLZ&#10;0uPTHqdz7t7BffMALcHg+htjo90SABBiNwkAiA+kUqEXZWtt2tqudh87tNamqkj4I4QQQgghhBBC&#10;CCGEEB8lEgAQ70taa6waeeABsG0jnc87ri7O9xcsy1mticMwNp2mWfilz33haY22v/HUk0cBUpmM&#10;wzAMXV6VrRTb1eNLfcPWFipfXHysLau4C8BVTB+/lFj3pnO5+vl/brXic3vWyidTLY1LpbemJ7qX&#10;k5sDPre7nK8+vUf/a+2hxtHDbW1xgLdmJqN2naCHAi7MTHavbaW6AHzuqhmDKq12NTVdO9bZFQM4&#10;OzneWiuFDoCNVlv5XDm3jZ9Svvma4ymuok8CtPh8mcWNDW+99mu5tOu1yYkDAJ8/fnJf1B94s17O&#10;+IDbPXpnT+8NAJ/TcXqjxv0CxftuNLYUvDg7fRTg7v6BbpfDUXMHAIBpGFOd4fAElFI5gS7Xjdi+&#10;Ltv/hVzx3i2vSPBR//qkvA7nplG6PW2llN6xu6O4Qv/mDoOp1eW+XKGwD8DjdNYde9DjGfr4/gMX&#10;v3H25eMAqXy++ntC6Xjjq/HAC8M37rhvYN8RgIDHM1Zj94sJsLaVOvy7P3r2a/9w5VIvAJa1XW+h&#10;st+VVDFt1fcvv3380QOH7j/e2XW+1KJWfQohhBBCCCGEEB8MLoDVZPKx/+Yv/vQ3rsxNhwGOdvSs&#10;3TUwOPvQvv2XAT5x5NhfN7jd1wylJm6n09LOe0cymzkG8PyNa2emV1b8UgNAiN0clfOeQrxf2Fqr&#10;rVqTkSWb2azzf3zyO7/kNszak78eT+7rD3/yB7/6j770+kYyGQb46xee7a561+9M0VMoZmZR6+vF&#10;lEDhMABJ0+Eo2LbjdgugApahsKrlV69UfnRoaTEc39zs6ItEfaVv1Q0AKKW03+1ZGohElwEcmoO5&#10;PXY9XJ+fi6xtbYUBusK1C8aW+i/4XO6lznBkdXusdfLcW5alkplMuHROjYZSiboHACI+/yrAkfbO&#10;1cXNzc5a16p8zMmV5TBAPJnsifoDQa11ovT4ricqpWK9kegEQFdjU2oothSqFYAxS38o3Fha7ATY&#10;zGS6Iv49dw+mXKYjBRRTSSm1XXSoajFjrUll0sUUQBBWdQIAxdfWnepqDG9BsahRtRRDZbZtq9FY&#10;rHU9vdUH4HYEnfXS6CilYoMtrTcOt7cnAN6anq5atKEc0EApLszOdC6sJw4ABDxtHqrfn3mABpd7&#10;pSfctGZbVh8Ut3BWvW9K/V9dmG+6PDd39EhHZweAo0Z9CiGEEEIIIYQQHxhegBeHrn/uremJqMPW&#10;NsCF6fHIxZmpyPfPv7Uf4Et333Pw4YOHz3/s4KE/A3Ca5hWl1Ga9jjUE/vUT3/ttgD8/+8qJleSm&#10;27j9uRohPjJkB4D4QLNs26g1u6mUomDb5lY+n29rajr361/+qhsgb1mP/f3Zl9vtXF7Bzcns7eLA&#10;xSffLBZQKEAyuV0jIO/PGHahYJbz2JUr0teilLKLbVSpf111Ar0cnY4lk54biwuHTvX09gA4TXPP&#10;SVC3wzFxrLNrCCDi99+1sLG+axV95SrxhY11byqXbSidv9ormOFyOKZ6I5FpAMM0tW1Zu2Zxt/s3&#10;DT25stwNkCsUetwOx/Re1yjqD0wA3DswMPHC6FCHVSjvzqgyf25rbiwtNgJcmp89ta+ltc9pmhfq&#10;dL/ZH22+CPDY4aOjN2JLZ+qNBaV4fXysE2BhPdG9VwCgOEnv2gJoDwbTCxsb3lp/cNiWrQxl6Ctz&#10;c/sAPn00czzg8czVm6Rvb2yc+Ozxk8MA//5Hz91h27aqtQNDa83ZibHOizPT95fO91VTqeE6w0/2&#10;NUVf/+KpOy8AXJibfcwqWLv6r3Rlbjby8tjIgwB90eYX3Q7HG1WuiQUQ8HiufPrIsZefvHJ5EGA8&#10;HgtUu/fL1yuZzTi+e/nCHQ/t338XQE9T5FKdsQshhBBCCCGEeJ+ztW4A+L3nnnnQ0FqXJ0dsy1ZK&#10;aWYSKz6Af/fMD+76/sXzB3/h/gf3A3RHIhNBrzdx/74DLwF4na55pchvpDMHAIYW54+NLce6fu/Z&#10;H54BsEAZSmlZ+S/EbsZ7PQAhhBBCCCGEEEIIIYQQQrzzZAeA+GhQrPe0tr0K8Btf+XnT0jz6D2df&#10;bgOwCgWlubmCfXs1deUqZa1RqWKWF3I5FpdjA7p/oLv06PReK+j9bk862uDPAsS3Nt316gBkCnnz&#10;6sJc/1Y22wUQ9Hov7NW/UmphINo8DDDY3Ly+lNz0lPtXNxttn4tloyzbtdcL8AAAIABJREFULufC&#10;N4HCzj7LaWaUUlrBQpPPtwigDGN7N8SOMZSeCDcWFjoBEltb+1qDwTeBrXrj9zqdMwDHO7rGIp6G&#10;O+NbxZzw1VLdmErpta0tF8Cb01MHPnX4WG9jQ0PNHQBKqULA4xkCONHVPWrb9p27xlxi2bZCwfjK&#10;cgBgbWsruPNaVDtGU0MxhdGJrp74wvUr3dXalA6IBl4cHhoE+Md33Hn6RFf3S0DNNEkBt2fivv7B&#10;6wB//vqrxzfS6Zo1DACmEmv+VyZGTwLcP7j/gN/tHq21A0MpZXmczhsPDu4/BzAQjt4zvrIc2Hlv&#10;Vu4wWM9lnM8N3TgO8Kkjx453hZt27QAoM5SaPtreefaBgYHHAMbjsUPVUhhtX1SteXF0qHsktrQf&#10;oKcpUu9UhRBCCCGEEEK8j2mtTcu22wFenxhtMWB7LuTm5/HiJ0LLstTo8lLwX3z7W5+AYvaCBpe7&#10;8IsPfuxRgM5wOG4qozC8tNAN8Nz1q/0Ty3G/cUtJR1n9L0Q1EgAQHxlKqTWAvrb2V7/+5a84crnc&#10;IwBPvv5qa9X2pf/qcjqg0puTYdv6m0//4OO9zS0LAEf7+r9pGMaoUmrXJHpZxOdL9LdENwDik5vN&#10;1dpsF6pBq+Hl5eh6Jt0GEPR6nUBuj9PLNvl88wD7mltWX50Yr3pOxRMrnkfessrVf91UCQDsmOzO&#10;OgwjC1At/c8tz0NzfXEuChDb3OhpDQZ97BEA2H5tItGJ/c0t6ytTEy3AngVKJpaXm5LZTFNjQ0Pd&#10;dkYpl3y4wRc3TVOX0ztVC8IYytA52zYALG2bWmtjrxRGjQ0NiwAnOrvmn7l+taveuG1tq6HlYgqj&#10;seXlweNd3RFVJwBgKLW8r7llGOBAS3vi3PR4M/aOIsOV/Vu2GlpabAWIJzf3+d1uP7BRZ0jrPU2R&#10;GwAPDA7Ojq/EDtc7V4AbSwuRYv/J5no1JJRS+aDXO36qu3cC4E9fP3uYOumvTNPUW7m8I53PlwNA&#10;Zr0Cz0IIIYQQQggh3p9KC79c8c2N+6BYE86qltK2Il2ybduqPDcCkMymnX/w/NOnAWyN0lpjGKW5&#10;Cg1oG1QxuUk5Xa7eo/6iEB9FEgAQHzlKqfi+zq4Xf/MrP28CZAu5R55+81yzYZYm4K1b35AUt+4G&#10;sG1b/fDcG/3pbPafAnzyzntOfvGhh/+mranpiVL/uyZzW4PBqTO9fbMAb0xNNFdbR74dqVaKocWF&#10;8FQ8fgSgK9zUjtZ1dxkopexGb8MIwLGu7gnOvXa4PEm8s7ixbdsKpVje3OwCsLXuMJUa2eOaaZ/L&#10;nQZo8Qcysc0NT622tq3VaDweAri6MHf0cHtHl8Mw4uV+ajwtAcWc73cPDE6/Vg4AVJksLlXXBeDS&#10;3Gw0trlZdxK6ZB3A63KtW1orbLt8XlXGX7w+ACupVAfQrrWeLz9e7Rx8bvd1gIcGD7z51+dePzad&#10;WPNBjUrMSrGRzToBXhkfOf7IwYOnww2+qVLf1YJIib5I9E2ATx85duPywkxTLl8wipdh90p9rTUX&#10;pmeaAc5NTd7bFW560Wma5+tcm1yTz/c2wAODB658443XDmtd+/qgNbNrq77S9QlrrR31gl8u0xw5&#10;0Np2pfTlZ6u1UTt228STmx2l8+tTSo3VGbsQQgghhBBCiPcnR84qnP6jHz3/tfI3qu0ILyt/nr0l&#10;O4Pm5spAXfqi9PRyu53ZHIQQu0kNACGEEEIIIYQQQgghhBDiQ0h2AIiPJKVU/GBv70sAv/XVf+Kw&#10;LPuhF96+EIFiRNq2d+8CqHgyOatgPHvhfDfAsxfPd4/Oz3Z+/ctf9QN0RKL/ACxUrhT3udwzA9Fi&#10;yiBb6zvQu1eHVx5vaWPdO7y0uB/g7oHBDrfDMbXXOTlMcxqgPRSeVyjMckqhqmlulB5fjvUCZAv5&#10;ngaXu+4OAIDGBu8GQG80urmU3PTUXEWvFBuZjBPg0tzcwGeOnhgIeb3lFeD5an0rpXIAPrdnbF9L&#10;66yl9V21xmHbtiqf22Jy3buZzfi11mapn6rpYsr9u0wz4zIM27qZ1P6W67Nzu+D06kpvrlAYcDud&#10;c7XGA6BgHuBwe/v5O3r7PzOTWBuo2Viz/eI/P3xj4Mtn7rrj7r6B50qPrlYbu8/tvgFw38DA2x1v&#10;hE5Nrq74a3VvGoZeTK57AX40OnTs0YOH9kf9gZo7AJRStmkYkwBdkcg4hsKk9r2DhnS+YAIkMltN&#10;QCMQh+KOhJ07JJRSq0GPNwbF+87WervBzs5t21YazeX5uf0AG5nMyZDXO75XDQwhhBBCCCGEEO87&#10;zvjG5n1/+MKzZyq/Wf58V20nQLX5hVs+s6Mqa/T9JMYsxIeSBADER5ahVAzgaP/Aj37753/RsLX9&#10;oILsjy5dbC8HAaB2mpjtvHQavvXCcyfS2eyvAfzaF7/UcrCn95sGjJeerw3DWGsPBJcBQh5vvl4h&#10;Vw2kCwVzfDXeCpDN55vcjtv6UU0BeJyOFHVy3pV30I3EinniNzOZNq/TtWee+6CnYQ1gMNq89ub0&#10;VLRucZ3S8a/Oz7bGk5u9Ia+3nDKoagCgzFRqOeL3L1cWLN7p1nQxkLOsBqBcBGCzXv8hj3eztyma&#10;HI/HAtsd1Bn/2HKsbTOb7XA5HEbp2LWuUR4g3OCbuKOnZ/q7b5+vGQBQFUedXV3xjcVig3f29ncA&#10;GLBWbbJbQQygpykyvL+lNVEOAFRLkYTW2we4OD3dFtvY6Iz6A7WGU5YCcDucm5atlbGdaenW/pVS&#10;xXvfLI4xvrnZatl2p8M066Z4cjscOYDmBn82nk66y+PbGWAo5nM09FvjE10Akyvx4ye7up+hfg0D&#10;IYQQQgghhBA/AdUWef04T3c5HakjHV1rAGcnx1rQNgbF/uoFAoQQ7ywJAIgPtFQ+7zBqzuLCVj5v&#10;fuOt1x5+bWriQK02hlK0+P2uO8/cuXWqs+dGLl/wvHL1clNl4ZldOwJKE6Hlr9eSG66/feHZwwBL&#10;q6u//Euf+szAw6dOfxcg5PO/qmDtUFv7DYA7evpiLwzf6Kw5Sa81GIrLc3NtAOvprZag13s7lyMD&#10;4DDMrK212u6/RlT87dnZFoCplZVjLYFgK7BQr/NwQ7HGwL19A0N/f/H8QKrO74/ymV2Zm4vcWFw8&#10;1h9t7gAwlRra4xxW/W7PilH6Q8CmWOSnah0AAK1Z3tzosLW+rf47GsPjnzp6bPT3X3rhNIC2bXbe&#10;PpW7AM5NjHUMLy3cde/AvlcBFMxU67f8h4vb6Rx5cHD/ucOt7acAbsQWQ7v+mFFsBxgylmW+NDZy&#10;9JNHjh4DaA4Er1DdFkB7qPH8xw8euvbU9avdtc7Rtm1llFbwj8QWQrHkZvTw3jskLIBmv3/5TE9v&#10;/OLsTHE3DFTNz6hK4399bPTA546duL+zMTxR6qfqRH13uGkY4Kv33HPpd1547q69yjsPxZcaAZ66&#10;dvXhfS0tr/hc7mdL/ctOACGEEEIIIYR4F5Q+C3opfR7d/n5pM7fa64Md5Jp8/qf/4y//l0mA5eRm&#10;x+J6Yv/FqcnDAP/yH77zAIZCoSo+4kswQIifBAkAiA80y7aVVaPWKlqTt23j2tJi51g83larD9Mw&#10;6AtH9MlQWB1oaVvSaPm5EEIIIYQQQgghhBBCfODJRKf4cNOanFUwclahbsHrq7Gs7TaN/M+3tAz/&#10;9z/382n7m39x6o0bV0t51jXVUgLdXJWu0RpyBcsAeOb8mz03Zqa//KWHP34Y4Bcf//Tf9bd3fKct&#10;FBoBONbRufR8xQ6AnavbDcPQttZqJLbYCLCeToe6bmPbnVKqAOA2HVm302llcvniqu/d7bBtW02t&#10;xv0A1xfnD5/u6elymo66OwCcpjkBcKS940ZLIPjxiZX49vXZeRSzNNb41qb70vzMgUcPHuoGaHC7&#10;667QV0plfU5X0u9yFQA2MmlntTUF5dfCNE09vRLvyuTzfQANLtdorVXuAAGPZ/JMd++I1zRPACQL&#10;lqNe2sDRlXjwrempk3f09PUDeJzOqjsAtscPy4PNLRceHNw3AzAUWwzVe9Es21Znx8e65xKJHoCo&#10;P1C+x3bm0bcB3A7H0OH2zuvAp6B6vYrKHR+ZfMFM5bJ+iqs2AJL1xh/x+ecfGNw/fX5mOgrFHRI7&#10;78/Kr18eG+0+Pz11b0eo8bnSY1V3APg9niGATxw8eu7PX3/tZDyVdEPtezOVzzkAfnj9ytHPHD12&#10;//HOrnOlJuv1xn+7yjUjACeglVLZd6JfIYQQQgghhPgg01ob/y97bx7d2HXfeX5/72HfQYAkSIIE&#10;wX2tvUql0r5Zi215kx3Z3WknfZJO+syMs/Sk5yTTp3PmzB9zTk/s7nZPd3oy6SSddmwr3uPYlmRJ&#10;JZVq38nivpMgSJDEQoDYgffu/IH3WCgWAJZk2Zal+zkHxQJw3+/97n2PBO69v9/3B6AZAKLp1MOJ&#10;TKbRYTStAYDFYFjQiuIVui0ZW3OdgogkkWi+2elcAIBmp1N/wNva/GB3bxcA+Orr/8UPb147+g/X&#10;r7UDpfntz7d3HM6HF74BwOEoLG9HWa5Y3D7a3bP+B597UfjyS393AAAuT05YBWF/6RGpTBIouLVp&#10;+m8//uFRAJgKLDf+X7/1u5mW+oZpAGhyOCLlx1XUcQewmdwxAECmUNC/E+kTh9G40+50Jac2Q/Za&#10;7bKSJALA3NZmc7ZQqNeK+/45SABAk92x0tPQGFuJRc0AILMKtQDKvJ0MrXvi2YwHAEx6fUXD5Wl+&#10;Rp0u22C1ZgEgkctq96sDMBVa98TSKT8AmHQ6AxQ9+0oIRJHO+oaFzvqGBACMBoN1tbIWc5IkzoY3&#10;PclcrgUA9BqNlohq1THI2wzGxf7m5gAAMGCo2vUtwbC+HTPtZLPmGjbL2TbrdHcVCq4GA5DM5hwA&#10;6pSXam4AmHS69YPN3gWb3jAMAIlMumKtCvVeD6WTxsmN9fan+gdbAcCg1c5WqpNAQAQAuuobxu/z&#10;d4Z+PD7qKzlYeewlSSIAmNvcsI+vBYcGmprbAUAjiiO1e7w/kiz7o6nkQwAQTiZbmh3O63aj8ZWf&#10;1S6Hw+FwOBwOh8Ph/CqjzMtdY2urvwMAf37u7U+Hkztmj9W6AwAHmryLnzl89O/sRuMIAAiCMHUv&#10;dsu0/nNEtGjW61cA4IVj94UPt/meOz8z9W8AIJrO6H4O3eJwOOAbABzOLkVZBgNkEIWO9PWf+6PP&#10;/1MJAP7vb3zt8NWZaYsgiiVdekmiu6Oi77TFAOyk0xoAePnKpXar0fTbR3t7lwHg9NREl1gsMEkQ&#10;bx/F2K4RtcBwrlgUASAvS0bGmI6I8vfSD6+zbv6Rvr6l6fDGwZLBKousyiLu9cBSy3p8e9CiN1wo&#10;9YViVUznAcBjs4+d6uyee1XVoa9UJHl3U4BwdXHes5lIeACgye6oaLh8g8NjswVP+rtWAWAhEumT&#10;IVWN0WdguLi00DS+tnYEAJrtjteJaLZaewDRzvr6a4/29C8AwFho3SkVixWu5+0ixOfnZr2T68H7&#10;AOCBrp7zBCxXM05ETCuKS6117pImvkAQUcroqNIBZCRJTOVz6maNhYiqFjImoqJBq007jaY8AMQy&#10;6YpfkNRrKwoCu7q0MPCR/sFjAOAwmdbUTJFKaARh4f6Ozjcf6+49AgDfv3WzAxWyAHbPIxXpx+Mj&#10;fU/09j8GAEfb2scAhCo0LdUwcNgvf/bIsQtXFhcaASCcTur3ajwSEZiyKRPLZnQ/mbh16JGe3sMA&#10;0Oxw3tMGQJlNfa5YPDy5vvYEAKzEog3B7Zj3ZmC5T3nu+J8ffeJHzw0dnAYAgWjpXuxzOBwOh8Ph&#10;cDgczgeFsvmT9frK8u//2x//4DcA4Mz8XFP5ZM2h1XWPBAPtA03NSwDQYncu1Vss8Z5GzzgA1JnN&#10;PwKQrBbAWLYRoAGAeDrd/8b4+PG8JNVUbOBwOD87/JeMw+FwOBwOh8PhcDgcDofD4XA4nA8gPAOA&#10;w7kbmYg2DnX3XgGA3/vsr+n+7KVvDI3MzZqBKrrrew2UyQEJJLBvvfXG8Eunf3oAAAStjsHlAqzW&#10;3faMMdxVE0D5mS3kbQCsjLGo8n5NOSCrwbA02NSyrCVhGADyrChUinBXjUwF1+vmNjcGOusbPQAg&#10;VskAUM9r0GrnO+sblsr1+e6KcC+LoA/G46adXM5Uy2cVxhjZjaalE772eQD49vUrPapUUSVkmVEg&#10;FjNfDyz3A8BD3d3tRq1uvpIMjdKHrMVgnD3a5psFAIfeMByT07q9Uei7/sgMM1tb9qsry8MAcLy9&#10;w2fQaqtmACiEbUbjVumEAgCpdH1xd/0IxhgYGCKpVKPy3ENEO6o/la51ndkSG/Z6IwBwbn7OA8bu&#10;Gv/y6/361GTXZ44cOwEA9/k734Iix1NlfLY9Nvv1x3v6pgDglckxXyafv2v8d/sBYiMrAfe5+fnj&#10;AHCgpbVDp9HclQGg1mXQCOL8cV/7haO+tlMl+xOtFR1Res0Yw9nZ2daF8FYHADQ7nPvqTDLGLJIs&#10;dwPARiJx4uXxW8/+5YUzDwHAzMaGPVcoiOr1EESBHfa2HXqku3cYAKwG41I1uxwOh8PhcDgcDofz&#10;QYYxZvrya69+4c25mWYAEGTGyqWOI4WC/m8unR9isjwMAHqtVmp1OlOPdPUtAcA/P/VgX3dD4wWj&#10;VjsBAEQUUOzuzm8ZY2JBkoYA4N/+4Nt//I3zZ/ulahnzHA7nPYNvAHA4VSBB2ACA4/1Dl/7wsy/S&#10;l1/6+hAANrowb76zKHCFY8v+VdsJgiIhVMgT29kBtIq8usFQMqIsSqqa8WphnVQ252CAnYB70n4X&#10;BSHS6apf8dqdKQBYikUslRa41Rei2bRuMRJpKUiSWzl+v1PEjTpdonyRfy+7C6yCwCTGiIEJyutC&#10;tcV5Fa0orvvd9csA4DSa8qFiwlitrdqHydBaEwDE0mmf0a7TAqha1FUk2uhw188DQLvLtRNbTbuq&#10;thWIAQzz4a1GAEjlc40GbUVZ/Ns+ERW1JOQBQARjRSJSN0sqbjQwYG075gGAvCQ1GwRhttYCt8tk&#10;Dt7X3rkCKBsANZBkmVa3o+apUKgHAI75/K0aUay6AQAAOo0mMNDcPAkAHqvt4eVY1Ly3APZuXxkg&#10;A3RrLdAGALF0qrPRZj9fw/xOg9U2eaK9cxkAfjI+1lbJ7m0Ywtm0fieXMwP3dv9kC4WDr06O/0sA&#10;+PbNq/ddmp9vDu2U7iFJlu8cWQbcWgs2rcfjvQBg0RteI6JMLfscDofD4XA4HA6H80GEAeL5pbkm&#10;SMqUi+iOuRpjDLIk7c5vs/m8OL+1ZV0OR4YA4Nbaqufh7p6PnPJ33gSAJ/sH/j2B5sqOtyVzuUd/&#10;OnHrcwDwt2fPDJavrZROyfcCOJyfB3wDgMOpjgQAgiCsnRwcfvtff/7XiwRI/+6bXztwY3amsph9&#10;BQgERuVZAQRks0A4XHqm04FZrYDx9jq3WgcAAJajEW+hWGzSaTSL93jKcH9T07UHu7ofB4ClK5H+&#10;SoVo1UX6vCwLVwPL7Z/NZFoAYL8FbgBpnUaTvr0BADBWXSceALbTaXWhupExthshvnehW4kI2Oxv&#10;ar4GAI/09j350tXLvfs5dGVx3gMA48HgsSab/TQRzddoHvO7668DwANdPUvXAivuu7IvymEMb8/N&#10;tAJAMBbzucyW/dxBk92xDgAPd/WuvT4z6SXUqDQMhgvzcx0A8PyBQyd7Gj1jRFR1kd6k108/2dd/&#10;AQD+YfRG3/RGyF7rK1JWksXXpyeGAeDx3v77W+vqZomoaqFkAFv9TS1vA8AnDh5+6Ktvvn682gaG&#10;zGQiEtjZuRkvACxFIv4Gq61qhD4RSUadbuxga9tNABA1mgeZLKPaBgMYwGQZG4m4Vzm/f59ri6Is&#10;W66vrvQAwPdGbnYJjLHdTSq11kaZd+PBoOut2ZmHAcDncp3Va7QXa9nncDgcDofD4XA4nA8Kyhyv&#10;VH+wWOwMp5J6UZkxSXuUD4iotAlQtmAPAHmpKADApaWFhquB5frvO672A8C/ePjxlnqbdU2n1KGL&#10;ZzK2iUBg4CdjN3sAQCBisiRR2er/z7ezHM6HGF4DgMPhcDgcDofD4XA4HA6Hw+FwOJwPIDwDgPOB&#10;Zz/NcLVNUZaFle2Yy240Ziu1aWzyzImCUPy9F17M/sdvf/PojdkZl3IsgNqb1eVaQQwASRKQUZRG&#10;MhlAlgFVekenU50CACyFtxpT+VyLTqNRQ/PztfpCRGmnyTw90NQcVM7dLwoC26sTv6vhT4TRQKAh&#10;kko2AEC91VpzvIioqNNocgZRlAAgKxfEvfbLowQEIrYai/oAoCBJPq0o3qURv8d+1mW2TADAcZ9/&#10;4ZtXLvXWyi4QiFhwe9sEANdWFgcf7OruMOn1taLEC1aDYRoAhlu8CwCOVYtwl2SZREFgi5GwFQDC&#10;6aTzXmRoXBbLCgCc6upefH160ltVQkd5fnlpwQMA11eWj3bWN7xcS6aHgPU+T9NlAHigs+upmc0N&#10;eyUZJtW+LEt0YWGuBQBGg4HjXqfzdQCzyvt3HUhEOZvROAIA93d2jf6H06+dEKrdDyWpKqzF4yYA&#10;iKSTdpQ2lqVq/gPYcFksq4CaQQC2d/zVcZGV8Z/bDLUDQCqfG7LoDcukRJBUwqjTBoebWuYBwKDR&#10;HMnkcqI66ntrMMiyTOFsWv/GzOQQADwzMHSgta6OZwBwOBwOh8PhcDicDwVKFr4WABLZ7CBktrt2&#10;UWkWXkFZYPcVxhikYpHmI2E7APxv3//Wx2VJIrMgFAEgnc1qBKLdDG25tFbzc+kXh8O5E01taYrb&#10;ELu3dhzO+5FqRV5VCpJE8XxO9xeX3n7CbjBU1I/XCAJMGn3hxUPHJv/oxX8y9u++8bWjADC6MG8G&#10;Y5BlVr7OX5XdD8fy19JpoKisaZpMYCZTqTYAgLG11YZQIt7tNJntSvOt2mcAtKK43FLnWgFQ2liQ&#10;716vvl2bQGCr2zHzTr6ks34v+JyuwMM9fUEAeHVirK3aArQqZXRlaaEDAD5x8Mhgk90+sp/OulYU&#10;lwDgRLv/2iFv64nRtWAdUP06MqH08ptzM52/duxkR0d9fVXbRMQEIAAADVbbSvm3mr1SSbv/V/qX&#10;yeftAOwAKhZKVjFotXMA8GhXz8UfeFsGR1dL/lcaJ1mWKZbL6kr+Tw8+1tt3tNFmn1fOn6xgPu80&#10;mUcA4JmB4cuvjo/71xPbRqBCMWalT5FUWg8Ar01PHjnZ0XnIbbHO1PKfgBAAuMylhfpayLJM6k2/&#10;vr3tkxnrEommq9omkt1mSxgAjrX5t64uL9bX+hxiAF6bnOgCgCf6Bp96pLv3FhEtVGsvkrD8UFf3&#10;TwDgC8fuG/ir828fYMr9X+nLpSxJdG1luREAlqLhNq/Tue+GIYfD4XA4HA6Hw+G8H1ADHpkad3iP&#10;a3zlxwOQAcCg1YaZIEBSbTEGAShb4t8zJ98zvyWUTr4rEVQsghhDmjGN2v6OOStf/OdwfmHcswQQ&#10;/7XkfNCRZZnmwlvO0fVgQ6XH9WCg4eZ6oGE6vKEd7u6Z/L0XXpz5vRdenBnu6MyACIIgMEEQWJW1&#10;8DshuvOhZgRkMkAsBkSjQDIJJJOYCq46A9GYjwE2BtjusTubNqMxbDMawzJjxFBaCC53jsoK+mSk&#10;gpgtFCzZQsECwLCfcZfFvHKsrT1wrK09UOtDW7V/c3W18ebqauNyNNIPoGrR3TKiAKJ+V/3oKX9n&#10;AIxVXDwHSlH6pb9QhPHVVddWMuFW36u2YUBEO0S0Y9Lp4jpBkJXDb2dFlFE+dtFkslFmrHk/5wlY&#10;J2C9q77x2tE2/7p6nSvdHKQWgGYMZ2anfRPra0dRGqOK40RETCAKCESBAy3eK8d97aHd+6gKRTAq&#10;gtGbM1P+QDTWcQ/jkyWirEGjTRo1WklmMslMpkr+M8UnImK3goHueCZzgDFGtTbd3GZL0G22BB/v&#10;6V1Qiz7t1ZFUx0aWZRrfCDnHN0LOn05NnEjl8/1VO1o6ZsdtsV50W6wXPz588JLHasuIgsDECteW&#10;iCASsVBi2xhKbBs3dhINAPYv8sDhcDgcDofD4XA47wPU4CUC2Dtd/C87vgCgYNHrr33l05979VPD&#10;hxY/NXxoscXhTEO8vWxI5bXVWClKeO8Dslxa35CkkvKBLO+2V4sK7z5+xr5zOJx7h0sAcT64vIvd&#10;5FQ+V7MCblGWhUyhoJMY0zKw8g00/tnF4XA4HA6Hw+FwOBwOh8PhcN5X8CLAHM67gAHhI30DN4/0&#10;Ddz80mc+N3ugoytdFkV+T9vuVPa4A0kCpVKgaBQUjSIejWqj6aSDMWZijJnuxT8iKmqIChqiggBi&#10;laKryzvDZIZMPm/L5PM2ANb9JJN0Gu1mq8MZanU4QzpBlKUa9mVZpvX4tmk9vm1a2Nr0F2W58R66&#10;UARQNOv1K12NnrVaEfSlPpQiChL5nDYvSbsbm9WkXNQIdb2oKdgMxoIsM1IlnCr5r16n5UikOVso&#10;tDHGRMaYWM15IioQUcFi0AeGmloCJlFTNImaYqUMg3L/Q4mEcWZr01+QJE9BkjzV7ANIA0i7LJa5&#10;g62tq7fNVBkfWQZkGauxmHk7k7KW+VnzVnWaTNsHvd6IIIis9Kjiv8LNlZWmQCnLw4Yq2SqMMTLq&#10;dCtGnW7lSKtv0mEw5PfLYFAzBC4vLratbce6a/kAAAJRSCAK9TV6btzX3h5S41Gqjw8DZIZYKlUv&#10;M+bdzz6Hw+FwOBwOh8Ph/LJQ5rOC8mgqytIRxlgjY6xxT5t7ClQkIpmIZIFo9TdOnvrTL3/mc3/6&#10;5c987k//6+d//W8f6uwOyQwkMxBEEQRiqvoBcGcWPckyqFjcfdx1nveg7xwO590h/s4f/P5z99Jw&#10;dmvTfXphpmP/lneiV0pBNrnqsLxdUzabw3nfo9No5GNeX+Cot20FhDQIqeb6hqi/yaNZWAs6Gp11&#10;hVA0oi1JAZUVNN3vk66C7jyTJGKSRCgWUchljG2uen0wvHXI46x5AHRcAAAgAElEQVRbFwVhcz9f&#10;Y+nUCYNWm39zevJkLFPSgC+3r8IYIxIEPNjZvb6TzdqGWrw3REFYr+kuUNRpNE3NDsf6+Pra4HIs&#10;aq3VuggmFGRZqDOb2X3+jhmTTjcLQFutmKuaEigQSeuJ+JHv3rx+VHkOVmE0d/tEhE8cODTeVd9w&#10;GYAJQLb09t3FdxV7vrmtzcMToTVXmR2q1BYA0rm88bjfH/LY7LcAGIkoXWucRBIyRq2ufnR1ZbjJ&#10;bk8HtmMWVqHQkSgITO2bzGT9g53dU8lcttFhMl2vMj6MiJgoiIXtTHrgOzevHQUBhLv9BwBBSa+U&#10;GKNnBoen+xqbLgAw7ee/UavTSox1vjkz1aURBFYoSkKldXq1Pzv5rK7RbqdD3rb5giQ16zSaxUpt&#10;CcgSUaLObNZt7ez0jawGGmpdW6HUX8TTaf0TfYNjfrf7jdJbVTcwigAKJr0+V5Ckjn8cuzWoppvu&#10;HX+ZMVI7pSHSHfO1Rxwm0zQAAxFVLAjO4XA4HA6Hw+FwOL8MlHUG+8ZO4vOpfO7QN69d+dJbM1Mf&#10;n9wMPXpjdeXZ5Wj0MYfB2GzS62UGeASi0L3aJiJJJCFo1utnzXr9ZFuda/ypvsEbXzx56vXfeeiR&#10;f/ynJ05e6HC5Nalc1tzicKRXY1EzMQYUi0RK0Nld9QfLpI9/GRsAd9WB27s28LPYBt3xs0bD9+aE&#10;PxfeoXMVo1h/hrNXWKv5hVO2nnTHy3ub/WK82Z9yP9/BeHEJIA7n3SMBAAO2Dvb0jfz+Z18UAeCr&#10;3/r73huzMyZ1J1xm8r4fdbWqB8uZDL124UL71ubWrwPAf/nSv9rs97UvE1Gilk2nybwNAB0NDfGl&#10;WNQiFYvV9N4BxrCwueEFgHQ+57MZjGNEVKhhfrvF4RgHgCO+9uBbczPN1QqtEt0uAnQjsNS0Eo0M&#10;1lusbyhvB2v1AUDUajRGdsemiob+bkFjUWShRNwrybIXAERBiNYyXmc2L9zf0Tn33ZvXuoDSYnCl&#10;QVIzHEbXAq7rK8uHhpu9rQCgEcX9CjJH2urqbp70d60AwPnFhcbyzaG7YAzn52abV6LRVgDwudwV&#10;m6kQEKqzWINqISUCWKVCxrujxoDwzo5HHR+NKIZr2ddpNAunOrouDTQ13w8A1wMr7rsKPZWNfyKb&#10;074+Pdn/yQOHBwCgq6Hx9Yp+K8WN68yWKx8ZGLr699cu95eOz2prfeAnC3nNTjZrx22d/oq/A0Qk&#10;AYBGEGa7GhrHJZTGRwDY3vEvH5+35mbazszNPNJW53oTADSiuF19dDgcDofD4XA4HA7nF45YkKS+&#10;P/vpy18CgP/3/NsHBVlmEEpTHIOolZ4ZHF762NCBqwDwyUOH/6NGEEf3C/5SUYKs0gAgEs022myz&#10;DVarOn+y9NQ3Xu1uaPgNALg485++QIyBSZJ68B0/3zcLphwOh0sAcTgcDofD4XA4HA6Hw+FwOBwO&#10;h/NBhGcAcDjvAQzYOtzXfwMA/tWLX5C++u2Xuq9OT9uAkiaeLMt3yb7Ugko2d5Ekia7PzNQDwF/9&#10;5B9f+MPPfT7aVOf6kfJ2qJIUis1giAJAm9O1rUZ8Vz0fY5jcWGsAgGgq5bMZjEYAVTMAiEgyaHUh&#10;APA7XSGDqJEyklRVE1+NGl+KRKwL4a32Q60+FwBoiPbLACiIJOz6wVDSua86lowhEIl4ssVCEwCY&#10;dfrRWjr3WlFc66xvWHTojQUAiGXTukrt1PMVZFmYDK23JXM5HwDYjcYb++noG3X6lR6PZxkAZMZO&#10;CBXaqxkGoiiyjCSJWamoL3WHCUQk721fRtEgihmzVlsEgGQur6mUYaBG6IuCwFaiEU86n/cBgNVg&#10;GKsmw6SQaHE4Jx7o6l4BgOurATeT5eppeoxhNhRybO3suACgq6FRldypOEYC0Vpvo2f0oLctDADn&#10;F+Y8coXsiPIMj61kwiMz1gYAItFYDd8BIGPQahNGjUYCgEw+L4LdnaWym8GQy2mvrix3f2z44BAA&#10;uMyWSSLK73MODofD4XA4HA6Hw/lFYVyOhj/y0rUr/QAgKIXOmFyacmXkgvi9keudV5YWPQCwsRN3&#10;PtLVe77X0/QGAGhF8dx+c9gaZEWBpOlgsAUABFmuWG+QR/5zOO8/eA0ADucdUFYDILDnLTVNLtXk&#10;rt/qb/OlAhsbVm99Q2pla8MqiCIjoKIGeTXKpdXK2y+uB92LofW+UCx6/NrM9HPNLrfOajSt7NUr&#10;FwXBotNo4ls7ieGz8zMduaIkVtPdY4xRIpvTr8cT5uN+/1ZnfcOoQFRTHkYgKgpEca0gNI8FAwMr&#10;sahlr6+7fVE03AuyJHhs9uJJf+dIvlh0GrTa6ZpjQIR8sThwfWXpeLPdkV6Px83VtOLV9kTQnGjv&#10;WNtOp1sarLZJIkrVOEXeojfY1nfi/b2epuhIMNBQyx8AyBYKumO+9q1wcqfV66ybIKKdWv4TkImk&#10;kgesBsP2169ceqA0PuoiN5X5ffvafHRoeCpfLJr6PE2XVbmcaqdgQMdkKHTM53LvzG5tOu4wvAeB&#10;CDuZjHHY25oIJeL+tjrXOBHFa/gvaUWxYNLpGnsaPMujgeWecDJpqDb+AhHLFgvi04PDk+lC3tzT&#10;0HiWiHI1/C9aDYa8LDP/UHPL6k8mb/UzufrvBxFBJEF3zNce3s6kO5wm02Qt+6Uxpbb5rc1jXfUN&#10;2zNbm071d1B9f7ed8v94Jm1sd9WzpUiku6fRMysKwj1rZqowxuoBmLOFwqmVaOTjl5cWPj+3tfnM&#10;2Prax/UaTbvdYIwxxuqIqKZEFYfD4XA4HA6Hw+GUIzPm+qPv/v1XbqwG6nPFogjGIMsyqUV/1Ucy&#10;n9Pu5LK6SwvzvpHV5cGVWPTw2fnZJ9YTiVOpbOY+h9FkzBeLPTqNZrbcvjJX2n0o8yQTAO1ONvvs&#10;l1/+8R//9Zk3jl1bnG9J5nLaO4LP1DntL0PHvQq8BsB+8BoAvAYAh8O5i3yxKFwOLPmJSFutjVYQ&#10;pP4Gz87vf+7FEQIYfZvuuzAx5lDff6cZAeUa6wAQTSZ133n7rb7vvP1WHwDMrgZ8v/+Zz9lb3PU/&#10;UtovA4BWFNcBoL3OveIwmvKJbK7kcwUdfRBhM7VjAICxtWDXYz19rUatbkaxVy0CPQIA3rq68QPe&#10;ttD5xYVGoBRNfdcfcfWcDLi4sNC6ubPjBQCHybRv/+st1uCJ9s4gAFxeXmqALN/9h1l5LssyjQRX&#10;3SPBwEEA6PM0tWhEsVbB5KzLbL510t8xAwBfv3yhXwajSlHoQGnoZjc37FeWlg4BwOFWX4deq62Z&#10;xUBEOwatNrE7AER3pneUoWYCBGOxVgAoSFK7TqOpugBNRMxlNi8/0t0zCwCvTY635otFodqHqCzL&#10;NLG14Tw3P3cEAI77/F1GnW65lv8C0Wq/p+kCAJzydz02trbmVIJMKn44S7JM4VSydC8w1izWqFVB&#10;RLJWFOd6PJ5JACDQp0RBYNXGHwAuLs61nJ+fexAAfHWuNzWieLOW/06zef7ZwQMjAPCjW6P+IoHU&#10;+hx7MyUEIrYciVi+e+PqSQA46e845nXW1bRfDmNMx8BaFza3PgkAX7ty4dM3g6uto4GVegBIF/Ka&#10;jwwOL/7pc88zAOh018/dq20Oh8PhcDgcDofz4USZtwgAUJSk1m/duNoj4HYU/955GWMMkiQRACQZ&#10;01xYXGw8t1jKCNBpNA901dcnPjp8+DEA+NKjj1vsRtN1ABCIZsuzAxhjosxYW2g79jQA/KfXXv7n&#10;//mN145R2ZrC+2ZRlMPh1IRvAHA474CCLAuTG+sN4WTSWq2NRhTlZC67faq+KU0gJsmyDvxzkcPh&#10;cDgcDofD4XA4HA6Hw+H8guEbABzOO4AxRluppHErlTRWa6MVRNmo1Raf7RtYEkDsix973sQA75XJ&#10;8arH7Ef5jr4syyQqEcwA8J0zp4ejifj/8sWnP9oHAPcPDv21Xqu9zhiLA4DTbN5ymsy5QCxm3qd3&#10;AICZjZAnnsm0GrU6VQ8/W6k1EUkAYNLpQ63OunDN1KOy9+Yjm7btTMpe25fbmHS6Tb/LFQIALQly&#10;nmSh1m7KTj6vnQ+HWwAgUyg0WwRhpFoWAxExURA2u+obFgCgzeFILSlSRpVhyMtMGF0LtAFAPJNp&#10;bdBWTQbZRa/R5AHAaTTl47mslqhyBLoiT4OJ9WBryX66w22xXq7mP2OMdBptcKipZRoAPDbb/Sux&#10;mLlqhL6STXIzEGgFgEgq2e7V1e3nft6iNywCQH9zS4CBDlSLoFcJRCNNAJAtFNpNOt3MPnUMUjqN&#10;NgkAjAhgDHv9L89gSORy2isrSz0A8Nzwgb46k3m0ln2NICwPt3hvAEBXQ8PjE6F1B2pkMADA1eUl&#10;DwAsRcI+r7P2+ChjIAJAplC4742pyd/8H5fOPQwAr0yM+2Uw2s26IcIrY6P+zx45NgAAHS63Ya90&#10;F4fD4XA4HA6Hw+GUQ0SMMWYCgKVI5BmBiKlZ5RUz8JV5pfp++XuFQkGY3gjZA9unjwNAJJ363z/S&#10;23cdAE62d77mslh+CkALAAVJ8p6ZnvzN/3Hh3GMA8MPrVzrB2G7mOsAjHTmcXxV4DQAO5z1GJIE1&#10;WKyp+33+eYnJOZvVkhrwtbPo9ra5taGxsLyxri2v8vtONc5I0cCXFW2/bLEozqwG6m4tzHa9cePq&#10;cGwnOWAy6DtcNntUkmWXRhB1o6uBo2NrQRcAoFYRXQDxdMpwv79z3edyjwAw19KIL/WX8pvJxMHv&#10;jdw4SkRgFb6AqL4KRChIkvDCkWOXC5Kk89W5ztUqQssYI1EQClpBbPY6nGsja4GBtfh21QVu9Xle&#10;KuiWIlvO476OkMdmn9hHRz9v1RvM9Rbr6kYi0X95abG51mYGiYR0vqALxretT/UP3PTY7OdVncRq&#10;42rQaOudJnNkK7UzdDOw0kiMqbdAxQNSuZw+EIvaDra0xf1u9xSAWCX7yvOszWAwNdpsKxuJRP+N&#10;1ZXGMk37u+wLRCyeTRvW4jHLE30DY16H861a9wMRQSDKiIIQTWSzvX935eKDTNGYLPMBQOk6ExES&#10;mYx5bnPTfdDbmlDqJNSSAWKMyR1WvX7nVnD1vpVY1CqUzllxfGTGaDudMi2Gtxw9DQ35rgbPjEC0&#10;VbUDQN5hMuVdFsuiSOQ7PTPVpX5hrZAqS0SETKGgSeXzmqf6hyb7Gj1vElGtgtiQZLmXMeY6PTP1&#10;u3/8g2999srKsmdua9NZlGRh725VUZIEn7Muv7Yd85xo9y9pRTGwzwYJh8PhcDgcDofD+RDDGBMk&#10;xjoYYPurc2f+17dmZlpVrX8lOOvuQrxqnbmyenPlNQZzhYKYLxbF8bXV+qtLC11vTE30T2+EDq7H&#10;oicuL85/9OrSwnOvT4x97L+8/uoTZ2amWibXgi6G2xsO5XXUyk5658/3AbwGwH7wGgC8BgCHw/mZ&#10;YCXJeJYtFpPOurrl33z+kwAArVbT9vboTZMsyQTgHdUDKGf3GEXfb2R+3gUAk4HAk/9w4e2jX/mX&#10;v2cCgA6vd8HrdG6rWQOSJBGrsAmgLqoHYjHz+Npa7/2d3V4A0Gs0K/u4ErYZjGE1JUGtcVDu495z&#10;ZYsFVULJiioZBspxjDG21eZyjQLAkTbf+uXlxYaaEeiMYSQQcAPAyOrKgaHmlhatKNbS0c/ZjMYJ&#10;ADjc5psTBOGI+l5FLXrGsBQNWwFgO5Oxqn5Wsw8ANqNxFgAe6Oia+O/nzw4XmCwoJ6/YfiVaykJ4&#10;e372yH3+jj6r0VhVK56IMg6TeQQAHu7uHf3GlUsDiVy2RloCw+ZOqd5DPJOxAdABqFWoFwC2AcBu&#10;NG4atRopk8uLQOlal18DtV7F+MZ6HQCcmZs9frjV12tQ6iRUW+h2mS3LAPBEX//MW3PTzZBl1eDe&#10;voIxhuVYzAIAr05NHnugs/uAy2KdqOY4EUl6jWYSAB7v7X/zWKvv+MWlhYbSSFTYYJDl3RoQoUS8&#10;RWbMLwDjZfbKNTHV+1wGgEw+r5/b2rSVb+7tvYcEEHtl7NYgAHxkYOjpUx1dIwBq1angcDgcDofD&#10;4XA4v+KUzR1qzh2rIRDtAMCjPX2X/vzs6cORdFoPADIDCXtsVpwn71EVUA/IF4rCojL/nA+H+795&#10;7u2+MkPqAaUfNYLeOBzO+xvhl+0Ah8PhcDgcDofD4XA4HA6Hw+FwOJz3Hp4BwOH8AsgWCym707EM&#10;AF/82PNMFMS209euWIDbEfPvdiddjbZXo+KLUpFuLS7U/dk3v/ZZADg5fDAwvhZsFJQQf0mNei7T&#10;JS8/HgCmt0LNqVzOAwB6Te0/E0QkaQSxoBMEudTXolitLVP+SWQydSUXWB3Vlm8BEUlmnX4NAHrq&#10;G9dMojiYKUpVzyEQsaIS8TAX3mzJFvIerVi7/IJAFAYAh8kcBgGQawRlMOxqHuYlycgY21fHXZWo&#10;6W5onO31NMXH1oLOWu2LSg7hSDDQEkmnWqzGff1fA4CuhobJznp34ubqqktxtYL7t++zdD5nA2DH&#10;PUagm3X6tM/pSk5tbFSt4aBmAQDAtZVl33o8PuR3uy8qb1eUYtJrNasAcMjbNtlic5wIbsdMNR1R&#10;unBjdaVpLb7d5rKUEkoUCZ9K3d4BgGaHc/QjA0PTF5cXSxkAsnxHdsquVqbyuzG1HvTFM+kBp8k8&#10;obx/RwaDei4BCACAt65uBuX6XhVgBMyGt+wAcGlx/tAxn79Hr9HwDAAOh8PhcDgcDucDRFkUviVT&#10;KDzIGBMAwKTT3SKi3Sx7VpqR18wKICIZjIUA4Jiv/S//4vNftP944tZxAHhlfMy/thM3itLtSaxU&#10;mtfsTfm/0+bt89+uE1AsQpakinJCHA7nVxteA4DDeY8RSWAeqy31kL8zUP5BWZTlQlGWC0aDMTXc&#10;0Sll0mnjULs/NL0acDCAyj+Q38kHrKq9p2oAqjrmSxshx0Jo3TEyN9O8sr5mzRQKIsvlSNZqiQSh&#10;9DVDKboKlOnWESGTz+s/MjB4LZXP2eot1sv7+ZDM5Q6fm5s96TJbclvplKGaBr1aB6DRZpeC27H6&#10;E+3+WYNWO6cWFK6GQJQTBSGqE8WmkUBgaDW+bVbtVSx4pPw/kU6bHu/tv1VvtV3apwsFANlQIn78&#10;61cvP6yOg1zFvkAEAuFUR+fGAa93VCBhvwXcAoCszWAUE7lMz9n5OZ+qw1hJhka9jslsTvf0wNCN&#10;VmfdW/dgP2/VG5DJF7pPz0x1Aqjof/l94nXWFU/4/At6jWau1LXK6ajq9TRotbZkPtd3eWneqxEF&#10;VihKQqV7VSBiBGA7lTK0uerkwWbvjMRYg0YQVqv4nyNQss5kpmQu13V5ebFFEISKBa2AUuoaMYZ0&#10;Pqt9sm9wosNd/yYATbV6EkTEiIhpRTGVlYodL127clK9jpXGSCWezRrbXfXobmiclxlrFAVho4r/&#10;RQDFTD7f99PJ8UdjmbQeVFkJkjFGMoEkxiiS3LH1NXrkNmfdDGPMSUT8Q5LD4XA4HA6Hw/kVhzGm&#10;kRnrYoDr9amJP/nri+d+/c3pycfempl6bGZr88HVeOzhFodDlysW+/WiJlleM63SHBcobQIoj6jf&#10;XT/1YGf3xcd7+l954eixM88NDgf97vriQ909q+FUyraRTBjptj0IgsDK1w2AsnoAhQJIkm4/cFvm&#10;vaLOfy14DYBqDd+bE/5c4DUAeA0ADofzcyEnFTMGs3nlN57/RL7VUfe2RqN57u/ffL33Z7V7RzFW&#10;WSZ1Fz+6s6OTJYmgLcnCU6EAWK1Qn+8ew5Rdf0ZYDIetO5mM5V7PXW+xhg54WzcAYCwUdNTykQF4&#10;a3rKDwBfOH5y2Nlmfh1AdJ9TRACgrc5960ibb02N4N6rQQ+UovPVbIapzQ3HVjLp2k9vkYjyAGAz&#10;GONNVltmLRE3VrJfHt0OADMbofZkLtdjNxinlPerLUAXAMCo003f39456rXZjgHAajx+V6T7bhQ6&#10;gEg2rU/kslbGmK7czwrHyABg0GqnBlu8EyA8BQCiILC9GvTl9t+amep64cjxE0fbfGeVt2suQJt0&#10;uumHu3ou/+2Fs0cBYCW2ba4VrBLJJPU/Gb918Mm+gYMA4HPtZgLs9T8NADaj8eZT/QOXv3fj6iAA&#10;LEUjFmnPJkD5/5O5vCacStUDcCsvBWv5D2CrzmQJ7n5IKl+G915jdXyWYlHrj26Nnrjf33kCADx2&#10;+3SlbA/1vqq3WIMfGRha+K9nTh+s6YVif2w96PrOjauPDre0ngWAOrN5YR//ORwOh8PhcDgczvsf&#10;YyAa/SQA/OF3X/riQjhsVXX6CThiNRgLLx6/7yQAfPrg4TdPdXT9eyIKAPvXCCCiokg0aTMaJwHA&#10;ajBoWp2uN4+1+bsB4KPDh+7/8zOnP//S1cs9AJAp5CtnzxeLd/68fYJ32WUOh/N+RrPvTpUK/xvA&#10;4dwTDAyJXEY/HlpvrPbhbdPrNRYSbRa9obkoS7X1XTgcDofD4XA4HA6Hw+FwOBwO512gwT1XIH93&#10;lco5nA8bMmO0ldwxvToz0VmtjSgIssdqZzqj0fCFZz+2JMnM8o/n3q5T35f2aJO/U8plcGRZJhDt&#10;7uxTPA4UCmAOJVDfYLhDD1AQiBUkSSjKrKrO/l6sBsPagKcpCADE0Ktq5FfqgyzLtBgNWwFgKRL2&#10;H25tqyeimhkAaoS7Wa9b7WxoXJMZOwyUpGYq9X33VZlBkmUtADXdoWIEvRoB7jSZYn2eptj6TsKo&#10;vF7Jl92ojKn1tYatRKLLbjBalfbbtSI2CIh2uOsnj/n8IQBYHb1ZW1aNMaRyOScAl/LKeg2dewBI&#10;mHS67fII91osRcLWyfW1/kPeVh8AaERxPwmasN9dP36svSMEACux61Xv8RKE60tLjYFotAUAfC73&#10;Pq0R6qpvuHHc538WABajka5qWR5AKcMhtB1rKkhSOwBoRXGt5vgTyVa9fqejzr0DAPORLWutMZIk&#10;ma4Gljzj62tHAKDRbn+NgMVq7S0Gw/zDXd0jf3P+7SEAyBQKYqWUxt26HaLIrqwselei4W4AqDOb&#10;q/rC4XA4HA6Hw+Fw3v8ocqvmb9248jwALG3HLAIRK6/dl8hmtP/t/JmDAHB9ZaX5Xz/5tPWor5SV&#10;7bZYzwpE8/d6PiIqErBs0umCADDQ1Dz+f3z8kzOfPHjkEQD49F/8P79bnsUOACgWwQqF2zZ+ti5z&#10;OJxfAcTf+cM/ePZeGs5sbbpPz8/ss9hzN7wGAOfDBgMoJ0niWiJuXo1vV3wEE3HzQjRsMml1kImE&#10;bp+PLHq9ts/vz6+EQtpCsbj7GcwYe1ebAbvSbKrWv4osA8UCkM8B6TSQVz74RRFgDCQIkBmjTx86&#10;cisvFU0d7vorRJSpdS5REHIgavM669YuLy0MhVNJQzWfiQhFWRaKsiw4zSa6z98xY9TqpgEIe4us&#10;7kUgykRSyeGXrl05qdqqVgdA/Rbz9MDQfF9T8zUAViKKV/OJiKATNdZkLtt7YXHepxNFOVsoiJV6&#10;oZ4vmcvpuz2ebL+naVJmzKURxf0kaCSjToftbKbP53ZvvTIx1qts1lQcLMYY9dQ3ZI63+6cLktSo&#10;FcWlfcZITmQzh358a/Rhq95QTOayWvUuqNS4CAjEYDje7g8lshmfw2iaJKJcLftGnS6rEzUtg00t&#10;y+fmpvtShYJmr315t84AKCsVxY8NH7yZKxb13Q2Np/ep9yAZtbpsUZb9XQ2Nqz+4NXIAYCiTcLqj&#10;sUBAIps2H/S2JTcSie5mh2OciCoWGlYxaHUmSZa7DrW2Bc/Pz7YXJEm4S9tPuR9EIpbK57QMzDK+&#10;HvQd9/lXrAbDaDXbBKQbbfZisSj5j/v8a5eWF1uqaXgCAAmEnWxW92jvwEwim7X2lManoowUh8Ph&#10;cDgcDofDef+izFkIgJiXpMH/6aWv/dFIMOBJpNI6tbZZee0+mZVkezcTcdOVxfmeidDaodemJh5a&#10;jIZPLoe3HtNrtD3RVOqUzWiQRUHYb565WyMAQMqo1S20u9xTfrf70pG2NsOZqYmBVDarAWOlwEBJ&#10;uh0spur87103eDfwGgDVGr43J/y5wGsA8BoAHA7nXcMYo+KeqOVyBOXbQVGWNPFshuW12vh9x04A&#10;ACSZ0T+8ddqsfiD/rKk3u8V/7tgEYKCMsqafzQGZDJizlBEgW6wEAjZ3dlpKTVmTAET30SIMd7jr&#10;xwDgqK99fSK07ig/dzWnzszN+hbD4QMus+V15Z1Izb4Qxcw6fUyg2sMilUU4LEXCvnyx2A4Aeo1m&#10;pVY/DFrtwpE232iz3XESAHayWXulCHE1gmIztWM4Pz/X92z/UAcAuK37FkyWtaI43+6uL0V0CFTa&#10;kLm7n8rbxK4sLbSvxqKHAaCn0XMZNXT6iYg1WKyh+/wd6wDwvZEbHWDV9wskSaJLCwvN11eW7gOA&#10;tjrXGwIwXqNWAhMhLB9t850DgFMdXY98f+RGR7UBFQRiDEAsnWoEAAa0EFBV556ImCgIC+1u9xRQ&#10;qkshAEyt6bB3I4CBcHN1tf6NmclTADDU4v2pXqPZqHWNjVrt9FP9A2+VxufaoWsrK26mXINKXzYK&#10;UlF4ZfxWJwC8ePTEYJO9aokLEFHaYTRdfrSv/woA/Ic3X7uvUh2GXRiQKRTF4HbMW+ov84lEU/vV&#10;rHgnKLasylMTgNg+mzwcDofD4XA4HA7n3WNZ295+dCUaNQNKVvkd63XKXEaZZxYkSViMRS3zkXAv&#10;ALx0/WqvQaOV7u/oDAHA04NDT/7WqYe+YtBox5Xj15Tja80ZslCy32eCa75MJiNCjfgvW/gv94fD&#10;4XywEX7ZDnA4HA6Hw+FwOBwOh8PhcDgcDofDee/hGQAczvuATKEgMcbiAHDy+HHmsNncr5w7awGA&#10;9UhYKNeif7c79LuZAKDSv+WRB7ksKKrI8KdSgE6HmwtzXQDw0eEDPQ6jaRJATemWOpN5BAAe6uy5&#10;9b3rV7oBIFOUxIrRz0p3grGY+eLi/PHhFm8/ABi02rP79bZ+LnoAACAASURBVMOqN6S9dmcaAILx&#10;bVOlCOvyvr02Md777NCB+wGg39M0ihoR9AC2eho9F58ZGHoUAOa3No8WJemujdJd+zLDW7PTrSvb&#10;UR8AuK3WvU33HscYY3G7wRgGALNWV0zlc5paEeij60H32/NzDwBAu8t9VqfRnK8lA1Rntox/6tCR&#10;CwBwdna2ZSMZN+xNSSwfn2g2pfvJxK0jAHCqs/twk90xVrMTQK7BarsEAB89cPji90dvdgjKFa0W&#10;6X56ZuogADzeO/Bok92+XktSiojyDqMxCgCdbvfOYiRiqabTL8syyUT0g5HrQwDwQGf3x+7v6Jon&#10;IFDD/2hXfePrAPDbpx4+vBL+/nPhdFKv2iu/BpIskygILJZO6wBgYyfhYYy5iShcw/5WvdW6DAAW&#10;g76YyuY06u8v7YmykRX7Px2/dRAAHuvu/WRPo+eviGizhv2aMMZsRUnqB4Ct5M7Bqc2NntmtjVYA&#10;cJusmcd7e7/jNJl/+G7tczgcDofD4XA4nIqIAFCQpJ6/OPvmC2qmt8wYVaprVj4n2zsPyRUL4umZ&#10;qRYAuLm67A5Go3UtzroQAHhs9tAzA4M/segN55Xmm4odAgAGNLw2dutPxoKBDgD46ss/ejiZU+R/&#10;Kpyfw+F8OOAbABzO+4RssSgBQJSxeF9/v2QzmyUA+MEbb9iWQ2uiKoOy98vBO4XK/t39LwHIK/Vx&#10;83kIGg27OTneDABrDz0y6GgxnQFQddFTkW5ZBYADLd6x/sbmxwDgejBQseqrWrw3UyyIZ+dnez99&#10;6GgXALQ4nftuADTYbBtHfP4NAAiO3vDvV+j2+spSw2hg5TAA9DZ6vAJQtVAvEeVsBuPE/f7OcQD4&#10;+qULw5vJnar1DEQithqLmmOplAMAGGOae9Bwl+wG4zYAtNW5k2Nrq869Eje7DWWZIqmU/vTM5AAA&#10;PN0/cNDrrLsJoKrOvSgIK0dafZcA4Ljf/9CPxkd9TKq+wSAxRqenp3wAsHwq7K8lcaPYkEVBWCr5&#10;XzcPulvGqHyBGwDOz8+0AcD1laUHnxs68DYRzdY6h9tsXQeAR7p7V+a3zg5WKvasnkcgYreCQRcA&#10;vDx268GDLa1vWAyGqhsARFTUaTRjAPBgV88bB73eE68rX673fjHfO16h+HZzQZK6taIYUd6vVIQ6&#10;7zZb1gHgaGv71pn52SaxygaJWqz7/OJ8CwC8OjXxeLvLfU6v1b6jDQDGmFrk2rORSDz13ZvXXwCA&#10;s/MzvWPrwfqlaMQCAK0OZ6rR+s+CD3b1/FA5rlZBaQ6Hw+FwOBwO50PHe/AdWSjKshZlsq7A7blD&#10;tY2ACo4AAGKptP4/nzl9XLVn1umLv37i5LFPHDh8BgCOtLW9bNTqzuWKxeMAMLK89OyXvv43v7Ue&#10;ixmV80GuUZeMw+F8OOAbABzO+4y8JMmRdDrZ3NrGAODREyfov//jDxw/r5IjpXwA3C4ewhggSZid&#10;n7UDwHfPvPl0w3PPL7vt9h+XmlWNfk4DQJPDMX+4zbcOVN8A2IUxzG1tOuLZtAMAWuDc11+70RQ8&#10;6PWuAsAPb93wA4RamwAZuShOhNbbASCdz7daDYZbtewLROt+d/0MALTV1SXDqZReZnLFIrRqH4qy&#10;rFeeGVBjcV6xwRwmUwQAhltatsbWg051obxiARzGcH15sREAZjY2BrzOurp9zpGst1qnAeCIz7/y&#10;o/FbvmobDCX/gUg6rQeAZD5vrOV7GRkA0IiatMwYqV9qmSzf0QelyBVCiR0jAFwPLPc92tvXZdEb&#10;am4AWA2GRQA41dE18bVL5/vzShZG1eJKyjkvLi20B7djPb2eph/v438SABpstomHunvnfzo14S33&#10;uRxJlkkdv+srK/6NRPyQ11l3Q3k7W8m402ReBYDH+/pnzszPNqnXt1KBHlmWKZHLaQHg4uJ85/PD&#10;Bw+11bluKL7UvJcYY8SA5nBy50kAuLQ4/8grE+NHf3jrZi8ARFJJvUACU38/1ra3TVuppP29rDHA&#10;4XA4HA6Hw+H8KsIYE5X/NmcKhUGjVnsLAIho34K7VZAAQCuK87/70KN/9/Wrl/5PAIhns1pBIEZK&#10;0NS9fgHfmyGgzklSuazm/zv71qGzC7PtAPBM3+CJJ3v6Lrw9PX0MAF4ZHxlY344ZdzMQAL74z+Fw&#10;eA0ADofD4XA4HA6Hw+FwOBwOh8PhcD6IiL/zh3/w7L00nNnaqD89P9PxTk+gV1TDm1x1WN6uJb3N&#10;4Xx4ICKIgsA66tw7Rq1OKkiSWP7IFovCTj4nxXNZydfcnHtgYCiRz2Ylb0N9Zi0SMZJiQ4mwfnc7&#10;+uUqQHsOZwDlCgUxm8+LC8GAezG01i8IYs9scPWJRqdT1Gu14Qo67jIASa/VYCuZHPLYHZEfj48O&#10;KL5V1jsEKFsoaD5z+Nj5fFHStTgcZ/friygIBVEQWn11ruDVpcXBjeSOsdYRDKCCVNQtR8POx3r7&#10;Rl0W6+WaJwCKFoNe4zSZgtvpTP+bM1P+vX7vdlgZ+2Nt7ZFYOuU61No2JhCF9uuDXqthRp1uUyRq&#10;Ozc/25vK5bTVjhGIWDqX0yRzOa3DbBKO+zpmDFrtdDXbJTkmMasRxS27wVg3tRbsW92OWajM3z32&#10;wQBijNETfQNLA03NV4koUct/ImJExESitvnw5tHpzQ0nA9RMgLs6IjFGEmOUzOZMQy3edKvTOc3A&#10;nES0XcV+WiDarrfYNNF0umc0uNpQbXxkxoiE0l72diatf6JvYMzvcr+OGpEu6u+ORhB3CrLc9s1r&#10;lx8QBGF3LPa2ZYwRY4yiyZTJbbHohlu8S0VZ9mpFcbmSfY0g7GhEcbPJZtcGYtH+mc0NJ5RsiLuy&#10;PFCSkhIAxNIpo91oMg63eJcLkuTVaTQLlewrEfwEQBuKxz/2Jz/4zp+8NjXx4NcunDt5YWmhJZnP&#10;azKFgki4UzJMBmi4pWX7uM8/KTPWLBCt82ggDofD4XA4HM6HEcZYAwDTX184+9Vv3bj66bnNzYeu&#10;LC99NFcoHHZZzEatKKYA2Iho517sqXMMADmn2bzwa0dP3PjtBx7+/m8/8PDLz/YPBcdDwc4Gmy27&#10;kUobQYDAoKblAjXS/Xdr+SlzEsYYgQhbOwnj1k7CeG1+ruXq3MzAT0ZHui7OzbatxCIWWZIIADF1&#10;TvSL+s6vnud9NMe4a75TYT72rm3vCizvY4Wq/P99wTt0Tp2Jvldnr6SC8Iumyn2715P3zaUr9/Md&#10;jJcG76M+cDgfFmTGqCjLwnwkbI+mUzVlVya1OuloS2vitz/56TARZALpL06M1a42+y4oEz4HA6B8&#10;acBaOGz6xhuvDZ29NeYHgOcfePDQlz71wlc9zrpvl5pTTvnJAECEEGyw2kLKawBjVdMcBSKWLBQ0&#10;qULOprxkhCIlVMPPra76xhEAOO7vXBvfCDmqSQCVFm+ByfU1JwCEUylnD25L4VSRQJGNWt0UAAw2&#10;t0yLoviIal9i7I4/r0QEAsO1pYUeAPjUoSPDjTb7KIBCrT6IJCwCwHBz65WhppYn1+OJkgQNkyt+&#10;4EmKvz+dnOj+wrGTfQ5T2z/Usk/ABgD4Xe4rpzq7njm/ON8IVNa4V7SBAAArka22fLHQrddog8r7&#10;VYsNA4DTbF58sm9g8tXJ8TYAyBcKQqUPcLUI7uTGuvP0zNSJw61tfQBg0ZekfiqQBIB6q/XyM/2D&#10;175z7XIvAGSKxSpFpUv2k/mcJpZOu4CSlhRjLKb4UK2GQMRhNIZ27x+qLSe1kdoxfPfm9SMPdfc8&#10;BABDzd5rlWR6iCgKAF5n3dlPHTj80FvTk14AiGcy2r1tyz+wt3Z2DN+4evHoQ1099wHAkTbfa1X8&#10;ViWdpEg66freyPUeAJAkiRhu115Q2u4+FwRi52fn+j45fPhxAOhqaJwFEK/aYQ6Hw+FwOBwO5wMI&#10;KwUoWQDg3/zwe88n83mNBnQYANrd9Y8+NTj4xCcGD5wBgFOd3V8hotU986iqkwYikggIeh3Obyov&#10;iX6X+8xf/pPf3ACAN2amH/729SsHrgdWXIozd8zJdudsyvOKE9ZCgUgqRdtmi0VxLJ2+Q0uXL/Jx&#10;OJy9aNg+BTQ5HM7PB0mWaSEatmoULb9qaARBDmxHjYW+oRAJAuvu7i6cH7+1+6GuLrC+lzulu3UB&#10;UFo0BIDA1oYZAP765R8daXQ4/9lvPP1sDgDsZssZAFtlX4KSep22tCgqEJjEdheA9xaHFYSSPnki&#10;m1FrBbgBrOzjXt5mNC4CQH9T0yoYG9hr/04YsrIsAkBBknSMMaHWwvb/z957BzmW3Hee38z38OBN&#10;FUyhPMqbrqqu9t3T44djaIdG1IrcW96tTrvSxkVsSNTuXexenEzc6XTavbs/bmNvQ9LuHiVRJEVR&#10;FEWK5Aw5vr2vNuW9BQpVBe/xXub9AaAaVQ2guqeHGpr8TCB6HpDvl+Y9oPJl/n6/LyGEc85DAGA1&#10;GLbBUXNRGCC4tbraAADLoZ2+BpvdjhqCyUUyAOC2WuaOt/tW3pyebAYAxh+cq5Xne1wO7VjCqZRt&#10;f5kKfdAAwKjolns83hWAnCx88mA/CvYL1258Y715K5Hob3HUXSl+nKxVj06SNoabWyY6Xe4nAGB6&#10;M2DfrwMAAFKx/Rpj5ObKUutWPO4DAIveUK39HAAo4B9sar59vM33EQA4tzDXWLPjnMMfCbeojHUB&#10;gEzp9ZrlC21Idro9cQCYDW7aan2LKKV8wr9ef2N56SgADHibuiVKb1d7AJApXTrS1n55uKnlKQC4&#10;uDjfUEnEu/z7MLu1Zd+IRtwAcIS31RQgI4RoVr0h2u12xwBgIhBwUIBX/y0guLW64rm0OH8KADpc&#10;7tdlSbpdo8sCgUAgEAgEAsHPFcWFfCWVyw0BQCyT0YFzqFIhqnhuO2hbOrd95PriYgsA/M7HP6kc&#10;a/W9bjUYvvco9ZTN41UKzA94m/4EADpdnh8/29374r/866//DwBwdXnJDc52xYJLz38VHZ8KBUDy&#10;eZRy/JdVWPhHrPEJBIIKyA8tQSJ+QwSCD5xoJq08TLk80+TZnS1KCeG6TNr8k26XQCAQCAQCgUAg&#10;EAgEAoFAIPjZR/r13/rNjz1MwdmtoOvtBaEBIBB8GOgkiRl1SjqRyzKr3a6dGhrmRlmmLV4v9wc3&#10;KQFQHs3zUNEAB6R6K6UKLOQZJISSQmY7VdPo0qbfM7+xMfLW2M2n59fXn/LW11vsZssKABOARCKb&#10;GTUpSvrt6anTkVRSTwnZk1+9lB+x9Op2uTObsZjreJtvSidJSwd46EMiRJUoDesluXFyfb3fH4ua&#10;K+VvL0GL4/GRvsHlAW/jWCn3fA39BA2AFohGz/zV9SvPasU8i5X0DBjnJJnP66KZjNLkcPAjLW2z&#10;1XK3l/eBEAKdJKXMit5za2XpUIPVlg4mEsYHrgYp1ME5Jwwgrx4evd3jbjgPQE8IydWsByQVSacH&#10;v3r14tMcxXyR2Ht/3M9xDxJKp4xdbk9+oKFxhnHufogc8VmH0YRMXu0aamoJXFlcaGX389PvqaNE&#10;NJ02PNc/MBnNpO3t9c53D0gzlLcaDFkO+A41t6z9cPzuwP4cmeU5+jnnRGPMMNraGt9OxHs8Vtv0&#10;QTk7zXo9MSlKy6mOzsVzM1M9Guek2n3EOSd5zmkym7NO+P3Npzu7VuvN5mvF9lS6l/I2ozGm1+ma&#10;j7S1L37v7u3hUnv3jEvxy8aK1/hsZ/d6IpuxHWltu0EIqfmH06go1G40NZ7p7J6/urjQlchmddgX&#10;EVOuF5LRVCkQi9bfWl1pPdTYxJocddMHaT4IBAKBQCAQCAQ/R1g2Y7F//Ec//sFvvjc389S15aVm&#10;SilnjN1/puCcbMVjpkAsah5bXe6Z3gwcDcSiZ8fWVj6TzGZP15nMJkWSZlF4BjjQXbaooZYghCQk&#10;SjfcVtvMx4dGbnz+6PHv/dMzT7x1uLkV24lYXbPDkdqIx03Fc+5r/uXzIKoKommApoFU8P6vmppd&#10;aADsf2Pv4ePYFhoAj1+70AB4dB5DA0AgEPwMoBVzAy5Hw2rcaGKDo4cZAMiybLh447pMCxMErpXl&#10;//4g2E3bU1y05Ixhye+3LgUCI8Xjw9enJ/v+9T/6YjMADLT7vmVW9FkA8FrtqcWtYFW9AsYYkSjl&#10;N5eX2gDAH40OdXs8lznnkWLd1SZT2wDgc7rGTnZ0rF1ZWfAAqJoKqbQ5srAd9GVVtcOoKIu17Jfe&#10;d1rM4cGmpvDY2poTKKgoVVI0yDKNAsDb01N9nz58dLSvwXuxaKdmCh0AwW5Pw7VnuvteBoA76+v1&#10;B5THdjzRyDhvAQCJkMlaZQkhCatBH7IZDHkAiKXTuv06AMVyAIDNeNz4+sTd0ae7e48BQLOj7h6A&#10;/WLP5edlLHr9nWd7+y4DwDdvXDk8tRmw7y9XuiclSnkolVJCyaSz+JENQKiGfU0nSbM9Dd5CPykB&#10;0dgDV2BXVJpzXFte9L41Pf0kAPR4vO8YdDp/NfsAoEjS3PO9/W8DwNnOnuNvzBTy9VezDwBXlhca&#10;AWB+K+jr8TTUTNEjUzrT62m8AwCMsX9MD3hAYJpG7qyt9AJAOJU6UW82L9baJFEkaerZnr7XAOBM&#10;Z9eJ79wZ66D3NQIevM6c49bqSgMAfHvs1guDjc0XbUbjaq02CQQCgUAgEAgEP+twzhUAyGnayJ+e&#10;f/fX/tO5d08CBV26/Wk6OefIqSoFgHG/v27c76/7s8sXDwNAl9sT++Tw4af+1UdekQDAotdfAhAs&#10;zdmLTmYHagS4rdZ1AHBZLEpbnfPms739xwDgB+N3Pvfbf/PNl3ZT/GgaoKq7aWnLtfv2HAsEAkEN&#10;xAaAQPAzSCidYipjGQBoaW+XLFOTciKVAghByXvhJ7VzSgiBVly4BwqTo9euXe7ZjkX/GQD8xidf&#10;7YwxWABgIxo28zJh1f0L9CUR2gn/Rj0AzG8He7vcbheltKbXMyEkDwBmvbLqc7kDpWkPpeSBxe1y&#10;5rY2G6LpdLtBpzMU7WRq1eO22NZPdXSvja2vFwWaKq/DlgST57c37Qvbwb5eT0NTqcqDJn8Wg37h&#10;UHNLQQyX4Chn+zcxyhQZOMfMZqA9mc12AYDNaKy5AQAAVr0h6at3JQDgjn+9rmZhznFpfr5p0r8x&#10;DADNjrp6AOsHVBFsdzrvAsDR1vbA1GbAvl+TYU9/OEcokXADAOO8USoK5tYgYZDlXQ91VozGqEYq&#10;n5dvri75AGArcfRQi6Pu+gEbMQmv3X4bAF4YHJz68cxkS01NCc6RyeclAEhkszbOuaWSEHAZeUWW&#10;UgBg1MlaunhuNSil/Pz8XBsA3NtYO/10T987AALVyhNCUi6L9S4AvDx46M5rE3fbMrn7dTzgUVHs&#10;AwC8OzPV+Y+OnRg51u77u1pter8c9PAjEAgEAoFAIBA8DB/QvNIIAGvh0HN/ce3KMC8usFeKCi/p&#10;7AH3c/KrxWe+2a2g7Y/Pv3s8mk7/DgC8Mjh09anu3r8z6/U/KJ77SO0khOR0knSrta5+BgC+cPz0&#10;ym9/+69fgqoWPi9b/C87SSz8CwSCR4J+2A0QCAQCgUAgEAgEAoFAIBAIBAKBQPDBIzQABIKfAfSy&#10;zNxma7bcMyGrqchqKnQGg3ZieCTf19qmvXrmydn1YMASSSblSvne9/BIqd72Jnorz7sOACpjdG0r&#10;aF0NblrvLSz4rk9P+q6O3+1YWl+zMsaIRinhVaISOOckzVQ5mc/pGm02dry9c9yg0808zLhQQjLb&#10;yeTIN29cO42yzG0PtL74STiVMg41Nye73Q2THKijhGzVsq+TJEYJabu8MN9vNxjz4VRSX9F20SMj&#10;p2mSzWCUT/o6ZzL5vNeoKJMHRWIQkPROKjlsNRrDX79+9WzFHPFFOOckmc0YR1vbYsF4rKOlrn6K&#10;EBKtZd+k6BWVaV0jLS3r5+dmO/KaRqu1iBDC07msbFQU/Uww0HbK17VgUpSD0gxpBp0uaVKUNY2z&#10;jr+9PXakkGaysl4CIQSqpppmgoHGY+2+sNNsmagViUEI4ZSQVpvBGF3a3j42Hdysq+ahv3ud0ynj&#10;ajhka7I76GBj04IsSSu17EuUJmQqbWU0rfMvr15+EjX0NEhRz4IQAp/TmT3p61zSSdISAFopVQ8h&#10;BEadzuYwGrezebX/8tJCCyWUVxqfUvlELquLZtJKTtXsR1vbIzaDYRqAUk3zgRZyie601jkzeVX1&#10;XV1eatrNF1ojp2Isk1ae7O5dGPA2vlW0n682To9KMcTaA8AKwHpAlIRAIBAIBAKBQLAHfl9bjKIw&#10;n8w+ji1emJdK15YWv/Rfrl08KjHGKQBCacVnl1IO/rK27P6/yjkdW1/x3lpb8d5cWuxZ3NkeXY9F&#10;n7q1tvLZnKYedxiNJkWWZ8rPeeDZDsX+cUgAmsPJ5IuZfL7v7anxj3/n6uWjRFV3c/3va9ijef8L&#10;DYD9b+w9fBzbQgPg8WsXGgCPjtAAEAh+MdmIx7R4LpsfamxkLx09+a7Mkf69P/vPx2kxRQ9QCFv8&#10;wH9Iy3IOcs53NQKm11Yc5cW4ooA4im9ZrUDZgnmJUjjle7MzHV86ddZnNxofthURi14fLrWFMUZQ&#10;Ic0QK+agX4tGzVeXlwef7unrBgCr3jBDCFGrGaeEbAw2Nt040dHxPAAshnd6oGlV/yipjJNLC/Nt&#10;/mikHQCcFgt/iHDVuEGnixUbC8I5SumV2L6NAM45poMBx/n52eMAcKS1vdek1y/XGiC9LE+f7eq5&#10;AgC+eueZqc2AvdSYSr3QQMib05NdAPCl02f7nRZLLfMAAErICgC0OOrnGGOEkgpCCbh/Lc7Pz7UA&#10;wIX5ubNdLs8bsiSN1bJfZzIvAsBLA0P33picaEvlcxLwYI77Ylt4MBYzAMDfjt06+mxP32iX23P+&#10;gC6EAaDeZN4wK4qayGblkq3yOkrtL12fc9PTPZ8aOfLs8XZfqf0VU/VY9IYpAPjE8Oi5vxm7MbQS&#10;CpmBChOKov1SiqEfT413Pd3d+/IXT56+BgCyJN2qZL8k4ltvNp97cXDo9H94580TQEFzge0bI42x&#10;3bs3nc9Ly6Gddo2xvqL9mweMU00451aVsX4A2IrHj80EA0MOoykCAENNzd+UJenO49gXCAQCgUAg&#10;EPziUHqGYpw77/nX/2Wn03UNAMyK/hwhJFLmNPVQIrzgPA8AbfXORY/ZnNmOxQvOXYyBcU7o/RS3&#10;FfXSSnDOwTRt9935nW3b/MVzR6hERwFgoLE58srAoWe//PxLMlDQCCCEbO6zcX9DAXC/Mzn+b79x&#10;5eIzAHB+ZrqNMsZBCwk7dp8JDx4ygUAgqIrYABAIfg7IqCpfjUayGsjyKydO616/eqXr6vSEAyhM&#10;UEq6AMBD7E6/D/YIJhUqLR5wkFwOiEZ3j7nZDMjy7jEAoOg3PR0IOHZSyT0bCAfUy/SSlHXojTkA&#10;CKeTSi2RW3COe+trjcFYrAcArG6DBUCkRhXpepN5bripZQ0AvnnjWk8l+/c7z7G4FbRG0uld4eOD&#10;JqSEEG7TGxIA0OaoT66Gd8wP5HgsI884vbW22goA28lET6uinCeEVBXqBRBtq3eOA8DZ7p7VqWDA&#10;Xnl5HrsbJYFo1AgAkVTq4NX/Qh9UAJAlmjXoZK20gF1pkAghuzn0b64sd39qZHTQabbcLX6mVbKv&#10;K3rwj7a0jnW5XE/e9W/UAZVFn8vvv7HVZfdyaKe5y+05qAscABxGY3i0pX370tJ8AwCAVRccBoDJ&#10;rUDdleXF0cMtrZ0AoMhytVz92wDQ09Bw7ZVDIy/96YX3CgLaFTaTCroYhVrD6bRybn528OVDQ8MA&#10;0GCzV9wAKK+nzmReQ9mGEcc+n46yfKaUEH59aaHbH42cBoCWuvp71aIMKlG+ucU5d+wkE69888a1&#10;LwHAubnZvsWd7bp6kykFAP/7q59Njra2iw0AgUAgEAgEAsFDwTmXASCrqn2//bff+udHGhs/BgBf&#10;OHH6+6MtbX9ECEk9oskkAHS7Pd/5vz79y13/03e+9UkA8Ecjxn0RwBU3Aso+33OsFZ+hShbura/V&#10;LW5tnYgkU78LAJ8aGb1w3Od73aLo/77MvpJT1TMAcH1x4VP/5lt/9SvjRUe60kbE7vP7T5E3vUAg&#10;+NlFfuh9RPGbIxB8aHDOkc7npWpfQ50k0bic0YKJmLeOSPWMs5pCowKBQCAQCAQCgUAgEAgEAoHg&#10;5x/pN778Wx8r5Tar9ZrZ2nS9PS80AASCDwNCKCgIMvm8nK74ysnJXE6yGQyqTlHYsUNDUZfVLo/2&#10;9sdvz0zZSDFTIKEF718C8lgaAPs/qVSy6K5QeI8xEE0DcjmQdBpEVUHSaUCSAEkCpYWc6HnG6C8d&#10;OX7d53RdBKB7mJzkBOicCgaOtTud8elgsK6aDgBQcAyPZlKGvobGzFok3DrobZyQKN2oapsQLlOa&#10;Myt6d6fLvTK5sd6/HgmbeRX7lBCojNGPD49MZNS8ucfTcPkA73wAgEmn2BxG01Yskxm4tDjfyjSt&#10;oK9QJR9eJJUyrEfClk63Rx3wNs4c0AdmkOW0UafbsOqN7lsrS/2hZFJPCUGlflBKuQYQjXPy0uCh&#10;uUFv05WHzd8uU9q8FgmPjm+su6rdUpzz3ftiJx4zd7k9Wk+Dd45x7pEo3axyWhZA2mEyZzXOO340&#10;Od5b3vY9ESicE1rMi5nVVOnFgUMzg96mcwCMNbQGCAAYFYXYDIbGK4sL3Va9QY1l0kqlwqyof5HX&#10;NLoZjzoGvY3qeiQ82FrvnKyiyaAB0Aw6XazVUadf3A72dDpdseXQjrXivcTv92s7mTSf6epZ2E4m&#10;3e319W/XiighhGiUkObZ4ObJHk9DdG476KAFc1W9l0LJpMlk0FvH/RuDI80tG3pZN1/N/m7zCt5Y&#10;NJxKvvTVKxd//+bK0ufem5/95W9cu/KpP7984fiF+dmOW2ur7u1UwrAeCllWwyHrcFNL+Ehr26VS&#10;uiKBQCAQCAQCgaAanHNdTtOOaZw3/cd33vrdv7x2PsfW3gAAIABJREFUZeT22mrDrdVV7531tf54&#10;Lnt8Lrj5yt31tVetBkOL3Wi8W4pKrpRvHyg8FxFCGCUk1O1puPfLx05c+O/OnP3Ol06eufp8X/+W&#10;QdbpR5padu74113FZwpepgNQ9Ym5XCeg9Mqpeenu+qpnbG2l4ebqSu/Upv/YWjj89I2V5c8tbwVf&#10;vru6/OrXr1z8wjtTEx/5ynvvPDu+sVbHS5EERRvlGgSPhdAA2P/G3sPHsS00AB6/dqEB8Og8hgbA&#10;gfnSBALBh0tWzUsb8WjVxPiksJ7P/9+L7zypo7JGCcGZ5jYZAI6PHGa3xu/RvFY11f0HT5UfIZLP&#10;A7kceLag30QyGcBqBTGbCwUkCYlcpg5AKQ3QgWGddSbz6sn2jiUAeO3unfacptFqfzQkSng4lVIu&#10;zM8OAMArh4a6XBbr9QOqCPqcrpsAcMrXuXp5acGzX4R2f33biYQXABjnTRIhoYP6YNLr5wHg6Z6e&#10;sW9cv3x4tZgjvhKccwSTCQMAvDs7PfRS/6E+j81Wsw+EkHUAONTUdOnp7t7nJjcDI9XKFkJNC/1Z&#10;2Qm15zS1Wy/rAsW6a+oZ1JnM0y/2H7r9Nzev9wBAvtq1KI7fejxm+v7d2yee6OoZBYBGu+N2lfbn&#10;AUAvy/eGm1tug5CPAYUUNqV2lZXdU89GJNKiMtYNADpJulat7QCgo9LsKV/nO8fa2s8CwHos7OMa&#10;qzopIYTwexvrzh+O33sSAEZb29+0GgwPCA7vjhnHRrfH885LA0NPAsDb01PNldIYlbffHw2bNiKh&#10;puI7dQB2avWhzmSaf/XwkZsA8KPJ8bY8y9NqG0mMMbKdTur/+sb1IwDwXE//yWPtvtdr2S/iBoAJ&#10;/8YL//rb3/wVAMgzRoH71wScgamMsOLNdHdjrSeaTp+0G43re8ZEIBAIBAKBQCB4EMv0pv8zAPDv&#10;3vjhC2AacgUxYFxdWfJeW1n+rFlRVAD46KHhM3/wyc9oDXb7GwBACZkD7j8j7J93EkIyOkm612iz&#10;TwBAo81u6W3wNp3u6BoBAJWz/+0bN671kGIOfqppXCuk0TxwE6AE5xxqsfzkpt8x7l+vkxgbAYB6&#10;nS7HOCeRdFpXLFx4Btv1ZPupWWYUCAQ/RzyCBoB4WBcIPkwYZ9VnAsX16Hg2q6ckxwHgqn8VAHC0&#10;vRXHFQU379wGIUA6nQEH/weZWJRq2DfjKkQDAEAqBeRyuwvC3GbDZizuVRlrBACZUn+thULOOdHL&#10;8vqgt3EeADw226m1SNhUs1EcuLK00AQAgVi02WWx1ixOCFFNirIKAJ0ezwZj/Hg1gSiNMUIp5Ss7&#10;O40AkM7nW82KMkEIYTXrALYAoNvlGT/a1h5cDYc7AACMPbCZQindrfTu2ppnMx5r9Nhsu+NRZbzy&#10;AGA1GOdGWtsWAIwAhcVatm/xvKAZUbAxubHeEk4mexps9sulsajVD4nS9eHm5ttDjc0vAMCdjbX6&#10;/SK05TnoQYAbayvejUi4BQAa7QfKP8RNihKWSqn+qxQq5eGklPKby0udwXhsFACa7I7blXLcl+X5&#10;TDktlonn+vomAeBHk3dbsxy0av7PYiPem5vpAIBf2T41NNLS8v1qjSeEaHpZN9/f2DgFAKDkIxIo&#10;16rk9yw6V/BANNoIACpjXTpJqrkBIFNp9Xi77zIAnGzvfOLCwqy3lqYE0xiZ39myAcB6NOI+yjk9&#10;6H5lnNsAIJpOu7XS13y/1sjuvVT4rlxemG+7u7b69JM9vReLZqrpJQgEAoFAIBAIfoHhnOtyqtr/&#10;x++9/UkASOSyMgXZnWcCAKUSjxUX0H9w73aXytmXXx0+fAYAPjN67PcoIYsPocVWmvPGKBB3Waxr&#10;APCHr/6S/Inhw5/81q0bpwDgu/du+7iqElpcE9NQEuXd63i0v7I97QU4y2YJAIRyOWV/OZHnXyAQ&#10;/KShH3YDBAKBQCAQCAQCgUAgEAgEAoFAIBB88Ei//uXf+ujDFJzZCrrenp/petQKhAaAQPAPh1TM&#10;UwgAqXwOqXwOoUwaepuN97W0kk6fj2USCR5PpSgtaXyUdAFqeh08vAZAzbPLUubs1lfQBiBIpwnJ&#10;ZNBgs6mne/snM/m8y6TXT9XyRi7aSFsNBqvXbl9ZDm0fuuvfcPEqHtWlXIqJbEYXTaeUV0eOXGur&#10;d753kHcIJSRJCQmFUsmhb9y4+gRnjJSFlD7QpmgqZZ4NbrpG29oirXX1Ew+R91wFkDfp9SoFabu8&#10;ON9t0evVeCajq9YHAEhkM7qPDY3c8Tld5wDI1Tz0S+NNCUlGM5mBr9+4+iQhpOSp8sAlLNkPpVKm&#10;dqeL93sb5xjnXolS/wH9yNtNpgwBfKOtbas/mhzvQ42cmYQQJHM53cuDw/eSuZyp2+15t1aUASGE&#10;c847722snfI5XfGlUKgUvrH/IhQiTQjBdjJuarDaldngZt9QU/OiLEmrNexDojTWaHeQXo93cjue&#10;6B1bXfFUGhvg/rWIppL6nUTc8FzfwFSPp+EtQohWY4yymXy+y6o3hL9759azyVxe3p9btHRcsh9J&#10;paxTAb+3z+tFa139DCEkUsN+zmE0RepM5rlmh8N2a3WlJ5RK6svt7ekL52CcE40xMtLcEjnh67gn&#10;UVrTO58AGiEkGUmn+/7i6qVnCdnj//RgHQBi2Yw+kc3WjzS3ZsOp1HCdyTRHCDkwxZdAIBAIBAKB&#10;4BcLxnnj//rD7/6nr12/cnhqM+DM5vPS/pz45RG6KmN0OrhZf2t5qfOdman+eC57ZCLg/yghGPTH&#10;os94bfY7NbTAAOzOWfMA8iZFWezxNIy92D94/uNDI9//JyfPXH55cGjttbt3RvSSzDKMScVGAChE&#10;HVeKGCb5fEELT1XBVZWQUtR7mVZANb2CDxShAbD/jb2Hj2NbaAA8fu1CA+DReZ8aAGIDQCD4OaJ8&#10;A6BERs1jMxmHxWblXFHUj44cCcXjCWkrGtGVL8jvz2u/l8fbANhjpTQBKZ+IMFZ4ZbMkEo+a3A6H&#10;cXZ99VB3Y1NSkXXbtYR0CSF5vSzrjIqyFU6mht6eGu/W7i9CPrAwTAiBxjjRGCefO3r8eqfLfZ4c&#10;LDacA5DbSSSOffPGtWdVjVGAlNKb7E+hQ3YyacNWKmnsb/Cmj7S23ZYIXcW+hdF9feCEEE4JSep1&#10;Os/Y6sqox2pLL4V2rJUWbUsityrn9JVDw9MD3sZLKIjcHiTWmwslk0e+du3KCxKlPKep9IE/asU+&#10;cM5JSs3LJkXRnfZ1LaRzuUaLXj9xwAI9kwhNJXK5fqfFuv3161fOEl5dhJZzTlTG6HO9A8upXM46&#10;0tJ6lRASLk6gK46XXpLNiWx2sMfTEHx94l53pUlz6W7lnJO0psnJXMY2uelvOu3r9DstlrFa15sQ&#10;kjUp+rRFb1hVGev+9tiNwyWR6v118d37iVGVMfpMb+/K4Za2Kwcs0DMArSZFH7+zvvbEVHCzrvzP&#10;977GgHFOgsmEKRCPmc2K3nDG1zlj0OmmarSfEUKilJCQy2JBIBYbvrq00Fj87ME6gN37ySTrpBMd&#10;nUGH0TQOQF8pXVKRLIBsOp/r+fbN6y+ZdIqWzuVKKQUf+D6UrvNaNGx3Wqz66WCg92hr+5RE6bII&#10;dxYIBAKBQCAQFOf/MgCaVdVDv/Rf//j3s6pKc5pGi4ure+aY5S8AhDFGYrmsEs1k9OfmZjvfmp44&#10;NBXc7H9zevJ4l9PldFttqkTpJgBdtWeBMps5Sui2XpYX9bJuod5kvudzuiae7x9IfuHk6Yt1JqPp&#10;1tpqAys+G7BiGtjdTQDOAVUt6N8xBnAOUp6S88H2/2QRGwD739h7+Di2xQbA49cuNgAeHbEBIBAI&#10;Km0AlIhlM0jl8+rZ/oGZL7/62av1VpvuiaGRnfN3bzsJpf8gGwAVz9334xVPpXSzaytNVybHO6aW&#10;l48mMumjbrvDmkynR80GQwhAcr/HfsFDn4bMer1ryr8xtLSzbSstAO//QSxfxB1tbYseaW2bkChd&#10;r9nO4uRMZVr/rdWVk8vhHStI5QXV8kXPeCZjPt7u226w2ccBmKp5PJcWvAGoFr1BS+SyfT2ehsCP&#10;piZ6K9VR7i3SUe/MHmvvWMiparMiy0u1vM8JIZCp1LQeCY32e72h8YDfxdmDIrdlFZFQKm3scLvY&#10;Uminq9/bOPMwUQDxTGbIqFOS3x279Uwqn9v1cOe7l/z+ZFeilFsUvbS8s91w3NcRtOoNM4SQbLU2&#10;SZQmvTaH3NvgndpKxnonAn5nrcZwzkk0kzZsxmMmu8FoGG1tW9bL8nytc0jhHosmstner1y+8Hy5&#10;p1GtiAzOmOloW3ui3mSeBGCo5GlECIFBp0ubFGXDa7dbb64uDQQTCSMHCCpE4pDiJgDnnGwnEpZT&#10;vs6Vtnrn2zXbT4hGCNH0shxSZLnhq9cuP8WL37RKG0ql+ymUSppkQh3DzS2hdD7fY9Tp5irdT6Xr&#10;Z1b01GE0Nj/d3Tt/fn62K6OqUqUNpVKkQZ4xuhEJ191dX2s81toebKmre0dsAAgEAoFAIBD8bMI5&#10;NwCQGef9nPNGSsjmY5grbQCQrKb2//u3fvzfcFUt95A/cNJY7lWvcUaCiYRpIxqx3Fxe6p/ZChxf&#10;DoWeubm6/GmH0dRmNxoTBIijsCGgVnQqKjppEULyBIg02h0TjXbHtdMd3Ze/cPzk5Vg61T/c1Lwz&#10;GfDXQ9MIcjlCNA1EVUFYhSD2UpTyYwzS+0JsAOx/Y+/h49gWGwCPX7vYAHh03ucGgNAAEAgEAoFA&#10;IBAIBAKBQCAQCAQCgeDnEBEBIBD8HFErAkBlDDKlWqfTs3KsveNuh7dR6m1t20kkks7Z9VUjJ4QQ&#10;SlHZI/wnEwGwa3lfPsdQPG4IxWKG8aVFz5WpyZ7ZjdXhN29df9JhsTQ1O92bkiRt7LFR8BjPGnU6&#10;y1okfPj8/Fwbip7ND+yIltVlVfT0TFf3tFVvuAuAkhp6AwCgk6hrIxI5fHlxvlkqZHGsODCcc4Bz&#10;bCXipqGm1sRIc8sY59xOq3vPl2xwidJkLJMZdJot21+7duUs2fv5bh9K/UjnssaTHV3+UCrZ3Gh3&#10;jFWLMiihyLIhlc32dzhdW29Njvdo96MPyszvagbwRD6nM+kUeXF7u+GJzq5Ji95wp5Z9QghnnHWa&#10;FCV5x792am57y17Kj1kpFRAlBOFk0rQS2rEPNjYnexu8dygh2zWqyJr1+rzVYFjLaVrPD8fvDmia&#10;thtZsL8f4BxZTZOyqiolc1nLU5098x6b7eIBfVAJIWoymxt87d6d5+KZjI4U21reB3K/PABgMx6z&#10;+updbKSldYJx7qKErFf6PhIgQQiJ1ZstZCseG768tNBUHsK8v7xUSA+FWCajPNfXPzvY2PQWAOUh&#10;UlelM/l899euXHxFkSRW8tCv6AVDCNL5vLwc2nb2exuzq+FQd2+D92atdEYSpYlGh0PqafBOL4V2&#10;hic3A/W86O1Usd+EYCeVNOwkk4YnurqXR5pbfvwQfXgkyqJpTMVXvlB1bZ0PgUAgEAgEAsHDwzk3&#10;JbLZl3Ka1v0nF9/9t2Prq88cbmpZ1Rhro4RsE0LytdJ67qdYhgNglFBldtP/yuRmoA7F+TcF+P60&#10;P/vP3/M5B1RNo6qm0a1kwnhtabH5/NxM31vTkwP3/BvDkVRiuK3epUtmsyNmvX7soLli8fMEgIRO&#10;klbrTObFBqut/Whr+8I3L188lstkpFK6n9KzT/kzGyl6/n8oHsQiAmD/G3sPH8e2iAB4/NpFBMCj&#10;I1IACQQCWpg0EV7lJVHKm+yOlNtszaU1lSTyeTbQ0anpJZ1xcX1dr8g6ntdUUkwLAqD0e/KT2wCo&#10;aKv4I0YJQSqTkWfW1pzTqyvOsbm5nv62dtrq9ixyzl0EiKLYZwBEplTyx6NHvnP71kh5uplyygWP&#10;c5omP9Xdu9RSVz+GQg79ZK32SZTK0XR68MeTE4cUWWbpfF6ulLZFkiROKQUnhDTZ7fkznd23s6pa&#10;Z1SUyYr93juZzQfjseM6Scp8/drlZ3mFBfqyExHNZPTH2nzb24mEa6ip+SYlJFirD7SwydHaYLNt&#10;Xl2aHwnEYqZagsYAkMyl9euRkPX53sG7TQ7HuVr2AUCm1GnQ6eL+aGT03dnpdk1jFQWuSHEymsqr&#10;ciKX07W7XNkT7R0TiiTNo8qGTHGcNEpIXCK0+c7KyvBGLGKmxVQ5tSYMyWxG9+LAoTudbs8bQOWU&#10;PuVIlDauRSJHbq2tNKC4mVBpE2M3zz1ALQYjOdPROZ3K5dw2o/FWJbukkKef6SRJpSBtb4zfO2zW&#10;KVoqn5NRwT4rS/l00tcZPN7uu8U5r6eFPKa1ICrTum+sLD/Z7KhLLoV2rKUxrAQlhMdzOZ3TbMFy&#10;aMd7pqOrpt4AgLxBp3CTog+A8863pyd7c5pGS2mF9qcaKmkNEABnOro2Tvg6rlFCtg7ow0NT1BoY&#10;ZJy7F7aD/200kxm1GY1RDrgP+l4IBAKBQCAQCB4exnnDn5x79w/HVldO/cGPvv/8pbn5jqym9l9c&#10;mHuhvd5psRoMCUppsJQG9GGeGcl9XbT02a7urRNtHdnPjh4dzzPVOru1bS889hXgnJOSThcqzJ/L&#10;56GlspqmUZUxuhzasV1eWujYSac6z83PnjrR5ssYFSVBCAmVyqPCxkXZ85qsMtb3rauXv7Sys93w&#10;zr07Pn7/vL3lH3ZAf5KIDYD9b+w9fBzbYgPg8WsXGwCPzvvdAPiNL3/5FYKD/5vZ2nSLDQCB4Kcb&#10;VvxNqrYBoDKNhjJJ48TmRsP5pbmm80tzTXc2/Tad1Yqe1lba3dmpRsMRXTyVJEBRHJQQcF79h/iD&#10;/hHcP1lDcSLFOSfbsahxbn2tbTkYOP3e3dufWAhsfMRjd9hsJvMyCgv4O8F4/Mhf3bh6tpZH9e7C&#10;dj6v81gt9Ghb+2xOUxv1sm6uZtuAdJ3JbAjEogN93sbQ7bVVz/42A3sXbLfjMfNz/QPjkXTK2WR3&#10;nH+I/vNULjds1CmZ8/OzTwRiMVO1MeackzxnNKPmLROBjeYT7b5gvck8TqqLtwJA1m4yak6LZSmr&#10;qt1vzkx1kd3rvHfRtrSgnsrl5Hgmo3t5aPhet8vzHqkhBAwAMqUJWZKCbovNuLizPTC3vWUvLaBX&#10;2JAhjHPCOCNbiYS119Ogdrrc0xyorxEJkAOQsRtNaVDS/sOJuwPVNBlK9QIF0eSnu/tWh5tbrnHA&#10;TgmJ1uqHIsvJVkedYW4r2OtzuuKLOzu2/WX236+hdML0VHfvTCiVrG+vd751wAQm1WCzJ/Q6pflM&#10;V/fSm9OT3ZyzqpsShBDE0inrYGMT34hGRpocdTOkRh8IITApSqK93ml6sqvn3s3V5cGtRMJQ634i&#10;hCAYi1nngpvOE76OtXan680a9jklJEEJCTXX1cdlSlvem5/1ocr9VB6RE04m7N2eBqWt3jnLgTpC&#10;yCNPEDjnuoyaP6UyrfXSwtxvvj0z9aW/vX3rC+/OTn/8zy9dePntmcnjHS53zh+NDDbbHedEFIBA&#10;IBAIBALB48M51ydzudO/9tWv/PbV5cXWcCqlpLMZ3e21laarSwutU/6NwfnQ9mlwDK+Edl5yWy2S&#10;TKWNUuTnQU44APJmRb/Q42m42dfgffelgaHzXzxx6tYTvs7Yp0eOTKxHIp71WMRcWnQtLfCjSlRA&#10;qczuczHnJM85nQ0GnBP+dffC1ubQeMD/zHJo+4Xb66uf6XK5ochygJTpeTHOXRdnZ35vdWfnxe+O&#10;3fi1H9659bk/O/fOiRuL882xTEbHGHvgGeSnarFQbACUv7H38HFsiw2Ax69dbAA8Ou9zA0D+CTRF&#10;IBB8iLB9ngf7P1sJh+0r4bC99F690YRWuwNNkAAAKtN2fStK4QQCgUAgEAgEAoFAIBAIBAKB4GcP&#10;sQEgEPyCE0qnEEqnoDU0AgCOHD+Oibt3sbKxXijA/+F3APa5bkAr86i4MjXReG1mygsARr1euzR+&#10;b+SfvvSxYQAY7e55Pa9qhpIFxrSiT/jeVCQlD42cptFzc3Pdnz9y4jAA9HkNFwkhsartIiTltJjH&#10;nuzqngCAr169NFjKP1+xPGdYjYTM0XTKCux6uxw4oB6rbQ0AnujqWb2zvlZfOuGBHehifstLc7NN&#10;AHB9aelUp8vzukTIRI0+qAZZdw8ADjW33mOcv1xMHQVKKS8PXd1NlaRqFACiyZQLgBvAygFd2AGA&#10;1vr6Kx/pG5h6d2aqGQDSuZxUoT2gxTFZ2N6yvT4xfvK0r3MIAOrM5mrpZzQA0EnSVF+DdxyEfgYo&#10;jDfbF2VAgLINLY6F7aAvk8sNAIBRUVZrXQ8CBLo9nndeGjz0FAC8NTPVDPZgFEOZZxGC8YRhIxpp&#10;Kn5UD2CnLMUS33dezqjT3T7h890oVvjK/mtQDmOMjK2tev527NbzADDgbbpkN5mWq7UfACghq0fb&#10;2l8DgE8fPnJm0r/xRLWyvPhajUbMALASDjVzzh2khg4AISQBADaD4cIzff0nfv+H33sWKKQje6Av&#10;Zd+9sY01z19eu/zSgLfxFgC4LdaVgyJLytEY61iPhD/xvbtjrwDAf7l0/uxaKGTOqPnCPaYVhvrl&#10;weFBADjZ3uEE8IGlGxIIBAKBQCD4RaM0r+OA+9rSwucCsYgRKMxRCYBkLicDwOtTE+1vzEy1fdtz&#10;8ygAvNw/+NQXT5z+7mBj0/8JFObAteopzpljsiTFAMBuNE7bjcZLXS73jwHgcGvbpS/+f3/8OxOB&#10;gAMAQGn5eRVT8ezrB5imkXg6rQOAb9++1QNyu8esyCoA3FxeHvns6NFnT3R0/AAAdFTavLu68vnf&#10;+vqf/zMAmPb77QU7hWyljFWP4BUIBIKfFsQGgEAgAADM7hTWxlg9x6EjR2A06GHR63M3JycVCgLG&#10;q4t7/qTZl0Zkd1Minc1Kf3fxXP/EypIXAJ46dPjsppq36GWZAUCaMam8/H5bTNPIwnbQNrO1OQgA&#10;PQ3eFgpM1loUlghdH2hsmgCAAY83MrHpdzywYFsSvSUUhBDkVM1U/MQEoKbOAABY9PpFADje1j6t&#10;UDqc07TSrPaBspQQnlFVCQDG1lZ6PjY80mM3mqpuABSJAoBZUUKUEg5WfU+CMVYKqcVaONScVdUO&#10;vSyvFppTeZxK7+tlefFom2+sva7+FADMbAVtNSfInOPSwlzrSjjUBQB1ZnPFYmWT+6RBp4tKxQHX&#10;CEitBXRw4MbyUutKaOcoAPR5G68AqLW4rSmybvG0r/MmAPR7Gk7MBDdtVe0X+xCIRpsAQGWsSydJ&#10;Owds+sRMin6nWCHAWZn+BtnzL+ccKji5uDjXDgDTm4FTJ3wdF0iN/PaEEM2oKNMA8Fxv/6U/u3Bh&#10;NJCIFh7Wamw0AMByaLs9p6lDell3vlh/rQ2siFVv2Cxt5jCNEeDBzZLSPaxpjLw3M9V+eWH+WQD4&#10;xMjoewRYqj5MKI2BEQA2opFnv/ytb3z51tpKAwAEE3FDYQej0DzGGaGE8rnNQAcAJHPZE2ZF/1ol&#10;XQmBQCAQCAQCwUNhBIBIKvnMH73+/Y+X3iymftzjtMUBzAQ37QCwtL11fGFn2/XvP/P5GAA0Oep+&#10;SAmZLytbdGuqTHH+FpUpvQcA3W5P8Bu/+i/4398d+zQA/MXVS6MzW0EbZaz4THA/7U8Ve6XPAZSe&#10;d8Dj6YwOAL5y+fzIxcX59me7up4AgBarbed7t2+NTvk37MUTd88rtycQCAQ/zUi/8dAiwEIDQCD4&#10;eUZjDBpjCKVTiDPGBzs72UvHTvq9DgeWAgF9Xi2IAxOQPUK6H/h054AcfcB90VXOOVE1RjfDYdNm&#10;OGy6uzDnXdzYqM8nU5QnkoTlcwSSBEhS1dxoOU2TTIpeN7+11XSyvWPaYjDcO6CFuTqTOe+2WBdy&#10;qtb19szk/Rz6FfJOAsBAgzcdjMUajrb5pnWSdJD3PAghKUpIxGm2GrcTsd57/g1XTT2D4iucTJqf&#10;6e2b8todFw6wzwkhPJPPD16cnzm7lUgYSyJVlURuS/3Yjsdsw80t6dZ65wQAW61oiSLZerMln9e0&#10;zpGW1o03pyb2/A0p2S3XTIhl0spLA4fGE9mMpcvteZsQotXqhyxJTevh8JEBb1PoXmDDVcret7+e&#10;Uk76SCplsBiNxslNf8/hltYNvSwv1qoDQNZpsSQbbLYZmUqtr03c7Ss9nlSa7HPOSTSdtk4F/N6B&#10;xibWUlc3c4AHPVdkyWU3GkPhVHJ4bH3NQ1Bdv4JzkFgmo+wkE4YcY3XH2to3rQbDnRrtB4A0ARIe&#10;qy1qMxobXp+411+s/IE6ygXVwsmk1ed06X1O1xLjvEGqITpMCOF6WXZkcvlDJ9o7/FeXF5uqjVGx&#10;JiTzOV0gGnVfW17sOt7eHnZbbZcP6AdQ2ESTFre3X/if//47n01msnIym5OZppHy3wUAIJRgMx6z&#10;zQQ3XXpZ9vZ7G3cUSV4oNEskNxMIBAKBQPDzSyXh3Writg9lj3NbIBb9YiKbHfndv/+73/rBxL3O&#10;sskUKc239+TcZ4xwxggDyOrOtm064D/0+sS9M4uh7SdkQgfdFivXGOuQKA0RQrIHta/MfrrOZJo+&#10;0tp27Xi770e/dPT4Ox8dHNo06/SmY22+4NW1ZS8BQFGY6LL9GgGcP7DbsCcKWlURDIeMY4sL3puL&#10;C43XF+bbZ4Obds7YnvlmeX9/qhEaAPvf2Hv4OLaFBsDj1y40AB6d96kBQH8CTREIBAKBQCAQCAQC&#10;gUAgEAgEAoFA8CEjIgAEAsEeOOeI57KI5/Nan7dx+cmB4YjbbldWA369xWjkyXSaFnLP701T8oFx&#10;0A59mXdJeTsAQNU0mstmJJZJE5ZJE5LNFj5QFICx3fyQe/pLCWLplHEltGN/ceDQmNdmv1i7eYRL&#10;lKZlSneimfTQX9+4dnLXVnFTuNzjnBACvU6W1yLh+ie6eucdRuOdh8h1ngeQNymKFstkBn9w785A&#10;0R3mAQ99VqwDAMKZlP5TI0eud7rcbx5gHwBXwihPAAAgAElEQVSgkyR3IBY9fHlhvnl/H8r6uxtx&#10;sZNMGlsc9ey4zzehMs2tK3hT1xorTaY0ltXU7ka7I/CNG9fOEACE0j0e7uXXU+OMfKR/cD6dz5uH&#10;m1ouHxRloJdkhYF39TR4/e9MTfWm83m51r2Z0VRpMxZzTPg3Go60tEXbnc5bhJB4jSqYTKWITKVN&#10;lbOOP79y6RlaiKDYvb7lYwUAW6mkaTMRN9eZzLpTPt+MIsnzAGi19DOKJBO9rAvJVPK9NTU5mMhm&#10;dZW8tkr3u8Y5URmjG+Gw/Uxn92Kny/1GrTEihDBCCJMojYCQ1q9cvvh8wTrb04f9/4ZSSQMDt570&#10;da4lc9lWq94wUeve1clyzm40eAYaGxffnJo8EstmdJW8JkrJYwkh8Mci1vVo2PpEZ8/iQGPTD2r1&#10;owgDoIZTqeH/fOG9jxYOeaHVFTzPIpm0PpJO6+e3gt4+j5d1expuA7ATQqIPUZdAIBAIBALBzxxl&#10;3uwGFNI+NxJCYuVRy4/yBMc5J4zzhv/7jdf/jxvLS0f/5NL5I5qqlc+DK0bflp+vcU5mgpt1s1vB&#10;uitLC75rK4tDG5Ho4XNzs8+3OOos9WbzJVJljr2fYrm0LEkbsiRtmBRltqWufvxoW/vS2e6e8+uR&#10;8JGJgL+eUAoUo5xZWZRrxdRAnAOaVnhmzOcJGANjjDDGSCafl/Y/g/5MeP6XEBEA+9/Ye/g4tkUE&#10;wOPXLiIAHp33GQEgNAAEAkFFwukU0vm8lmJa+OThw2o2l+sAgD/9u287OeeQCAUIwBj7UCdApZyT&#10;FdE0IB4HUQtrltxmA4zG+59zDjCO1UhB9DSezVZOOv8gUQAwKUoElBYmijWYCgTqAWB+K3io3els&#10;IsBBC+ccACRK/V67fX1Pe2vAQZDOq1bOubVop9bCNkyKMn+y3TdukKWjAJDMq3KtK6lxTi4uznd+&#10;PhweAYAeT8MFQkiqZqOAiEWv3y42EOVCsPvvm5LewPxW0AcAmXy+z6DTrddK1yJRunS4ufUqABxq&#10;ann2/MKsl9YQAOOcY3FnywoA11eXh051dHbpdbqNavYJIZxzHgcAs6LfUShlarH9lfQGCCEoCUO/&#10;MzXV+erw4dMnfB2llEzbleqghKwDwHBTy6Wnenqf/fbYzS4A4JpW8bvFivZ30kl9OJVylPLiE0LS&#10;1fpRJGlSlLBRljQASOeZJFHCy7UASNn1YZyTS/OzzVcXF54EgE8dPvKuREg1YWYQINjX0HgBAD4z&#10;evSF//DuW0c5q6Edwgv3FABE0ikn59xLCAnU6gAhJA8AellO2hV9PpxJK8W695fboxeyFg6b//7e&#10;ndMnOzrPAoDLYl2uVY9AIBAIBALBzyrF+attOxH/PADcWFk+c7zd957TbHmz+Pl6bQsP2tM0zfAX&#10;Vy4OA4CmaYRSwlmNOXHxPABF0d0yfYBsPi9NbGzUzW1tnQSApdCO6w8+9Zlks6PuNQAo1wd4yPap&#10;4HzFZbFEAeDffebzyqcPH/3of3z7zecB4PLKohuahvL2lrcHjAGqCqIVvVf3P3P9FC1mCwQCwftF&#10;RAAIBIIHIAAkQnivuyGil3VqPJdlzd7GtNvjiT05PKoyVVWWA36ZYNf39gOsvPYOfeVTyjwxyl8A&#10;COcg+XzhlcuBZDKFCV42C0gSiCzverh/7NDIVK+n4epDLGozACyjqocuzM2eCcRjxmoe25xzkmGa&#10;lMjldCadTn+stX3NpCizAHQPEQmQC8ZjR7965dJzpbFgFTxido850ON2Z4/7fDMq05pkKi3X9J4B&#10;0h6rDWlV7Tra5gtcWVpoBq8g3Fp2RiidNLitVt1McLP7cHPrkiLLi7U6QAjhOU3rMyn61NWlxScC&#10;saiJEgJaRTOBc04iyZRlZjPgHmhsyrXXO6cJIbX+eORtRmPcYTIt2I3Ghgszs/2pfE4GUN17qFj3&#10;ZiTsOOXrXGt0OM4f1AdCCJcpbQzEYqO311fd/H5+0gcqoIRwAiCWTip5xhzH233+ZC7bZdFX1ZfI&#10;A8ib9fpwW129cSqw3tvicCQ3olHTA30o+38KoMvlzpz0dS7mNa1NJ0nLtTZLCCEw6hQTpbT7TGf3&#10;6rn52XbGGKkWZSMRwlPZrOyPxVzXV5Y6jrX5tj1W26Ua9jW9LIcNOt1aj6dBDScTnZN+v5MSAs4f&#10;dIzZd22Moy1t+XqzeQ6AmRBSUyzbrNejwWZreHd6sleRJKZxTqppcAAAJwSBeMx2pLV9cyMabely&#10;ud+sFpHxfuGcuzjnbZxzF4AMIST3QdoXCAQCgUAgqAXnXAJAGecdFxfn/8c//NEPf/VHUxNPfu3a&#10;5RM3l5eOrUbCT1xZWvikTW/wOc2WHQARABIhhB3kdU8JyX3++Mnbv3r2qW//2pknz/U3NJLXpsZ7&#10;SvPqUoRsmXf8HgeT/Z7zhchfTjTGyEp4xzbpXx+eCm4+9d7czKdWQ6Hn+hu8MYnSIACFEJJ/iKgA&#10;AMgCyJoV/UKP23Pz1cNH3vn8sRPf+Sennrjkspjr35ufaQUBOGOEaBpoPl9Y9Nc0EMYKz433De6+&#10;fuaX/0UEwP439h4+jm0RAfD4tYsIgEdHRAAIBIIPCg4gr2n0rn/dtRmPmxVJJg1miwIABlU1p9W8&#10;XConEAgEAoFAIBAIBAKBQCAQCH46kX79y7/5Mdzfw6n6mtkKukQEgEDwCwNhnJO1aMQyvbVZNxH0&#10;O66vr1ivra9YlxIxQ7Ojnm76A5BluZACCNhNw/PYO7bvIwJgT/Gy1wPnahqQy4Fks4VIAEJAFGVX&#10;G+Cp7h7/SHPrDUrpQWlISh7SzQs7O8durq00EELAq6RDUhmnqsZoNJ02HWvz7bQ7XXcBWABED/Bk&#10;Yelcbujd2emzLoslG0zEjZRSDuz1qClFMBBCoMiSfLqzazWWyTQ5zZZ7hJBsDfuqXqfLALyzw+Xy&#10;vzF5bziralIlT+pCOznynNNcPm+e3wp6nurumXFaLFdqjRUA6GSpzqzXR0LJ5PC5uZm20vv76ykR&#10;zqT1O6mkwWEy6U52dE7rZXka9z3u9/eBU0KilJBQnclknt70H53eDNQV78mK5+xqGqSThhcHhsZ7&#10;PQ0/Ktqvuaell2UiEep7Y3Ji0CjrtLRa0Buo5rWQZ5wu7WzXn+3sWQrG495Od+Vc/bseUUDCYTLx&#10;UDI51O1u2HlvbqbtAQ+q8vKEIJnLmEdb26PBeKyzxVF366DoFZ0kZZxmi6OvoXHh1urKyHosaq6q&#10;mVD03PfHIpb1SNj6RFfv4oDX+9oB45QCkLLqDQkO0vmd27dGCpErbM+12J/fNRCPWZ0Wq/5oW9u0&#10;yliDTOlSre+GREiiyVFHtmKxwcHGpp0766vuStEx5fWl8jl5qLElvJ1IOE/6Oq5TQraL4eo1Pcpq&#10;wTnXA5A5552zweAXf3DvzpfurK+90FpfnzfqdAsPEeUjEAgEAoFA8EFhBaAEYrHP/fdf+8pvvTsz&#10;3TIZ8DvDqaR+MuB3Xlqc73pvbqb79sbaoWQ2d6jL7WGZfP6QUVHuluXGrzbnzln0+imr3jBZbzZP&#10;DjQ2Ldj0+q7ne/tXArGoYyuZMJTOKqTXeSDItNwYWHE+zjknOVWVFna27efnZzsuzM91XJifHYhm&#10;0oONNrt7OxF/os5siUmU+kunV9MwKJsj5yil2wadbt6g083Xm82zXW6P9qfn3v2oTCnnuRwp5fkv&#10;T+VKyu3gA3d0/vAQEQD739h7+Di2RQTA49cuIgAeHREBIBAIfpKUFvg3YlF02Otw6sRxEEJw+84d&#10;RGOxPT+GH9hmwGNCUEj9sUspn2MxvyOJx8E0jcgWCwMAfyTkyqpqgyRJpVXXmgvCZr1+fbixaVkv&#10;yYMAkOOcVsw7XzSzFo2Y76yv9Z/p7GoDAINOVzN9DuecuCxW/5munjUAmAhuOirpAJTGmTFG7m2s&#10;Oyc2NkYAoMvlaZEOEDslwHZ/Q+MdAHiyq3f9e3dvd9QqD84xu7npAIBgPO7safDu5tqvtjBs1OmW&#10;AOBoS9u4Tac/GckW8rZXQyv+bb28tNi2tLM9OtLc+m6hah6pUkcOAJwWy/hz/QPj3759o6vYnor2&#10;i5soAAjS+ZwNgKP4UahWuyghK8MtLZdPdnS+AACvT423VroeWllO0XAqpcSyGVOx/VWFgEunGhVl&#10;+khb+x0AYOBPURBe7fvEAcwEg46LC/PHAOBIS9uAIsvbByzQ77TXO68BwEcPDU2PrS471eJ47793&#10;GWNEIpSX+hPLpOoAuABsVjNO7utXrLbXO6cZCjar6SWwXdtp3Y+nxvtf6h98GgCGm1vGAOzU6EfK&#10;abbceGVo5BoA/MW1ywO08A2v+qPDGced1eVOAAjGY2e9NvtCrQ2yijbK7nXGeVMomXgRAN6bnXnx&#10;v14499TE5oYbAMLppO3Xzj4dsegNrz+KfYFAIBAIBIL3C+PcAQB/dvnCF++tr9XT4kOIVhTAzap5&#10;CgBXF+Yapvz+F9diYTcA/C+vfCKol3WXCSEJYNeJ5oH5JLmvs5Uw6nRX/sXTz/0bAHhpcOilr127&#10;/Mn/5923jpTKUoJdnalq88ASJY2A0hw9kk7p//jcOyeuryy1A8BnRo4c++dPPfuvKCGzQOEZrVob&#10;S+0v/q+uOC7tqWzWpbDCar+qqrSqhpxAIBD8nCL9+kNrAIgIAIFAUCCWy4IZ9IhT8JH+wVyH28Pn&#10;V5YlYK+HMq+ZT74KjxkB8IC5fa89MAYUtQGQTpNgcNPGNK2l1eU2x1OpYxaDcYcQEqlmmxKStBuN&#10;9vng5mCH0xWb2w7aK3qdFyeYDJyEkgnrU909s5FUyvv/s/fewY0l6YHn9+V7Dw8eIEEABEjC0RXL&#10;m64u093V3dM93kga2V3tamNHZka61epG2ruN095G6Db24mLvdnWxf1xs3IbmNDMao/FOPW1muqu7&#10;q6rLW7LoPUESAEl492zeHwBYIAumTPdMayZ/FQgQrx7yy0w84H2Zn3PbbC295yse/bxmMRi6R7p9&#10;SzeWF4c38zljKwNLSdN4qlPzRGy991ggtOkwmaYRsdxCjGoRxaLNaFzSdBr+0eitA9ufX4Mpo5Si&#10;omukrCrcB/fumx72dl9ExGKbz7mEgDmP3S7rQMPnZ2eC1bYajqHmDZQtFUWzQTQf7QsuS6oaNArC&#10;dBOPJMBKXYF8SVUiX716+QwiAQRoXTMBAOyikT8eCicKsjRoMYjTbTy2VZvRmPI7HPaT4cjElYWF&#10;vZlS0XDfPNV52RDC0f0+fy5ZyHcdD4WnecJFmzVe7Ve5rCj9NqMx+c1rV1+QdZU0yqVamydF18l6&#10;Ot0xuhr1BVydYr/bO0sQN1rI0AWOSwoctxbpckvpUmng5vKSh1KKgDu9V3Z76cuqYj3aF5RcFusE&#10;ABjbXFcKQfSNra+eCne5cwtbm/ZWvwccEpoqFIzpUtF7ZXF+7+HeQNphNt9sMQ6KAAVE7O6y2ta+&#10;d/vm8wVF4emuAtN1v0VIKcXNfMG6lNxyalT37vP15M0GwywA8A/iqU8pdWXKpY9Iqjry+uT4v/76&#10;1Ut/8PdXLn/i1btjz3zj2uVjt1aj7qIi80VZ5mcTce9wt18acHsuPMBcMRgMBoPBYDwWlFJTulR6&#10;QVLV3n/1ja98Li/LfC0imm5721fT3COBsqZyU7F19+3oSvdyKnVkPL7+4Xy5dHxuI/GRfrfnNiLm&#10;m0UEVPUrlSdkjee4qNtmmzwdGbj4z588de2Pn3nupWcHh9LRVLI7mk5ZaufTqhGikU5ba78+qlnV&#10;dbKSTNpWkknbnehK72ahcPxubPUTV5YWfstAuD3dDsc1RFR2zUFtyedK5vO/8drY7f9han3tE1+5&#10;cO5ffOvKxTMza6sdmqoSTdPIrgHBjk69j7zX3xVYBMDuAztfPk7bLALg8aWzCICH5xEjAEj7UxgM&#10;BoPBYDAYDAaDwWAwGAwGg8Fg/GODRQAwGIyHRlJV2CjkYbNYgJKqyodDEZVTNd7ndtP1zY0654lH&#10;iAJ4lyMA7mtr94NSoKqKVFVxK5Uyjs7P986sRfe9fvP66f3BSKHTbp9o4b0rGQXBupJKHvE7ndlz&#10;szP35WyvhyDCZj5v+tjBQzfzsmQJdbrOtpsbBCiaDaLTbbWtTiXih0fXo10Esan3jE51jGXStoWt&#10;Def+nt78SLf/FkFMNJ8SpIiYJ4ipnFTe+5Vrl5+tRRjsjmbY9s5BBB0AT4YiiaN9wZukLidnExkq&#10;IqoGji+JvNDzzuzMgU6zRUqXS4ZGY6hFTKhAMVsqW88MDE5nSkV3t8N5vlle/+p75UyxePDvr115&#10;0cDxuqKphOyKZKj3BkdESBULln2+3tJaOh0e9HjuAECqVR55BMh1WqzE53DOb+az+y8vzPv1e2lh&#10;KufVDQoRgSMoLqe2uk6E+mOdFsvt3d5Ku2RolNKA2WDIja6unJpJJJx1/Wk4V8lS0bhVLBgVVXWc&#10;Dg8s2U2mG83aryIBQNkiihmCEPrWjWtHK9+Fxh4ytRyt69mM3e9wcscCobs6pW6OkJUW46ACz5kV&#10;TRve0+2LvT09GVGr7eyYq7p6BoqmkcWtzY7pRNx1PBReHfb6Xm41CERUOUK6LKKYWtjaPHF7bcXd&#10;rJ5BTUZBlviCLPFzGwl3X4eL3+/vGaMArlbfkRo5qXzqv5796b+7vDh/+q/feO1DL4+NDk8lYp2T&#10;8Zhrq1Aw3vOuo5iXykKP06mc7h8c13S9myNk6eedEo3BYDAYDMb7h1Y67SO0RXRKQ9+5ee1/mk7E&#10;Dn7jxtV9NRm06sFf/6jpKyVF4UuKwo+urXrfnpseHFtdHTo7PXUo0uV2+x3OssBx8636WF1HUETM&#10;8YSsdpjNEx1m851+t2f0ZKR/67u3rj1jNhi0gqLyQOm23N01zaptbT/qBgYAAEVFES4tzgffnJna&#10;c3Z6cmR2MzF00N9jdlltOZ1SPwIkAAAo0B4AsJ+fmvzL/+NH3/vMl985d/r18bH9b9wdDc8l4s5t&#10;Xa1R9C4AiwB4t2TVP78PYBEA7WARAL8sEQDMAMBgMB4ZgghmwaCaRFEaCUdot9+v2gQDF9uIEa6S&#10;+LEWdgoAD/hj/l4aAJrJq1OKSrLEza6tdkxHVzrThVzvgL/X2mGzZXVKuxExhYjavbciECSmaDp1&#10;1GE253545+b+dgYAHQA/feToDU3XhQG351yrzeAqGs9xNqMgpGKZzOG3Z6ZDdTnm75NDkFBJ1zhJ&#10;07j+LnfpRChyy8DzM+1kAIAaz2af/PLlCy8CVOaj2VhIZSMcgh2d5RPh/gmTIEwBAIet89sDAMhG&#10;QXAubW0dDLm6Mjejy56WG/pAICuXDB/dd+BmQZZN/W7PT9tdQzql4cnY+pMhV1duZiPhBEqbFhuu&#10;bAjLgs/p1KLplOfJYHjSKAiTrdqvptDRDDy/WVbUoe/cunaEVNIPNZSDiFAoSWIimzPv8fnye33+&#10;u4SQpjn0AQAMHG80CYaUrKlDr4yPDet1C5VGA6EASCnFnCQZn+4fmAl2ut6ontpwbrcXWAClkqL0&#10;f+Gdcx8C2K6N0OgNANVQbJ3qxhOhyHq6WAy4LNabra5fDknZKoodgU7X4tXF+aOrmbSlWTqjWqom&#10;WdOIrGnkg3v2TR7o6f1Jq/YppSjwPG/g+bSB4/rempoaKcgSXzPsNRp7zXhWVBQeAEwnw5HlXLnc&#10;5zCZrzeTU5MVy2ae+dff/vpnb0aX/fFs1ohYqZNQu4br5RFE0DVdPBoIpDfzuUi3w3kLEUutZDAY&#10;DAaDwfjlQKfUs5Lc+gO70ZillLoBIImtazi1w5wqFl/88299/Y+uLS0EYtmsudWaZLfeQmmlalqy&#10;WDBuFfKmW6srA5qqBY8FQ7cppR6s9K+lnl/tvwKVNJCbLot16dnBPfpvHztxqazI3unYeocG1ZST&#10;LdYZuxrddkZBRNB0nei6jrFsxnJndXUkWyjtv7q48IJVNERypdKT5yYnfmdqfe2Fv/ret37z3NRE&#10;T0GS+Hy5XKkDUNXZKmkvG683mQHgXZJV//w+gBkA2sEMAMwAsAtmAGAwGLshiGAziCpPiJzXFG2r&#10;XFI73W5lJBiGoYFBNZNJc7lSCRErm4sI2N7b5WdtALhPfKUwqa7ruBKPd9yemx0ZW1x4+o2b1z8u&#10;K8oxj9NpFgVDBgDsAFBExHyyUDhgMxpTX7t2+enarWN3m1ineB3tDaRThULXkb7gBEFca+NZAxwh&#10;WZ6QRKfFYp1JrO+b29xwADT2HKq8rhyLZ3P2ZwaGZnwO5/l2Y0ZE4AnXu5pOHx6Prbmg7jbY6HwA&#10;gI1C3hpxe+iQxztDKfUQQmKt5ACAZhKErA4Q7Pd4Vr5z+8YxhB2FVXecTCqKPp4ZGIrmpbLjQE/f&#10;DWxRkwEAwGQwSF6b3Xk8GJ6+sbI0nMjnTPfduOu8n/SKZ7tjMrbuPhUZWOjr6HyzzRgAKp97Nq9I&#10;Q393+Z0Xav1vVm+gpCp8UVX4VKHo3OfvUbsdjhkK4EDEbKPGCWKeI2Qr0NlVBIDAxfm5XgBovqld&#10;zadaUiT+qf7BlYM9fRcBwAYA+TbXloqAPZOx9ZMDbk92diPhaCajJj9ZLJpkXeu6vrK070hvYNMi&#10;indbzJPcYbbEOi2WyS6b3fGdW9eP32vq/rmqHKv8beA48clQJGszGiegSY7+qhGjQBDTfR2d8Z4O&#10;p/2duZlBs8GgFWWZr52zW0ZN9mY+ZzkSCK3HstnuIY/39UYy6sVtFQrH/vqNn3y6qCg83isc1/D3&#10;jFKKqWLBmCwWuy8vzu894O9VOsyWCXzIosMMBoPBYDB+MaCUCqquHdap7vv+rZv//j+/9vLvjK6v&#10;Pnt2evKTG7ncUyM+/1LVk/1RIgOowPPUabb0nYoMLPzg7ujeSrL/bY8QgCY6fU0WpRRra6BkqWi8&#10;HV3piWezx9+Ymvjk6PraJ1RVPRzodF2DFrWN6rz4KQAUuh3OCZ/DeeWFPSNv/8tTT78x0t1j/Pj+&#10;QzN5SbItppI2AkB3ef43HXh9EWFV08hqJm25NT/bd3F2OnR9Zmr/T8ZuH//B9auH35y4OzKTiNsR&#10;EXRNw3rd774Ig3sdhx3C30eb1+8KzACw+8DOl4/TNjMAPL50ZgB4eB7RAMBqADAYDAaDwWAwGAwG&#10;g8FgMBgMBoPxCwiLAGAwGI8MQQSrQVRtolEpqyqUVRVS5ZJutdl0VeDV/aEISuUS2Uqltz1Zap7X&#10;tb/v4+cYAVCfE5NSirKmkuWNhO3azFTvtemp3mvTk8NT0ZXDAscNzK2tPtfr9iR5jpuPZTIneELk&#10;r165+Lx+Lz1PJY1OXfuUUiSIYDcacS2dcp2M9M/bjaaxNp7HAJWc7ZLZYDDEs7lDb05Phmr9hV2G&#10;6GpeTUAASJdL4sf3H7zV3+U+CwCkXeiuyPNGSZGH35yZHBB5Ti8rKtfIe742PzlFFkwGwXAiHFko&#10;KrLPYhAnW42l2t9CtlzeaxWN6S9eOv9izSupfiy7PXSG3N5islDoOB6KTBk4bq5ViDQCFJxms9Bt&#10;dyzGs9n9l5cW/FTX6+Xv7A+lkC1LhkypZPjQ3v0Te7zdb7T7PBBRQ0RN0/XIteXFp6LptAUapAHa&#10;niuozFe8kLd02Wz8E4HQpKppHgPPzzZpX0ZE2SgIGasoet+enjzcYTLLOaksNEszBFAJEIi43OWT&#10;kf4pRdO6RV6YaRdxI/K8gED79/n8qy+N3RlpdE3VO3kouk6iya2Oqdi6+2S4fyXc5f5pRXbD6AeK&#10;AFlETGu6Hvzv5978eL2XWf359WOgFDCRy9p7nB38od6+cUqpu1mdCazWl+AI2ei222ExuXm43+1J&#10;311fd1XarHmLVduvk1eUZX6vz5/dzOdcJ8P9t9vUssBsqXzg65cvfdzE8Zqkq1y1sYbRPogIiq6R&#10;pa1N52wi3um22Q1PBEN3OUKiLWQwGAwGg8H4BaSad7772uLiv1rPZA7/2Xe+8bu3o8tdVxYXAlcW&#10;FwJX5meHeY4bGPL6NElV94s8v4GIBVpz4H8AEQQxGelyrw15u68k87kTN5aXPITnAAkBpBQo0Lpm&#10;7teJd6QE0nUsqQp/dWmh7+rSQt/52ZmhmY34wLFgWNjI5092WiyZarRCrbHGeiBiFhGzAset2E2m&#10;qX0+/+iBnt43nuofWJ+Kxw7MJ5N2ioiU6ljv4U8IoVCZs2YTCiDLWC4W+VK5zEeTW9alzU17qlgQ&#10;U8WC+EBe/zs7u3NW3kfe6+8KLAJg94GdLx+nbRYB8PjSWQTAw8NSADEYjJ81iAgmXtDNgqhplJLa&#10;IytJkC6XQUbUI6GwdDAQLP7mU2cmz4/e8emg70jB0u6G/DM1AMDODbx6YwClFDOFvDgVXe66NTPd&#10;f/bWjb0T0eUnF2PxD7565+ZTt+bn9k5tbnhUALKtZNGdaitiJYflZr5gXkom7UNer7yn2z9FEOPQ&#10;Ity31h+OkGxRkQe/fvXK6Vq91kYbqfVK77ODQ6sHenpvU4BOgrjVavwEMe+x2blENrNnxOtL3l6L&#10;ululhKGU4lahYA50dJL5zY2hkW7fDEfIass5RtQp1SM2UcyNrq6dWEonbXXztENQLaVOPJe1T8Zj&#10;7kFPt97v9kwRxM0WInRREFKiIER7nB2G2UR8ZCm5ZWt6vUEthQ7AsMdbPB4Mz/GV4raklaEBAMBs&#10;MKgem911bXlh0Gk2y+lSyaDr+v0b29VWdABcz2QcT4YiK4lcrre3o+OtVu0DQNlttWVsorH7dGRg&#10;7pXx0ZFGaYbqr9HNQsHW7XCaZxKJQ0Me7zLPcS0/D4KYD7q6MkPe7ttGQeg5NzsdbGWgo5SipGpc&#10;UVH4Y8HgxpG+wHVKaSchJNmo/erij5oNBjNHyOC52ZnAdj2DFt91Wde55eSWO9DRaZ3fSBwPuz0L&#10;bYpZqyaDIdFhtjgO9QYmvl5Nx0V3GQDqxwGIsJHNOsfX13y9Tqc97PYsc03SWCEi2EQxezrSr/zm&#10;0ScuLW5t9i8mt+qv3QbphgBkTSeypokZdXcAACAASURBVJNoKtV5sLcvU63P8K5BKbUBgKjq2rGS&#10;Ih/jOU6lAJ2IyBQuBoPBYDB+ztQ28HVKfd+9ef0//Z8/eeVTb0xN7puIrTl1TUOo6m9FRRFuLi8F&#10;puKxw6+Ojz4XzWROBzo6rVZRjAGADRFzLetmVdYKGk9IQuC4tWcHh6999pnnXvrVg0dmfu/E6XPf&#10;unblKZlSUq+3tCrEC7BTv9R0ipuFvPludGX4tfGxY2Pra0+vpFMfGHJ7VUXThg08H0VEudk81PpH&#10;EBMcIfEOs2Xm4/sPXfiTM8/98M+ee+GbnzpwePHvrl56GurqxtU7jQEFQFUBVFVATdt+3rHWqlvD&#10;PdCm/84OVp52vf6FgRkAdh/Y+fJx2mYGgMeXzgwAD8+jGgA+9+d//hGE9v+mN+JuZgBgMBj1UADU&#10;KMWCLPGZcslQeyRLBUOyVDBEs2lhPpXkut1uylvMcsDlMqwnEoaSLBOo+6naLhIMcP8P2M/YALBT&#10;9P3Ko67rmMznxa1cznhnfs537s6t4ZmVZc/U4oJXkiVOR0TguBZCEAqKzBcUmXeYTORUpH/KYhDH&#10;4QE89AFA2irkj37lysUXCFZqFdT62Ww8vQ6neiLcPyWpqtcoCFMtvecRZaNBUFWNDvS7vbG3pieH&#10;JU3ldm8IbxskEGlBlgRFp5bJeMz/VP/AtMNkvtFmDCBwnNNsMGRSxcL+czNTQVXTSLN6BpRSTJVL&#10;YqpUFM2iaDgVjkybDeJYizEAABQRoGAzipguFva9MTUZrvu/+yarVtRY11TjsWB402u334FKftOW&#10;RVsRMddpsQrLqeShcJc7c31l2Usq89vwA0EESJeK4vPDIzPZctk20u17A1sUuUVEnSMkrQMNeh2O&#10;9S9dvvgBAnBflEH9dZqVJYOqabaJ2Hrv8WAo3mE238UWeecRUTHwfEbk+TVCMPDVq5eealbU+N7n&#10;X9lY99kd6snIwEJZUXpMgjDZ6voVOK7sslqdlxfmD3tt9nKikL+/NkPd35RS3CwVTZKqOe+srYZP&#10;hSPLdpOpZaFeACiqmhayGY2pr1y5+DFF08j2ArLO6FB/nW2VisbNYsGUl+TO46HQZofZMgoAYqNF&#10;LCJm/U7nWk9Hxx231db15uTk3rKqcORem/dfW9X6DKlS0XgkEIgf6wu+DgCmdtdWOyilNklVT9+J&#10;rnxmPZM589Url/7F92/d+Kjf4YR4NrvPa7df+LkozwwGg8FgMLap7ZMpqhr87S/8t/8yEV93rmZS&#10;Fl3TKnpv9aFTimVV5cbWVt1319e6Li/OR+a3Nvc6RFNgYXPz2d6OjizPcUtt5VUjIwWOi1pFccrv&#10;cMz5Hc4bzw3t0XVdd03E1js5QqhO9d3e8Q0NAfceAIqmkZV02rqcStmuLS/2XlyYG4rnsvvOTk8+&#10;57HZfF1WW+4BHIFo9VEUeX7RKopTVlGc9Dmdy4HOzuD5mamIkef1sqpyiAi0FlmtaUAUGVDXK49d&#10;TlaAbbdf200c7JiEXzQdihkAdh/Y+fJx2mYGgMeXzgwAD88jGgD496ArDAbjl4iyqnBlVWm6442I&#10;sJZNG9eyabuzWAaV6tDSrZrBYDAYDAaDwWAwGAwGg8FgvCtwn3vgFEAsAoDBYDwaaakM8UIe7B0d&#10;MNIbgFI+DzaLBfLF4o7z3m8RAA3P2ZViR9N1lCSJk2WZUFlGoqqUIiIoCoDBcM/jooGVVtU14Zn+&#10;oXm/03kdAAyIWG4nfjOfO/GdG9efF6veMbU+1VNzikFEkFRZPBkZWEkVC91+h/NGOxkIWOYI8Xts&#10;ttiV+YVj0UzK0sw7qDauzWzOHE0lbS/sGRkLurrOtptDjhCd57gUAA2enZ46lC6VDLWUSY08AGpO&#10;Btly0XRmcHiyx9nxdssxVL2LOELUvCTv+fr1yydo1TeoUcqk2utUqWQc6vYVDvb03dEp7eAIWWsz&#10;FM3A86hq+kDY5Y6/OTU5XJQk/n4vk8qDVI8/OzS0XFZk85HewBVEbJg6pw41VSwe5Akn/d2lCx+W&#10;NY20uk4ppZgs5k3RdNI26PaW9vl77hBC4m1kSABQypRLI//fpfMfoVTfbqthyqTqsbwkGff7e3Pr&#10;mUww7HbfQcR0Kxk2owlLqrxnn78n/ubMVIjqeuPPezvSgECqWDBF0ynbyVD/fL/b81o1GqVhvxAR&#10;OEK8FlHMxXO5o7dWox6o1n9oGs1ACAAAbOZz5h6nkx7uDYzrlLobebBVr6ssQUx2O5wlTdcGzs1O&#10;BwDupatq1CcAAF2nOOTxFp6KDEyrmtYj8Pxci7lqCqVUAAAuXSp+4D//5OW/+m/n3/zgKxNjR18e&#10;Hxu8vrTY3WWz8dOJeP/JcGSaQxJlUQAMBoPBYDwYNR2j+hAeIDL3Qdq0AYC4ns186n9/5aVfpXol&#10;132j9Du144gIiqaR2US882Z0eeD1qfH9ANh3LBC8gIiZB5Fb1acoABQQMed3dow/PTA4ud/fw33q&#10;4OGJ74/d3kcIAU7XKQEA2iKacUcfoVLbqrLGULmxtVXP7dUV763V5T2U6qEjfcHLAOAEgExdCp+m&#10;OtJ2RABAbqTbP/VEIMR9+vCxW29OT+wtlIo8yAqipgFR1eoCp+alCzvWWI+t7bAIgHdXVv3z+wAW&#10;AdAOFgHwyxIBwAwADAbjPUfWVJA1FTYKBSgQgL2Rfujy+8EpGmFzawt0Snf86O7aqfuZ9fNBDQA1&#10;aoaAugMAioIoSYClUuVRLlfGVG8QqJKTykKw06Ud6QtOq7reLXDcYjvZZoPozEnSyKHeQPzy4kIP&#10;Ic1TzlBKMStJBosomiZj6/3HAsFlkRdmWqUBAgDFYTIXOsyWeUIw+OO7o3vru7C7fUQESVM5SVO5&#10;j+87NDbk9b7VKq1NlRIC5LustjKPJPDW9FSEQ0I12jilEaksDiBfloQP7z1wd9DjfRMqC7O2xZML&#10;kjT83RvXnzPxglZSFL5R+3r1c5Q0jVtLp1x7/X5tNZ3a39fROY6I2WaNVxcueb/DWQy7uu5SgOC5&#10;2engfedV/9XmK18q2SfW1noO9vbJXrt9HBGLjdqvyTAbDBan2bxBCBm4urTYq2oqaTQOrKTuoSVF&#10;4UqKwq2mU11PBMMb3Q7HhVaThIg6Iuoiz3dmiqWD11eWuykgNkpnhNUwdUop5splw3ou4728OD+4&#10;z+8Hr80+jYi5ZjJ4QpLDnu704d7ANYGQ3osLc72t6g0gVgr1FmWZP9TTl3wiGLpFCNlopRSKPJ8V&#10;eWH9gL+nUJTl0PXosrdVGWQKUC34rZH5jYTnUG8gs5pOD/d1dJ5t0icNETUDxyWsotH5xcvvvFCd&#10;9x2phrbbr84VIYTGc1mH0SB2316Nnhjp9iUMPD/fdCC70HQ9MhWPffbvLl/8i0sL87/15cvv/Po3&#10;r10+tLi1ZVvPZMyKqhFV08lqNtM5tr7mK8rKSMTVRWxG4wxUjIvtvpMMBoPBYPzSQikllNLesfXV&#10;zydy2ef+9tKFv0jn86eGvN1XAcDcSldr0aZzNZ36vVy5fPjffu+bfzaTSHTW9J5GDim149sPQNgq&#10;5I2bhbzx9spy70Y+d3Iivv6Jq0sLv+Wx2TxOs/lKuz7UdDwAyBkFYWnY231jpNt39g+fOvPmrxw8&#10;HCWEcx7uC25eX132VPb0sLaReZ8S1GgNpEMlHWwsk7Hcjq70xbLZU29MTf7a2Prqp8yCYdBrt18F&#10;AL6Zzl4zEFAA96XZ6T/5u/NvPje6shi4u7TkURWZgKYhUr0u1/89A0Ctp+/KSpEZAN5dWfXP7wOY&#10;AaAdzADwy2MA+AtmAGAwGD8bVF2HVKkIm1IZVvJZCPb0QqjLDelUCowGA0hyNe12vRL2PjYAbHsr&#10;71aqdB1A1wFVFUCWK4WqyuWK8kpI5QEAOhI08QbuzMDQaEmWO+0m08128gWe12VVGQx0dsZfHrt9&#10;UNI07r4bU113dADMlcuW+c0N14lQON7j7LgNACVo7o1DCWKOICYLsrTny5feebbuvPs2g+sXKmcG&#10;h9YO9wVuEMSNNnOoVzeEs0ZB6L44N3O0y2KVNgsFY82rqJ5tQwsinBkaXjnU03cdABzYpqgxAOiq&#10;rvVfWVp8ymt3lJZSlaKtzbzOOUS6kc+bXRYrP7uRCD4ZikyJPD/TZiyKgedTIs9HKdDgV65efqq+&#10;gNmuk4FSiuu5rDWaSdt8Did5Ihge59sYfgSOKxs4frPDbOm4ujh3MJ7LmWpz32iuajUNNnM58zOD&#10;w7Mj3b5X4QFqTBg4Trcajd3nZqb3O00mJVMuGmiL+dJ0HWP5rDWaTtmdJot4PBiaNvD8bIu5kkyC&#10;kDQZDMscIX1fu3b5FIHK5nkjD/pa9AcAgNNkwhPh/jWbaByH1safIgAUrUZj2mYQu9+amtxvF41K&#10;Xpb4hovt6mdFACBVLhqPh8KrW4V8x5G+wE+xde0EiSPEc2tl+Zlgpyu/lE7ZQNfvq89Q/3dGkgxL&#10;yU3PjZWlwLFAcKOvo/OBCwJv5HPP/eHXv/wfvnntypFzs9NDd9dWu+trHABUDX7lsiFTKop3ois9&#10;DpPJfrQvOK3puo/nuOUHlcVgMBgMxi8hHdF06p/80de+9PmX744e/+6NawenErHI0UBIjGWzpzw2&#10;W4IgJlp5tDdAUFRtkCec8u0b1z88vxG3cxU9u+EOV+2eXn9fr/1dlCXh8uJ88NzczPCb05N7UoVC&#10;8MzAUMLA82tQqVsl0Rarpmq7CiFkkxCyaTGIM35nx90nAqHlMwND50bXoqcWUkk71TWkcC8SARro&#10;/rv7uO3gIkmGKwvzgSuL84EL87NDS6lU/5PBMKRLpScdRmMad60PKKWCpusHKKXdo8tLv/8/fvVv&#10;f//s+FjgbnTFragKIbBtINjecKzIBrh38F2CGQDeXVn1z+8DmAGgHcwA8MtiACDvQVcYDAaDwWAw&#10;GAwGg8FgMBgMBoPBYPyc4T73eRYBwGAwfraUFAVKigIbxQJ0uDqhx9kBHq8XVqJRAAAgHFfzLv+Z&#10;WoAfJQKg9r7taIVGEQGqCqCqgJIEIMuV/1MUQFEEJIgf3rv/WklVTF67450H6ILKEdLbZbVt3F6N&#10;Hl5Mbtpa9ZsCYLFcFtLFgrjf35s90NM7Vstv3mJuNQBQ49ns8S9euvBifaqjRu+peQn1OJ3KyfDA&#10;hFEQJuDBvKNks2iwJnK5AwMeb/LSwlxPwwiA6jMiQl9Hp3wiHJmUVNVjEgwTrRpHRBA4zpEtFfcN&#10;uD0bb09NhXSqN+1XLZqjKMmmxc3Nzqf6B2a99tbpc6pIAFBKF4v7v3jpwofq00LdL6vi7a5Tipqu&#10;i8dD4XW31XYTKmla5CbtlwGgaDaIxng2e/D87HRvMxk7vLIQ8IXhkbnDvYELAGBplp6njqLNaDRG&#10;U6lD/W5P+sbKsudeyPX9Y+EIoZpOUdN1TBcL1idDkWW/09myPkNtLHlZHvzChXMfrWXn3+1lVotw&#10;qNUbSBUK5gGPVxrx+e9QgI5mUSbbnmkAJYfZxG/lcvtGun1bV5cXuxt5su18K8Khnr5kvly2nYz0&#10;jxLEljn0DTwncoT0H+jpjb4+OT6kUJ1Qfef3pNYfSilSXce8LAvpUlE8Ee5fPODveaVFJMMOUsXC&#10;0f/77Gu/lS2VBI3qqGsa7kgTsOv7KakKlyzkHUf7QhuJXC7sdzrfehA5DAaDwWD8MkEpNQGAUJDl&#10;p//Dj3/4P/94bDSylslYgFLIlIriWDw29NOpicNIYaC/y10SBWHqIdYmmslg2DAZDPOH+vqUv7l4&#10;/gO19cL28z297T5P+2r/Kvf4utpjmq7j8tamM5bP7Qt1usyb+fxxt812HmG75lHbHtbSAllEcc0i&#10;inNnBoaToU6XeGtp2W8xiGpJlXkOgNIH6GN9P5FU3PM1XcO1dMo2tZUYeW1q/ElCITLg8W7whCxV&#10;z7cnMpnf+871y390Z2Xp+b9+9aVP3F5acNUiQylU24N7A7rf659FADwwLAJg94GdLx+nbRYB8PjS&#10;WQTAw/OIEQDvfQ0AtbJ54OtyMQMAg8HYgaSpsFHMA2+xQI5DOH3oiNbn6JAXY+t8vVJMm6VUeZd5&#10;VANA/ft3acY7f5ApraQDqtYIIMUilNJp/sX9h2ZyhYKjv9t39QFyjKo2o6nsMJmXOMTA2YnxYa26&#10;KGhY6JRS0ABQpZTky2Xb6cjgfKfFcvXeKfePGmtFdJEElre2jsxsJpyEkKpCfv801ZT+RDZjDbpc&#10;3HC3b06ntJsjJNZqIIhIDRyfVakeDLhcK9+8ceVkMxk1OfFM2t7n7BTmEol9w93d8xwh661k8IRk&#10;Ap0uba+vZzRZzA/dWY26W3QIAADSpaK4VcgbP7Bn78Sg2/N6u9Q5eK/osH8luXVsPLbeub2QuE/h&#10;hO3rOZnPm3SAzmOBYLykyINmgzjepH0dEXUDx23xHOf9ypWLZwARCCG0URogvW5TWFIU2+G+oLSZ&#10;zx/sslrHsUURaETUjIKQGPb65BPh/utr6fTw9Ebc2WzhVy87XSqKp8L9K/v8PW9BJRS9oZzaWEyC&#10;YJdUZe+lhfmeWh7+3fOFeK/eQFFV+NlEwhfp6jIvbm0eD3V1TWPrAsqaURASNpPJscfnn/rS5QvP&#10;U71JmqHq91SnFNcy6Y6766vdXTaba8jrXeUJF20mgCDm+rs863u8vqs9zg7HpfnZSFlVudqGf6Pf&#10;iqrhB22CgX8yHMlaRHEGKimNGubor6UaMBtE2u9yO64uzg86jEYlUy4b6vu/w9BQlZ0qFY1DHm9h&#10;NZ3yPxEMX0HEd00Jo5VxjEzE1v9kI5d7NppKvthhtigs1RCDwWAw/jGh6FpEp9Txp9/46n//0e2b&#10;e2RNIwgAuq6jomkklk5bVlNJ642VxeBUPHaMUv3wVHz9k4FOl8wTsoKIWrO2sVJLKY8AuS6rbfoP&#10;nzpz/neOn7z7+0+dOStwXNeVpYXu+lpBjZwhduspUD1f1jRuMrbWdWtlae8rd0efTORzzxLEwz67&#10;I0Mp9RNC1tqNvSpPAoCy3WicPdTbd/GfnTj15h88fea7pyP98mR8PRDLZs20ul54mJRAlAIqmkYW&#10;trYc8xsbjpvLS6GpteiJW4vzv3JuauJ3Xx8f+6dfOvfmp7577dKBC9OTkan1dScCBZ3q20WGa+Pe&#10;ubnFDACPBDMA7D6w8+XjtM0MAI8vnRkAHp73rQFAYwYABoPRHFXXYaNYgI1iAUq6rj43PJKJrq2J&#10;NrNZL5RLBCj8ozEA1LdT/9gRFUDpdo0AqiioSRJqquIYm5+L7AuGuQ6bLQ4AWWiSsx0ruUMlgpg2&#10;CkL3aHTlwHJyywYATTfOsVpzIJ7PWT6yd//tcJf79XplvRkGnjdnpfK+VyfuDgIi6JqG990U614X&#10;VFUw8LzxdLh/qiTLXqvReLulgAqlVKl40GQw5L90+Z0XgVY2Sevbru9rQVUFRGKa3kj4T4X7F21G&#10;42ibxZdkNhjKVlGMapre/6Pbtw40KzZc2zhVNI2ouk7ODAxFD/cFrj7oxqnI8xylev+P79zexyFS&#10;rcHmfD2yrpONXN5+OjKwsJXPewOdrrOt2kfEclGWh79x7cqHjbygl1WZazSOGoQQup7N2Hx2Bzeb&#10;iPcfC4QmHmCDtmQ3GvMOk2kBEcM/uHPrQO0/dm9qUwCoeejrlOKIz587EY6Ma7ru5TluqZUQgeOk&#10;LovV+c7C3KEuq03aLOaNBEnDosNVj37YzOfMqq47RlejkVPhgWWr0XirxVwBAJQppb02ozH1yt07&#10;H0wXS2LLkSNCqlg0popF42o65T0eDCe6HY5zLWQoAsfFBY6L+p1OfTm5dWhsbdVVJ/++sdQWxrFs&#10;zu51OMRDvX2jlNIu0sRYVhs/Qcz4HU4pVSrt2+vr2by4MO9vFJ1RbwjQKUUzL3AryaT7RCSyYTea&#10;Rh804mA3tc+eUioCAK9Rfe+1pcXP/JvvfvP3X747evwf7t55MtTZpfS7Pa8+SvsMBoPBYPwsqRrY&#10;LVv5wofKitL7h1/94udkTatPj4wAADrVUac65mVFmFhfc19aXNjz08mJA5u53L6hbi/vMJmv1rfZ&#10;YCOLVh95s8Ew47HZJjw22/XDfYHVd+ZmnlvL581ACFBdb2oIqGtrez2hU4oapRhNp2zRdMp2fnZm&#10;6Mby8l4KNHhzZfmZo4HgW4iYbzcPdf0rcYQkLAbDrEUUpyNd7vFnBoYTL43decpuNCk5WTJUIzNp&#10;M2NAo00opBSAUkhls+Lo4rz3nemJgQszkwMXZ6Yi8xtxR75cFvLlsqDrWmXZ1HajmhkAHglmANh9&#10;YOfLx2mbGQAeXzozADw8j2gA4N+DrjAYDMYjIesqlyoVjZquE4DKxj+t2+RiMBgMBoPBYDAYDAaD&#10;wWAwGA/Oex4BYNQrFpxuVgOAwWC0ISuViUJQ3B8Ios/vR6VcgnS+6rxS9Z5/Ly3C71YEQKN2G0YD&#10;VNuIbm4459fXOu8szI1YjaZg0NsdVzWtV+D5Zt7aKgDIIi/Yo+nUoQvzc73QIO3I7n4qVCe/evjY&#10;jUG3500A4Nt5AxNEquk0fH5u+mCH2SwnC4XWHtRAUdU1/vmhPXdyUtnuczjPN+tTXd9ovlw+KPK8&#10;/Nr46LOpUsmA9/p8/xspRUlThXguYznaF9yKuD1jAJAGaJzOqNqIhIhZoyC4J9fXDi2lkrZW6Yxq&#10;R4Mul3Qq3D8l8vxUq/brxlK2isaOidjaoZCrK7eU3LI1i8qodawky/yH9x24XVIUccjjfbWdDEpp&#10;aCq+fiLc1ZWd2dhwtkuZpOo6AaDiwtZm14lQZM1lsd5slm6mOgZAxAJBTEuaGv7ixQsv1IowNKzP&#10;UEs5AwhIqeF4KJRIFQtBt9V2E5vXNAAAKNlMRpIvl/fu9fkTb89MB1rVTqh4vQEkMlnr4tam83gw&#10;tDLg8bb0NkdE4AlxmQ2GXKpQOHxhfq6n5rnW8LqkdLueRapYMJ6KDMzt8/f8Q22cTT4bFQBUk2Ao&#10;84QPfvvW9SO173ara7+oyLykaZbjwdBWqljod1mst1vNFyJqAs8XuiwWx16ff/bq/PzBjULe2MoL&#10;j1KKG/mcZTm15fDaHPzhvuBkrf7Hw1KdM99GPvfpoiwf/PaN65/7Lz959WPXlxc8a+mUJZ7Nmg/0&#10;9m6cCEXOAoAVEQuPIofBYDAYjHoopTwAEADwUYBuANChmmqwnY7ZBkHRtP1funjuL+6uRQ+dnZ4M&#10;6/qOOlE7ox6r+mFOKhty5bLh9uqyr6goPc8NDs9ouh7mCElARSfA3e+ta5ACQAkAihaDuP7s4J6c&#10;yHPuk6HI+mh0xa1RijWdq6kevHNutlM+alTHzULeNBOP+64uLoQG3B5PX0dnhiAmoKrzP8h8YTVV&#10;IyImXRbLyslwRPj04aPXS7Lsvhtb76xFKmzrH1Xdbdtdq94zmFIASUJQVSSqAlB9b03fq+//g3+O&#10;LALgkWARALsP7Hz5OG2zCIDHl84iAB6e92sKIBsgcATB08kMAAwGoz2ZchmyVIM1qQRWjweGewOQ&#10;z6TBZBRBUtRKRECLwqSPw3tlAGglg1KKkqpykqJw0Y2E/fbcbGhiefnEa9evfjSRTn/A29Fht5pM&#10;UagUcS1WlWYKAFTg+WJBloa/c/P6E003Auv6iYhw0N+TPRoITmlU93FIVtuMoeyyWGQOSfBYILRy&#10;bnY6rFVzku9uv7pBCEVFET60d99kQZZsA27PeUSU2s2JRRR5h8kcMwti3/nZmUhZVbhavtHdcggi&#10;Lckyny+XhZIiO4+HIlGHyXyzzThUAFDsJlPKZDD4v3/7xuFae/Wb57vb2MjnbT6H07jH61vUKfVz&#10;7fOpKjajKWkzmjxHA6GZ7966caz6YTXtHEWEPd3dxY18znM8GJ7hOW6llQCTIGQH3F7uqf7B25Ox&#10;tT3LyaRt9zl11wIAACSLBdN6JmNRdL3rSF9g0yKKd9uMQwUAFQF670SXTy8nt2yIcF8NiB3fBYKw&#10;VSqYCrLkvbq0uO9Qb1/RZjRONTM2IKIucNzWiM+fOhYIXSGIgcuLC/5m17FeLSyXlyWhoMj84b7A&#10;1hPB8A2CuNVqIALHpQWOj+3z9yQJQODy0oIfHuC7ouk69jg71NORgSVF0yIGnp9vMo5aiqICT0jX&#10;S3dufcBhNCpZSRLaLd6Thbwpls0Gzs/NHD7g7yl3WqzXWo0FAMpum33RY7PfDrnchm/cuHqy9mW8&#10;r/5H9VnSNK6sqtzc5obHaDAEhjzepKyp/Qaen2sjCwAAdF0PUkqdcxuJP/zbi+c+/zfn3/7Vl8fu&#10;PPOtG1cPTSZiHfXXwHom5ep1dnTPJuLPh92eZYIYfxAZDAaDwWDshlLqXM9kfu//eev1/+383Mw/&#10;+fH43X/62vjYr5+bm/n1s9OTv72Vz5/e6/NfqRmcH9YYQAHcV5cW/vTf/fD7n7q6tNSXK5eEXW1U&#10;/XYa5benqGo6Wdza7Jjb2njilfGxj4yur3+MJ7int6PzPABw2CQ9ZV17UofZPP1U/+D5ZweH/+Gf&#10;nzx9zmIw9L4zN9ODAKAjIgGgtc1yQnamSdzWP2r7uhXFGXLlkpgpFcVrSwsDY+trp9ZymWdvRJd/&#10;bW+3L8MTbq3m/EPbbBlVjRUFv9N51+90Xvrgnn1vfPbpZ199IhCCXzt8dHxuM+6LZbPmXR8aoKwA&#10;ahoQRQFUFUBNB9R1qDMR1ATUjeFh1lPMAPBIMAPA7gM7Xz5O28wA8PjSmQHg4XkIAwCtc3J7zw0A&#10;zw/sgV5XF2xKZYjlsg/7dgaD8UuGquuQLpcgXS7Bej4HVpsdDof7oa+vD5RSGdK5XM21Zvs979ZN&#10;4mdhAKjJqY2hunkICJWCY5lCXhxdnPeNLsz5Lk6MDSVSqUG72RJaTiSedVjMDtFgyBLETFV2aatY&#10;OPyVK5eer0VINCo+Wu9dYxEM3IlI/0peknqcJvN4G69jnSekZBYM3mCnK3pzeWH/WjptabmhDYBP&#10;9w+u5iXJfqi37xpB3Gw3Hxwh0u/67AAAIABJREFUJZ6QpN1k6hhbWzu4mNyy1wwKjRQCjeqoUR3X&#10;Mmnb80N7pkIu9+st57uW3xQgV1Dk4S9dufQCEAJAaWVjuclnmldkgQKYT4Qiqzmp3OcwmcbaeM9T&#10;BMgVFXXQbjIn//bShQ+CTmt5ZncYYur/NhBOWE2lXMfDkbjLYhlrYzQpdJgtcpfVNi+r6tCrk+MD&#10;0KRGRu21pGmcpKrcairVcTLcvxzucv+0zXwBIoLI8waV0qGXx8eGoXqdNio0XbvGZE3joqmUczoe&#10;7+rt6OQO9PSOtzKaIKJkEgxbZoNhSeB5/9euXjqNQBvKAagsvGvKi0M0kpOR/jWbaByF1gvtMiKW&#10;zQbDZpfF6jw/M3XEZbZIyWJBbDSW+u9KUZYs+3090nomPRzodN1BxFyLsWgiz1uKirL/YG9f/O3Z&#10;6QDd6Ul4H4pOycLmRsdMIu463BeM7ff3/KhW9LeJ56COABlETAOC7/99++yv1P5v93VcPyYAgFSp&#10;ZJzf2ug+0hvcimWz4UCnq+V3BqDidbmRz71YlOWez371S3/17ZvXDk7E110zG4mOvCQJ9RshlFLc&#10;KhbN8WzWd2VpYehoXzDvttpGsUXRaQaDwWAwdlO9N6OiaaHPf/Pr//VvLpx78sLc7MCVhdng9cWF&#10;3ssL86HLC3Oh6UQsfDwYFrrtjnkA6EDE1EMaAXhE7Ht7ZvKE02SSl7a2rIQQqtd5uNdzT2fH7Y2+&#10;oizxo+tr3jurUe/F+dn+pVQqfDIcgXSpeMJpMq8hYqbZfb2qmxY5QtZ5QtbtRtPsE8Hw7DODQ+Xf&#10;OX7iRjyb9S2mkraaXL2pTnFvJ45W6wJolGKqVBLvrK50X5mfG3h7enJ4K5fb19vpcrks1hgFcLVz&#10;oKj2UcfKmiMjcFzUKhqnB73d48Pdvrefigzmri8vHojnciZEBKppiKoKqMiAulapd7Z703/HPD4q&#10;zADwSDADwO4DO18+TtvMAPD40pkB4OF5yAiA7YLz72GXGAwGg8FgMBgMBoPBYDAYDAaDwWD8nHjP&#10;IwAiXW7QCcKt9SjIWkMHPQaDwWhKplwGiSMQlyUYCYfBxgsQ29gAgPtTnTwuP6sIgFbUe9TKqkrm&#10;Y2udVybH9/zkxtWDd5cWj3Q7Ozq8HZ1JnVI/QUynioUDPxq9+azFYFALssI3SjtS76WdKRWMR/qC&#10;W/Fs1jfk8d5ExGSbLslGQbA7TKb4SjJ16PLSgl/f5dFeD0GEIbe3kCoUHCfCkbsGjp+thhG3lAEA&#10;ZZMgmGL53MG3ZqeCgJUaBLvHUu/pLOs69/EDh24Pebxn4QFqGgCAnimVDn3nxrUXTLyglRSZa5Wm&#10;hVKK6ULRtM/nz62l0717un13COJGGxm0IEv7RJ6XXhkb/UBGKhmapbUBqMxhulQ0rmczlkGPt3zA&#10;3ztKCFlv1jgiUo4QmSckKQqC99riwsGNfM7UqhZAzWu+qCn8h0b23R3p9r0KFa95vdVACKJsFY2d&#10;o6srB/s6OgpLqaSt2RWPiMAh0rKqcmVV4QSOM5wKRxYcJvP1VjIAoAwAxbwsD33hnXMfrTiLYdPI&#10;jNpzplQyDXg88ki3/y4FcCHAZpvvY9luMlFZVYcP9vTFzs5MhVp5CiIiZKWyaDEaDdMb8cCTwfCC&#10;URAmWgngOa7cabbYh73ds5cX5o9sFHKmRu3Wj0WllKhUJycjkdUng+ELAJC9d2pDj36KiJRD9May&#10;2eNj66tdgAgEGkdnbEc0EAKZUkk8EY4spooF+6GevpeaRU3UYVjPZp6WVNXyv770g99WNY3omr4j&#10;X++O8RACm/mceT2TtpoMovl4MLRo4PmZNjIeC0opAYCmv0cMBoPB+MdD1VueAACWVWXkT771tc8r&#10;qkYoANZS3NTIlcuG6Y1Ef9jlMkVTyeN9na6f1O570OQeugvVZjStHguESh/ee+DyFy9eeF6jlHCI&#10;lFS9pRvqblj3gHt9UjWNJHIZy+TGxshrk+MnrAY+HOjsygkcN9+qL3X3UU3guNVgZ9dYyNX1zolQ&#10;ZOMbVy+/UFRVvpaupz6Nw+5+7V4T1e7VtVSAY+ur3rHY+ohdNHRPx2NPD3m7z7aKAm7ST50gbhHE&#10;DZfVutZltQa/d+XSPtQ0QFlG1LSdTv8Etz3P3701G4sAeCRYBMDuAztfPk7bLALg8aWzCICHp00E&#10;AK1mCKjdM2qP99wAkJMliOWzkCoVH/atDAaDAaquQ6pcgmSpCBvlEnR5PPTJPfvoqUOHy7osc4lk&#10;cscvXqO0MQ/Kz9sA0Eh5lxSZ28xmjRuZjHFqecl1c25m6NbczLOvXrv8yYsTd3/tuxcvPDcdj7vl&#10;UplTCRJABKrr9y0KapQ0jS/KsuPOajR4MtK/5DCZb7bpFjXwQkbkhVWV6qFvXL96olUhVYIIa9mM&#10;fTIe6wq7PTjo8U5XC5C1GjdFRMpzXKrH4eSjya09wx5vejoRdzYLwwaofF4j3b7CE8HwjKbrPRwh&#10;0VbGBkQEiyiKPCH9J8ORlfOz0yFV18huhW37c6AUyprKbebzrpsry6HjoXCsy2q73GYsYBVFcJhM&#10;651mi++dudmBgizzjXKt1uZQri7OVpJb7mGvj/R1uqZoJZw93USMBAClTot102k2e344eusgtAgP&#10;rz/Wa3dqJyORqKyp/QaOn29jnJGdZnNi2NvNPT88cns6tja4lsmYmxka6uUk8lnL8VBktVpwWsAW&#10;tQAQUTcbBAsADF9cnO9ttqFdL6Mky/zy1pb3UG9fNpbNjPQ4O95uMY5qOituy2QwdIS73LNfvHTh&#10;xbqNgvvSM9UKKK+m087J2Lqb5zjfXp8vaRSE6RZiyl1WW9Rts40dCwblxY2NweVU0opNjDNYtxhL&#10;FQrOfrfH3tfRuUgBugghLVNniTyfejIUjhl43n86MrD6zsJ8b6uUQ7UxEQDTbCLe+0QorDhMphls&#10;naKHEkLcZoOYWUunjt+Nr7ko1RGw8W8fpRRVSlHRdbKY3Owc7vaXBt2e1+HBjHMPBKVUBAA+Wy69&#10;+DcX3vq/Xro7+pk3Z6b+mcgLA30dHTfwAWqOMBgMBuPxoZQaAKCHAnRRgE4AkJrd6x8CUVbV45qu&#10;937hwtt/+drE3cFamkOd6jvSzim6RtbSKeud6NLATyfuHiKIR8NdbiLyQhQARESU2hj6KQDku2y2&#10;KbfNdvMPnj5z7nefPDlm4Liu46Fw/PLyoq+2HdRmHraL2iq6Tla2Nu2LmwnHjaXFyERs/YSm60en&#10;4rFPBjpdssBxc/Xv272mQEQNAdKImOq0WGb/5elnzn7uzHOv/ulzL3z3SF+Q/mDszl4KFCkAcggU&#10;WhgCam1TCkgpoAYUV1NJ682V5fDZ6cmR9Wz6uaWtzY+EXG6+rCj7jYJwt9YvqG3v1fWQUsrplA5e&#10;nJn+y5WtrQ994exPfv+1O7cPza+vOUHTsJLyp74jALX0ke/yaqnJ34/bLDMAvKuy6p/fBzADQDuY&#10;AeAXyQCwy1gMiAh/9PSZsWOBYOI9NwAUZBkK8gMblxkMBuM+aCW3PRRkGRKFAmg8r4pmU2F//4Bm&#10;4gVuObZGKr/GtLbRBQAPf/P4eRsA6tu9twl9b3GhU4qxVNJye37Od3t+znd5cjw8G13pkkolTink&#10;CdU0pIQgcFxDpQux4lkdz2aty8mk44U9I+MhV9cb7foCACUEKKRLpQNfvnLxhV0557H+XJ1SzJTL&#10;YqZUEq0Gg3AiHJk3GwyTUNkEbOdxLFlEkebK5b2RLvfGqxNjg41kbOewQwTUqXg8FImni8VAl9V2&#10;p90GIE+IZDcZXf1uz+K15aWD67msGfTm1wsiQiyfs6xm0tbnhvZMD7o9P2mzaQ4EMc8RknRZrKbp&#10;zcShqUS8AyuGmZYKTrJQMNnNJsOJUHhaVtVuoyBMNmq/tmlOEDOKroW/cPH8hygAEkTargZEUZbM&#10;B3r6irFsdiBYyWvftDgPVmoaZDvNFs1rs89lSuW9Z2emgrs3zWvUe+2XFYU7GghtPBEMXaUAznaR&#10;EwLHyR1mS+eV+bmDHqutnCgWjLs3tOvHolOKG4WC+VT/wNJWsdCx39fzartNZkSUEdFvMxpT15YX&#10;n41m0xaE+6/j7bFRCgVF5vOSJCxubbiPBoKJkKuraf2E2nwhYrrLassQJOGXxm6PbPe9wXVcG1+i&#10;kLeUVNV1PBhK5KRy2G40jrYaDyKWLAYx7rM7TPv9PVPXl5YOxXIZcyuDBiJCLJu1LyWTTpvJaH8i&#10;EJrhCFmqnHb/NY2IVOQ41cjzG50Wi/uNyYkDBUniGxn/6uUBAOQlSQh2dpaf6h8c1SntJojtCo43&#10;ZMdGBIArUyp9TFLVPV+7evmz//HlH33k7ZmpgUvzcxGzIFifGRya5gk3Xx3PQ8tiMBgMRmuqUVfd&#10;AGDbzOd+46XRO5+7MDf7yRvLSx9x2+wuu8m0ie0jS5u1jRSo78bS0mdj2cz+f/O9b/16UZL4ulPw&#10;Pv0YANYzGWssm7VeWpwbiuWye/vdHkOyWDjmsljfqTP0N3OQoIhYQMSCWTDMuq22yUN9gdVT/QPn&#10;35mdeW4tk7UQqDTQzJC/s08UKFT0oVSpKN5Zi3qvLC4M/3Ry/IBC9cCpcP/F2vy0MkxUH0WjICzY&#10;jMZpm9E4MeDxLloEw/BUYt1tMxrVgqryVX286Q2vIoNuzy8AQLpYNKaKReOVhfnQOwtzwwVFCb6z&#10;MHfyzMDQKCLGqzpmbTw8AAQBoKMgSWdeHx/7w//lm1/7nVdHbx/58a0bexY34o56PQO2KyTcK1D8&#10;7sMMAI8EMwDsPrDz5eO0zQwAjy+dGQAenl0GgG2Pf0RAJJSDyg1bRyR2g0n55h//6WeeHR75CasB&#10;wGAwGAwGg8FgMBgMBoPBYDAYDMYvINzn/uLzH92Ry67J41EjABgMBuPdRKcUiqpCDYSU85qq9nW6&#10;ubW1VcEkGqEsV5y/67xRHsqC/H6JANgtr967pt7zVtcr4dCoqoCqCpyiUNA0BEEA0DRoFAlAEKms&#10;a0TWVPLpI09c6e9yv9HOo73mjZQuFo/+8PbN53NyWaAASPXm6XkAALKlkvGJYCgRcnXdBAAzIuba&#10;jZUglvOyNOyyWje+cuXiUwjN07QgIiQLReO+nt7seibj2+/vudku3RAASCaDweIwmddjmczBywsL&#10;/opTTPOURrquo67r+LH9B+/u9fnfbBdlAAAqAChGQSCSog69NT3VL3K8rugaaSYDoeKdlS2XzKcj&#10;A/PJQsHrb5PWBgD0vCTt+8GtGy9aDaJaUOSGNSBqICJkpLLodzj1peSW/4lAaLqam7ZV2iSd5zhJ&#10;4LhNVddDX7t+5VTNa75deqYuk1k/EemPFmSpzyqK42089Ms2oxHzirxnxO9PvDk9FapFNOxoty6s&#10;HQHgiUAokS+XbSfCkesP8NmDwHFWkyBkNEqHzk5P9CuKSppFNADc+2zy5bLw9ODw7AF/z8tQqZ/Q&#10;MJql9l0hiEUK0PO3l955AZAA0XWqtYjOAETYyGStPQ4Hzm0kBg729k20qgVRRbKZjJLTbF4kiP2v&#10;jI8O1c3PfYOhlGKtRkOqULLt9fnkYKfrDgDYWnw3y4iYd1mtsqJpg+dmpwP1fd89Z/XROYqiGvf3&#10;9MrVFE13ELHQZjz3URuPTunAzZXlP/1PP3n5D346OX7m2zevH9rM54y18zKlomXQ46UDbu9NALC3&#10;imxhMBgMxsNDAZACeO6srvxZPJc98W+//50//vtrV46+NTM1cH5upv9uIra3y2xxhrvcr9S/5yE0&#10;ZWcsk/mNf/8P3//MOwtzw3fWVl1A6T1dt0FLlFKspTkoKyo3Hlt3Z2XJf2lx/tDzg8NRgeOiiKg0&#10;u2fVU9WFShaDGLcYxIVnBoZKBNF9bWXJC4iAtDKaVvfZWp/u6euVWgXZcskwE497PTZbINTZpcqq&#10;ukf4/9l77yjJsrPA87v3vRfee5fh0ldm+aou01Vt1VJLWhmEgNkdYLWwcxZ2MALhzwGGw8zZf4AB&#10;doDZAYFGBglJIKnVre5Wd1d1VXd5n95nRmSGNxnePXP3j4jIiowMU60qiZJ4v3PiZMWriPvde9+L&#10;9+79LEVtAQDbaKdbhAIAAA8API1x4qjbO/P08GjhJ44cv8HxvPHu1qa5mZazW79a102EEAQt644y&#10;x1Gr0YhpeitoY3l+bNhqZRSMpEwIMQMAw/L8vlfu3fntxWjkuT99/ZWf+aerl46vRsLadD4va0Z9&#10;Cq11gXYJ7jZDD4sYAfA9IUYAtB/Y/fZh2hYjAB5euhgB8N5p6SeBpud/Xf9FIwDCMAgoCh0b8Cb/&#10;x8/+H//gNZr+TkLRG9Qv/vqvvfgA+n9YSsZMogFARETkXxsCgFiex5lKWbKZycjSbI3yDQ0S44BL&#10;OLRvAtQSCUQS8XqeaqiH4z7oAuRxNAB0kt2qNETNBV0z/JbjACoVgFIJULEIiOMAaApAEAAoGhDG&#10;OwW63je2b2PS4bqFuuea35EHAEghlahrHDdybX3NRSFMBCKgTrPW3IwUKhWmyvG6415fKF+t+DUy&#10;+b0HGGYtV6lMyBlJ4Vt3bz9T5jiq26ZGIARVeI4KZzKmW8ENzwHnQM2h1c0hhAo95lCQUHRKStNb&#10;XqMJQtvpscV4VN8yvy1r/8aGEWMAhMCkUOLjXn9MzjDL8GBK4JzbYChyPOc75vZELq0uD7R9bmd+&#10;m5unXLkseWp4dC1bLmvHbfYLvYwNCCFQSaTIpFTZnx4eXbm6tuov1mrNkPCOaWAIISiYTulnQltW&#10;s1qtHrPZAxTGW91PBwA0CvUKgjDw3bmZZ7bLFQncD+3eM1/NDWaskFcJQKy3NwOH9jtcKYVE0rWI&#10;LkJIYCgqOWa1bx92uW9QCNxX1ledrX3vpGyOZjOG6dCW020waPwmy1q/VEMUwlkK48SwxRozK9Wm&#10;a+trXhnDdDXOtG6UZRQlPeEbzBWq1f0qqXSxj0GDlUkYdbKQP3zQ6UreDm1amuelOVftY6lwLLUa&#10;j1tvbKx79jmdZY/BeK6PskKgEM5QGMdVUpnqW1O3n8tX6sY5aDN+7vyGGl3IlkvS+UjIO2Z3CKHM&#10;9hGX3nChixgeAHgJRceNSqXsa7evPydjaKHK83sKaLcbK9Plknw2EvK/tTh3wK7VWr1G88YDFNFu&#10;nRNrKLP907lK+difv/Xd3/v/Lp5//9tLC+65SMicKhZkrUqWfKUiWYxFBkYsNrSZTh9zG43nH1SO&#10;iIiIiEh3WlKxKbaLxRd//guf+53X52YPv7Oy6MyWSpJirUIXa1U6kEpq5yKbPq1MPjYfCX90yGxN&#10;0RgHSVPB3V8UBQD2m4GNMxqZjL0bCZkRLwCBupEeY0yg7ZnT7N9OekAAFEwmdUvRqHE2Ej4+G4l8&#10;iEJoPJhOP+82GC4ghISOkne32aizpFw4MzRy7WMHD4d+7vTZiyzP2e6GtszNDjSND+192q1wB4Qb&#10;/y7Vqszt4Ib3zubmiVdmpt4XyeXOjlltnJSmN6BRK6mbY0XjxVEYx2xa3bRdq7v63Mj4uz9x5Pia&#10;nJHoT3j90asba3a0tw97+kZa9gyEEFRhWbrMsvRUaNNxNxA4dHVl6f2vz0x9/Pz83Ce+devGj33+&#10;nfOnzs/NjF5dXXakspmdZy8AgACAmnuQPedXNAA8XogGgPYDu98+TNuiAeDhpYsGgPdO8zkDdeX/&#10;TgF2CoNOJuev/u4f/sGnn3v/3/7MydOf9ZhMr2KE0gghnvqFX/+1Fx+kfTECQERE5HGBACBOEDAr&#10;8DhdLuFgLosD2QxOVqvIpTOgwMYGAOzaHOx6343H3QDQlNm6udgDIYB4HhDPA7AsIJYFVGMBlcsA&#10;ggB1zTRGBAAdcLqyxz2+KYai1vuJBQBgKJpFAJ7vLsweUkgkfL5WY9oVjc0+AgAICKHQ9rb22ZGx&#10;xXSxaOxXb6DxXSIQwa+USIoz4dCJxVhU19I+avssACGQLOTl8XxOYdfq8HGPb67XeBqblgoAVFQy&#10;Wa3KsSPfnr5bL6rWSQHcMteRTFY76XQWhy3W2wCgQghl+4ylJqOZDAB4vEbT1j/evH4S4/ueWjvj&#10;ad2MAaDDA+50tlzSHff6piiMQ71kUBjnjCqVzGcyr0yHQ0dXknFt0wDTab4QQpCrlCW5SlmSKhSM&#10;J33+LZNafaXPOISGgl6fLBQOXl5bdrZuAJttt8oAhKBYq9Er8Zj57mbQftzji/jNljf6yKnKGSYt&#10;l0iCDEU7v3D9ypPo/v/tGk9TXqpUlCeLBXmxxupPePxxrVw+BfWNdEflPKrXAahJKCpm12rphUjk&#10;sMdgzC8n4tqOMhovQRBQKJPROrR6ZikWGz/oGpjBGEd7jUdK0bxRqTIecA6sXl5dmkyXStKWgkxo&#10;13xBffGWLhVl6VJRdmjAHT/m8Z5HCJX6zBmLEGKlNK3aLpUOX91Yd0Djd9E6T/epH+cEHkfzedVB&#10;lzsWy+fMRwY83+k0Zy33m6qUZlRbme0TYzZ7+k5o04Lgfk7hTr8bludxOJdThbIZdTSfcxx3e9Mm&#10;lfpyr/Hs9JIQulCtnvzzc2/85s3AxpG/effCia3ttIonBPH1PNG7fqsEIYjm88oxqy0XzmZsJ3z+&#10;N/vN3XuFECIlAB4CoOcEYQwhJEONXM79PEtFREREvl807sNqAJASAD8AYNSIuHpE9yYaADAnCKPf&#10;vHf7V/723QtHwtltZYvsej8AIJYvKG8GNkbOLS5MMhh7Jh2uOENRqw/YA15K04mjHm/0qeGRd2UU&#10;7by0tuJsfU5Cl3VNqzGgzNUV2ovxqPHa+oovlM14Lq+t7D87NFxVy2RbvZxEGm3u5OCnMQ5bNZp5&#10;q0Zz88mh4aUhs0X58uz0KKlbursq21v71vSQFwhB+WqVWYhFjQuxqPHa2upgOLs94dDqbNFc9imL&#10;WpPAGMf69E1ACOURQnmGokJmtXr+oGsgdMo/eOni8uKz4XxO0VxL7jFQtDghtNKI7EC1apVaDW3p&#10;p9bXHHc31hy311YGpjcDtmypJMmWShLC87vWrO0KZdEA8JgjGgDaD+x++zBtiwaAh5cuGgDeEwQA&#10;MMa79t0I119nBodLf/ZTP33RZzJ/Xq9QnJPQ9Dpu0VnQPdoVEREReWwRWpWPjUWtQAgQ6LzAFRER&#10;ERERERERERERERERERER+beGGAEgIiLyQw8hBAghUGRrUMMYDk3uh4HBQRh3e6FSLEG+2HD2aXrG&#10;drEq/zBEAPSjzf2obhzheQCOA6jVAJVKQJXLBBeLkMnlVBNuT3XAYFwkhOgRQple4ccAUDar1RUE&#10;yHPc49u8sLzo6/T5nXygGEON56gXJyYXyiyrHLPaLyGEKv3GoJBI8kqpdNOq0Wivra9MpEolaa9E&#10;TgIAEghBkWxGd9o/FHDodO90nZ8Wby2MUK7Csv7/efXys/ed8fdKaeafLXEsnS4WTIcH3KVUsTBp&#10;VKrmHmA8lRJbG1ZKpZmv37r5fJXnqNbutH6QNOTHs1ndbDhk9xstUq/JtIIRSvZon1VLZTGNTLYy&#10;bLFQM6HQvkg2owDo7PlHCNk5sl0qyU4ODm2MWm1vAQDdzWu+CUNR6TGbvVCsVQcPD3jid7aCltb/&#10;3zN3hECZZelSrUYf83jjR9zea6hPuilopBsCBI63F+efThaLspYzv8e7rmnuS+bzymyl7DrgGsjl&#10;q5WJB0g3xapl8i27Vid/wuef+tKta2eB9PBoB4AKx1JrybjlRmDdY9NoTUNmyxaFcbhT443vF21a&#10;bcCh093Z73SRO8HAeLJYkNWnpnf9jEQ2ZxiyWDUDBuMSAdD1mzeGoraPDHhCOrnc8uzI2MaFlSUv&#10;QnvrZ7R6gCGEIV8u6+YiYfd+h1Nu02gXe3lGSmg6fcLn33p2ZOyCRiazXlxZ9uykFOjiZboTqVEo&#10;KDxGc/WI23ONAOgf4DpAPCGuO5uBZyU0LZxfWnCTxu+wVdYu+RhDuljQzUXDTrfBaPUYjOF+URr9&#10;IISoAEBS4dgzF1eWfu2v3j73S9+dn/3xl6bufHwpHnvaozfI8pXyEbVMvogQYh9GloiIyI8eP4jo&#10;IJbnR//0zdf+/tLq8k/+851b/9tqIv7csMVKKiw7KWOYDYRQ7XttmxAirXLcCV4QXJ+78u4f/MXb&#10;bz6dyudl7ffixmcRIYAK1SqTr1QkU5ubzq3s9iGTSu0OZzPPWTWaOEYo3kwp1OEZSACgopRIN5QS&#10;6eIJr+/WRw8cjtQ41nrA6Urd3do0Y+ie737nWMMpqOEJD9FsRrW1ndbc29o8cHdr8wPpQuHUbDj0&#10;0QmH8xrqU5um0aciABRkDBOccDhv/ewTp6b+41PPvuwzmWX3QkFHpVajMNQj0XpFAtyfo/qryrHU&#10;Qjxquh3cGH9tbvrISiJx2qBQ+ixqzTYhxIYAYp3mqa1vJYVEElBIJMs/cfT4hV986tlXTvr83I8f&#10;Pjb9L9N39xOe3/k2aXn+AwAglgPMsdCsIwYchxAhgJsDaEQ/tqcd7eb4K0YAPOaIEQDtB3a/fZi2&#10;xQiAh5cuRgA8MDspf5rPFYxh0Gyt/f2n/sPbP3X85PpTI2OrTp3+mlIqXZTSTADaniOiAUBERORH&#10;imy1AtFiATbzWUAyGbiNRghubrbdzNGuP21He/JDYQBoCc3dNWpBqC/yWRYBy6LtbEaWTG/bvFab&#10;JpxKPWHVG6JUj/BjhJBAY6oooSmXx2gMXVxcOJyrVCSky9Q1Nw3H3N5UtlzWHXF7pyiMQ902fy1j&#10;KCKE8nqlkokXCpPXN9Yd9U0ddJSEMUUQQpCplKUf2Dc5PWyxvgn1EPh+xY3ZYq2276Wp28+rZVKu&#10;UK0xvc4oIYDi+ZzKYzCS9WTSd2jAPYcRCvW6DhBCAoWxXSWVZTcz6aMz4ZCpuWbqNG+EEJQql+XJ&#10;YlFOYaw84fMHlBLpdLfxNGQXEEJ5g1LFVjl29M2FOX+zrZ1aGM32oR4yCAhBleOowwOe9HGP7y4h&#10;xNRPWYoQqiil0oxaIrUW+8CQAAAgAElEQVRN2B3rb87NHSxzLNVLAdy8BqxqtXDKNxSQSySz9aY6&#10;n5tGeLsgpWhlhWX3nVuc3zEydazp3djo1wQBryXixuMebziayzpGrLbX9ra+Z95KnCB41DLZ9pev&#10;X/lQmWXptv/fQ6ZSkW2XS7JEMW8+7vFFzeruKW0QQjxGaBsjlLJptAVCyHDruWm/l7QeixXyqirH&#10;GU96/dFitepXSaXTqEfuYoRQVcYwEaVUZvCbLWt/f+Xd5wEIIIR3KSRa1+sIIYjmsupwNqMhgIxP&#10;+PwhOcMsQP1a2yMLIVSRM5KwQiJZc+kN1Hxo89BGKqUGgHptkU77/8Z4KhxLSWmaOeUfTOYrlWG1&#10;TDbbT2FOUxSrk8v1Ixbr2sWlxcOZckkCvZUhkCoUFYl8XrmZzbj22501m0Z7D+oFyMu9ZLXTPBel&#10;Wu0Yy/PWvzj/1h//2bk3XnhrfnbwdjDguru5absVDLh5AvabwcCRo25PQkrTK6hLXZBHQUsebtTr&#10;NyciIvKvT8s6h7S9f6TtA4AqUci/+DOf/+ynL6+v+m+trztvBda98UJh9MLy4pl9Njutlcs3ehl3&#10;e8oBsNwKrv9iNJed/Mw3vvbjW+m0sl35vlshf/9Bna9WJLPRsOVuKDD+3fmZoyqp3LrP7ngT1VPx&#10;dZSH6ql3qgihKoVx1KrRzD05NLz0/Ni+cz6TWf364vwwJfAEQ2NZX18b7tLctivceUIQJwh4LRnX&#10;3Q4GBpYTUe+V9ZXxg64BtU2rS2CEIs3PdjNkN14sRiihlSsWtXLF9H7nwPThAQ/+0q3rxwWE7hfC&#10;7WOgaO2fQAgKZbZV4WxGOb0VtN8MbU6Ua5V9NwPr7xuz2asyRjLbes47KcnQ/dSGmyqpdNljNG4N&#10;mi3XU/nCqTtbQXPzwY8BEcJxCHEcIJ4HzNYA8QIgQnZejXOOSMuzZufV51oRDQCPOaIBoP3A7rcP&#10;07ZoAHh46aIB4D2BAADR9dqOH548mP/ND3xogaKoVYRQngAU1TLZpkoqDUppeo+eQjQAiIiI/MjB&#10;CjywAg+pUhGcJgt49UYYcDghlUoBy/Ows21qiwb4kTIANN+3GAOg+X/NFyEQTibUt1aWRr57+8ZB&#10;j8Wm8Fht6wggA/Uit50UjjU5w+j1CmUsnNnef2szYG2mY2rOR+vmBmNMtHI5RLIZ/Un/4KpaJptG&#10;CPH9lOaonnOe1Dh+6PXZ6UkpRQucwONOSnPUMrYXxvet7Xe4rgGAGiGU6zdfNMa2SDZ7aNRqT9/a&#10;DFo7a5nvwyOEGIyZQDplOj04tKxTKG72kyGlaSRjmJQgEP/L0/cm68WT9xoAdjasjXoEhWpFNukc&#10;yA6aLdMAoEV9vKZpjCuswHu/dOPqk/VzUJfRviBtKuUxxkQpkeCT/sGtfLUyoJHJpx5AgVnSyuUS&#10;q0azkSzkJ29tBqzN7nf6cDPnfa5clo/Z7OVhq20KHsCjnca4qpHJDFfWlo9Y1OpKPJ+X1+eo8+cR&#10;wlDjeerZ0fGlMsvKDjhdb6I+Xo8IIaAwsikkkkI0nz96ZytgaYYUdFuINv+mS0X5Sd/Q2pjN/h2A&#10;nl6eBAAIjXGBwtj2P69dfgYhBBihrgagZv7eVLGodOr0aDURH97vdC0ghGJ97jm1Csf6ZAyT/9yl&#10;ix/hBIKb3nvdjDPNnPqpUlHlMRjQuM0xTwBMCCDRRVYNAKpqmSynlSts/3z39qGWk9J1PBhjsl0o&#10;KgxKpXwhGhk76HKv0RQV6DaQhuyyXqkomFSqZa1M7nxlemqs/V7TLksgBAlEQMlCXk5TlPoJj2+r&#10;ynFeGcN0LUDdBUogZOh6YP3nIrns5O+99M8fC2e2Fc0oBAAAlgh4I5UyzIRDVr1CqTngGljqV7Pj&#10;YWhXHDWNAPAIlYoiIiIPT+N3SQEAhnpufhbdr83zqJACAFVh2ZN/9fabn7m4vOjmG97eFY6jluJR&#10;02w4ZFlPp0aGzBapTaN9e6d/70EtxwmC8/NXLv3yWiLhemNp3k0TQoQWO3Kn77TWCCKEoEQuq4hl&#10;s4pYPm9+cnBI0CsUW1BfB/SroyQAQEnGMBsyhlkZslgiS/Ho2YVEXEcwRjwv4ObzpV3Z3vj+rv40&#10;8uFDoVyWZEol2Z1QaKTGsqMjVmu1yrH7ZIxkrjk/0GWOGm2yAFCjMY66dPqQXiEfet/Y+PqVtZWB&#10;GiFU83uCIOwpEtxprpr95wjBsXxWcWdzc+Dy2qq3yNU8Tw2N3MMIR1rH02O+Go46OE1jKvakf2jN&#10;azTqLs7P+yQIC3ylgjHLIsTzgAThfk2ATorRB1D475Hf6YBoAHh8EA0A7Qd2v32YtkUDwMNLFw0A&#10;PSEtOiuEMGCM4Dc+8KHo6cGhwk8ce2KapqiAQMhOJL9GJo83DQDtbeEfYL9FRERERERERERERERE&#10;RERERERERERERH5AiBEAIiIiP7IIhMB2pQyCXAZZCsH+kVFQ0jQk0un7luWGxzcGBKSP9zfAD18E&#10;QDOXZ8NNdNdnCSGIFwQUy2wrYtvbipn1Vd+99dXnri8sfPLtqbs/jQAdthsNVQrjbQCQIYSqAEBk&#10;jCQnYyRbAiGer9++eRz38GhGCEGiUFAG0mmNQalS7He6AgxFbTzgWIoOra5EY+w+5R/cvLCy5O2X&#10;O50CIj/m8WWz5fKYVi5fbPS5K1KazvpNZnTc45sKb6eGV5NxbSfP/Fav23g+r9zc3lafHR5Z8hlN&#10;b6F+qYbqKXoyboNxWyGRON9anB8kAF1y2sDO+StWq0yqUDAf83iT26XiiFGput6x/fv9q9R43ved&#10;malntXI5m6uUJUTYm2qm9d+JQl7J8oL1VjBw8KBrIKWQSOd6jgUhXsYwCRnDBFQyueFLN64+hRrR&#10;JNAjOqNQqzKb29u2UatVGspsH3fo9Mt9ogAqRpU6vN8xAC9OHLg9H94ajeVz8m7ppppyKECKlXjc&#10;dczrrWrl8mXUp0aDlKZTUpoJHXF7kkQgnhubG3aEERCh87lpHmM5Adu1WuGUfyjI8vyghKZXu/Wr&#10;8Z2qjGE0wXTq+LjNvj0TjRjreQu63E8QgjLL0svxqO3axpp3n91Z9ppMb/UaC0KIqKTSkkYm3zrq&#10;8TJ3NoOjqWJBhhqhILCr+d1eLqVahZ6PRpz77I7a5nZ6v9fYWVbDi5UgQHm1TCa/srZ21qHVl6K5&#10;rALVS7CjPTKgfq+p8By1FItabwY2BnhCBsestoJcIlnoMR6BQjhNYRy3aDTodjBwOpjZVjWjl9qv&#10;5YZHPAAAsDyPg+mU3msy86vJxOiE3XERPUAaIEKIFQBUgXTqf//P3/n2H37x+uWz5xbnJ9eTCU1T&#10;VHPOCCGoXKvSxWqFWYpFbH6zBQ2ZLc16Gg+dCqjhQcsAAFWoVp/+u3cv/Ndv3b3zH84tzP/sbCT8&#10;CaNS5TAolZsAoHmQaCcREZE6P4D0WcpMufzhCseN/uGr3/7LGxtrPymn6cFwZvsZp05/4WEbFwTB&#10;cWcz+DuRbPbZ//TKt37lm3duTZQaKeyaUV+cQDDL83gjmdTd2wyOUggdmd7a/ITPZCISil590HsU&#10;RqhyxO1dOOkfevOD45OJYDrtXU3ENd0879vT3DRzxxMAlC4W5LeDgcl74a0X3liY+2Slxh4esVrf&#10;7bVOazxzWIQQK6Ho6Icm9r/zC2ee+e6vPPO+r5/2D5W/fvf2wWZkVrf+NGlGAvAAiCMEx3JZxd3g&#10;xsBsJHz01dnp5wRCjrr1BpDUo9O61kVqGZ+AEUofcXuuHfN4X/2/zj7zrZ86+sT0V29ee1ZK00JV&#10;ECjSiAJoWQvs6VtrXQAiEFThOKrMsvRCJGpZTSRO393a/LGLK0s/LaXpMadO9263c9d4Zmhy5fL7&#10;qxw39Oevvfyrr967PRmIxzQ8y2LCsqiZ5qdlMHvef6+OvWIEwGOOGAHQfmD324dpW4wAeHjpYgTA&#10;HkhrlBbCgHA9reuZwWH2dz/68eVDA557PpM5xBOS4gnZlVa1VwSAaAAQERH5kabKcZAsFSFZKkKO&#10;52DY7QWXXg9upxPS6TTUWLa+kAcECPe/pf+wGQD2PLQ6bM6ar1QuJ7+3tma/tjDvu7Yw57u1vDgW&#10;jMeOqBUKbyiVfNqi021TGIcRQAEB5LfL5f2fv3b5+WYYsdAlr3lF4Kkyx9IsxylOeH0Rk0o1A3WD&#10;Qk/lLEKIYyiqVOG4EbtOF//yjWsn2sOpW8eAEIJ4LqcaNFvYQDrlm3Q4px+gCGhZI5NzOoUiUKxV&#10;x16bmx3plWYEIQRVnqeqHEc9NTwSPOgcuNpP+YYQ4hpjyRuUCv1saGvSrTcUw5mMsmMaoGYeVgQQ&#10;ymXUTw2NLqeKRcOw2fLdXtccQohIKEqfKRcP7LM7Elc21pwN00RHgwYhBNV4ngrnsrqFWNRy0ucP&#10;egzGcw+QVqQCAOUKyw595fq1D0gpWqhyLNVuBGo9NwIhKFbIK6U0o5qLRAZPeH1r8ka4fbexIICs&#10;Wa0u27XaJVbgh99YmBtsL2rbOhaEEISz29qNdFJvVqllh92eeRrjYNcJq3+/ghCqKCTStEGhNFxa&#10;WT5gVCirmXJpT22L9mutVK0q9zkctXA2M+oxGGd6XQcIISKhaV4jl9kPuAbWX5+ZOlDjedxtPE0F&#10;93a5JEuXSrIDroHUcY/3IuqTxxkhlMcIZRxaXY4ADJ9bWfLV8/OTjnUHdlIAAIJ0qSifcLjSsXzO&#10;/ITHd6GXrIYhCMkZ2nfU7Qm+Ojs1RgCQIHQeD0L1YoK5WlWSrVQkM1ubznG7PTdms7/SZzwcQoiT&#10;MwynUyqcb87PjstoWqhyHNXJgNY6fxWWpRUShllLxh1nhobDMoZZRD3qKAAACITYCYD07ubGj//O&#10;N772v2xlM6pINqts9r99XM2C59lqRaqXKfDTw6PLnCB4GIpa6yXnAZFXWPY0Jwjur966/uk/fOWl&#10;D11YWhy6ur7mvxFcH4zmc/5xm42kioWDRqVqERAqP35PJBGRxwNCSDMlj6SbYvcRyZGV2drpv7lw&#10;7rdvBTdO/tc3Xz97dW3FLyCkvxfaGnthbOIeRijcz3GgR/uowrFj//6z//1PX5udOvLW0ryvWK0y&#10;7UV5W5+9oVxGfT2wPnx+eWE8kc+PTzqcvFomv/Ug8uqKd2pTQtMBh1a3eNDlLv/t5Xeeh5bnbifl&#10;9k5/W/pS4zhqK7OtvhUMum4FA671ZNJzzO2VmtXqTQJgQAil+/WFoegtpUSyqpRKF90GY6Rcqx2Z&#10;Cm2aaYoiIAhAEELt/em27kUIQYll6eVY1LgYixqvb6yOhrKZSb/JLE+Xik8YlaquNX5a+sRTGCco&#10;jBMymlk3q9WB58f2cf/+iVOXy7WqbT4WNVCEkEaR4D0qs/a+tZ67KsdRU+Et27W1Vf+VtZXBre20&#10;98zQcFUtky3CfaccIITIAYCpcdzZ66tLv/hnr7z0c2/O3Hv2H969cCyQjKsFjkdEEBDVvn5uym/+&#10;Gx5uXyMaAB5zRANA+4Hdbx+mbdEA8PDSRQPALnZS/jReCAHIaBpoTMFHnngiblCqlpQSaZInpEIA&#10;9uxtRAOAiIiICAAUalWIl4qgMxqhJpOC22iCYCi0a+Hdjx92A8Cez7cq6NoUhMlsRj4b2LDeWJof&#10;f/3W9UNmrd7otdpKFEXxAKBLFPIT37p3+2yFZSlACIggdFScNzcz2VJROmF3FCYczhlCiB4hFH2A&#10;OaymS6UDMoYpfOHG1ec6eZrvUmgDoQxKJWxltk0nfP4VhUQy381bqvFdghHiKIwzuWpl7Is3rp7G&#10;qHM+2Z2xNY7us9ryT/gGZ2mM16G3wrxJTSmVMtul0sSQxZq8sLzoaZ/zdlksz+P375tcrHKcfL/D&#10;eaGf0YSmKJ6hKJffZNl6c372YL5aYXotSAkBVGZrdKFSYd43PjE7ZrW9juo1GLp+pznfFMbWaCF3&#10;ZNzhSN0Lb1lAEDrWNWhVNOcqFcVGKqk/6fVvuPSG872MDQghQmNcoTGV4gnxfPHG1TOYkJ7RJjVC&#10;cE0QcI3n5EcHPNtmtXoGHqwIbFkrVwiVWm1sv8MVu7iy5O53bnLVilQulUqX4jH3Ex5fUMYwC72U&#10;OgigbFSqwKHVrxSqlbEb6+t2Ar2NTU1cen3tycHhdSlNL0GPAteNcyfQGBdtGo1kNR6dGDSZcquJ&#10;hLbbNQ3QyEOMENhVGi6RyxlODw03x9NVYY4RKtu0WvCbLQuJQn7fvXDIjO/nue4opzmmMlujj7q9&#10;4Se8/jfgAc4PQijv0OpKFZYdOzLgiV7ZWHNCiydjt/mLZTPq9WRCb1CqlIdc7gWM67mUu8qpz20F&#10;EHLcDG4c2cpmlE2PyF5ewwghSBeLarfBKF1NxA+OWKyz/ZRZnWgt7JmvVp7/7KV3f+NWMHD2L99+&#10;62yykJM1f081nsfB7bS2ygmWW8HgxHG3N6qQSKbfq7y+/Wlu8erKU1njcMci0d9PxILHIt8rjd+U&#10;MVcuf6zKcZOZSvmYUiJdA4Aq7Og8H/7aav52eUHwfeHq5T/683NvnLkVDDjzlTLDEwEl83nVWiJu&#10;kFKUd8LhStEYB6BeJ+C91gYwBNLJT/7Rd7790Wg+r8CortRtXce2tteq6C7VavR8NGLGFGV4amjk&#10;EgEwIoRS/QQ2nysAkNMrldtmlXr4A+OTa7c3111FjqXR/c8B9FBw3/8MAQAC2+WifDq8NUpjPDQT&#10;Dj0/bLGmaYpaby943qE/PEKIpzFOnfQNrg5ZLKoPTR5Y/Nb0vX2kzVDb3p9WdmoVNNYU+UqVmYtE&#10;LLlq1XF1fe3g86PjKxTGUdQoWN/vPtT4v5JVo52zabTXnx4em/ObTOqXZ2dGm0WCgRDoVrOgpY2d&#10;/iGEgec5LAgCSuSzyq18buiwcwBly+Wjaqm0xgvCYDSb+WC+Uj7y+1/7yu/+w8XzT72zOD8wG9oy&#10;s4KAgexcmwDtTgB1ge0d6Dq+fogGgMcc0QDQfmD324dpWzQAPLx00QCww47nP67rHBCFwaHTwdl9&#10;EzDmdAqpajnu1unjermi696plwGAfuARPEY/YBEREZFHDamvkv+1uyEiIiIiIiIiIiIiIiIiIiIi&#10;InIfQgAIQd3S4gIANB3MOkH9wmceLAJgORE3n1tZFCMAREREfqipcBwkSgWI5HMgSKVwZHISBq12&#10;GPP5+XQ6jSu16o5Ru1NNgB+1CIB2WlMCAdRzace2mzUC1ty3lhafPH/vzkdfu3n9k9+8dPHM2mbQ&#10;UBN4TFgWAU0DYNzVkMIKAo4X8oZT/sHNdKnoMas1Vx+gSwIC8GhksuxCLHp8PZ3UCHznSINm/2P5&#10;nGo1Edeb1BrFpN25QVNUzzQwUPcELFdYdvj12amnsuWyBABQ+/lvRhk0j4UzGd2A3iAbsVhXCCFW&#10;jHGsl5C6ZzaVQgjbBwzGjc9fu/wMRoi0p4FplYcAgZKmJeuJuPO4159RSaVLTW+0LpRtWm3SqdPP&#10;DOj0uisra8Mlrka19/2+vPoSQSAEufUG7oTXv9mo0dDXy1dK05kJu7N82j90M10sDM3GIkahSxQI&#10;1BuEQqXMZEslyWG3J3HQ5b6OEcr0+R1VAaCMEbLe3tx4ciuXUwLGIPD8nrEQQupHCIF0sSAPZbbd&#10;B1yuUrpU3N+tfkILhKGopFIm0wxaLEtfvHHtOY7n8e652h1tQgBQaDutXYxGTFWeH5h0OLMKSfe0&#10;RgDAyxgmKmOYDaNKJf/CtcvP8435ap+zHRmNVySf05Q51jtuc1SKtdqkUiJZ7BXZAgBVjVwR8BhN&#10;1OnB4btfvHHl6VZPwPbxNOVF81n1ajJuiOdzIyMWK61TKOYBQIoQqnWQwSol0i2lRLp8yj8YUDIS&#10;x4XlRXczF3On66019UIskzV4jUbzWjLxjM9oWu3liYoQ4iQ0HTvh88+dGRp+c8xmk7w0dXf/jidl&#10;w4uz7Tt1r1eWpRejUTtHyOiIxVous7V9jeiGjvMGABWdQrH+wvjEGoOx85RvMHx1fc3RLwIgXylL&#10;7oU2PReWF0cxxuMjFmtByjBLAHVP+n734sa50QGALJTZ/nef/tpX/uCfb1/ff2191R3KZJREaMkT&#10;TQjieB4HUin9QiRscpuM7H6H87t97g3vCUKIKlnIf7xUq0788avf/n/fWJz/mRrPH11OxD84ZDIv&#10;fy8RDt9jPyQAoET30138QKIBHiAVmsgj5FHPd4sXuTJdLH7wF7/8hT9+efresy9P3XmKBzIx6XDN&#10;AIABI5R62GuKEMJwAn9AIMT2ytTUb//xd771wXAuqyjWqnVHOwLQrBdyd2vTdXcreIonZHIuGv7w&#10;Prvj0gNEqLUizVerB//6nfMfAASAGvf1dq/yVq/71vGxvICXY1Hzeip59vW5mU/EspnnBs0WTkoz&#10;i+2fbQfVIyazhwbc1464Pa/93Omzr35wYn/k89evPNm8AyPY/VyBtmXornuYIOBwNqO6E9zwXlxe&#10;HA6kU0fNarXHqtGmCIANYxztc244CU1vjdscdybsznM/e/L0lN9okt8KbrjkDMPXaiwmDxCV0Non&#10;HggKpBL6xVjENB8Jn4gW8mcPOF0hnghuCuEQ6lfzqf7/BQRQkDFMcMLhuvFzp89c/+Vnnv/mPruD&#10;eWVueqRXzQIgZJdj7Y73PgBUeZ7aiEZ1d1eWJ1+5c+vkuwsLL7x859ZHvnr10nOv3Ln15Kv37gxF&#10;MhkFAQQCASQI/M7zFjW8v/f4+IoRAC1NiREAj1RW69/HADECoB9iBMC/VgTATrqf1n5gDDTCgBGC&#10;42OjUEUAC8k4xEoF1qRQZn1G47ZWLq8QIKjTSyuTx9VSWVBK01vt8h7YALCYiJnPr4gpgERERH74&#10;4QQBOEGAVLkEsVIRlDotKVIUDBhNKLC52XOR9KNsAGjdFO0eW/3f6XxOtrAVNE2trjjura44NqIR&#10;PVcqYVStASqXgQAASCR1I0Dr9xsGAYQQJIpFxQvjE7PZSkXjN5nf7DeHCCFgKFojl0gymXJp4uLy&#10;krepmO20WKAQIqVajS7VanS+VNKc9g+tmVTqnoaGZng7hbB9PZU+di+8aYa6UrGjjOZGMVOpSDFF&#10;yU96fVvFanVALZPNPYACrlbh2BGFRJJ/Zere83m2xjQ3zAC7N+47itJsTrOeTOr9Zgs/4XBOYYTi&#10;PcbCUwhnKIzjZpWGCW6n9k+Ht0zQJqMV3NgUZktF1aTDWfYaTXcBQIUQyvcZS1ktkxU0cvmGjKZd&#10;F5bnx0s1lu5mbCCEIAEA8YQgu0bLnfIPrstoZgkAqG7Ghua5kVK0nBOE0fNL834KI8LxAu5UCLZV&#10;sRBMp7THvL5QLJ+zjNvsr/bZuCMAqGGEbWqpbPtmcP3pQCat7pbSBqF6TvgSy9LFWpVZjkUtB10D&#10;iWGL9bWuAurntYIQqmCEbFfXVp/dymaUCCHA9b7tkdGkUK0wC9Gw1abWyhZj0YmDroHZXvUtGmMt&#10;YkA2rUyefGnq7ovZalXSvNY6KlUQgkKtxhRrNWY5ETcppFLtcY9vlRMEV6ec9g0ZFQAoKySSsEau&#10;0H72yrvP90qZ03ptJ8sFRSyXdVzbWBs77vWnjSrVlW7jaXy3ylBUmKGoTYVEovmbd97+aKuSpJcB&#10;JVMpS2cjIceY1ZEPpNP+cbv95W7z1ngV1FJZSK9QasdtjqXPXb30DIa9qadaxyMQgrYrZVm6VJLN&#10;REKuMau9OGK1fQfgge/DmlSx8OEyWxv+L9956de+euv6viLL0sVajW5eg7vuzfVc4FSZrdFOra72&#10;zOjYLIWpIDzElrtFaWqNZLP/7i/Offf/vrK2evqv3zl/+nZgw70aj3sury7vm3A4aadONwcAGkCo&#10;8P14EhJCVAAgKdaqz25tb79Pr1DcgUZhzgcxqDwse5+DPzj6pUB5xLJoADARAEcjJcz31bBDCKEI&#10;Ib5UsfiJUq12hBcEr4SiIo1746MUpQAAplCtPvPnb732m1+4fnn/SiKm30gmtUuxmNutN5pWE/Ez&#10;PqMpRGEc/l4NEIQQTAgZuLax9kuhTObIZ77x1Z/aSCZV7cpdoXGPKLEsvRCLmoKppOv6+troUbdX&#10;YtVoVhFC2QcUyUkoGk1vbb5/yGTJrSSTWiBk537XqU5So58798NitcpMhbYcd7eCjuvr68MUTZlP&#10;+QbfhPpzv9DHCMBTGCcpjJMymtmwa7VRm1rjf3Hf5Oo7SwteFiHcIT3brrXNLuW7IKBCrcrkqxXJ&#10;fCRkuRMKjQu8MHJ3M/jsiNVakNLMYrdz02iHQwilMEJJrVy+eMA5MHXc6+d/7NDR21+8ee1EryK8&#10;7X1qzlOV4+gKy9KzkbD57uaGr8Kx45fXVp4fsdhopVQaQAiVmp/tNE8tbbIYoaRaJltWy2RzwxZr&#10;MJhKn5mNRwyAMRC+zRBQdyzojiAAXy7hQDymCSQTmtnQpnU2tGlZi8d064m4lhcE3HquocM9TDQA&#10;9GpWNAA8Ulmtfx8DRANAP0QDwA/aAEBai/y2tk9h8OgNcGbfBAzbHfD6ygKEchnIVStQ5Th+yGTO&#10;DhpMab1CUYH7Z2LXSyOTx7obAMQaACIiIv+GqfIcJIoFFM5nkdtiBbNcCbFUEhDGbdXXGw/3H2ED&#10;wJ62djYx95ts3UQ285mCIAAIAqBaDYBl6wYAjgNgmF0PUwQAPBHQR/YfmmZ5XjpmtV1EDa/OXlAY&#10;czTG2wymHFdWVw4kiwVZLyVmk1SxIH9+fN/soNnyRq/2m5tLCUVJWYEfOr+4MCqjGb7C1ahOi7kd&#10;pR8ApEoFxaTdmQ9lMgOjVttd1CefLkIIMCCnQiIpbKRTx+5sBi2tNv/2zxJCUIlj6RJbo9UyOXXK&#10;N7iilEqneskAAB4AOBnDkArHjnzz3p1J0tg891KUZitVqV2nI8c9viWW520MRa31Upqj+jktIoQy&#10;GplMvppIHJqNhI3N/2sfD6D7RVPTxaJy3GYvDVust6GudOhZSJnCuKxXKJT3tjYPO3X6YnC7rpzv&#10;NGeoccFygoCfHjzxuhQAACAASURBVB5br7Cs/Ijb8zZCqNhzLAiBhKLkcobJ0JjyX1heHKpx3M6G&#10;uttGHwCgxLL00yOjywedA69CQ0nZazwSipZLKNp/fnFuSEJRQpXnexa1xQiTCstRuUpFOxcJO497&#10;vQmzWnOplwyEEDA0pZZLJFlAMHphacHbFgGwd0CNe16V46hMqag+7HYnY/ms16U3nOs1bwBQq/Gc&#10;+4tXL39ERtNChWOp1vnp+F2MIFEsKMK5rGrS4YwecA58q9d4Gu3x9RdY5yPhs2vJem2DTnUhWmVj&#10;jEmZ4+j9zoFEulTSnvL5z6M+BZUBoMoTwa6UStOfvXTh41Wep7qNpl3JVqyxzITDkTrlGzwHAOoH&#10;kAUAYFhJxD6cr1TM/+nb3/hoheOo5v2stQBxUx6BuvEOACBfKin8Jgs1ZLbcbsjrZ7zriECInwDo&#10;b28GfuWPXv32z708dW90KrRlq3IsRQhB6VJJnijkFYliwX7Y5S5ul0oTBqXy6qNWyBNCtJly6UMV&#10;jh35q4vnf/3GZuDAKa8/wAm8j8bUah9j3sPKpgnAAMvzh3lB8GKECk2F3w+KdqXk94Pmc08gxHsz&#10;sP6Z5XjsyUAqedJjMK4AQPpRyyaEMABA8YKw7+LK0qd//6Vv/Py3p+4+fXszcMJrMKpNKtUaAGj6&#10;PQseUJaswrKnOEFw/f2ld37zb955+2S5VqPq/4tQplSUzURD3gvLi2M2jVYxYrW93DD8PVC0Thua&#10;WD730U9/9Uv/8cLSwr6pUMiIESJCw8u7/Tw2j2VLJVmyUFAsJhNDdrXG4jYYA4QQC0Yo3qsPCCGB&#10;oajCk4PDmQ9O7H+XEOK6sRmwNY3VQkPhDW1GgPZrqvm3zNXoeDarP+hyK8KZzGm7VhvEGCeb9T96&#10;zQWqRwTkJhyuxYMu94VT/iFhJrTlj2YziuY42+9du75/f1Lq3veEoEguq7y7uTlwaXXFjwixnfIP&#10;nUcI5Xo+SxqGWwBgKYxjdp026tLr71IYH3hnZdlFABAB2KVs72UMaK79McakzHL0VGjLcSOw4VpJ&#10;xCfceoPGodOfa53DXjQ+wwEAx1BU6szgUMSsUhufHxkPnFuY82KMd66VZuTcrgYEob6eFgRALAuI&#10;vx/416ro7/hqH2Dbe9EA0N6saAB4pLJa/z4GiAaAfogGgB+kAYC0FvklBBAgQLj+DDozPAYGow7e&#10;DazDeiYN2cr9IEEpTdcNAEZTWieXd40e1MoVsXoNAGaPAQB3+oKIiIiIiIiIiIiIiIiIiIiIiIiI&#10;iIiIyA83YgSAiIjIv3l4QQBeECBdKQNWq8A/NAQ2rwf8VjtshbZ2pbBp5Uc9AmBP2y3e1R2t5IQA&#10;4jiASgVQuQyoUARUKgMIBKBWA0LRCGEMPqORjWYz1mMeX1BCURuoT655ACgDQNGoUmVkDON8eWZq&#10;X6u3byfvOgAAlhD89NBocL/TdYMAaFGXEPsWz7i8S6cvEkHwHvd4Q5dXlwd2vKs60Ew3FNxOW69t&#10;rA0e9/qSFrWmZxoTAAAZw6RkDLM5bLEK64n4xEoqqSUAqJsHOEaIIACIZjLqJ3z+oN9kfgvqOfo7&#10;esGi+2lMcoJAXP9089pzEooSWEJwN898QAh4IqDNdFqvkSuMM+HQsX12xxZNUYE+w+EAgFNKpWGj&#10;Uq3+wvUrTze9F3ulEcjXqpLVRNw5brMzocz2cadOP9/Ha7mqkys2D7oGai+M7bu+Go+NB9Ipdbf6&#10;CU3ZyXzeMB3adO+zO6VOnW6unyc2RihLYZwctliDdq1O9/L0va7XWvv7Gseqj7i9QrpYPGZQKud6&#10;RbdghLIjVtv6sMUm//D+g7PvLi+OVniO6jeeVDEvj+ayyjGbI3fI5b7Uz9ObxjhDYyp+wOla9RvN&#10;yjfmZ8ZojAl/P8VI5/5hTLKVstStN7DBdMp1wuuf6ZdySCWVZc8OjVR/6tgTl2cjW+ORfF7R03sU&#10;I2B5AbM8j4EQ5UnfYEUtk80DANMvgkJGM6nnRsdXjUql6dmRsY2Ly4seAntrHLT0DwAAtrbTpqnQ&#10;psukVHlGrLYtCuNwrzEppdKsWiYLvjixP5sq5L3LsaiueW3v8RBq89APplMmrUIxNB0OfWDUao3R&#10;uG8tEtaoUm+Z1ZrpQ24P94+3rp9uttgtYqMZAZCrVCX3tjZ9GOGJO5vBD41YrHkJTS/3S2vSkmrG&#10;lCjkf/y/vf3W719aXfnIX57/7ovX1tfsRbZGVziOEhqpKuopvAQUzmyrpQytng5vjZ/wDa7RGAce&#10;9nlICMFQ99QdWI7Hfv7TX//KZ749fe+5b9+9Oz4bDlnmIuEnvjMz/X65RDLmM5oCCKEkPEL/QkKI&#10;AgCY7VLpg7/xja/+t3+5c/Pj356++2EBYHzcap9CCGUan+s6n9+jXAQA0nyl8lyV4wb/9I3X/vqN&#10;+dlPcQI/uZaMv+A3mS+g3vU+vheZ8grHPskJgvert67/3n/+zksfe31uZv+b87OTepXasM/uePlR&#10;RVk0xodLtdoxluftv/yVL372i9cuP3l1Y822mozrFiMR043g+iRN00PT4dALkw7nFHqINESEELpU&#10;q534ha984a9fnrn3oW/cubk/ls/JWyMXBSAoVSzKkoWC/E4w4COEnPCZzJJSrXZQwUhWAIB70HMs&#10;EGK7sr76qb98+61T4WxWyQuksUza7WXe6n1fzzUPiCMEh9Ip9e1AYKjI1vZf21j7wAHnwDZDUYE+&#10;57yqkcmXNTL5zFPDI2//r8dO3L68unzGotZUYsWCvF/am2YfmtdyrlyW3txYH319dvrQdrl0ZMLu&#10;rMloegMAJAihWp/7CE9jHKUxDnsMxjs/dujoNb/JrPvQ5IGV21sBV4HlGAzQ0+u+eaERQhARBFRq&#10;1EuYjYTtgXTq2XBm+4U7m4GfGDRbiJRh5lvH0H7fRfV0jmkK4/hJ3+ClX3rm+Zc+duBw8FOnzrzz&#10;uWuXz7ZGV3Sbm11zBIBqPI+rHEetJRO6Wxvr45F87n3vrCz9tE4mHzar1LHGvahvSiAAYBUSycYx&#10;j/edJ7y+Vz516szlYCp1dGM7paYpiggCQVCrIcRxgHgecNPjn+cBCQKg9vpaDxAlJEYAvJdmxQiA&#10;Ryqr9e9jgBgB0A8xAuD7HQHQKbMEAABiaBiz2uCJsVEYdjhgfjsBM7EIpEtFKNZ2byV3RwAoekYA&#10;1FMA7Y0AEA0AIiIiIg0qHAvJUhEixTxs5XPgtlrBqzdBOrMNEokEOJ7f/Xh8jBY2Tb6fBoDWNhu7&#10;wb0GAULqGxVBAMRzgFgOUK0GqFIBYFnAQABhJNlKJfWnhkfXzSr1TdQnbz5q5IHHCGUqHDf0+auX&#10;nwGoKynbN3CN8O16ODVC4DMYqyd8g8s1jrNLaHqpTxg5K6HpnEomswxZrBuXVlcOpcslaT+lbCyf&#10;U0ZzWeXzY/vmRyy21x9gCssAUNbI5Cwn8MOvzc2M4ka/O8nZCdVna/TZ4eHAQZf7EtSLYvZLK8IT&#10;IO6bgcBZh05fWk8n1c2lTcdPEwL5apWJ53PGe1ubAye9/i2rRvtuLwEtG9tyleMGv3zjyotSmhYq&#10;HNczBQzCCOL5nJKhaPVsJDx0wuvfkPcooNtQRhUNCmXBpFKvIECDr8xMjfVScCBUlxHNZVU0RWlO&#10;+vxBGc3MQw+FKEKIRQixNMYxhqLMf3v5nRehYYTplT4JIQSRTEajlsnVc5Hw+DGPd42h6dUe42Ep&#10;jONOnb7mN5nn0sXi/pvBDWu3a6B5rMZzFMvz2KBQoNODQ1tyRjIHvY1BNYRQjcZUfEBvqBar1bHD&#10;A574zeCGrU+eZ+DrhWbl68mk+bDbXbSoNfcQQpWuYwIo2LTapEOnm9PJFM7X52bGBVJP/yB0mjvh&#10;/rFYNqtRSmW6ox7vGi8ILqqPQhkhVFFIJGGPwUgmHc6ZcGZ731wkbGgaa5rfbV4fzfOULhXl6WJB&#10;HkynHfvsduLSG6ahR8ocVE9xlTerNVtGlcr4lds3jgOu3wF7KY8IIWi7VJLPRyIDl1ZXhv1GEzNk&#10;sU4BQA66XH8IIR4jtI0RSimlUuVLU3c+vF0qSZupKzrdF5optThBwKlyST4d3nRfXlsZHLXYyyNW&#10;2yvQNh8dYAAAV1j28BevX/nVP3nr9aeuBdY9gVRKLexORYGa4yKEIJYIOJHLaxeiUeuAwaAYtliX&#10;MEKJbkIehGb6oatrK7/+W//8T5+6sLLkXk3EDcVqhSnXqvRiNGJaiITNS4mof8LhYl06/bmmMeZh&#10;nsWN35wmVyl/oMpxw//jnbd/9S/PvXl6MRYxzUcj5kAq6ZywO6ROnX4eHlGKmjYU5VrtqS9cu/zr&#10;06GtU//P66+8cGV91c8LvH4mvDXyvrGJDQlNLz0qYYQQZbFWfeazl975rdvBwFN/8tbrzy3HYtpU&#10;qShLFgtytUxOvbhv8hbuYRx7jyACYJ0NbX0qVSiMfebrX/lkqlSUNe91jbQvqkAy4bixsTY4ZrMr&#10;XXp9z6LgXcaFGrIct4Mb/+fvffPrH5mPhM35SplppsRpuR80liwE0sWC4sbG+mC8kB+5sLx4er/T&#10;yWlk8puNH03fKwsBcFaNpmhSqa3Pj46vv7Oy5BF4Hgktz4Zdn28xAjQUzBDP5xRToU3n1fVVT65S&#10;Gt3vHGAVEskqAEgBoNahDYIa9WQojGN6pXLrycFh7mMHD19LFQue+URc36Ys3qN0b503ThBwLJ9T&#10;xPI5xXRo0xku5PaNWWzSTKl0XKdQbCCE8s37aKfxNNdoCKGcnGE2Jhyu+QOugbdPeP1kPZHwBFJJ&#10;VVs6pD39aTWQNP+WajXmzlbQeX19fejC8tIoD8R+ZnD4ImoY43o8vziEEIcRSsgZZt2q0YTtWu20&#10;32QamApvOTPVipSg+lOzb39a6isIhKBINqO6EQz4rqyv+m9tBSckmBrY73R9FwCkqE9Ky0abVQrj&#10;BIVxQi2TxdwGg/W1e/cOKiiGz+dzEmgo/ZEg1J2PCAHUeDXX2jv96yWsKbPHe9EA0N6saAB4pLJa&#10;/z4GiAaAfogGgO+3AeC+GASYEEA0BQgjeP/kfkByCVwOrsP6dgqCmW2ocp39oEQDgIiIiMj3AYEQ&#10;EAiBdKUMRpMRJtxe8Lo9UCuXIZvPtyqVAODxMgT8IAwAnWTuyN0zF+j+JoZlAddqkM0XpIlEQj7i&#10;HChPDrjXcN17qq/XLwBw8Xzu2D9ceff9AADdFGOtm6RSpSY/7vVFk4WCy6nT3+6lwGxQUUolCoNS&#10;GYpkMwevB9btrTlZd8lqXgdAEAGCPjx5YGbc5ngbIVTrJaB5/WCEyjJGYr6xsXbEptGUY/m8vNN4&#10;mooEQggaNFkqJ3yDSzWet0tpermfHClNyzmeG9lnt0den58ZFgSh81gaEELQdrkkSxTy8qeGRxfG&#10;bPZX+8zXTnMAZGApFjvpN5lzC7GIHmBvREOrbAIIJfJ59Woibjjh9W16jKa3+oyHYIQKGOO0AOD6&#10;3NVLzzevvfb8782xCABIIASlikXVuMVeGbZa70GPaJAWWVyxWh37p5tXP6hgGL5UrdHNfneCEIJ4&#10;BGi7VFQvxaOWSbuz7DYY7/Yx0ghShilIGSYilzC2L9+4ehJDPZ+90GHqWvMXZ0tlhddoImM2+zwB&#10;MD2A8pWTMkxOIZVaR2329X+8ceUURvVrq3VcrQpzhBAkC3lFJJdVqqQy+RNe/7qkxzXXOD95jFDa&#10;rtXy2XJp7NZmwNrsOwK05yw1r+sqz1GpclE7arELW9vb+7xG00y/cwQANaVUuq2Sytb1SpXpSzev&#10;negVrdX4zTXmryit8LzhuNubKFSrw2qZ7E63MaF6BE4BY6z/u8vvfpTCFGFZFvdQhtVfhEChUpZk&#10;yyVpplIxHvN4Mwal6mr92u+8LW7Kk1A0o5bJ/N+ZmRpt/l97Xu9Wec25LLIsU6hWmVGrbfvJwaFz&#10;TcVdDzAAAE+I81Yw8L5X5mYGqzxPgSDsqvfSKqcpN1cpSzPlkjRWKJjHrXZk12pnAEAFdaNJL5l7&#10;IIRoQ9nMR/PViv/nv/QPv3Y7GLDsGHIxJgIhiCAEAgBKFYtyl95QPu0fegPqhtCutT36yGzePgzx&#10;fO6Tf/LGa59+d2X5zOevXzlcqtV/7wAAmXJJtpnJDkzYHSiezx+xqNXTAPDQBWubEQfFavWZ/37x&#10;/G//1cW3T19dX/NkKmUJz/MoXSgpg6m0Tq9Qag+6BmYQQAJ6GC8fdLw1nh/7m4vn//iv3zl/6npg&#10;3R3LZOQI1XO1E0IQy7FSr8ms8pvMy4QQM2p4Nz8Eungu9/Hf+pev/dLF5aX9G+mkRmjxUG/miM9W&#10;KrJ0qShfTiY8Lp1e7zEY196jfBkA0IVK5fTvf+tfPr2SiOua122nPPSt11eV56jlRMw4FwmbZRKp&#10;8uzg8FsIodwDzjQnoenQfodr+fCA+6LXaDK8Mjs9hqERodNFwdzaD4wxKVWrTLlWo2ejYWs4nx+Z&#10;tDtIplw6rFcqrwLsPOP2rrDqR6pGlXrZpFLfedI/FJLTtP3d1Xru+4ZCaq9utk3p3jwfJZall2NR&#10;40oyMfLm4vxxn9GkcOr0bzW/08/ghhDiKYTiFMZRp06/cMTtLf7d5XefA4R3zXk3Y0BzTlpfzWLn&#10;oXTK4NIb7D6TOckLghsjtAk9fhMNGQQhlMMIbY/Z7TNnB4criULONWqxZhcjEV3zftyxI13OFcvz&#10;mON5HMtlFaFM1nJmcAili8UTeqUyghBKt5+r1ggKQggFABYAUBUr5bNfv3L5E+/MTrvZaoWq1arU&#10;LsPN3pP9ntf0ogHgvTQrGgAeqazWv48BogGgH6IB4PtlAGjm+2/dH4CEBodGD2qZHFJCDaYiYchW&#10;ylBie6oQHokBQKwBICIiIiIiIiIiIiIiIiIiIiIiIiIiIvIjiBgBICIiItKFKsdBvFSAjMBDpFYh&#10;h8fG2GGbA5LpNJZLpVCu1R4r73+Af50IgFZZrS/o0BciCKhaqVDVcpla3grYbi4vPb0RjXzg2sLc&#10;T1KYOqRRKNQSms5APS3HLu9phBBoZXKJlKb9Tw2PBC6uLHmaxztBCEHZWkWSr1QsNwMb40fcnpxG&#10;Jp/rFWmAEBKkNJ2U0swmQ1O2L9+8fgbXPYe7hr83YTAlf8Lr21ZJZXMAQKH+eZtrBqUyZlapDacH&#10;h+e/cffWUdzijdYqoyknks1o9Qqlfi4SPjpez9HfM684RigzbLEmJxzOmyqJ1PH28qKvU+qk1rH8&#10;/+y9Z4xkWXYmds5z4b2PyAyT3lRWVZevrmrfPT2OnCG53CV3l8ByqZWWEgGKuxBkoAUEQZAgSH+E&#10;FUTQ7XJAiuSQXHJmekz3TE91V5f3WZWVWekjw2V47yPee1c/IiIzMjIisnq6yOkR31cIZIV599x7&#10;7n33vXfMd3hRoHhRoOYcjvI579g6TVGHogd6gYggZ7nMiVF39fXpmbuxQn5qNR437H3fM5aOLsuN&#10;Olus19hTbm/ypVH3XWyn9g9BEwAaLE2bt1LJ86vxqKFf9D/2RHFUGnVmMxkfOeEarUbz+eNOvf7a&#10;UWPSyOSVE6Nu7msnTj18GAzMpCtlWb/oy/0IbMBCrcZlymX5eiLuXnCONBw6/UAKpfZxFQQoyRhW&#10;/yAYuBzOZ9WACBQczGrojtAHACjXa+yzWHREr1COrER3X5u02aIMRYeOkFVVcpzKrFaHNxLxCxup&#10;lA73v+sbhdkUBKopCJQ/nTZN2Rz1KavtI2jxQg+i7eIBoKlguYhTr6e/cev6O62MhsPURogInX8A&#10;BAq1KrcUDvk+Wns2N2ax0F6T+coRkaYEW9HmBZ1CSYey6bMr8ZgREAfWbemmcghn09pRg1HcTCYm&#10;To66byNiYUiUraCRyXOvjE0Kv3r63K1HoZ35ZLks72SB9YvObx8IBADjhbzapFKzZ72+JZEQO42D&#10;6ykAAFCIhXmH68mXji2k/sXFy58E06mJQDql6bfWu8fZqQkQzKTNLEPPT1ntpQbPT8na9QD66JMA&#10;AGEoKjfncO74jCbtV+YX1r6/vDQzLEqXEIJC+5UqFpQPAv5ph96g20wmLk9YrD/CT8EfLxIysrwb&#10;+a1/+5+++V9+/+mTy/cCO45ueZ16C9387TuppFUEeOluwP+1cZMFFRy3Dq1aMs99RSYADgBQr8Wj&#10;//lvf/PPf/v9p0sTT8IhW6ZakXWi4Qkh2BRFKpbPqB8EdmZ/sPzkjFmtsU7Z7B/i0bVr+sttnQuq&#10;dLn8lWqzOfWbf/En//u3Hj44Fi3mFcValSXtLK0K32TKzQb7LBpxWrVaw7zD9SF0ONk/ZVwlIURW&#10;55sXBFF0f+P2jX/3f/34g1fj+byiVKuxnXF2fluoVmWPwyHvRjr1yodrz75uVKocTr3+k087RpEQ&#10;LyFEf31r/X/8H77zt79xbXNtJJBJa8We6O7O73lRbEVV53OqB6GdcZqixx+Fg2+dGBldpRDjR9Wz&#10;gNZaFilEZaVRP/H95aVJsv/7oRH4hBDkSaseyWYibo3k8q8CEU9tJxNf9hhNcYqiosMi8LFNG8fQ&#10;dGTG7lh5e3auvJVMjI0ajeVAOq3pdy71Zu902uOJSG0n44blSGTug+WnF/QK+YzHZM7QFBVq7ZR9&#10;+yACQAkBiiqZbPucb+zhW1Oz1X9+7uLdzWTcFy7kVdjFwz/onO6mZQpm0lp/Kql7FNieLjUbl+/u&#10;bP+Kz2hWqmQyPx6RSYkdSiCAvEWjefabr77+8e+89c6fvTE1U/zzB/fOkPb51e/6cyCLqks/hBAs&#10;1+vcw8CO70Ew+Op3lx5/NVOtXjo5MvoU23RRQzKrBGxRrKVsWt3TL84t3Pj5hZe+/crEFL+8G/HF&#10;yyVF+7pLujMUjporQgjmKyX5wx3//PeXHp+7G9x5N1UqXj7hGr0PbbowQoiywfOvCKLoe7Yb/vX/&#10;43vf+Z++/+TRP39/afFX/+Lm9Z/7waMHU9lKWdYUeAoAWrVlum+iu/UxTOmD5mLIeykDoLdZKQPg&#10;hcrq/vs5gJQBcBSkDIAXnQHQy8RHMxQghfCVU2dArVFDnSJAyVhYTsSgKTxfqadPkQGQ0MjkAYkC&#10;SIIECRI+JXhRhHytCrlaFZOVMlFqNWRhbAI9Hi8hzSamcrm9CwHpU8T17xs/TQfAAaHt+0yErgc5&#10;bH/RpgTKlUqyZ4Ed68ONde+tleWxa0+fLiztbJ9xmS26WDZzzqY37AJAoduQztJ0RSOXWyettp2b&#10;W1snU+WSvN+FufOZCICxQl7rT6cMM3ZHfc7hfB4qhRoA1HKV6sIf3vjki90Pfr3HdHObp0tFzazd&#10;VZu2258SAAMCpJ/DgFmo8/yEXqlM/8fbN74ALfqpQ8bSDorNBltq1LUrsV3XGbc3ZVFrngx7GEfE&#10;JkczWY5hIgaVSn/fv30yUSwoOoaEfsdQdOvhlwKKO+Pxpsxq9RN4Dn5bAKjo5IqSXqHcppHyfvfx&#10;w2PYcZ4MMNITACQAaNdqhYtj4345yy7DkLnprCUZw4KcYUe/++TxAkPRpB/fMnYZggERkqWS8rxv&#10;PJQql40LTtf7RzloELHo0OqqowbjalMQpz7eXPcSUdxvu6dfnbkTRBGjhbz6tMcbPe4aeR8AmEFO&#10;p46hRM6yKGcZ77cfP5rvjKMvb36XATtbq8gjhZz1fmjHd3bUk7DrhhvpEFGUM6yoYLmEXqF0fLT6&#10;bK5Ur7P9ClB3GzwAAKrNJuMxmmqXxidbBmyK6uts6DLc1GQMqw1kUhdn7Y7sSiJu7NRROKC/zpYA&#10;ACIBTJQKqnipoJq1OfMXxsY/6nUC9pEnIKIgY5iaU6/XXV1fOaFXyJvFep1tzcneU9mhfrZoXkTF&#10;RiLmPOcbz+sUiseIyA86YxGg7NDr4y6DYcms1tjfX16a7Zmjgwa1rnE2RJEq1Wqa484RMZbPLzh0&#10;+uVhY8MWf3XKrtWFHTr9E7tOr//mg7tnOnvboHO3sz4K9ZrscTjkGbdY69up5PSs3fHdfudU13zV&#10;OZre1StUcq/JvP7/XP/450mfsR0wzLXPLYEQjBWLKq1cwW4lE+63pmeXBq2PAX02rcajX/xfvv/e&#10;2/5U0kBIix4G2vtAr+GrNb667EE44LmxvTkmEuI67fbGZAyzhvB8NQEIIaZINvOPi7Xq3H/z13/5&#10;W1fWn3lqAk/XhVbtkm7ZQAgIhOBuIa/eLeTVLM0o35mdX2Moyg9D9qohUJUb9df+4PrHv7MYCpz7&#10;wxvXTpXqNbbX6NiZy2K9zjUFXvvG9Gyi2mzMKlhubdB+MmCsKIji2HeeLP5364n4+f/5B+99KVEs&#10;yjtyDhgYEUEQRcxUyvKlSMixGAo4lTK5/I3pmWv46QrzYp3nJwRRVP6v73/vv/3e06UxURBQFEXs&#10;nDOHDL3t9UQAIFksKDficedd/7bPodNZJq22IE1Ru0deT9s0ZDatjv/3n1z5xdbYANqrqa8B/pCR&#10;udlkF4M7I4uR0NSV9WcLDq1eOW13vNd97g0wMnd451MunX79+Ii7+c7ssfv/4faN10kXBdEgg3f3&#10;fPGiSIUyGV0gk9bdDwenCBEn5hzOfEPgp2UMszZs/IhYZygqNmIwPhs1Gm+/MjmVKdZqnsfhkLnj&#10;EOmlROqni861LF4qqe4E/OPXtzYmA5n07JTVxlk0mqG1gXr6VFawrF/BcltOvSEu8MKpO0G/Aylq&#10;j95wUFBCb98EUcRctSZbiUUtK7Fdy/Ju2GdRq0cnLLYcL4pjLE1vH1HbRkTEIkfTYY5hgl6Tefmd&#10;2bkYAjjOebzxu4EdO3XQeYk9xx/SVVMUqUghrw7nc+on4ZBjNRb1+MwW21Yy8bpTbyCFSuXc//ad&#10;v/nvP362/PbvXvngne89ejD7OLjjWgz4XRuxqLFYq3Hd9y+tddb977NBcgB8mmYlB8ALldX993OA&#10;Q/uC5ADogeQAeFEOALJXs6XzYwSkKZi02cCoUsNWOQ9PY1GIFvOQKPUtQTYQHEOLkyZr3mcy5XQK&#10;Ra3zHN37iIRFXwAAIABJREFU0skVcY1cqgEgQYIECZ8JVb6JsXIRC6IA4WoZfBY7JKJRbArCgRvH&#10;n2ZtgM+FA+AADt4hHDDkQOuBp9Zs0vVmk07ks4r1SNj0dGd76sNH918qVCovaZUqt0GtKYiE2BEx&#10;AQANOcPq9QplPJzLnLgX2LEPGyMBgnVBpGs8T+sVSrzgG1tTyWRLRxgSABGhIfDT93Z2LoXzORUB&#10;wPaD4aED93nMBVqnUFIXfGMbtWbTrpTJnh6pHUSxWKstsDTd+Nbjh2+XGw1mL+OgnywAzJYr8lg+&#10;r/IYjfzJUffKc0To1wGgppHJsc43p3+8uurr9LufHjrjyZRLilGDUTw56nkmEmI9Sk7H8Esh5vUK&#10;hSqUSR9bjUUNAHCI075jzO58WK7X5fMOV3nMYn0KAHo8IhMAAaoGlUqWKhTmjjmc6aXIvnFjUN8I&#10;Ap7xeBOlek1z3jv2kGqtp2HjERmarrI0nTSqVNrlSOhYJJ9TDZqbjhyA1jyd9XgSF3zj9wmA8ShZ&#10;FGLNotHQ8WJh/pjTlXka2zX1W2/dhgcKELLlsjxZLCrOeMaCx5yu7+IRkdfYipjPWzSaZrFWnbsd&#10;8DsB+xc57pVbbdSVC66RWjSfm3HpDY8QsTJIDiEEOYYR7Tqd4bTHu37bvzWXqVRlrefP/oaebvkm&#10;pYpcHJ+IqzjZMrSyaY6Ktq5Y1JqikuU8F30TgQ+eLU/06Ougcb5tdIoVC+pgNqtVMIz2rHdsZ5hR&#10;F1uFyPMUYnrEaCyCSCZubW24ENqhtUP2BkSEdKWsqAq86WE4OHXG7c2oZbIl2PMT9JVHsOUAzbIM&#10;o/u961e/TqAdIdr+Sc/v9/5PteaLmbQ5cslS0fDKxOTH2IpGxUHyAEBgaFqr5LhMKJu5vByLGvFg&#10;20OcDoClWk0ZSKeMowajetJqe4bPX8RVULCcei22e2bCYinspFOaXudXpw/7BkrAOs/TtWaT3ohH&#10;LSN6A1lwjX6rVw8DBYqi58r6s1+P5HPe//v61fOiIOwdNIgvvvNZplRUaxUqyzGna0ckZOR5MqTa&#10;bcgBgKk2mxf/5M7Nf/PvP/7xyw+CAVex2ipS28k66DUII1KQKhdV1WZz9LZ/++xptycrY9gNPDrD&#10;DDr6KNbrx379T/7Dv/tkc30iks2pWstu8O1Bx9gqiCJWGnXlrN2pGDEYtwiA6TkdAUgATBSisJVI&#10;vHF1e2MUezhwB8nvnJuleo0r1Kqy1URsdERvkE1Ybd+H9to9wsnDKziuMao3+L48f3zj2uaGr0lE&#10;CvZ8wYdl9xrgBSJirlKVZcplOQFQvTM7v8PStB9aBdeH7kXt7wsGlapgVmvWkZCTtwJ+p0gIdpwH&#10;g/pwwBlBtWpe5KoV2eNwyCWjGdOjUPDMOe/YD/B5IvBbe0fOoFRtHneNZL9x69qXOJoWG4JAD8vu&#10;6XWIIIXQ4AWqwfPUVjJpbAiC6a2ZuSciISMU4u5R15y9/iCKNEVlz3l9W7N2h/Lnj59cvbOz7S3V&#10;a+wg50jftqj9ryv1GvsgHPJSFOV4GApcOOfx/XDYdam3PwiQ0yuV6ydG3JGXxyau/fWDB18uNGpc&#10;97434PpxoL2OwQUpCgqVsuyRf3vsysry7JPtzfPffnj39b+9d3d2MbDjiGTSqj7rFvftsi/+jl1y&#10;AHyaZiUHwAuV1f33cwDJAXAUJAfAi3IAtJpoF/oFAI5h4M1jxwDlHMgVcngQCYEg/kRJpMAxjDhu&#10;shTGjKaMXqGowf5MHHjpFIq4Vq7omwHAPPfEfY5OYAkSJEj4aUBsRWZhZ9PufQgAADjySUiCBAkS&#10;JEiQIEGCBAkSJEiQIEGChE8BAoD97FDPA/pf/9vnywDYSCYsVzbXpAwACRIk/IOGSAgU6jXI16pQ&#10;AhE84+Mw5XSBe3QUdnejQPbDzH4qzv3PewZA6xPcowbq5QLmRYGK53Kq3Uxavbi5MXpjeen49eWl&#10;L7x35+Yv3Ftf/WWDWuM2arQVBOC2U6mZKxurXhAPXgAPRJPt5esTiGRz2ksTk1tek/nK8/RcLZOX&#10;Rw0G7W3/1qxeoWxkK5W+HPAdiIRgJJvVXRgf34kXC3av0TSUw7wDjUzO6xXKiEOns15dW5uq8k1m&#10;IK89IdAUBaoh8JQ/nbSc8foSI3rD1WHtt9PwCUNRaZqmbd+4e+tNoFo889gTzd7dX56I1FYyaXXo&#10;9Pr1eOzcpNW2Q1NU9IjhNAGgoZbLd00ajfbPH967BBQFpE9Ubbe8Qq3C+VMp17jFogplM+dHDMYN&#10;RMwOkcOrOFnUpFZrToy6V/70wd1XEfb5eftGkhCAQDptfhwKjTj0OtOk1b5NIcaPGE8NACpGlSow&#10;YjLJ/+LhvYtAtdrqF4W6t56BYDCTMZvVGvtKdPeVaZs9QFPU7jC9qWSy0HnvWOyt6dlPREH03gvs&#10;2AeNpy0MhTZdBEeh4rxvvKKWyZ/BcMohHhF5GcNEz3p8fodWa/zC7Pzmj1afTXRzG3efQ53zNFur&#10;yh+HQhM/erZywqbRjIxbrH4KMTlADiBA2ak3rLr0hruvTkxlAunUzHYqqe3oqXuP7IkAhWg+r/Wn&#10;k3M+k1kXLxQu27TalWGRne3o0rRRpWbGLNZn7y09eqtQr7PY5gAie1vjwSjbpihSDUGgNhIJS6Jc&#10;Wpiy2jBfrZ7WK5UPBtT84BGR52gmOmI0iu89ffKmRqHkC/Uai+RgVHVvVHG77oBuMxEzPotHj42Z&#10;rUqnXn9t2B7RiVRVy2TZL8zOV7aTiSmP0VTyZ9MaCgZniHT0G8qkzU8jYZcI5MSU1daUs+xq62eH&#10;o3YRETiaznAME317evbROY9XuLq2OqtiOaHSbDC9kbAdWa3PCRSqFS5XKcsWIyFvrlY9M2GxYqle&#10;O6mRyxcHDrAFXi2TBV9ye3Jvz85f//aTxTfLjQbb3rcOyNzX635KUalWY3dzWduU1W4NZTLvjBiM&#10;/iP2DkDEmlNnKI2ZLU9ogLFPNtZGO+dubz2H3ojoaqPBLO+GXSuJ+KUfrDz9qlGpdIwajB8P4ojv&#10;wh5Hfb5WXfje0yfHADpUVB1Rh4/uZJetxXYtj8NB+/1g4JyCk/mmrLYfQisifWj2DgAAS9M4bbPr&#10;35079vT+zvZUtlKR9eq1V2bnla/WZPcD/qntTPrVK2urv2BRq612rW4oBQy2sopKNEVlz3i8D375&#10;pTPb5VrVveB0pZd2I6bOb7rnt/fcFNuvdKUiX9kNeTVy+cLybuQXJqy2HEvT/kHZLG3ZxQXnyO3j&#10;rtEPfuPSqz+6ND5R/eaDe6e76Hv6Xl/3+tCmDCIAuJvLaheDwYvBXOad2/6tX/GZLDK1XL44LJsG&#10;EQmNmKMpKnlxbOKTf/3K6x+c9/qEf/TS6Sd/vfjwBPYZf3c/uucAEaHaaDAr0Yjj7s62J1YsvqGW&#10;c74RvfGj7vnqowfSPs8rOoVy+z+7/NrV33rj7T/76sKJRCSb9fjTKU2/eejuQ3c/OnPiT6eMT3bD&#10;r37nyeLXNuLxr3pNJo1Wobg/YCn0gucYJjLjcN6eczh/9E/PXrjFMYzvxvaWqxNFD4TAMEqg7v4I&#10;QLBUr7HLu2HnHf+WdzuTfjtZKLw1YbHWmoIwxTHMxrDOtHVUVXFcUCWTbfz6y5c//FeXXr3h0hu0&#10;b83M7Xy4seojgrhPUdTeV7s6AyCKgI0GIM8D1utI6nVM53PydD4nX4uETZuxqKEhCBQvCJQoikjg&#10;YA2Mg/MmZQB8eklSBsBzQ8oA6P3g4NvP0raUAfDZpf8MZwDsUf50geJYeGVqGjwWCwhKGYRLBVhO&#10;RCGUzz43338/cAwjTpgs+TGTOatXKAbWANArlAMzAJ7bAbCWjFs+2pQogCRIkCCBtF/Feh1i5SJY&#10;TSZosAwsjLqhWCxCpV7de4js9s7+fVzMfhYcAAe/woOvtroIIVhp1JlIKqVeDu7YlgM7tkdbm+6H&#10;G+tzy4HAiSuLj16+tbHmCeWyamCYoTeZVNvQWOWbzNuz8xtzdsd1AFAg4sALZ7t7ZaNSxSbLpflp&#10;mz1zL7jjIKLY9yYFEYFGJFW+ybwxPbNdqtc1x5yua0fJaPevQlNU1qJWywLZ9MJyLGoCROgnqyMP&#10;ACBXr8nfmJpdn7U7PoQhRt8uNJuCMPajZ0/fNCpbDg0gZCifeKFRlzVFQbMS2x296Bvf0SmUQx/0&#10;u40OTVHw/sW9O1+UMYxYazbpfjzz+84fhESpqKRpRr0ci46d9/r8So4bSKHUbqfKi8Sjlsmzf/Po&#10;/rvlRstI2c+o1JGTrVbl2UpFXqxVjWc93oxRpXoM7cKaA+R0qAKKQMD1p3dufZmjGbEhCNRQgygB&#10;yFYr8mihYL0fDPhOjoxU7Frd4qD10NZZTS2TJ9Qy+bZKJrf+6f07lzqGon71Dbo55ndzOZ1Jo1ae&#10;cntXREJsRzgbABEbHMPEFJzM4DGat//g5ifv9uXo74JICMaLBXWsWFCnyyXbOY8vZVKrbw2RISBA&#10;HhFzJrU6blKpLH/58P5p6JqTQQ6UarPJbKdTRl4QLI9CwfnzXl9MycmWjhhTU8XJBK1csauTK30/&#10;WF6a6jyS9Sus3S2vXK+xq7GodcJqK+5k0p4TrtH3EFEcYmRsqGUyUclxkxfHxoM/Xl0ZF9u/67f+&#10;OuOt8wJda/L0Tiatn7DaSmc93h/Ac9TXQICyTauLjBiM2kvjk6sfriwvdIzy/Qx4BPbP33ytJnsY&#10;DHgULGc+5fZuC4SMMhQVHGA0rCNinaXpiNtoihlVKtdrU9PbP1hZmmq3PMh+umcwzVQq8kfh4Ijb&#10;YGpsJhITJ0fd3zlClwQAajqFompQqgImlcr38drqeFMUqW4d9grtNtgnS0VVIJPxXtvaWJi12Zmj&#10;aiwAQFPOsjE5ywacej39e9evfmmPg34A/VD3OPPVKvcsGrEuR8I2k0ZDvTY5fY1CzOCA4zvjbL8K&#10;IwZDZFRvML09M7v+nadP5qCVVXhojXav02qzyVSbTcafTukJAe07c/M7TUGYZGl6A5+D+mvUaNrx&#10;mMz3xi02zV89uv8Skk6BjMFyAVpO+VSlrHgcCTkfhgIuJccpX5+cvomIqaEyEZuI2KQpKmZWqzcn&#10;bXb+wtjEw9+7+ckXuns7aB/do1IEgFS5rHwUCo5f3VifRQDPcddonGWYrfY+eEjb2KoNkqUQMwqW&#10;3bFptcXHoeBbY2ZLcSud1gIRYRgNTkfnhBBsCAK9kYwbHwQC3ltbW+NKuUz9sm/8A0QsD7unw05N&#10;AIpKKVlu26nX57wm8+PH4dBbW5m0FsX99TbI6dT5HhGhVK9zpXqdexQOjFQbTcs7M/ObvCCMMxS1&#10;g0NoidpjrMkZNiBnWb9Tp189Mequ/v6NT95uRxDu7Vvd+uh5v9eXOs/Tq7GoZTUWtdwP+H2CSKyv&#10;T83cJYTYnoNWD7BVJyFLIWZVHLdzzju2cWJkVPaLJ08vPwkHPJlyRbZ3X4AHzWmH+tni/dvTzVIw&#10;4Lod8E8KBFx3A/4Ll8YmriDikQTLiNhAxAZH02GtXLE+53Btnxx1XytWyqcehILW7r2GACARxRYP&#10;WbPZegkCoCgCtj/vvDpOrG5jP7ZZ3PZtsZID4LNJkhwAzw3JAdD7wcG3n6VtyQHw2aX/DDoA9mw8&#10;7d9TIAICAYph4OdeOgWhSgkqogAPd0OQqVaAF0Xgf0Lqnw5ejANAqgEgQYIECT8xCCGQrlQgVipC&#10;kQLQO+0w6/aC2+2BTDIBDYHf5wVqRRD9nV7UfvYcAL2fHc4K6EAQRUzksqq1UNC0HPBbdhNxFalU&#10;EEolxFIJoNamxWXaAZUUdaA9BAANJ2PPen3pcqM+reJkm4jYHNJ5Uc6yyXGzlZx2ex/v5rLT64m4&#10;fpCRtPOAJ6cZ2XYy4Trj8RY1cvn6IONyF3gAaKpk8vikxQabidis12gqBrMZ9TAjKQUAdo0GzvnG&#10;43Wen5QxzDYO4YVGRFDLZZUZm1357tyxJw+CgelMtSITRfHAeLof+ikAiOcLqmA6rT3t8e1OWW0f&#10;HaGzThtEI5PDiM5g+cLM/Nrt7e3xKt+ke3XXa6APZzO69XjMdGLUnZiwWK8cNR6NTFbVKRThWbtT&#10;ece/NZOtVmTDitrSiIRCgGSxqAxkU2PHXaP1TLl80qRW3z1qPGq5vDZjtWu/euzE0ifr67OlRp2F&#10;AfU+sH2uZyolRaKYV27E475jTpdg1+luDBsPtDMO5CyrW9kNv7ydyWg7RpBhhsm6INBr8Zh9zuGs&#10;BTLp+TGz5UfDxtNGUyOXMQalcpdGauba5vpob7v9ZAEAJEtF5ZjZUntp1HOXABhwQM2GPaMnQFGn&#10;UHDLu+GXx8zmoj+d1vbWUui3zoOZjH4tHjN5zGZhwem6gYjlznf9+kghFmiKSs85Xc9emZisL+1G&#10;Jq1abS1RLMoHGRrbRkSo8zxdqlX1y7thzym3lzGr1cuIWBu0X1OI+QXXyJOTI+4rb07PFZ5Fd6d3&#10;8zlld9vQs8N12hJFEQPppNWq1o6txqJfmrDaIhRS0UGXhrYOC26jacljNN28OD5R+NO7t97oGHH7&#10;FYxu6all4KvzPP0sFrE7dAblaix6et7hvIGI5UFR64go0BSVdBtN5Wm7YzGYzZxZjkWNFMJAo2n3&#10;vt0UBCqUSdkeBHd8PrPF6TWZtymKGlgUHRGBQixQSGWOOUfuvTE9l/zj2zfe7Bh3+xUt7ZYrEsB4&#10;Ia+K5LKa+8GdGYtGa5my2n4MLceo0Gskbh/fAIC6Xqnc/eqxE4VINjMxYbEWtjNpLekThdy9VyFF&#10;7Y03mMmYYqXCy06tzpAqFV+2aLQ3BxWKbbfD00glxy220LTNccdnMpmvbqyNNwSB7ncU9hhtEBES&#10;+YJmMRy88N6TxXdrTf7CpM2eb3PUD9onRAoxQyGm3EZT8LhrRHVjc2NKLZPxpWaDHTbefR23isL6&#10;U0nTTjZ7WcWyM8FM+t1RgzGMAzKB2u0QAKiY1Ootk1r95NfOXVzVKRTWG9tbI4gItCgSMsCR1ZFN&#10;ALBUr7PFWo17Gg47K8361MlRd6HON+dkDLPWzwHSdX6LHM0kvnbi1NVfOnXmL3/t/MXHLE057u74&#10;7QAAFCGk1xLbu75a2UIC1RB4ei0Wt8dKxdeULDsbzmbecen0IRziDMG2/jmaicsYJvy1Ey99/BsX&#10;L98xqlTG16amQ1c31t2ddQUA0FsAu7sPrRfgbi6nfRQKXvr2k8UvrycTXxnV6w16pWrvGjZoDbQd&#10;BUWzWrP2X7zy+rX/+s0v/MWrk1O1e/7tiVy1ygH0r4ExqC8CAG4l4+aVWPT17y49/sVAKvUln8ks&#10;V8lkR2X9dCCwNL07ZbPfmbbZf/yPT5+7qZMrR69urrr3dqautXnUvgOIUG42mWe7u44HgZ3R7XTq&#10;zUSx+JbPZIY6z8/JWXbliHOTtB0BUY5hQq9Nztx/Y2qm8v/evHYeRBGgXkeq0WgZ/Xl+z/DfPdc9&#10;DQLs57zu/+DgVWHA/18MJAfAp2lWcgC8UFndfz8HkBwAR0FyADyvAwD2ivzun1MUAHz51BmYdLhA&#10;q9fCw1gENtMpiBULIJDPZvTvxotwAFAvrDcSJEiQIEGCBAkSJEiQIEGCBAkSJEiQIEGChM8NpAwA&#10;CRIkSPiMaIoCNEUBcrUqJMolUKhVUAQCpyamQKjVIF8s7nuy2xFNrf/+HUX7/CxnAMDByNwDL2hF&#10;ujYFnmoKPMXzPAWCgMDzADzfispqNAB4vpUNQAgATe9lAiAiRHNZ7ZzdWQtlMmPTdsciIqYH9rwd&#10;ka2WyUStQhEu1eqz7z9bmhoUidaJBIjms9rtVNIwbrHxx5yux8+RFt+hzSlrFQqxWKvNTVptyQ9X&#10;V8a6IwP76SSez+vmHM5aOJuZmLDaHiFifqgswKJJpQanTr+ZLJUWbm5vuahhXNuIUBcEui7w9Cm3&#10;O3XW43tw1Hg6oBDzVo2W9pkt65vJ+EsrsahxmO4IIVjheabSbDCnRz3Jsx7vHUTMHKG7IoWYs2q1&#10;zVyleuymf9MFALBfiuNwVDkhBHlRoILptO6MbywcLxascw7n955jPAWHTtf0mszPcrXK/J2A3wFH&#10;UHzxbe7f3XxOc9Y3FjrmdL0H7ejOAeMREVGUMQzRyOWu7z5ZXGAQSVMQ9uhQuuXtUwtQUKjXuDmH&#10;Mx8vFiznfWO3ASAHewGo/SOLGYouszSddOn13NPd8IlgLqs+FAXXJavTTlMQKAVDM+d946lirTah&#10;kcuXcQgFFSKKcpZtGJUq+xmPb/O7TxZP8IRQw7JPWpHrTbrabDBamYy+NDEZaXPY0zggMwTbtBs0&#10;YtKpN6SUHOc+6/EF31t6PNN93kDfnQcgVSqqdvM5DQ9gPe/1xeQMu96W1y98R6ApKkVTVMKu08V1&#10;SoXzbxYfLZCeaerV4R4dVa2m2Ewm3De3t6YXnM7KiMF4BYbPV4dSKa/mZIo7fv/b4XxrviiAATRH&#10;+9eaQq3GMRSl2EjERy6PTyaVHLeCiPywSHU5yxYUHBeZtNi4x+HQfCSfVxFA7K3p0aNbIIRgulpV&#10;JstlVSCb9szanZRTp38MACoAqA4YH99+ZbQKOb28G3lzwmItbKdTWqodbdUvQh3b19ROhHq8WFTR&#10;iOq3ZmYDDYGf4GhmfUCEeCc7pWTTaHfmXSPkjenZR49Dgfl4Ia/oUHf0o2fpnsdyvc49CQWdVq2O&#10;bCTiYxfHxr+HiLVhNQGwnWHBUFR0ymoPuvR6y4erTycYCgkviNQhmV3HEkKwJvD0RjJh2kjETQ+D&#10;gXGHVscec418q7t/gyLAKcTMmNnin7BYde/OLzz7ZH1tqso36e7x9Y63I7dFzddgl3fD9mfx2MTH&#10;G2vHJyxWym00Dc046lzfEKCsUyg2T4y6A0al0vnm9MzOlbU1X+/P+81vpx/lZoNdiUbs+Wpt8vrm&#10;xuVTo56KgmXXAECEwedOk6GoXZamIwalcmPSZi/9wfWrX6UoCoQeeX3ld42/2mywi+HgyHJsd/LK&#10;+uoJt8Go8Jkt73fPz6A+tPsR1coVGxMWW/7EiPven9279dVys8l0XYcP6b+7PUJaNSHWE3HTeiJu&#10;uh/wewHQ+MbU9E1CiAURU8PuLdtzUVFynF/JcZtes3nlnHe88ce3b7zSWrMEKDy4/ob1pSYIzHI0&#10;YluORmz3A/4xXhRtr01NXycApue4fgO2KIFyFGJOwXLBU27PxlmPj/7lU2efPAzu+LKViqxnPEN1&#10;QwjBKt9kKs0G+zQSctwJ7kw0ecFxd8d/9pWJyR8jYqH799CzZgghLAFwAYAmXSy8/jjgP/29+3en&#10;URCAJoQQUURspVYdjBQfcM/at+dSBsBnhJQB8BNBygDo/eDg28/StpQB8Nml/yxkAHRT/nT9hmUZ&#10;+NKp0/AoHoFYuQhLsShkKmUQiPhCo/8BJAogCRIkSPjcgQBArlaFdKUMJUJgdmwczEoVuOx22I0n&#10;oFO88O/qwvb/CwfAsNa6Uu6w381spyBbowFYrwM022w1zSYQAKwCYSZs9nKiXDKe8/oeszSzNbT3&#10;iIRCbNAUlS036lN/evf2pY7EQfQ8NUFgqjzP6JQKPO8d96s4rlOY9ciqPwxFVRuCMGbX6mJ/cvfW&#10;5fbTaV+jJSEEi3yTtWk0JJBJO855xzY5hhnKB42IAscwDRnDJpQsZ7+xuX4sV61ww8bTqaGgZjnq&#10;nG8sqpUrluA5ag4gYlPOcbxSJosCwNjfLD443k3tdEgW7D/Am5RKuDA+EVJxsqfQKnTZ9w4KW1zP&#10;AkszZb1Caby2vvqSUals5Go1rq/O9o6jQCCEem1y2l9rNhUvjbqv4pAis126K8tYNqpXKE0/Wlk+&#10;VW7UmUEGNwDYoy4QgeAZty9x3jd2nwCYqaP5s8sWjYbkapW5EyOjyYehoG2AIbFt8BMRKQq0nIyK&#10;5nKmi77xuEYuf9zWzzBRdQCoaRWKkkahcL2//HSOpWkiiuKhAoXdhk9EhHihoNYplMqV6O7sabd3&#10;jaao0NAxAVRsWl111Gh6RgCmrm1vjnaMXoOMjlT7byyX05jUasWJEfcyIcRKUVRsmCwAIDRFZeUs&#10;p3PpDdu/d+OTL/c++vXqEQBAAECeECqYTBkMSqX65Kh7lRBiR8Rov4eTLqNqVs5y6t+99tHPd5ge&#10;jqLSQETI1aqydKUsn3O4Emc83m8dNV+d4zmGEd1Go+H9laUTCpYVagLfMeD2PZgQghRNkXghrwlk&#10;UnqGpk1n3N4AS9PbR+ixigBlk0oddxuNug+eLi0oGFZoiK0aGP3Osb25awmGVLGgyFQr9rNub6FQ&#10;q87plMp7R8gEjmEac3YH/frk9OId/9aJeKmoIH3WZD+5AACxfF7LULT9QTBw7rTHu0MjFRxyHAGA&#10;klmtiVg0mqUxi1X55w/unqOgvf6GjBFaY0SBEEQKuUAmbbk0NlHRKRRPEbFxxLWMR0SeoajEpM0W&#10;tmp0jrdn5rc/WHk60RI7vEgu1bLVQqleYzUKBb4zO78iiKKHRgwedQ2gEFNeszkwbrXe8RhNpr99&#10;8uhYj34HjpcQgrwgUIliQRnL51RahYp6c2rmFg6hAerpf0PGMGGP0VSad7ge/OH1q18XCKFoAoQC&#10;ADLAQde999QEnl6LRi1PwiF7qlKePDXqru7RzgxYIbjvaK+rZbKS12QZ/cqxE2s3NzfGqs0m3dnz&#10;ep0vfccvilSyWFTG8nkVUKj8wuz8MoUYaksfXo+h9X1DxXF5lUwWOuP2qpfC4fFYpaQg7aMHzUH3&#10;/CPVSuLnRZHazWb0OrnC+yQSfnPG4UzQiOFB18yutgREFBAwa1ars6IonHp5bHz3nn/bThECw2iZ&#10;DvUFW32pNhvMbjZjMKvV7uXdyJtTNnuCQgzvHzb8jrR9PkTHzJanExbrtfO+icYf3719mRCxrZb+&#10;awOxv7MGAKFYq7GRbMb0dDfsdBuMzjGLNUYhxqB9X9G+rskAgBEJWQhl0v/0m7eu/VcP/Ftf/j+/&#10;+62+7B+xAAAgAElEQVRf/MHio5lsqdSql9RDS9kW/vx2MMkB8IIgOQB+IkgOgN4PDr79LG1LDoDP&#10;Lv3z7gA4QPvTmmsFxwJL0/Dq7Dx8HNiEUD4H6UoZePEnL/J7FF6IA+A3/83vvNuZv2GvNckBIEGC&#10;BAnPBUEUQRBFyNWqEK+UQabXQVXOwZn5eTAplZBMp4ChaSCtAqxAOlGaL+BK2ntD/9O/vxhyhzDg&#10;q6P63Ht92r8g9xxJSIujtV4HrNUAKxWAQhFD4aDh6fqqrV5vjM+6PQWlTLY6SFb7ga8OALUaz4+/&#10;v7z0erFRZzvRXb3dbT+EEgSA3WxWI2dZ0wnX6G5TEHwcw2wOHVer//WmwPvUMln2h8+evpYpl2Xd&#10;ho+eA1pc4tmMfjm6a1FznPmY07XLMoz/CBVWEKBo1+kidq3O8LeLD0+SPVUevgHryI8XC+pSve46&#10;MTJaKtfr8yqZbGWYkaGtnCKFmAUg9j+/c+udhihQe4obYjCPFvKacqPhXnCOVMr1+oJKJls9woFS&#10;tWm1O2MWq/yd2WOP/+rRvXMA+1HRhx6C27IT+YL5cSjkmbbZ1aMG4xoekUEBbYOoXafbnrU7mL96&#10;eP88IgKFeIiH/cAYESCaz5ksGq1zNR57dcJijdAUFRkiR1Cw3O5533jgtcmZj/Vyhe2jtWfeo4zD&#10;0UJes5NJ60L53OSU1SY3q9WrMKTgdccoRiHmJ6zWtQXnCP31E6ce/afHD08j7K3/vuuizvP0RiJu&#10;fRDcGamL4vSc3VFSsNyzIf3jOZqOcQwTPOv1rk5abMrvLC3Okz0TymCjX43nmdXorrNByPydHf8X&#10;Zmz2ioIbKgsAgNfKFQ2DUhl06fSu91eeToltPnGqZYQ7LA9anPnlZoN5Fos6vGYLvZFMvDRts384&#10;bP0hoqCRKwoXvePMr545f+/m9uZcvlbjBmXXdMYmAqAgihgr5s0eo2nUazKH28U044NktRsruY2m&#10;pV966fTGr1+8/D4N6Lob8Dv25qvtheg1ijV4nq41m/RaLGr1p5Nn3AaTOlEsvGzVam/2K0/TcXAg&#10;Yt5rMj9+dWoq80/Onrv6x7dvvkWGGEwB9p03vChSkWxWS9OUcTEcXDjvG/czNL0zpP4AAEDVqtUu&#10;W7Xae//o1Jm7c3YH950ni3MAADSFROxzXHdUfo3n6eXoruNewD+6nUqdd+j0JodOf22gPluFvguI&#10;mHXpDdEJq9X0o2cr0wxNk4Yg0P0cVZ33nWLcqWJRtZvLaW7vbJ3MVauXJ602sdpsHlNw3PLQuUTk&#10;GYqOT9vskQXnyC0lx4593OaF79JHl02qxSdOgCCB1p4TzWV1j8PBy+89efRVQRDPTtlsMQoxAgDY&#10;z+yKiAKNVIqmqPiExeqfszu0V9ZXp2QsK9b4VsH2QTUBeo3hgUzK6M+kLxsUypFILvvGiMH4cec7&#10;6GP0bbfRVMtkIbVMvvkvL79664JvvHl7Z3tSo1A0C7Uq11lXHfm9Mgkh2CACVRd4eisWN0Vymelp&#10;u0OdKZcvmVSqDWzXChmgb4KIpTmH89a80/XDXzx5emkxHLwYyufVQFFA2llJQ8dPCBBo7fnhTEa/&#10;GA6+Espk3r3j3/7VKZsNFBz3dND4u+a0goglt9H08FfPXfj+14+f9P/Li5c/+qNb199sO96HOke7&#10;13ul3mAXgwH39Y318dsB/2vlRv3MCdfoTQBQI2L5CMcZoSkqc2l88pNXJqe/9c/Ov3z3biDwSriQ&#10;U3WO6pn7gX2hKIqU63X2QWDHe3V9bfJeYOe1bLXy8qlRzwMA0CNiblhf2m12CjinHTr909985bWP&#10;L49N8P/k9NnHS+GwN1cucZ1O9GY9dfep0y8AgEq9zhZrVe7ezs743eDOG0/C4V+4urH2a0QQLiyH&#10;Q7/03Qf3/9WtjfVf+cOPPvwXf3H96pvvPbw/d3N91bcajRpylQrXbfjv1cenusfGnr+H3rz4O/ZD&#10;537v/yUHQFdTeLDFz5Hx+oVAcgD0fnDw7WdpW3IAfHbpnzcHQMfg3/Vdx93LMTS8cnwBmjQFKrUa&#10;QsU8RAp9S6G9cHAMI44bzQWv0ZTVyRV1AoD9XjqFKq6VKwJyhj0UnMX8vfRUggQJEiQcBBkaJCZB&#10;ggQJEiRIkCBBggQJEiRIkCBBAoiEoCiKlEjIwHq+hBAK+mWtQSsD4LkogKQMAAkSJEj49KjxTUhW&#10;ypAolyBerYDVZgOv2QoulwsCodBe7D8AHuC5/UnRG9Hz0w8wGBIiMOCrT9tn7Hr1jTYRxf2XIEC+&#10;WODyxSK3HPA7zDq9bs7tSfOCMM7QdBoRawfaxm6aD3BtJhNnH4dDFkLIIR7s7mMAAKpNnonkssaX&#10;x8YDqVLJ5dQbPjlyLIiEoWirSibLx/P5l+4G/I7edrtBUxSpNOpspVFn44WC8YJvPGTX6QZGurbb&#10;EbBFA5EViOj+oxufvNv6pv/667iqGqJI+ZMJ05jJQvyp5NS8a2SJOpr2oU1zQVtCuczZpWjE3Ims&#10;6Ctrj2e5yeykUiafyYz+VHJ63ulaRoDkkChGEQHygii69Upl8veuX/1qvwj2vajddhRiqlxQJUoF&#10;FQHUn/f6IkqOW4HhlENiJ1pYJGT0969f/WpHR0dR5mRqVUWqVDI/DAV9Zz3emEWjuTFEb4CINTnD&#10;JuQsG1BwnPkbd2++3ok+7M026Miq8U26xjdpfyppkLOs7pzH528KwijHMBvD5gkABBqpFEtTZotG&#10;E/nDa1d/TmxHr/aNem5TQxVqNa5Qq3Er0Yhj3uHKTdvs3x8qBbEJiE2WomNyjjX83rWPvwIAQMT+&#10;XOsdUIiQq9dlS6Gg645/yz1tsxdnHc7vDheFQCEWaIpKe02mcr5SPvYoErICIvQ7dzuRvQCt6N9c&#10;tSqzaTQQzKSdr05OrzI0vTM0qhegNGIwxD0m02OjSuX6brvuAAAAkIOBYb2Rs9lKRelPpz0zNjvs&#10;5nPHXXrDIgzgym8fLyJAQadQBnQK5TObTif/g5vX36agHTVM9Yka71qP5WaTeRaPWnxma2Unkx49&#10;6/G+h4jNIVHbAgLktQoFY1ZrwtuJ+Kuribiho8t+cyd2rf26wNPhTMa4vBuxWzQa/ZzDuUohJjrn&#10;aB95IiKWEbEsZ9igTqFif/fax19HijoUgQtd67Rbr+V6nS3X6+xqPGaxa/XipfGJHwKAalB0OHZx&#10;5E9YrGGLWuN6a2Zu+4drK+Nw0F9/aFIIIdgUCdUQBCqYzWgXw0GPXavD1Xh09uSI+9uIKB4REc6z&#10;NJ3kGCY853BmRCKO397xOzvxZ72R14D7+3KL85xn1uJx81o8Zl6MBMdGDEZu1u58rxOh3BPHtj+n&#10;rVoEqQmLdcdtMFrenTu2/qOVp1OEEBxUA6F7zIQQrDSb7FIk7JCzrHIltjvx1vTcfQox1j0fA/Rd&#10;R8S6gmX9PrNlc87uVHxp/vjSnz+4e4ZCPERD1m+OO3vedjJh3M5lpq5srJ6ZMltVNq1uHbu43vvI&#10;FhAxh4g5nUKxe9E3UY8X8uMzNntuNZUwULAv/6jx1wWeXovHzHcD/rEb2xsTCplMe9E3/gNEHHj+&#10;tvvQya4psDQdMas1aatGu2pWqaY+Xl/18oRQBAA759dR673UrLPFRo1bT8RNO6nUyPGREXUkl73k&#10;1OmDFEWljlp/NEUlaYpK6hSKyOWJyWq+UvYuOF2Zpd2IqXOEOOBc79aJSAiWGnW2WK9xa/GYeTMe&#10;G3UZjI71RPz1MbM5QVN0aFhf2m2S9qukYFm/z2JZHrNYr5/zjjX+6M7NV/fu9boj8Vv7996J0t2y&#10;0Kbpytdr3GokbHm4vem5u7XhvbX+bOb9xUcLH68sTd7aWBt7HNyxh7IZTalWY8v1OtN9/d6T8Vnu&#10;0aUMgBcEKQPgJ4KUAdD7wcG3n6VtKQPgs0v/PGUAdP7feSYAAGAZcGh0oJHL4fWFY/DBxiqE81lI&#10;lIuQrQ5lkH2h4GhG9BnNBa/RmNPK5bXubMDul0Gpimvlih05ezgDQHIASJAgQcLfMUiLOxSqzSbE&#10;yyVwW+1A5DIwyxQQTR6up/pZLnr/EB0Ah5rsTc/u3PTu6aUluFqvM6uBgCOWyxy/uvT4TYZh5rRK&#10;pV7OcSkA0CBiCWCfyoCjGZYXhfEfrizNcjQlNkSBAnJ4vvYvwIDFWpX7wvyxJ6VGXTFls3/wPGNg&#10;aVrgGCZFIeV+/+mTEzWBpw89mBySRTBfq8pen55ZmbY53j/cah9dIQr5anXhL+/dfVfBsEKN5+mh&#10;BguKgpog0BRS8o1kwnHBNxbUKhQPn0cWxzCCipM5P1heOt6SJdB9DFIH3tdEgWZoSraZStgveMcD&#10;WoXiwRHjIbwgjMlZtvoguPNqJJdTUS0jcN8CqYQQJEiBCIDJYkEzYTbzM3bnUwJgfA6OfgIIzu1k&#10;4uK0zZ5bTyb0gwqxdmQBIZguFRXRfE511jsWmLM7vvcc53oDAGq1ZtP7p7dvfqVxsBjw4aeXtlVQ&#10;IIDxYkF33DWa2s3nvD6z+agindA2UjrlLFteT8QvrSbiho6Afs6NbidEvdGkz3p94TMe7wcAIEfE&#10;el/D7n6nBULAeXN76y2X3lCJFPOqbkNX52cd/XVkVZtNptpsMqc93t3z3rEPsV23oZ+Bsw0eAHg5&#10;y2U9JjN317910q7RVpPFovyQ/rrQMfzlKxWVP5U0+SwWdtxiXaIQs8OM8jRSWZqiEh6juVRvNmfu&#10;B3fs3e0dlLn/X5EQTJVLilqTNz4KBafOe31JtVy+OKh/bXkEWvRkVUQ0fu/p469kKmUZ4ACjMXTX&#10;wEBoCgJlVWuEeCFven1qJihj2dVhRltEBJZmahzDpGbsDuq+f/u4Q6OtJooFRT/6q25dtmmV2GK9&#10;xgWzOdukxSpzG03LAKCDFvXOsHHyMobhgMCJS2MTkWvbmyO9j/G9/ewGLwoUhcCd947Vs5XySYNS&#10;tQSIzUESEVFgKCo5bbNHF1wjt7UyufvK6oq3m+akW2avQZqmKFJr8rROoYBwNmN9e3Z+g6EoPx4s&#10;8toPTQBoKFguuuAczRSq1emXRtzJR8GAdYCT5IDs1n8JFGpVmU6uxLdn55+IhIzQFBUeJrXtBEhO&#10;2uyBWYfzlttksnz/6ZPpnrUwUMeEtIovZ8tl9VYyYXbo9OYpm327zbM+sD5KV1sihZgxqdU1p17/&#10;7Prm5ruRfFY1iAKne+yddgUgGMlmNIFUUreVSo1NWW2MU6//aMiwu/eimkGl2r7om0i8Mzt/vcHz&#10;3vs727auvejI8SMiNEWRagoCVapVNec8Y7RZrdkCAO0wR0Q3qFZB++wx58jGMdeI8tbW5rhGJuMr&#10;zQbTU0/kcF8QQGzXpUVEyNeqsqVYdOLDtdXjWrnMPWGxxhmaDnauRUesw7pRqdp8eXwi+PbM3FWt&#10;TGH7eGPVTQCQoigyrLZJ77mAiFBqNLjF3ZDv4421aRUnMx93jX4fWwWRn6cvbWcnZinEjFmtTurk&#10;8pkra8+8AABi20Fy4DwAgEP5taLYMuTUakgJAoiNBorNJhaLRa5Uq7J1nqcbAk91O516x/RCIDkA&#10;XhAkB8BPBMkB0PvBwbefpW3JAfDZpX/eHAAAABQFgAgUTcHrM3NgNhnAbNDBtcA2ZCoDmQb/TsHR&#10;jDhmNBd8RlNOr1DUBv3OqFTFdJIDQIIECRJ++uBFEVLVCoSLBQCNCtyTEzAz6gaPxwPR6O4BZiAC&#10;8KmzAv6hOwCGienXbrFW5VaCAevi9pb9xvLTmY8eP7r00ZPFX3zvzq1/thoKfl0pk81rVSpNUxBm&#10;WIbJekymgE6utL02OeP/ZGPdJ4jiwdnpekdRFOGJSJ1wjRbS5ZLljMe7SlPU7nN0uYyIBZfekLBp&#10;teYfPns6Q1PY98GbwD5XcZPnqXmHq3TO61sTRHHkCI55AADQKhR1j9FkfHd+YeXHK0/nhDZH+sEh&#10;tY3YoogUIsQKeXUgk9ad844FJyzWD2FIxPxeGwClUYMxNG1zKL6ycGLp6vrqXI3n6UER+u1jIJrL&#10;aXZSKd1Lbk982mb/CBGbw+QoZVxWJZMFz3p81UguO7meiOsJAB7ictzXXyuKtdFgnkYio/MOVz2U&#10;yRz3mMxXjtKdgmWTF3zjyXdm5z8p1WsTj6MRiygIB8bTrUNCCAiiiLwgUCalkr4wNpGSM+wmANBH&#10;6I9o5PLayVG37F7AP21QKhvpSkXWuzd0P3ggIhSrVc5jNDXD2Yzzwtj48vOsPTnLJhQsF3x1cjrI&#10;UdToje2tkY7+hhXHJAAYyxfMPrPZ6k+n3vQaTVsURaUHyUFEUHJc8guz84Ffeun0j2iA0Xs7fkd3&#10;1PghJXR9HslmLDaN1jNutUVEQpyDxta1nqpmjWb9+Ii7/sX547f/5O7tN7C9Jvo5HDryCrUql61W&#10;ZI/CIZ/PYuEmLNYfHqHCtsOBjfjMlsZfPbj3joLlhArfZDqPw/t9O+AgApEQDKZT+o14zGjRarnT&#10;o56HiJjuHXvP+AgiEiXHxb924qUNGcOMvDw2EbmxtTXS3T70zFvHkB3N5XXbyaRxNRE9bdVo3S69&#10;wU8AjACQG3DdqSJA2azRrJzzjWW+evzkJ9+4feNdseXg2h9Yly477Yjt6OBspSy/H/BPWrU641o8&#10;9spMq77C0ILiNEXlLo5N3L48Mfm9rx9/KRxKp6a20ylt91gO6vbgPpwqFZU3/ZsnvrO0eNGk0jim&#10;rbYPcHihXJ6l6SjHMME5hzNWrjeOPdoNW5Giuq/JfeVBew1H83ntVjJpfBAMXOIF4cyM3RERCXEN&#10;2pe7dFVXyWQ7p9ze3Vcnpz9ZjUcvbGXSWgrgCE74fQNwOJfVL+2GX31vafHniSCenrTaIhRFRYeM&#10;V6ApKslQVHTKZvf7jGbLj1ZXJmmKIk1BoChqcA2EDkr1KpevVmQPggHfUjTyulom8+6kU2/7zJYP&#10;O/PUOqzvOhZlDBOXMWzol0+dufpLp07vxPP5sSmrLb+eiOt71tKhBkg7wpsXRSqSz6rXorsTNo12&#10;YjuZ+IrHZI52nBEDxk4AoKyRyzc1cvnypbGJJz6z2XR17dkYS1GkLopDayJ05LezbiBbKitu+7eO&#10;1QXh+P3gzpdPjXrWhsnvtAUAAgDwDE3Hpqz22798+uzDX3/58rfD2cypZ4m4gYitoAKK6le/5KBD&#10;ghdFKlnIK2P5nOr+jt8XyedPzTkcbLFWO6uRyzewJ9Oxnz6UHOdXctzaWY/3wdsz89VfO//yndVo&#10;dDxSzB9wzgw7F1rzIlKFSoXLlsuyx6GgJ5jLvouEnG7PTZyiqN3nzQigEHOnPd5rv/3mO9/8t29/&#10;8T/+6pnzT37/+tUv7s2DKCKKIiDP79V/ohoNAJ5vfdbKBMVO/RJCCAJFQcfwD/iCDf6HBtLz99Ab&#10;yQHw6SVJDoDnhuQA6P3g4NvP0rbkAPjs0n+KDgDSEnjghQwNlyYmwW0ywdToKCyn4rCciMJOLgPp&#10;n5LxH+DFOAAG8gZJkCBBggQJEiRIkCBBggQJEiRIkCBBggQJEn52IWUASJAgQcLfM+o8D3Weh3S1&#10;AvFyESxGI9QZGo6NuKFYyEOlVm9HJrQjVD9F21IGwBG96ZOq3mg26UazSWeKBbk/HtWvBHfsywG/&#10;/cHGuvf68pOFK4sPX/vWzWvvZouFkxq5QhPOZBwUIXh7e3u0Jgr0IFmdyFQZzbChbMZ8wTce1iuU&#10;i4goHNFHERFFmqIKZrVGtZ1MLExYrPmtVFLXG53fGVPnL0tR7HnveCxfrXoMKtXjoyLmKcSyTauj&#10;fWbLRqpcnnscClrEzjIaoL+GINB1nqdPu72p0x7vIwJgeo5aACKFmLNptcRjMq0XqtWZezvbDrK3&#10;ZPtGhbZkCTx93DWSPecdWxwWxdpGGQFLeqWqyNCU54crSzMsTYl8n8hyRNznd0SEbLUqP+cbD2cq&#10;FcPJkdEPEbF+xJhqark8o5HL/RaV2nh9Y30hV61ww6gNqLZWo9msbsRgZI45XYsAYOhEevfTQfuV&#10;t2v15bogzBwfccc+2dpwE1HsH4EM+1zM9Sav3E4mLSdGRysOre7hsMjPdjt1RKwrOS7m0htkd7e3&#10;Tzk0umqiVFR0ftIts5vqIVkpqXKVsu1+cGf6tNubNyhVi8MiuxGxqpbJdzVy+YZepdJ/4+7N1xAG&#10;U350xkUIwWy1qogU8o5jDhcfK+TnnTr9EiBWBu0dnahWOcvoDEpl/Ob25tuRUkEFZC/xoq+8vaj1&#10;akXuNZrql8cn7xJCLBRi6ghalqZaLiMKlpu6ND4ZvLKx5hNbdRNIv/F1xtap4VCq1bQnRz1Nm0a7&#10;CC1KpaPmraaWyUJTVnvttNv7cCeVPL6RjOsG8ah3y6s2G8xmKmncLRbcL42MljLl8qxJpb7ZLx4X&#10;97m5yzqFQjSp1CGkcOH61sYoHkHZ0jnXWnRHZYWMphUbiZj7zZlZP8vQG8OudIjYpBGTNEXFrRpN&#10;wGuxKL5x99YlgogdvvhB0WKEEOSJSEXzBXU0n1erOE72zszcKk1RARgeddxExKaMYdILLlclUSxM&#10;zzucmeV4zNjJAugbEd5+VRp1ptJoMFvJhPHJbsTnNf5/7L1XlyvZdSa494lAwHtvEkB6e70tx/Jk&#10;iaRYpEwvqaXR9Oo1vbqleRpp/sA8zNO8zJM0Mk3ZlmkZkiKLVcUqlrkmrzeZ96ZH+kTCexsAIs48&#10;AJGJxAWQl7xFsYqKb63IRACBs8/Z54TBNt+2sqFE/My40/WOFPHcTX5rrda0SmVCq1RunR7wCwvh&#10;vZm9bEYL0ORh7xcpJ9VQWY5G7EvRiH1uf3fYb7ZyY07XOz0V3GyjVa+FJMZd7o1Bq8361ZmTKx+t&#10;LIw2RLE9YKzvuZItl5XL0YiDZVjdUjQy/Obk1BxDyF5nxkAX+TVErCkYJmzXG9amPN76l8Ym7v3J&#10;jWtvID2SrNH32iA2sy/08+G9kY9Xl2e0nNI36fbsMYTsScd10zkiVhGxqmCY/UmXZ/WE16d5+9TZ&#10;xzfXQyPFWpOG52kooOqCQCL5vHY5su+7tbk+pFMp/VNub5RB3AHof79rbQJBzOmVql29ShV6cWQs&#10;wjGM7+bmhqf9PO6mh4MNmutEFEXMVirKx5GwcyOVnPxgefG5IZvD7DQYNhEx02cuDuaDISThM5kX&#10;fWbzzVcmJhLFajX4aD9sQ0Rg6AH5VM++SNl3FADzPK98uLftu7O7M/bBytIJjmE8Zwb877Zk9epO&#10;O0SGkBTHMHscy+5qOE78fz54779QQWhSAdVrAPU6YENoZgC0qH+wtR2JSj7MvsJ2vf1MIWcAfEaQ&#10;MwB+KsgZAJ1vHN19lrblDIBnl/5zyACg7Zmrbc8ZLKeAb5w5C9vFPJRFAe7t70CkkD+w3/w8IVMA&#10;yZAhQ8YXHCKlkCqXIVosANGo4OTIKHAA4LBaIZFK/8T3VtkB8PTAHg/D0kNHvdEg6UJBtR7ZN29E&#10;I+b76yH/lcdz09cfz/vvLi96E7msCjhO4mXo2VahWlFG8znthNNdnnR7Fgnik4UfuqOh4Thabwij&#10;Y05X9AeP5yaOKzRbqPDKIYejtpNJ+094vItPYTBvqBSKmprjIiIVh/7l4f3TvXjz23UDAGBRa+Dy&#10;0NBOucYPaJXKheMcGwAgKFm2qmIVUSQY+If7d88TaMrqVdSWtN7jkGHPBweTFo32EQAoEbHWTQAe&#10;UgWUrFodF8llpydc7szj/bC1l+FVkocAcMo7kClWq4bLQ8OPCOLeUzyAlhGgYNJohHKNn7waWhto&#10;7/8ThnmgSIFiSWiwDUHQXQgMpbOVyqhJo5k7xlguKhim4NAb1BMu98r8zs6pcC6r7WuEBIB0paSO&#10;F/MajlVoLwUH91QKxfJxA2qhalRrimaNxnN5aHjje/MPZo4zsiIARPN53U46bdCrVNpzgeAWS8gm&#10;9DGyAkAVACoNUfT++fUr36i3DI39nADS62SpqBFFapoL745eDA5GtJxyvt+AEBE4VoEqBZdy6vWu&#10;D5YWpiq1OksBkOCTtBrt8ggiiA1BddI30Ijl8ydcBuM8tuoP9JLFICkFbbbqtMc7lywUp+b3wzZs&#10;+7xdniRLohlJFAuaSq1mvxgcypRrtYlWcWrxmPVY0ymVSb1Kte61mPV/dWv2eYKkq8PhCaMpAEay&#10;Gd2Q3Z7fSie95/zB7x13PjOEVFhC0qMOJx8v5CcfRSJWiRyn37kmyYznc/rNZMKi5pT2swP+0HGU&#10;ZdK5DQBFFcuq/+XBnV82qlT1As8rCHSv89E+Tul1vlLWOgxG84TbHaJAXQRJX3oWAOB1KnX4hMfH&#10;vzQydm81EpnZTCX1HbrsOTGUUizwVc5lNNZ2M2nna+OTVwhiGtrO2S5jBQCoIkDZqtXuTrjd7F/f&#10;ufUCEgLk0JDZd7xNRhoKhUqZ02s0+MbE1D2RUjchJNKPex2bBWHjo07X5qTbM+u3WO3fn384eZzx&#10;WQIhhFJKMVUo6DYTCYtOpfJOu727DCFP/AjtIZ8CQFmvUtXMGs1WrlS6fHdvx9nr3OmUT5s0dpAu&#10;FVWpYlH1aD88YNNqdTNe33elY48Zv8AQEh+0O1aHHc7Zk74B7u/u3b5AjtZw6G3wbumgyPNcgee5&#10;h3vbA4VqdeKsP5iuCcK4UqFYfhrue2jWf+G1nHLrQmBwbcBktr81NbP+/vLiCCOKlPZwth3oofWf&#10;EEJrDYHZSqeMoUTc/CiyN+Y2mEzDdsdBwfZj9CFCs05HzqTWrJ/w+nJ/dPWTrwMiUEQklFI4ri9t&#10;tYpEUcR8pcRlS0VloliwvjQ8Rs0a7Ra06iV09oUCPTDNt+aOBQAXAOjzlcqp//fdH/wa1vgmxU9D&#10;gA5nkTSIJ56Lfy7PxrID4DOC7AD4qSA7ADrfOLr7LG3LDoBnl/5v7ACg0rPUwQbAKFggDIHnhkfg&#10;VnQP1tNJiBULUK33jaX7N4XsAJAhQ4aMXwDURQHqogCpShmi1TIYHXagBh1cmJoGNcNALNmqR3JU&#10;94MAACAASURBVNr5w6ab4aDj/Z//88Xn1wFw0IUOo2n7j1UqiijxxJf4KhvLZjWZQkGZKRSUUK8D&#10;lssA+TxioQDI882+t3iigWWb0ZiNOluu19jNRMI1YncoA1bbKgWw9IvAg2a/KEHMNqg4YNfrw39x&#10;a/Z1qaxxt+MppVgVGsxmMum8s70ZCFhtmkGbba1fQduW4buIiFkRwPPdh/dfK9frLCA+EWna7myg&#10;lGKkmNfXRdFzZ2fr7Emvr6hWcKFjjNgAAGVELCCA6/2FR69k+QoHBKHbuNrlxUsFbSSXC067vTRd&#10;Kp21aLWL2D9Cv6FVKncdBoP6jD/w+C9vzb7ajJiXDAlP6o5SipuplG0uvOfRcNzAlNsTVTDMZh8Z&#10;gK1sDQXDxI1qjfavblx7kyCCiIidBhFse9CkooixQk67k0qNfLK6fGHa4xVsOv2tfrIAgDdrtesW&#10;rXZ+1Omif33rxivtXYGOHcRmYcqGKJKtZNKSLpfGp9yeeqFaPW1QqY8tMEsQswa1WuUzW0IfrS6+&#10;miwVVV2OO2J0rIsCqQkNshKPOUbsjsaE0/URACgQsd4n8pbqlKrcq+NT1eVoZMJnMpf3chkdQu+I&#10;8qYhieJuOm1cjUWtAxaLeNLru46twt09xwVQJIjZIbv90VcmpxMb8cTkoNVW2Eqn9FJ0bzeHCqUU&#10;U+Wi+s7W5uS7C/Pn1KxiYsLlDh9jtK5rOeW2llOuvjo+8XDK6VZ+d+7BTFvd8CfOY2kdNgSB7GbS&#10;xofhnTPvPJ572WsymwNWW/+ipq0sB0Qs2PX6gkGlHvrxyvKg5ODo5XSQXguCQHbTKceDne2gz2wJ&#10;DNns28c4K2sAwOuUqo03JqZvnw8ExV8/e/7BPz64e7a1IiQLwIGM9vVSbTTYcr3OPt7f82ym05f9&#10;ZoshUSg879AbZvsUdQZEFDUcF/mN85fm/vPzL33HYzSZP1hZGj5yLe8yzoNixFVeMbe3O7CaiL/0&#10;o6WFb7gNRqvLaLxGpdOmu17LZo12xazRzl0eGt7/0fLCq6lSSSX1s6vxs+2egoiwm05bliL7rv18&#10;7kWHTudzGoyrAKCH5vW32zglh0fBZTDuvTQ8iv/x/KU7d3e3xxOlkgrEZvZKt4h0xMOisBQBdjMZ&#10;80I08vIPHs9/U8cpg0N2+0FR8B7n5UFNgHGna33a7TVcWV0ZVSsUQrlRY/sV6JUKnpdqvKLAV7kH&#10;u9v+ezs7L6tYxchaPPbWqNP5PsBBwfSu84yIlCUkwxIm/ur45CffOnVm7c9mr77VvBeLKDm2up2r&#10;B33AplMoV60o53d3gjVBePHm5vp/HHe5qEqhWIWmYbuXfJEgpghiwm+xLv3a2fPhAs8HZry+9Hwk&#10;bGuvx9BLB9JWqFa5xcieK5zLzfx4ZemVCadLZ9ZoN6RrVZ/6HlLbNY5l92a8vrlTvoEfvzU1Uwgl&#10;k8M76ZROOq5T/hPzAQAiUBSoiNFcVnt3c2s0Xy6/ej209tsjTqdGq1SG+t1P29Zi2ajWrP/ey69+&#10;+H+8/uW//vqJU/H1ZHJ4K5noev1sH0f7/Ehzky6V1LMboVN3tre+9sPH879ZExrnJlzuT7Dl4KeU&#10;6qr1+hubsehvpgqFl9+fe/B7/9/HH/7Bv967/Ts/eHD3t/5u9upXt+MxE6G0yWlMKR4+WGL7AACe&#10;fPffHrID4DOC7AD4qSA7ADrfOLr7LG3LDoBnl/4zdgBQ2vFk2Xar4jgFvHb6NNQZBINeB/FqGbYz&#10;aaCUHmYJfE7wWTgA2J9tF2XIkCFDhgwZMmTIkCFDhgwZMmTIkCFDhgwZz4g+zv/eX5IzAGTIkCHj&#10;cwKRUijVahAvFSFaLECmXoMhpwsKmTRo1Cqo8PxhXjdAM4qqw6MtZwD89GiPIEXEJ6KADnTbuqtS&#10;UUQqCAiiCCCKAPU6AN9KRa9WDxpF0iwTkK6U1WqlSnUpGFyv1useNcctHNsnxEa9IQxrOGXxamj1&#10;5Wghr5Hkt1MytPc5XS6pUqWiiuMU6ucGh0IaTvnoGBkCIgoMEtdWOnVhbn/PTgFQ4rnuOPZgq9Rq&#10;7EYqYX0U3nMN2+zilMszh32yDdplKVjGmC2XT11fD/koBZT47LtG6CBCQxDIVjJuthsM3Go8OnYu&#10;EFxiCdnpI4cCQEUQRb9Oqcp+b+7hVwp8VSGdQN10B4iQr1a4fLXCbSSTznMD/sSAxfpRv/G0yaux&#10;hLEvx6IvDNud+bVE3IgAT9KSwOEbfKPBbGVSplAybjnnD4ZnPN7vHyOjGeENUKJAvf/zzu2vFWtV&#10;BQXaDKfsFi3TWitVoc6sRWP2E15fci+b8U25PT94ijEJaoWC6JTKGMcqRn648HisV+Rvuz4BAEp8&#10;TeG3WGovjYw9Fil1M4Ts9IvmQYCiw2BIWrVa16XBoY0Plhcma43GE7zjnVG+fIvDXsUw3PPDowkt&#10;p1wEABZ70NdI6w8BMzadPmbT6ewXB4fW/v7enXOE4JGr6xE1AkBdEEm0kNdF83ndVjrlOekdKPrM&#10;lo9an/eKHOcBgOcYdk+rUmn+8NOP3u4YR9dIWQAAXhCYrVTKtJlMmobszvJzg8M/whbtUK8IeSkj&#10;hSUkO2J3FpKF3MxJrzf1KBy2ilTsGqEr6RIoxVSlokmWSpq1eCI46nBwfot1HnpEqbdFBfMKhgnr&#10;VSrObTStf/v6lW/WBIHpRT/ULrNJj8NzS9GIw2u21NeTieDl4NC7+BS1KtQKblvDcaFxpztBAEau&#10;hdZ87XzenbqVIFCKuWpFuRDdd86H91xek6X+3ODQO4hYlc7ZHnNZAYCKQa3Ojjtcpg+WHs9oOIVQ&#10;qtdYKnaJom/rAKUUS/W6oljjucfhXXc4lw2e9g7w6VLphFWnnz2GgoUiYtZnMm8NmC13J1xuzWwo&#10;NJHnKwpsZWp1ZgG0v6QUsFJvsMuRfftSZN+hUXKqNyamHhBC9jt10yFXkDIBhh3O9TGH0/TVmZNL&#10;Hy0tjfNCg+nkxG9fvxQOawKUajXFajxmYxD1y9HI0JenZlZZhtk8LngQWzUYGMS4RavLuXT6kbcm&#10;Z9Y/WF4YbmY30Kfi5EdEyPFV1b3trcHZjdBwolgcPzvgr+qUqgcIfSPwRUQUESBr1epWLw8O7b82&#10;PnmFAfDPboQO+Pi7Zcq17xNCKN8QmNVYxLawH3aEUonxIYvN6DKa1imAmSBmjpl/QMQGQUwyhMTd&#10;RuPSOX+w9MfXrrxJAZDCYW2RbhkRnfoQRYrZall1d287eGNrY2g9mZyecLmVdr3+ap/paO9LVcmy&#10;O0pWseU2GpfPBQbLf3rj6htACCAFqS5A7+yItr7UBYHECnntYnjX9Ti869pIJf2TLrfDoFJZ+Ub9&#10;ZCKf+9L/9S//+H/+6Sc/euP7D+5c+sH9+zM315YDyzvbzqXdHedmPGYWqYiHc90+7rbXnZ34eUHO&#10;APiMIGcA/FSQMwA63zi6+yxtyxkAzy79Z5wB0Gr08CUgmDUaUCsU8ObJ0/BeaBl2cxlIlIqQqfRk&#10;+Py5g2NYcdBiKQTM1qxRpeabzwFPbhaNNmpUa7ZUCsUTv5VlB4AMGTJkfM4gUgoipVCo8UBZFs6P&#10;TYBvwA8aZCGVyYDYbqLo9gAjOwA+W3T5cX/EQdAOSpuOgHodsMY3HQIiBeB5EAnBRLGge354ZCNZ&#10;LDoGLNa+lB4SFAxj1XBcPlksnr62EfL1KyTaMr4gBcBYLq+7PDi0FbTaftyvfakgJccwLEsY/0cr&#10;S5MaBSeU6zW2mxNAAkGk1VqNqdRqrIrjuMuDw5s6pXLuacbEMkzNqFJbr4RWTls0mlq6XFG2DLBd&#10;hSEiNESR5CoV/Uos6rwQCEZcRmNfgwUiAkuITcNxhWyldOrG5oaHkKbuuhpcKD3gYM9XKtxLY2Or&#10;027vD6Bl3DoOSpalWk7pPeUb2PzOw3unBEpJv+MJIVSgFAWR4sXgYORicOgmAORaOuhllAJEBI5h&#10;9RRg8pPQSgAQgWCnAfDJ79VEgbkQHNwv8FX9xcDgFUQs9KPhAAAgiBWGkIzbaMRoLju9GI1Y2pvt&#10;PP7AKIcIlSqvmXC7hXA2M+W3WB8gYqlP/yhBzLmNxmrQaluo8LWJW1sb7uMKb0o1IiL5rF6vUuvP&#10;+YNrIqWe4+o3ICJFgAJDiNmq0+3+4ZWP3paMqb2K+7Yjx/PKaY83fs4f+D40HQ6NfkWBm4ZUtOxm&#10;0i9Me7zpxWjE0nLO9J0zqX6lVa2hL42ORdUKbgkAmF4OjjbU1RyX8pjM2nOBwcW/uDn7pVadg4Pm&#10;O/oHgE1qKiqKmC2XVMlyyXnOHyhmK+Vpi1Z3s4/TARBR5BhGpVFwaQXDTH+yuhKQ6l10W5udBtK6&#10;IBC9Son72YztlbGJmFrBLUDTVtjv3GsAQEPJsjGP2YJ/PHv1l4AQoILQcw7bHVWCKKIgiqhmGPbF&#10;kfGsTqmc76fbtut+yWe27I7YnaZfmj659O7C/JTYw/HQPtb2IrX7uazepjcIq/FY8HLL+dBrkK02&#10;RETMEMSUz2zZGbRZzf94/+4pCoCEkK5FkDuNv0CafOrJQt5g0WhdU27PpkipR3IE9JEtMIjJQbtj&#10;c8ThvDlkt5u/8/DBjHQtPa4osfQ6ls8aNpMJiyjC0OkBf0LBMOsAgNDrXtr2fYJYnPJ410/6Bq6O&#10;2Z3mq6srwzVRIL0cIO3ypetRTWgwNaHBrMXjNrVSqX1+cPhdANBgn1oerbYoAFQkOq8xpyv3R59+&#10;/LbYrDXQ06nWLp9SigIANkSR7KTThsVoZNhvsWi306lLQavt/ae5v0gOCQAoGtWavJJhT748Or57&#10;bX3NJ0LTid7tWinp48h6aPWlLghkI5UwNUTR/ObE1B1KqZsgRo+rUYBt9FQmjSZjUWsm3xyf2roR&#10;WhvgqcBQ8dD5ckQ3XUISERFEABQBMF0qqm+HViauLyw894P7d1/9zu0bL74//3BoL5nURTMZTbnW&#10;fCYRRUpE2nzOOWLgP/jzuXuKbEJ2AHxGkB0APxVkB0DnG0d3n6Vt2QHw7NJ/Bg6AI0V+29vDJu3P&#10;pclJcNuscDO8A/Fi4Znl/VuAY1gxYLYWAyZrzqhS82117o9sZo02alJrNrs5AGQKIBkyZMiQIUOG&#10;DBkyZMiQIUOGDBkyZMiQIePziJZfo299Akp70gDJGQAyZMiQ8TlGrlqBaLUMW4UcCHotnJ6aAqtK&#10;BW6HAxKZdPPi3ubZljMAfgY4EjXQ8bpfhIJIAQURoFZD4Hkk1SoUkgnucWh19MN7t8+m8vk3lRx3&#10;0qzVYUMQhlmGiWOr+B3AYWS+gmGSCobZH3U6y5liceLR/p5N+rwzQkIqfggAUKrxiheHR3ZPegdu&#10;AIAeexRIbYsOzAes1vCAxWx8c3Jq+crKylhNFIhURLCXLAqA4UzacDYQjIzaHT+Gp4tQrjgNxq2T&#10;Xj98bebUvVub6zOZckkJfaIoERHS5ZIqUSyoz/qD0RNe39XjojcVDJPgWDZ8xh/Y1yqV3k/XVgPN&#10;qPfumQ0HUbpAUccplZcHh/LlGn9SwymXWtGXPYEAhUG7fW3Y4bh5MThEZ0Nr00Web9J09Ioqb723&#10;l0nbPSaTa8Tu2KKUuhhCov1ksYSkzvj9oRGbU//LJ04vfRpaGW0IAoFetAtNUgbYz6Tt83s7fp/Z&#10;6hyy2dcJYuKY860OADWdUrUxaLOLf3XjerPI8WFk9pGoW2mjlGKmWlXe3toYe3/x8UmDWjM84XRt&#10;I2IUekd1C0pWsa9kFVseown+x63ZL9dEkUCvjA04nC9eEJilyL5ryO6AUCJ+ctzp+gARBekc6pFN&#10;IehV6oJRrdl+YWiYXFlbPZGv8YpmRkX3bBQp2lcQKUayWXvAavVtJBNfDlptW4SQRD9FcgybfH1i&#10;av6Xpk/+cMLlUn8SWhmrNZpRzL3mTNqihZx+Lrx3xqrVBTdTyS8HrbYQIqZ7yWq1V7bp9HmnwbDi&#10;NRo9P3w8P9YeAd9tfBJEaEapKxWsYT68N3V5cDjEEma7X8YIQ0iWISRxITB46+1Tp/dD8dhk0GIt&#10;7qZTuk4qrM5xEkJoNJvTb6dSptvbGxesOr17xOH80TFRyNI4amaNJvaVienqf7r0/LXFSGQ8nM9p&#10;+2VKta+nWL6gm91cO1+t15+7v7P9axMud4Fj2VAfuSJBTI05XbfHna4ff23m1M5f3rz+lYYoEqng&#10;cqfMI+OgFBuUkuVIxH13eytQF4XLE063oFIoVgGAAQCxx3oVW7LTQat9e9LlNn/z1NnFT1eXR6uC&#10;wPQab2cGQrlWU9zb2Qo82N199fvzD7+pU6oGh+z2D6RzBbqcL60sgBRDSGzE4Qyd8wdVV0Kr41ql&#10;slGs1xRdldyma0opVhsNtlKvs4/De+5rG6EvIeLUQiT89Rm39/3jzlUAEFiGibEMsz/l8V7/1pnz&#10;C+8tPnrdpNHUMnxF2frikXXdHvEObfNdEwSyEom49vO51368svSbLoPR6dAbrh0z/gM6L4NKvfnf&#10;Xn71yuWhYfrr5y7M395cH85XK5x0n+xGidSuBxEAo9mM9s7W+tiPFh+dKtf4l6bc3jrHspvQLJje&#10;6KHKg74QxOzloeGPnx8e+e7//srr71wODtN/nLt/CgiR5qHniYOI0J7ZJ1CKW8mE5d7O1uvfeXj/&#10;V4vV6sVTPv+HeFiIt2c2QKsvubP+wJXzgeD3f+/V1//x189eWPmbm7OvsYShAqXYLUMEBKHZh0YD&#10;oFJBrNUQajUUKhWSzudU69GIORSLmPeSSX2DUkLFpm4lHR48ez0R0Sv9+dw9RTYhZwB8RpAzAH4q&#10;yBkAnW8c3X2WtuUMgGeX/hlnABxQJLfaYVgGnh8ZA7/VBuMBP1QIwHxsH7ay6S9M9D9AMwMgaLYW&#10;ghZr1qjqXQTYqtVGTGrNplqmAJIhQ4aMLxZESqFcr0G5XoN0pQxJvgpejweIQQ8nAoNQLpcgX2ox&#10;a0g3uraUt5//88UvsAMADqwFT6TYHzleFJueeEFApBSi6bQ+mk7r74XWglcXHp1I5nMzs0sLrzjN&#10;FrdWpdKzDFMBACMi5lpt1hCxpuG4qkDFkX9+cO9Uu0ENO/rXTsMSNFtrl4eG12pCw6NkFav9h4kC&#10;gyRl0+oVQYttbSMZP70UjVjajbpHqBXgkIKlXK+zFwLB+PlA8DYAmBAxdYwsEQFyDr2+6jGaVkVR&#10;HP1odXkQejkAWuOsNxqkIQjEZzI3nhse2VCyipVj5NQQsaZiFSmrRmu4uR4669Tpq8lSUdXJbtS+&#10;QwihqWJR7zNbFOuJxOS0x7tCCIkcpz/SpOlIuo2mEkEc/rg5pid016nPdLWqzpYrtjMD/ly6VBq1&#10;6XRziMj3kVVnCZP0mkzCiMOxmC4Wpx7s7jg6KWw6DVDpakWdKpfUmXLJfs4fyFu0ujkA4NodTx1y&#10;mlQPiLyCYSwPd3dfCVhtxfVU0tCyyEiCjnyPAkBDFEiqXFInS0V1OJt2nfMHMm6j6VNsOY2eMEwc&#10;XeuqUq125ub2plsyyHdzOBzIoxQLtSpn1+lgO530fGlsfFXBMJvS8T0NWABFgpjzms0Jq1bn+eHC&#10;o/G2Y7sajg+dUUVNOJ/z3dzamDjp8dUcesMcNI2EvRwONY5hIhzL7gStthxSGL66vjZwtDtHdHHw&#10;QU0QmK1kwrSXz/lubG5Mnh3wl+x6/bV+BnlEpAxihiEkPmxzZBqUjt/c3vRQRKRdeeMPS8wgIvD1&#10;BhPLF0xLkYjTb7FoR+3OZYKY7HV9RsQGtrjK7XrDbtBm1700Or7wt/duX+oY0xMGWkop1kSB8EKD&#10;2U6njW6DUXxlfPw6BWp9imsJIEDRZTTuuI2mh+NOl+rq2upMrlrhpLbbx9ppkK2LAtnLZgyP98OB&#10;G5vrIwGLTZxye/71QCfdnXcCAuQRMWfSaHglq5i+Elr1I/bi5D8cr8SBXqrXuGKN5+7vbPsr9Xrg&#10;QnAwXhMaYyqFYqkX3ZIkm0FMDdsd2+NO182AxWr7dGVppCYIpJue28cM0OTmL9VqitXovm0lum9X&#10;cZzqzcnpewwh+9L3eqxfoXWNSw3a7Oszbq/m6ydOPb4WWhkv8Twr3ZOwTWY3A3i5XmO30ykTX6+b&#10;FyP7Q29OTsdVCsVqa/30nuPW+kKAnEmtTp71B9W/fPL0gwe72+OxYlHdfinv/G477zylFMuNumIu&#10;vOO9v7vtYwijf318YpYQkjhm/NLGq1jF9pDNvjJid1w/6fNzf//g7gUi0ub9sI8T5kAPiJAoFjXJ&#10;Uklzb2cnGC8WJs/4/NUSz5/UqVT3n4KCR8DmvSatUih2PEZT+uHe9htDNlthPZU0gHhIZ9e5Fo70&#10;Q3KgNhrMWixqW41FbbFC3vXiyBhYNNp1aAYOFI5zpBJC0oSQtIJhwmatNqNi2VNfGh3b/WhtJUAQ&#10;KRWpNAkA9RpgrVUrqdEAbD0fSZtEZSTRZR2hEsKOh8au1m3ZAdCr9a7SZAdAW1OyA+AzldX+/3MA&#10;2QFwHL7YDoBuNRFJ6z9yCgiYrMArGShTAe6GdyCcywLfaADf6Otz/9xBdgDIkCFDxr8zVBt1iJYK&#10;sJfPgcApYMjugO2dncMfpx3HP6sH/dnxi+0A6H54+49VOPLQLRnmEQAEKmK6mFctbm85H6yveT5d&#10;mD91e2X5eYNa49+KRV9yW6wCQwgPACUAIIhYqDYag9+evfomQNNI3Yzs7t43RIRStaI5NeDPxvK5&#10;4IDZ+gCPiZgHAEHDcbxWqdxnkAT/6cG90+3GZOhh2EBE0HJK5vLg8H6R54N6lWoej4uYR6QsISWW&#10;YRIUcOBvbs++hHBgJOtqsJCMGsVqVTPt8ZaDVtscABgQ8bjwDd6oVtcVDDN4LhDcfW/p8ahkhG8f&#10;R/u4So26oi6K2uV41HPeH0yaNdrH/YzyUjcBQFQwTF7Bss6/vH3jFSDN+e7lBJAKsMbyWa1Zq+NW&#10;YtHhC4HBVZZhto6R1VBzXEHNcXtqjnP/jzu3Lh0XBYzYLEsQyeZ0BrVGdTEYDAmi6GWbxvKeQABQ&#10;siyaNBrP+UBw491HczO8IDC9+K87jX6Zcll1aiAQPuX1fa/5MdJ+Ri4Fw5T9Viszt7tzesBkLu1m&#10;0rrjeN0JITRdLOo3EgnroNXGjjldc4iYPcaQJiKiyCDJDlgslWK5PHnW54/f39txdBgwj8imlKJA&#10;KSYKec1+NqOrU2q5FByKajju8THX3AYANDiWTVp0Ou2fzF55U8rZ6WWoawlEigixQl4bzmZ0o05X&#10;5uyA/7vYdKT1KwrcQMSGkmWT404Xv51MnBh3OHOhRNwoGaq7yZXOtXy1yuUqFeVeNusadzhZr8n8&#10;EAC0AFDpY6ylCFBQKji1Vavb+bvbt94u1qqKgx/IPYzT7QbJutBQT3u87H42e85rMj/GHtlLbW2I&#10;CJBDxIzbaAoHLVbzvzy8d1L6AdiZgdM5lwQRKjzPlnhe4TKZ6q+NT94liLHOYztkAiICg6Q05fKk&#10;gMLQc4PDkRutArG9jK8d11PgBYFZiUXsDp2eWYzsT5/1B/5ZmlPoPa8CQ0iCJSQybHfsuoxG1zsL&#10;8+PNddCbl79dtsS7nioW9Fat3jXp8ay3CnZHjon6Fghiym+1bgRttlvjTrfuHx/cPY2UQq913N5W&#10;yzkCqWJBG85mDPFSaezcQKCi4bhlAFAAgHDMOQsAUPGYTCGvyXznYnCwsbS/Nx7OZrUd4zyyxjqd&#10;EQ1BIA1BIKliUe82mlyjTte2SKmHIWS/nwOmBUoQ0wQxadXqSvd2tr+8ncvogSHACGLXIrid8qVz&#10;ryY0mOVYxM4wjOne7vbJL42MfYiI+WMyItrboxzL5l4aGc98bebU1Wq9Fry/t+uQvtWrRkJnf6Qt&#10;Vy6rlhPxca/R6NxJp17ymS3bhJC4dF/u1pu2vlKCWHcaTdoJt2flz65+8kaD5wmp8YCNenOr1Q5I&#10;itsG09042dbH7krotv8zszo/O7Dj/xM7n32/u6qo/bXsAGhrSjLiHt3/hYHsAOh84+jus7QtOwCe&#10;XfozOgC6tccoWECGwGvTM2AwGeDq1jpEC3mo1OvP1PbPE5+FA6BvgToZMmTIkCFDhgwZMmTIkCFD&#10;hgwZMmTIkCFDxhcTcgaADBkyZHzB0BBFaIgipCtlKCCFwMgwWAMDcGZ6BmwaLYRjsaPRF61Iq59P&#10;NkCfEIEeH33+giKw++vjvta54WEkuJTeDgBQrlbZCs+z0UxGs74fttxcXhx7//6dmQ/n7r/+3r07&#10;/+HqwqPf+tH9u/95aWf77U8ez19aCe/bOZGKPBWZ9qyPzlo/iAg5nufCmbRvdiM0ddI7INp1+gVE&#10;7Bkx0Govj4iZuigO/OWNa18WKCX0MBLxiUhhKVo0msvps9VKcHYjdOGU11fWKVWLeHwtAB4AqgqG&#10;2Of39p7fzmb0IOmpS5Sw9D9XrShDiYT/hNfHR/O5U26j6VrfuUCkDCEpBctYvWbz5revX/2KFF3Y&#10;LUqzOS4R44W8djeT0m+nU8MnPL6aVae7dYwcqb2aSsHpd9PpC1MuT2YpHrVIc985npY8ECjFtXjU&#10;/mB32zPucldH7I4P+2VRYJOXuoQABbWC09/f2X5xp6k/RICekd3NtSdiKB61j7rc1Y1UcnLU7vzg&#10;2IwNgMKQ3f542O649sbEdO7R/u50JJfTHH78JA448ynFao03nfEHuFSp+IJVq1vB/tkovFmrXX1r&#10;embtV8+ce1/FKnw3NkLefpHVlFIs8rwiV61wD8K7g4A4M+VyZ+qCMNKP072FhlrB7Q3ZHfyF4NDd&#10;f7p/981Srca2XTOPrA9sXVfrgkDqgkC2Ukmzy2hgz/j8N6BJ35U/JmOBN6k1lSGr1fHLMyeXP15e&#10;GOUbT2ZUHKyP1uuGKJKGKJL9TNoRtNoGglbbFqXUThD71h+AJnd56KTXl391bOL63965+WVeEJhe&#10;45P0KYpNDu9EsaC+tbk54TQYbCux6CvjTtePjlmbopbjYjqlcuvXz51f4xjWN7sZ8lIA14u4/gAA&#10;IABJREFUpCLtHpHc9kamXFHd3FyffHfh0ZlstfrcuNMpaDjlI6lf3e5leMiRnxmwWBIaTjny8tjE&#10;zsdrqwGgAIRgV91K57sIgCKluJ1OWzaSiRftOv3Afjb7msdoWgaAYp/7Z12lUOye8vnClweHrkby&#10;ubOPIvtWPOzXgcx2tF87+UaDWYns+25tro+YNdrpcZc7zBAS7ne3kbI7WELiY073tlOn8315cnrj&#10;w+XFIakWwXGymzUBeMX9nZ3gg73t174///BbWgU3NOxw/qj92C7rWGxFwCeCVtv6S8Oj8HB3a9Su&#10;0/HxQkENcHjud8qX5NYEgeEbDSYUi1mvbYQuEUKmHu2Hv37S6/sYEfljMiAOMj4cBuPcV6Zmllbi&#10;scvDdkd+I50yEFGk3a7v0ny0j6fIV7k7W1tDt7c33/je3INfQcDpCafrvdb1tdf4D9YbxzDxXzl9&#10;9sPfufj83O++9OoP66IYuLO16Tyg4uuy1jvnQBBFXIlFnA93t70rseiX+Xr9uVGnKy5SOsAQsttn&#10;GRxcTwwq1apBpXr0+vjU+795/tL8n1379GsEEaRckF7XzU591EWR7KVT+pub6+PvLTw6GSsWLpwZ&#10;8Jf4Rn1aybKbiHgQOkmbzwaeWDb7O8Vq9eLNtZX/7V/u3Pwvf/Lj99967+H9ixt7O2ZsNJo0iBLV&#10;T7tsIEdmuL2f7c82vQffbV/OAOjVeldpcgZAW1NyBsBnKqv9/+cAcgbAcfhiZQB0Uv4AIQf3DiXL&#10;wOsnTkFFQUCn18FeIQdLiShU6nUQ+xXO/QJApgCSIUOGjH/HECmFAs9DrFSEaLEAsXIJhtxuYGp1&#10;sBiNkC22sSZIN8lO4vOfOf79OgB6ttX2EC4ZhCU0BIGkCwVVulBQbcVipuW9Xcf81ob34ca6787K&#10;8uDSzpajWiwyYqWMUKs1v8+yzS+Toz+mJf7ccDaj30mnDS6DkT0XCK4yhGzDoUG/SxebXM8KhnFE&#10;cvlzC7GIFQkBEClAF0OKZECriyIJZzKm1VjUNmS100m3ZwkR48fIoohIlQoFSwgZfnfh0QRBBKFV&#10;0Lbj2AOjiUApxotF7fPDI1vpcsk87fa8e6wBG7HBMazNoFKnw7nMhUeRsLV9ZjtlAW0aQ2qCQLbS&#10;KdO5wODelMv9Tr/xtEPJsoJVq7WfGfCvX1lbns7zvEKiOOqUJ8ks8jVFka8pZtye7KXB4btPYdil&#10;ACCqFQpq0WjdHy4uTKoYVqjUD4zXTxieAJq1G/LVCjdkc1QiuZzzheHReYn6Anob3QSEJu+0XW/I&#10;6FUq33cf3p9pp7PoHFe7kXM/nzNQRNuDvZ2Zi4HBsJJllyUjWxdZFBHLWk4Z1SqVGwaN2vyXt2Zf&#10;QbFJM9KL0kVsOdZy5YpqIRL2jTvdpa1UamzM6Xz3GFoTQEReq1QyRrUmQimd+TS06pf4qHtxukvg&#10;hQYjNETNpcGhfLZSnjKpNQ+wTzFPbBXyHLI5UhMuzz2gODK7seZr03xXo60kM1Vq1h+YcXtorJA/&#10;6TQYHwNiudeqbOmzqlepGyaNds+gUo1+uLo8JIoCUqBIsDtFiORWFCnFeCGvtWp1ZCuV9L02PrnA&#10;EPLEj4oOVAGgqleptidd7kIkm5mZdnkyK7GouSv9UNt1sSGKB/UjHm5vDbhNJvHMgP87za71p49C&#10;RIElTHrK5UmdHQjcogjDN7c3PX0N8i0nHABAtV5jl6L7jp1MJnh1fe3kaa+vZtPpr4NkR31SHgBA&#10;Xc1xCTXH7Zz2+cvrqcTMWiJubDo8ulOwSJDGkqtWVdlqRTUf3hs0qzXOaY93lVLqQoB4v+uN5ASY&#10;cnt3Tvn81y1a7cBHK8vBDlk9DeAipVis8YrVaMS2HI3Y1UpO9ebE9ANCyH5nXzvkSg6XlM9iCU17&#10;fNxXpk/M/83dJhVZr3oknQbwVg0GfbJYcMzt7Qy/MDQimDXaZeyzntvlI2JJq1RGLw8OFb8yNTO7&#10;l0lPLCcT5g5jc8+mREqxyFe5tWjEuhqN2Iq1mu2NyamUWqFYg2ZR3r5cAYhYZwiJGdXqkFGtfjzp&#10;9uT+8NOP3paeb/oZ3dt1wdfrbKVWUyzsh513drZGtQrONre3e/lMi+rrGB5+iohVRKwSxKRZo4k/&#10;NzSs+43zl+7f2dkcTZWKqnYKrr6OAEqBAkCyWFCnSkXVQjjsDiUTp99bfPyqy2gM2HR6RhDFgCCK&#10;Q+F06le+f/fOf/2/v/MPv/G9u7de+p+3b57/ZPHRyFpk37KdiJuaax/pEUo/PNwkOsSf2o4kOwCe&#10;WmRPabIDoK0p2QHwmcpq//85gOwAOA5fLAeAdAwCAKEAQBgYczrBqtPBpYlJeBDfh5VEDJKlImSr&#10;lS8c138vyA4AGTJkyJDRrK0GAJVGHRLVCnBWMzQMOhgaHYUxjw92dlvX/oOH24NSj/8GvZMdAE8v&#10;5qhh5jA6UEBBFJCv15kqzzOi0EBRaCBtNBB5HrBUAiwWAYtFgFqtVWivLvUVRUJQAMDNVMJ2zh+M&#10;+82Wjw9F9h6PSqFInvX784VqdfiUdyD5YH/PgX0iJyhQrNTrbKlWY0OJuPvUwEB+wGz55Gke4ghi&#10;dtTu3AtabaavTp9cvrK+OlITBNIrYr5p3KGgUyiUm4m479LgUF7DKVfwmIwDlUKRUCkUuxcCQ8lK&#10;vTZ8f3fHCQBIezjGpDloCAIxqdSK54ZGUpV6fVqtUPQ0Xh/0E6A4YLas+C3WW5cCg/z9ra2ZaD6n&#10;7lV3oGksazIzbiRiDp1KGZx0eSKCKAZYhulqbG0zJOWH7Y6lGa+P+capM/f/6eHd89g05HRVvmTU&#10;3kolbY/Cex5BFCem3d6ckmXXoGVk7SGPtozXGYNKrfpgaeE1q07HZyplZae8bmt5M5GwLO6H7dvZ&#10;zMyky40WrfbO4di7dpUHgIpJrRYVhBm/urk+AIQcRIpCD3mIBMp8lVWxjHotHg28MDyaUCkUywcm&#10;jx5LkiEkwxISvxAYfPji8Ghtdj00ZVJravlqhevluJEajBVyuge7Oyd++Hj+ObNGMzpsd+weOMC6&#10;f6fBMcw+x7LbAauVf29x/vVMtcoBosSP/cTY2rOHEvm85tpGaPoHj+bOuY1G85jD+X6/NQkAwCBm&#10;GUKSpwcCd7558vT+bio1NmJz5DdSSUOHUfJIl6X1spNOWZajEcdGKnkpaLHqE4XCCw69Yfa4bAed&#10;UrVxesCfemVs4uo7j+dfz1YO9PmELMnxIH3OCw1mN51yBa12/0Yy8UtBq22HEBLvN05oRuXvqBSK&#10;0EvDo9dfn5jM/tWtGy9K8WL95hJa+g1n0/qddNJQqFY9lwaHSxqOWwEAtptjRxonAFSNas3KN06c&#10;/uTVscn8b1987ubf3rv1HNuq1tIut9MADM3rEOarVW5ue9uv5pS+h7s7L5/1B24jYvaY8QoKhoko&#10;GGb3nD/46dunz4b+9PqVr/Yb7xPyscnxvptOmR/u7r4KAOeWo5G3Rx3OMCJGWt/vNs8iAma9ZkvI&#10;Z7bceWtqpvR4f28iUixokBCgoghP4wBJF/OaWD6rvbaxfmo1EX/LazTbksXiC3a9/voxYwcA4I1q&#10;zYpRrZn/+sypH7198vT2n9+afR0JASkboN/4oW380VxWf309dHk1Ef/ax6srvx20WExmrfamNEc9&#10;dEDhYP7Vm//1S6/OTru96m+cPLP8zsKjCWxFKvaaB0kP0jzk+So3v7vtv76+NpIoFd8cMFucFq12&#10;AwD0AFjsd0tttVcKWG13AlbbJ//r5ef/9VdOndv68xvXXkPEg8CA9iaOukpaNXha9/pGvUbWd7ct&#10;q3s71tnFx1M/mn/w+nfu3Pz6P9++8ct/N3v15Xfv351ajkbMe+m0Plcuc9V6nTkYCxyurScGDk9h&#10;LDsOsgPgqUX2lCY7ANqakh0An6ms9v+fA8gOgOPw+XYAdEb8EwAgXJPj/9LQMJwaHobNUh54AvA4&#10;tg97+dxn17nPET4LBwD7tCfm5+j8lSFDhgwZMmTIkCFDhgwZMmTIkCFDhgwZMn7hQRFABBEp0J4W&#10;+mZAVvfPmd/9g99/qgyA1UTc9lFoZeSn7agMGTJkyPjZo9qoQ7pShnSlDNFSAewWK5wODsLI4CAU&#10;i0UoVStwEFz6b1IbQM4A+EnltEfiNiPJsWtUCSIecuu2NqzXAWs1wGoVkOcBG41mNHG9DvlKhfvS&#10;2PjGjNf3EQBwiMgf06OqTqnK6VQq57THu3VtdXm6WOUVLRaWDrVg82mj9Wa6UlJ/aXRsfdrl+QCa&#10;NAp9cy9bNBYpl8HADNvtK+FMeubxftgq6aBbhDFBhHA2ZQolYtYBi5Wc8A48Is2I637gAaCqU6ky&#10;ZrXG9snK0kmjSlUv8LyiU8aRiGgKEMlmjQMWMxNKxKZOeHxziJg6ZkwCAmQRMWPX64sswwy+v7Qw&#10;2m087RkOAAA5nlfupTPOGY+H389lJwbMlofQn+JFQMQ0ArosWl30j65+8o1uEd2dUb+lek1R5Hku&#10;lEo4B602ZtzpWgAAKwCkj7kuiBqOQ71KHXxuaGTrg5XFUUFssk13kyeNudqoM5V6jV2LRa2Tbm/6&#10;pNf3fQAg2IO+Sco4YAlTDFhtdC0eOzlss+dDybiRdqORaUGKkt/PZIxr8ZjVrNEYTg8ElhhCIsdE&#10;z9axRenhNZsSRpV64IXh0a13Fx6NiaKIvXRCKcWGKJJwNqPfzaQNW+n0wCmvt+Qxmj5B6MtbX0fE&#10;uk6prLkMJs/7C/MTCkJoQ6SkW4ZD+3oURIrJYkGTLBY0XrOl/srYxO3j1j+2eOMJYtKu0+8OWG3a&#10;54dHF/7q1uzziAi9aFukMVYaDbZcr7NL0Yjdb7VWN1NJ/8XA4DvYh7O91QavV6lKRrV6J2ixun68&#10;vDRRqdVYKUq4G8VSO31UplRWh1LJ4LX10NSwza7yWywLiNgzvKsls4aINYKY0KlU7Ecri7/kMhgq&#10;0Xxe023tHKzT1mtBFFEQRdxKJs3Vem3gfHAwyTcaY60sGdo5n9JaBQCeZZh9g0pNHHrDxrsLj76e&#10;qJZVLQq1rpkrrfMDAFr0XHyVi+Sy9od7O4Fpt1fpNZkXETF/zHgbrS1j0mh4FcOeeHl0fPeT0Kof&#10;oWP99Mku4RsNNhSLWB/u7w1/urYy6TWZVBMuz/fbvtMjCwCyBDHtNhjXLw0O8aux2HjAYi3uZtK6&#10;9nF26luSLVDAhkjJfjajm9/f86g5pfpxJDz2yuj4x4iYfVoKHIaQuFmtKRcr1csX/MHYnfCuCyiF&#10;XmtNmvODbC9RJLuZtOHh3s7A3e1NP8ewulfGxj8GgFz7d3rMASBiVa1QbA2YrelRh/PeewuPv56s&#10;lFUoioDQpBzqlxEhUooEEYo1nivWeO7B3s7ASjw6MWS1a/ez2Us+s/nDXuvgyHwgFhGxyBImYtfr&#10;IxcCQcN/OHdhbm5vdzBdLinbr8tHvkwpQK3WfI5oNAB4HqlQR7HRwGQ+r96Mx0ybibhpIx4zh9Mp&#10;XYGvKtrrGTzx/ILY8ylQzgDo3JEzAH5ySXIGwFNDzgDofOPo7rO0LWcAPLv0PhkAT/D9UwoKTgFf&#10;O3MextweiNeqcHNvC8K5LKTLJSjX+zL3faGhYFgxYDIX/WZLzqBW1ygAdtusWm3ErNZsqhXckxRA&#10;v/cHv/8Vaf76bSuJmF12AMiQIUPGFwcipZAsl0BUcZASG3BqZAz0CiVE4rGjBx6mwf8MnAGyA+Cn&#10;ktPtY2g9ELU/xHfuAzR/wFMKIAgA9ToQngesVACqVVCIVDPu9RmT+dzzJp2uTBDT7cb5J4x/AGWL&#10;Rgtug3G9UK1M3Nhc9/aisGl/jwLAeX8gcSEwOEcptRFCok+hgYaa43gNpwwTJMF/fnj/VEe7TxgI&#10;eVFkqg2BEQRRezE4mDBpNHPQx+HQZnQqmTVascjz0ye8vvi10Kqv2zjaURUEptYQ9MvRqO9icDBl&#10;0mge4DGUQ5JRkEGSZwhx/vmN668jIhDArvQ8B0YUQiBbrSgZhtEtRCNDl4KDYbVCsQAHy6C7EQyA&#10;etScohhKxF4IJeJGpE1vTaesQ8MbSIVA2Zog6C8GhqL5anXIpNHcoX1WJCICQSx5TCZhxOFYjOXz&#10;M3ORfRsVhJ6c+U3DavN1QxTImQF/8oWhkdsAYEXEZD89AgCvV6myHoPJfDk4tPrjlYWZcq3Odoyn&#10;zQHRFMSLAlNpNNh4oWCZ9nipz2SeAwBdP2dKqyGRQZLRqVQ6v8Ua+uPrV76KretjPyOm9D9ZKqgn&#10;XO7UOX/wHWjxiB/DW18csFjzSMjI5aGR/SvroQE82v6TthVy+FOzWuM14043O2CxPAQAHSKW+imz&#10;ZaguMoQYTRpN+A8//ehXRbF3LQdJ0iEllkhsWi2N5nLWV8cn9pQsu9IyAveWCVgkiDm/xRo3a7S+&#10;95cejwAiEEJop3Ol44cfUgRIlorqWCGn2ctmvae83ppDb7gK0PI7HjNWJcPWp1xezZcnZ+Y/XVk6&#10;UeSrCokKpZ/zQaptspFOWFnCuO7v7pw/M+APK1h2vY88QETKsWxDpVAkp1xuw7VQaDJTKSspdq8J&#10;0CkbESFTKauSpaJ6L5seOOHxCdJ4nwLIEFI84fXtnw8Er+s4pf+T0IofO6e0o8/t8gVKsVCtcLly&#10;WWnQaPDNial7DCH77eu9y7glB0jeptNtTrs98Nr45INv37r+cjsx1XEOCEIIrTcapFAp69bjMfuE&#10;y6MfsFhCBDElGayPe05hCCmeDwbDL46MXlEwTOBqaM0nFYEWn7ImQ73RIA1BIMlSwThktdsGbfYN&#10;CuAghMSfYs0JHMvmlQpF5OXR8VqiUAguRiMWiohSfYReNTAQjt6HRVHEcCajr1PR+DC8O/rmxPQC&#10;Q8hOP4fIE/MCUAhYbaFBm/3mkM1u/vt7t09jq2bQAd1PrQYgCIC1GpBaDVAQAFuFe5v3iUPbVjtd&#10;EXQY+38SyA6Azp3Pvt9dVdT+WnYAtDUlGXGP7v/CQHYAdL5xdPdZ2pYdAM8uvYsDQAqMAMQDGwUC&#10;AMux8OLoBNyI7MBWLg1ryQQUa8fFtP1igGMY0W+2lPwmS16vUtXan1fbN6tWFzVrtJtqBbfd2Qbz&#10;u3/w+195GmGyA0CGDBkyvnioiwKkyyVIloqwXyoCY9TD+ZmTMDQ6Ck6jEfYibXbZthvsZwfZAfBT&#10;yel3WMd25Ptd2qCiiFQUESmFcCJu+GT+4anv3bx+8YP79756bfHxb6yF9751a2Xpt1QKbspqMAqk&#10;aTw3QDNavqZk2bCSZTf1KrXx2zevv9FeXLHTaNceBbgWjznter1zMbL/4oTLvcW0ikr2Hj5SBMgj&#10;YoZhGNt7j+dfzfFNTvQWSfETBhvS+h/NZ7Vb6dToKd9ALVMunbFodXeOkSUqGCZmUqu1407X0rdn&#10;r77Z8fmTeqSA8WJBu5vJ6DdSybETHq9g0+lv9ZPThppWqVRX6vWTFwKDsdvbm+6WSbyrTCmCfSuV&#10;MC9H922jTldpyu35MTajmnsaPVUKRVSt4LZfGZ3YYgkTuLGz5QVC2s/rDh0ezmU4m9EP2x3VzVQy&#10;eNo3MIt9Io5bqGs55ZaWU658aXRsxarRun68vDQI0I9LvmlIohRwPRF3IOLkne3Nr0x7PBmuGVnd&#10;FdLaGLBYHvot1muXB0dKf3PnRp+iwC150FyPmUpZNbu+NjlgsehCidiLYw7X+8eMDQCgYVSrC2aN&#10;ZvOkx2N479HDmTql5FB3vY2YIgBup5Iuv9nqDSXiXx62O1YIYrqPLIFj2cilwaG7zw+NvHcxMCT+&#10;w/075w/sRT0cYNL6T5fLqhsb6xN1QTh3e2vz7Wm3J9dPn602RZ1SFdOrVJu/dfHyhkhF/52dbZdk&#10;EDxiJEWpD4dXnUgua9hIJsy3tjcv6xXKyRGHI0QptfVx5ogAILAMEzvtG5h9a/pE4j899+LHf3H7&#10;xmukGeB1xB7V6VwRKUVBFDGazWhrgmB/bnA4Xa3Xp1WsYgmPqX0AACWf2XLPZ7Zce2Niau+/z177&#10;mohNAybCk3N59FwErNbr7OJ+2HVna9PHMoznQmBwgSBGpb51dcgBlBAx77dY7/4vFy9fmXZ7VW+f&#10;PLP4vfmHU0c42Nsdrm3jbYgiaYgiiWaz2kS+MHAuEIB8pXLRoFKvYJ/srVYbdSWr2FOyis3Lg8Mf&#10;fevM+bU/vfbpVynAodODHs7tEfkHi460agIkzfd3d14XROHiYiT8rXGnK0z6XMtbc1Fw6g0hl8F4&#10;/9fOnItGC7nR5UTMTLH5aYfBGLHj2gcAkK9WlelySTW7EZpoiOLUeX9wiVLqJoREesluH79KodhS&#10;KRShF4ZGPvyN8xcf/cOdW2+pWIVYERoMdrlGdXPmAQCUazXFzY310dnN9be+O3f/1wHpzKTT/cOn&#10;WHNVBKhYtbrHX5s5+f3fPH9p7r+99MoP/vb2zbd4UWA6z+2Ds6vjWgKUoggUt1NJ82osaru5uf5a&#10;tVY7f2rA/yE0M/lqnWuw1X8FADAAYG6IwomtePzr2VJp8ury4vlPH835aaWCwPNIWtH+IAhHjP5H&#10;lXqgpSNz96z2H9kB0LkjOwB+ckmyA+CpITsAOt84uvssbcsOgGeX3m1+sOmoRoJgVKvh3NQkDDid&#10;0GAZCJfzsJPNQJ6vgkC7JhH/QoJjGDFgthQDZmvOqFb3fBa0aXURs0a70c0BQH62XZQhQ4YMGTJk&#10;yJAhQ4YMGTJkyJAhQ4YMGTJk/DwgZwDIkCFDxi84REpBpBQq9TokyyXYLxVhK5+FoNMFOkIglcsD&#10;EgJUigb+TGsDyBkAP5Wcn+RrnVt7dGVHVGBdEEgil1Mncjn1emTf8nh72313bSU4u7QwdHXh0Ykb&#10;C49f3YhGXr+xtPhNm9Hksuj0aUQsAADmK5Wxv5i9+ktCJ2cwHK4VSS6lFHPVqjJdKlkf7u0GLgYH&#10;I3a9fvZ4FaCAiIKG4zhCcPSDxYXhtuhG7Dj2IEqy1mgwu+mU8WJwcCdeyNsn3Z4fPoWsGiJ69CpV&#10;9mF496XtTFrfa+1L0fJ8o87wjTqzk0kbzweCe1NuzzvQEcHaQxYoGLbq0OmNJzy+1auh1dOZcpnr&#10;F4WKiFBtNJhqo8EM2+yV54dHFhgkuy15XaNPEZFHRF7DcUmvyaR6tLc3M2AylyQe7k4dSqDN6Gpi&#10;4JRkN5VyPDc0EtNw3CL2oThq9bMGADUlq4joVSrDt29ef5MQAozYjMlvl9dJE1Gq1xWr8Zj77s6W&#10;f8rtyQ/b7O/DwRLuElHdpJgpIGKeILr+9tbNb1TEBgPkySjug/61tCRSiqlyWT3qcJai+bzzheHR&#10;WUTM9OKtb+tvniBm/BZrSsVxwx+tLAePRFF3yQKQ9JmpVNWxQt59e3tz/Ix3oG7X6+cRsdpLl4hY&#10;Y5DEGUKiaoVC+9+vX/lmXRAIPdTHE7qUaGwaokhS5ZJ6MRLx3traDI46nNVxp+udfvpsoYIAFaNa&#10;szPmdAlr0eiJYau9sJ1K6iWu8qPrU1IWBV4QmGqjwWylkqatdHrglG+Aj+bzJ9xG0yd9xggAIBDE&#10;rE6pVFi1ur3721tvbKbTeoJNXv1e2RXS/4Yokp1kyixS6r2ztXnxfDAYYQmz0S8iG5s1JsoIUDKq&#10;NTWzRjP20drqICGkSQnT/O4T6+cwGlvEEs8rSjyv2Eom7T6T2TzmdC1SACtBTHXLAsAmD7uIiEUl&#10;y+5YdToxYLUu/sm1K7/SEEXSk25Jktu6FgmU4k42bUyUy4NX10Pnzw0EqjqlcgkRe5LcttptAECd&#10;IGaMKnVdFOnZ54dG9me31r3dIuAPvgtHI9CrjQa7Go/Z5sK7Q1dCqxNuo1E96fb8q3R8j7FTaJ2r&#10;Vq1u/WJgKBPPZcanXe7MamTf1FFA4ci1r32eG6JI0uWiKhSPus1ajffx/t6XplyeLUJI+ClqAtRb&#10;W8ak0aTODPiN3zx9du7GRmgsU60qOyPwn9D//8/ee0dHdp0Hnt93X6icgAJQhQKqUMjoRjc6B2aK&#10;SRIpyaKt8XhG46QzY3sszWi8s3t2V+uzZ3bPzPHurO09Pra1Y9ljjceSrGQlipRIkWx2JLvZCWjk&#10;nCvn+NLdP6oeUKiuALJbJCW9X5/XVa+q3v3uve/We4UvlpEVhSQLBd1icLt1PrjtLEiS4+kDowEd&#10;yy4AAFvvGlnuA0XEPEGMOIzGkMNoWniwf4C/uboyFMpmDWrv6/UBcbc+QVGS2IIosgvhUEsglXCf&#10;9vey4Uz6bJvZMo6IeXU+AMCgUNq3Fo38VjKXO/vSjeu/+xc/eum3vvTay09899pbp89P3fHl83kW&#10;oeQFSBUFoRx+szvq3dpDiBXP71ot94YWAVC9o0UAvHNJWgTAvtEiAKpf2Lt7L21rEQD3Lr3G+UFC&#10;ABFhtLMLxgb64UfzU7CaiEEgnYJEIX//hP8McT8iADQDgIaGhsYvEBQAipIERUmCWLEAvV4fDLk7&#10;odfrhUQiDvli8a4/gO8NzQDwruTcryahSplwV6oABYuiyBRFkYmkkoa5rc3W64vz3W/OTvvOTdw6&#10;uhoMPKTX6Uc2IpEn5oKB0ZcnJ4ZFoKTZHxLqO6FM2riVTJge7BtYGHa5myrlVRhC0m6rnV0IBcb6&#10;29pSC5GwrbLdnf6XHwkhVKaUPD44sliQJMORru5ziNj016Ge5YiR5yMmju/+4fitg7SOUkxFVdrJ&#10;APhg78DGSV/PJQCwImJqH7mpcw6jqeg0WxYZxL5XZqb61DdqyVRTvCAACJKoP+TpLnjsjgko5XjP&#10;NBlawWYwZPUc6zva7V377u2bB6sUbHcZHAgibCTj1sVI2OG0mPVHu32T+0m3oSobBVnyfuP61WdN&#10;PC9lBJFTP1L/WALZYoFLFwrccZ9/44S358WyUaapPB3L6WwGo/+lO+MDlYUn68lTbRE6wnCb8Xjr&#10;yR5/2mE03UJEsdEZw7JBiiVMwmY0Wr50+eJTgAhkV9lcV2mMCBBKpUxbibhZUBT1ghRdAAAgAElE&#10;QVTnqR5/yMjzEw3EAZSWNOVZ1giIhy4sLXRDeQ00UharL+Ykkc0KRW7I7Y4/3DfwBiIm9zOfUFov&#10;we6WVvMDfQNTX7l+9Uz1n2J3dbQi12g0lzH4nc70WjzqOt3T+0NEFBrJBADgGVbUsWx0qMOlv7Q4&#10;fyiazeor6ojXlYeIUJAldiUadY5vbrhtBoNz1ONZZgjZqDvQirESxOyQyx1mkfQ+2Nu/eXFpoatR&#10;QWl1+tT3U8WCbjkW6ex3tpvWYtFT3pbWCSgpuxuJV/Qch0aeDzvN5r5XZ6d6ZYUSClDT+FA9bolS&#10;shQJOWYC262xfK7npLcnZdLpbqnv11GCqxtlCEkf7fZunentu0iA9F5ZXuys/NzdY668R5TmPVUo&#10;8Ml8Xmc3GOCpkYM3KtIANVLCUwDIWw2GlRG3p/hQ/9C1v3rz4jNqQWT1o7X6rkIIoelikb+ztdl1&#10;aXGhjyXoP+zpXmcZZrXWPa3mPABkva2tM75W55UHewfEya3NoWAibiCwU825Zh9UBTwigqRQIlPA&#10;YDJtDqZTI8e8PiErFMdMvG4eml9HAAByiJjptDtmHh0YSi+GgkO9rc70cjRiqZRX3ZfKfgAAAKUQ&#10;z+X1G8lEz/mFubFjXV7Wojco2ULhYUGSDq2GQ5/4x6uXP/N/fvubv/zda2898IMbbx+8ubLoCiaT&#10;xnAqZUjn83uK9ta6l9fVT9favwc0A0D1jmYAeOeSNAPAvtEMANUv7N29l7Y1A8C9SycViWkQgXAs&#10;uKxmMOt1YGl1wJW1JUgXiyApvzjpfmqhGQA0NDQ0NN41eVGE7Uwa4qDAlliE4YFBGO70QDyVBL1e&#10;DwVBLBeA2+tY+c6MA5oB4F3J+amJwD2Ku+pNURTMiyJTEAQmEI+bJldWXRcmx0devPbW4ddv3RyI&#10;hgJ6mk4jZDIA+TyAKAIUCqVHAAC2VJdV/SEnyTKRZJkc6fYmTvn8dxAxCDt2iYbjFWwGw9IjA0Nb&#10;Hx0de70oSv6b62vt9QoQIyIAAgRTybZbG2v+Ebfb5LE7ZrBJHntETBLEWH97x+JYl5e/OD87bOZ1&#10;Uk4oso2K9FJFwa1krK27paV9IRx6tNfZtkQICTWRRRlCwiwh21aD0fCtm9eezAoCux8P71g+p7+5&#10;tjrYYbW550PBx/vb2ucQMdpIFkGMGXU6k8fuWPz++O0nU8UCjxXtQ9X4KKWYl0Q2L4rsxNamR6bK&#10;yKjbkyhK0pCO42abFLGlZr0+/MzIaPyfnTxzbjESOrgYjVgbneHKormbiVi7t8XZ1dvqXGySRx4A&#10;ABjE+OGu7ptPDB/I/fqZB67cWlsdCadTelqV17xSFqUUw5m0cSMRt1xdXT7sNJn7+tralyil7QQx&#10;3EgeAAh2gzE30Nbm/PihsemXZ6aGREUmpKTkrKmEVIupSopCFoPBlnabjTvW7bsCADZETNbxnAZE&#10;BJaQ2Bl/39VnRg4kf+P0A5durC4fDKfT+lprcu/xAAAUFoLBjrwknhh1d+YKonhAz/FTzc4fAKTb&#10;LZZUp80+ZdXp+87NzfQoirIT7VDLcKS2p1CK09tbnmsry36WYY8d8nSFWYZZVueh5ve1lCM/7bbb&#10;b/7aidNXep1O20dHD829NDkxWOv7UDmvFChmhQKbLua5G+ur3Rajqe1oV/dlKBnj0k2KtIo6ll1/&#10;oK///EP9A9//8MHR0JffuvQYVVQDwx7Re+WWaxHEsln9pcX54ZcmJ8ZMer1vzNP9RiODY9nwkCRI&#10;Yke6vRd+++zDb1v0evcjA4Mb5+dmu9X5rWeco5SiKIqMIIrMcijsyAiC97S/N1KUpBEdy87s454s&#10;6jluTc9xi8e9PYuAMHxpadFDYbcocT35uwat0uNqLNZyY331CUrpyantrU8Odbg2CCFb9TzyVSNA&#10;i8m82GoyT/z6qbOzlNKeq2urrvKnaZWsu65LFCgmC3k+kc/pbq2tdyUKudETPn9MkKRhnmXnsUk+&#10;fkRUEDBBEGMum+3mxw4fuSEpyshJf2/wzZVlN0Gk6vWoXlHonYlUZDIfCrS+Pjdz5ls33n68KMnH&#10;Tnh9byFiUv1sHYNIKSIEINVqNk88OXJg8uNjR1+c3tp8aCEase25NlO6OyC1LfV3mCyDVCyS9cC2&#10;dXl7y35+cuLISzfe/ujXLp7/8LfevPTUt968fPaViYmBheC2LZCIm7LFAidXKvzVNquUgVix7e14&#10;k/17QDMAVO9oBoB3LkkzAOwbzQBQ/cLe3XtpWzMAvGMopXvWJAKATq8DlmXhYydOAtFzkAUKlONg&#10;OhSATPEXo8hvM7QaABoaGhoaGhoaGhoaGhoaGhoaGhoaGhoaNdEiADQ0NDR+gREVGVLFAqSKBQhk&#10;M0BMRjg6OAzdPh/Y9QbYCgVLH6z05nhHNQK0CIB3JeenSKW35Z6tRj+KkshE0yl9NJ3SJzJpHVUU&#10;BEUBUBQAWQYQhNJWLJaiACSpFBEgywCEAOE4ioSAy2qVHujrnzfr9LdVL89maRsAoGDW6RJmnX6F&#10;Y5jur1+/eqKel6rqdRnOpk3BdMqkY3nLKZ9/Tc9xMwBA6nmIYjnFS8kz1CqlC/mRQ56u8Fsry51Q&#10;xytf7Xe8kDfkRckxvrnRe9Lni9gMxjvYIPVJGRkAJB3L2iKZzLFrJS9YUL1woXr5l71jKKUYyaSN&#10;iUKx7ebGet8pX0/YYTK91SQPtmzgeN6i14cYgkPnZnc9uutFHKh5JjLFAr8QDnUc8nTFNhJxf6+z&#10;7eWK81KPfIvJHGo1m2fcNpvjpYnxsaIskXppLQB2vaqj+bwxkc+3H+nqzkWz2ZFWk/kOABQbeKxL&#10;BDHqstqinTb7pEWv737hzvgwNPFiFiSJESSJ2U6nzOuJmOeIpzsTSqdGXDbb+UZe4+WIiqSvxZkc&#10;bHfdkhVl6PLSoodWeMhXz2flY1GWGEmSTSd7/Pl4LjvqMJomELGu5055fBGX1bbdabOPd9odzm/f&#10;vjGmtnmXl3HVfGZFkZvc2ursbWsvLEbCAwc7Pd9vdr1GRIUlJM4yTHCw3ZXKFovD19fXOkrrT7lr&#10;zVRCKcWsIPKZYpGfDGx0OwzG1kOe7hlKqYsQEqgnr7xldSy70WI2E7+zbfrPz7/+S7VS8uw5l7QU&#10;daBQiulCgU9mc45jXh+E0+njbRbL7Wbe+IgoEsQoQYyYdTr2xtrqkyuxqAUQgeDdqYD2yqagUIrx&#10;XE4fz+X0RVGwPdA7kLcZDNMAoK93XtVrDQIkzDrdSrejVTrU2XXrLy+c+xju/dxdsgEAmPJ8CJLI&#10;LIbDraIi+95aXjp7wucP8Cw7v496FiIiijzLho50e7cZwL5STYClzkbyVdS1VZQkZikUbLm5udn7&#10;xvzcsMdm1w+73T+o/J7VkE+hXIPBqjcsnfD5Nwhg7wP+vq1Li/OequNqnm/1M5ligZ8JbLbHstmh&#10;8/Ozj5zw9WT0HDcLpToPjb7D6nrLGThu60RP79qD/YNvtJnNrp/MTvvVaB5F2VnrlXO3Zx4kRSHb&#10;qZR5O5U0r0RCbn+rs83vbFuklLYRQhpGE2G5LoCR5yNGXrd2zNcjnZ+dORnOZPQ79UUYZiciAWS5&#10;dG8t32OxWAQURZAEgUiCQIKJuHElHLKvRSPW9WjEGkwmjNligbvLo7+G1z9Uf6Zmh5vs3wNaBED1&#10;jhYB8M4laREA+0aLAKh+Ye/uvbStRQDsi52MAjvrg5QaQQCOYeCZsSPQ194BP16ahaVYBKL5HMTz&#10;uV/4tD+V7EYAtGgpgDQ0NDQ07g1RkSGay8J2NgPLyTi4XC4Y6+kFIV8Eu8UKyUz6rmOaGwE0A8C7&#10;kvN+UvHDHesoDWoiyyUDgCgCCAJQQQCUZYBiEVKJpKHTZuOHOruCsqL0MISEsUERy5J4BCjlTU4X&#10;JNH/pcsXPqL2oloBqipFgSBQAAyl05aB9nZxsMM9AQAORIw16b3Cs1yOZVhPb1vH2t9fe/OsOgv1&#10;+kYVBQOJpGk1ErG2ma3cMa9vhiFkvdmYEBE4hhVbTaaWN+ZnjziMRiFRyPO15KlfEUopUoKwlYib&#10;12IR61hX99ZoZ1dDpRsAAENIiiUk3GV3wGxg69hiLGpVDQ6NjiMMoRlR4E75+9YShbzleLfvpWbG&#10;DUSkWMqFnmi3WHMAdPDCwnx35bgrx1cpnwBAMJ00sQxrHd/aGDrt86/oOG6ukTwAoAwhcYaQsJ7n&#10;rV+8+MazO/qVBkYH9Y1oKm046PEEt1MJ59Eu7/ewpEBsND6JZ9mIjmXX+9s6xIVgcGwpGrHWUhru&#10;dLAib30glTTLAM7r66sHT/f4t/QcN93EgKMgYoIgRvU8b/qL869/sp7BoXp8lAIWZYnp72hPhbNp&#10;xyN9g29iuVhtPXllRAAQDTwfGHG5C9PbW0f8rc70ajxmrjfGXWNHKag4KwjcZjLeNur2CFuJxGiX&#10;o+XVfdTHkHmWNZp4XTRbLJ68trHWgXsNzXXHSgih0WzaEMpmui4vLRw64fXnrHr9OAAojcZaVsRS&#10;nmXzY13dcG1t+bDLZssHUiljo5oAAHuvP6F0yhTLZb2nfP5EThBG1Nz89SgfJ+g5jjPrdMFkoXD6&#10;7bWVjmrVRC2ZlFJEQqAgS+xMINBxc32tEyh4j/t8mxzDLKnXiiZzLeo5bvNot2/jTG/fBQLYd2lx&#10;3lO5VqvlVyvAgRBIFvK6ZD6nsxgM5KmRgzcZQjar56a6jYqxr/e1tWePen3X/uL865+oPKaZAYIQ&#10;QgVZZqaDgfbxrQ1XOJMZOuHtyZt1upvv4A4q6lh2Q8eyy75WZ+pLF899UlTkck2GJsWZq8aYKuR1&#10;49sbfgPL+yc2Nx4fcXeuNatHUaYIAAWH0bRxtNvHvzBx65iR5+WiIDCKICAKAqAk7Sj8UZZL91Na&#10;w5at5vKv6Ot+afpJzQBw/9AMAPcJzQDwrtAMANUv7N29l7Y1A0BTqlP+ACHAMAiEIBz3+2Gsvx+u&#10;BzZhK5uGjWQclFr3Oo0dA0C3oyVl1euLFABrbU6zZatFMwBoaGhoaDRDoRRyogg5UYRgJgMhSQB0&#10;2ECyWeDo0DDIuRyk8zkAUr6BU9rkj03NAPCu5LyfVBoAYPc0Ya0/Hipfq3yPUgBZBpQkAEGATCbD&#10;3Zyf9f7k1o2nv3HhjV96+eb1T0+tLn9KkuUHloOB52wmU6uO4yQAYADADAASIkqq1ywAdE1vb59d&#10;jpUUroRSaJSjPycU2Rtrq/4Drk55NRo92uN0vtp4yCVjg57l7E6TeXN8c/2B5VjUonqFQk1ZAIIi&#10;k6IsMZNbm+6RTk+uv6395X3NMUDObbXNPDo4lPyVYycuTG9ujm7GY6ZqD/YdWeU+CpLEiLJM7AYD&#10;d7a3P9YswgEABAAQrHrD0hPDB5f0LNP1UF//xpWlBQ8FivW+bZRSRACIZFLOic31niGXu8VjdyxA&#10;Kc91Uy9bjmGCHVYb+dq1N5/RsaxSkCSm3jyq8kRZIUuhQOvExnpHV0srjHZ6ziFiod4EltuTAECy&#10;GQz5kXZXyyt3xkc4JLQoy0zNiIqKYyWqkM1Y3HVzbbV3oL2jw9fSOoVNakZAaT6LVoNh7lBXV+bv&#10;3rr8DEMIVSq+BVX92xmfQikuhUMtk1ub7XcCWyf6nG1ml81+UTVe1VGayogoW3X62EcOHsrNBLaG&#10;ux0t2fVEwlyreOyukpICpRQXw+G22xvrnlg+e3q43UXMev0UALAAIDdR0hZsBuPcyR5/5JmDo298&#10;9eqbHy4qMtP4+1BWIANAPJvVZ4qF9utrK8Nn/L0Fs05/p/w9rgkiAktIhGOYwKODQ5ce6x/K/f3b&#10;b51VZ6Xp2lEUshoN2xZCQceFxbkTLSZz11CH60elQ0v53Rvcp/LtFuv4Pz1x+vV/cfqBr5/u8dNv&#10;3Xj76M4f9HUMV+p4BUliliIhR04Su68sL54809Mb4pnGeenL442yDBP80ODw6//85Jm5YDI5NNLh&#10;TswEAw71PKiyq9cSpYBFSWTyosBObG64FUp7Tvt75xVKuxlC1pvUewAoK+H1HLd03NezwBIydGl5&#10;0bNzzd+PAhwQgAKsxaKOq6vLTxo5bmA+FPjIYIf7JfUz1X0vt0OhXOPFZjBM/+4jj13ptjucr01P&#10;+gmozv6157xy3mVZJqIkkflQsHU1Fhk56PaYYtnsgw6jaR4Rs/XmvmIsAiIKJl63+nuPPP7qw/2D&#10;0j89cfrm+fm54UyxwNUyWlb2ZacflGI0m9VfX1n2vTE32x/JZY6c9PbEeZadg5JtE6F0T+sCAEdR&#10;FM9G0+mnbywv/vpaJPyRP/nBdz//zcuXzqxtblrFbI5I+TwhikJBkhBkGUoFk6uWUg3DPNZ53gzN&#10;APAeohkA7hOaAeBdoRkAql/Yu3svbWsGgJrs8fhHBPWfWc/BYwcOgsftAm9HB8wnYzAZ2oZAOgXx&#10;fK76jqdRAUcI9dlbM902e9qiMwiUAtba2kzm7RajacnA320AYN+PjmtoaGhoaGhoaGhoaGhoaGho&#10;aGhoaGhoNEYBihQqDCw1KLkO1H5fiwDQ0NDQ0KiJqMiQLhYhrubgYxCODQ6DQ6cHT3sHRKJRkCnd&#10;E5J+t+eZFgHwruS8n1RFAOx5C3Y9QbEyQqDSI7HSi6pUMwCBUkjncvxyIOBYCQbsM5vr7TcW573n&#10;Jm4fePHtq4dfuXnjwcnVlSeyxcKp2Y31D1sNRpdJrxew5HFtYAkxhLOZoz+Zm/GrudpVb+OdviJW&#10;OEoiJAt5/QN9/SvJQt465ul+GZunHFJ0HMcYeT7MEab3lek7Q6IkkUYpV3YiDiSRO9nTEzjh7bkA&#10;ABZEzDSTBQDpVpM57jRb5mxGo/s7t28crsrRvwe1H4gI0Uza0t3Syh5wd85QgHaCGKwjR90KRp4P&#10;WvT6lsEO1+KX37r0aMl/vHbOfPV5NJczhjIZU1YU2k/7egJWveH6PlepZOR5nSjLh076/NuXlhe7&#10;KtdOPXl5UWRzosg6jAbycP/Qqq4U4QD18vOrxxPEhLelNaFQOnzK37d9eXnRozRI46LOcSyXNUay&#10;GWM8n3ed8PZk7QbjBADwUIpAqSWPlreikdfxBVE8ctLnD1zZzaNe02taXSsFSWLyosguRyOOgQ5X&#10;8oTX9wIAcM3WJgBk263WLa+j1fZw/9DMjybGD0uSSGhDL2UKeUnkcoLATWxuuCVFcZ/q8W8LstTP&#10;s+ws1PDOrhpnwaLTS3aDcdNhMvW9PDPVB7Sy/QbRDgC4Go/ZF8KhFkFRPKd7/AEdy802GmA54kdi&#10;EEMmnY7/3q2bH3MYjEI8l9U18khXr0OCLBNRlkkgkzbZjUb2iaEDk2WP+LVmYwWAAs8wmzzDrNsM&#10;BvzyW5efL0gSU5FYpa5sgFJtiYVgwDmxsd4hSlLPSX/fFscwC+p81FlLEpZrPTiMpuUhd6fy0MDg&#10;jb9589ITqCig7E3JUyVzN/IuKxS5xXC4zarXu8c31h885OlaUtPxNJhrQLUmAMMGx7q8WwySvgd7&#10;+7cuLS14an1XK49Vx6VGQCyHgg6DntcthIPep0dGb5KSfKz8fA35RUQsGjhu5WCnZ6G7pcX14dFD&#10;Cz+8c3tQ/b5UHl895+qjKMtkKRxyLETCQ6/OTp8caneZOqzWOUBMwz7uqogo8Ay74WtpnetpdV4Z&#10;6+rWf+3GtRNEUdQO1JyDyp8viAipQp5PFwv8XDDQnszlBg55unTZYvFkplA4Nb+99ckf3rz26zeW&#10;Fz/6f3zr67/9lcsXnvj2W5ePv3jz+tjl2WnfWjxqFSWRSLJMCCKlsox7e757b91z361xXurNed3x&#10;v9MPaBEA7x4tAuA+oUUAvCu0CIDqF/bu3kvbWgTAXezRTZfnWq/XAcsy8NSRY3ArtA3j25uwEo9C&#10;OJuBgiRBjXg3jSo4hlG8jpaM196Ssurr1wBoK6cAMtaIANAMABoaGhoa+yItFGE7lwFnRwdQswn6&#10;XW5YXV/fvcurP6b27GoGgHcl5/2kgQGg4WGVW6VyrkJRripkFUVBWaGYKeS5dD7PrYdD1jtrKx3n&#10;J+/0v3LrxtCPb14/tbC58bCe50fWw6EPyRQ6F0Mh77nZ6R5CKShNlomqJDnW7Y1migXraX/feDOl&#10;GAAAQcwSxHib2cKsRiNjM6FSOg6lRpFeSinsKJgpQKvBgGf6+rdzgtBn5PkJbJACpNxHiogpghgD&#10;xI7/cvGNj9ZLsVKt9MqIIpcTReuxLm8qls0OtprM4wAgNFH8FARZ8hp4PvG3ly98TJQpQaBQUifW&#10;SekCgIqi4HYibhnt7AqNuDtfaDaHaj9ZwuS7HC3sIU/35MTm5thqPGZplMO+UtkZTCStLqtNP+rp&#10;ukMpbSOIzQpryjzDxB0mk2XY5Z792ysXP0QA6ipRd8aHCAoABpMJM8sQ+0lf77ooyz0cw8zXVxmX&#10;4Bgm62914tFu7/ittdVj66mEGcqFymqOryS0nDYEsNNqkx4dGFoVZbm3nC6k0fgoAiQ77fZId0vL&#10;bYfR5P3xzFS/0mA+1fECAIiKQpYi4dY+Z1txMRwaPNDp+T40UIqrEMQMQ0isr609oSjKwJXl5U5V&#10;9dzImEMpRYlSIsoyWQ4FWw0c136027ckK0p3szoZAAB6jlP62tpanz5wcOrFiVujRUlm1NHV6nH1&#10;dzGezZpdVptjNhg4NexyzxNCahrI9swTIgVERcdy6LHbvT+ZnR7gGIaKZaVsPYU4QOl8F2WZKcoy&#10;MxcOtLOE8Rz1+lZlRfExhKw1mmnVAGHgONZmMGxeX1t5ejWRsBBKgVQofavlVl5T00KRnw0FO99c&#10;WfI7DEbXAXfnPEEMANQ3nlUg6jlua6y7e+u0v/cig9h7ZWmxc8/c1Lke7fQDEKKptGU5HG616I2e&#10;UY9nkSFkS732N1lnCsswwU6bIzvQ7rr5Nxff+GWJUkIAdsZfLb9y/GoanvV4zLoSjdhmw8H+wXYX&#10;77E7XkXYV00EAABKEOMEMeowmQrfvHH9l1PFIg+EIFEUChUGibtABCRkZ/0XBIGZWVtte3X81qlv&#10;vnX5kW9dffORb791+eRPJm73X5yd9k9tbrSGkgljKpvlU7kcr5SvsRXGSqB0V4+kTkEzXapmAFD3&#10;NQNAvdZrStMMABVNaQaA+yqr8vEDgGYAaMb9NQAg0J0ceMBz0Gm3wmMHD8GAyw0vzk/BZioJoiyD&#10;qNTNDqlRA80AoKGhoaHxnkEphXy5NsBmKglpAjA0MgInhg/A4MAggCRBNJ6oOqpBkVLNAFBfzvvJ&#10;uzQANG6yQumqKlIoRUVRUFViCrJM0vkcl87nuFAibppaXek4N35r5IfX3jr8wtUrx8/fuuHLRMIc&#10;ZDKAuRzQfL6UI1kQdvtMSoVIKQAiITCzve26vrbapWNZ/2hn1zbHMMtNuioCgGjW6Za7W1uZv718&#10;8UkKgIQQWqsI6o4SCiiuJxK27VRi+NzczIOjnV1gMxjuAIAMDRStqhewRadn7EaD/9W56V5AQITa&#10;hoAdeYqCgWTCNLG1OfLjqTsnR1wuptPuON/kHFCL3pCyGYyrjwwMKbe21odD2axBnbNKWbW8fM08&#10;z5/tG0jkRXFUz3Fz2CCne5miw2iadRhNtz98YHSOQ+J7c3mpExFBoXsNKtXycpLE3txY9eUl8cjl&#10;pYVnRzs9aT3HTTeTZzcaxVazecVmMPb+ZG66VzVOVivIq+WJskxmAsF2l8PGTQe3D495us9jkzzi&#10;5fHNOIym258YO3qz02J1vjwz2Vdy1q1X9Li0UargWjzquLO9dfqFO+NP97Q6bW6b/QJV7Wc1hCGi&#10;whASYgnZ9ra0ZO9sbDy4Go9ZCCHA0J14mJrrBbEUXZHM55y3N9b7jnX79K1m8wwi5pqMUYKSgnjt&#10;4f7Bi48PDmU/ferMla9ev3aWURRKAKBabvXc5iWJvb2x7rGZjM7bm+tnj3Z5ryBiqt5Yy8a7dJ+z&#10;/c3+tvbXfuuBh686TEb3udkZHwBAo6gOdcsUCtzbq8s9r89OD04Gtx/3OhwtHVbbBYAG0STljSAm&#10;D7o9Fz5z9uE3P/voh77dajJ2vDYz3VOpcK8pGwAppVgQJXZ8Y62TMIz32urKw6d6/HdUZXw9EJHy&#10;DBviWXbz+SPHX/3Y6FhocntzxONw5DYTCVP1teduBTxgOp/nk7mc7urKkp8S7D/p809QSjvqRQdV&#10;tSXoOW5Nz3GLJ3w98wyQ4YtLC10UAKlCkZC7DSC7+wgUKOZEkc0IRe7ttRXflZXFpw0sOzgXDHx0&#10;yOV+Ue0n1LgWltuRjTy/btLpFn/nkcfPn/D5mDdmZweNPC/nRJGtnu/qaIBS1AlFmSq4FY+bb6+v&#10;Dtn0hkPT21ufHOxwbRBCtpoU3AYs1y/RsWzgN888cO50j5/51LET46/NzgxnJZEF9b6lKLvF7iUJ&#10;UBAA8nmEQgGhUEBaLKKQzzPBRNwYiMdN27GoOZZO63PFIpsrFlkACqCU7hkUdu+Hleu3OsJgP2gG&#10;AHVfMwDUa72mNM0AUNGUZgC4r7IqHz8AaAaAZrx7A8CeAr/q/Yvj4LDXCx12O1hb7JADgOlIEBbj&#10;UYhkm/281qjH/TAAkFoHaGhoaGhoaGhoaGhoaGhoaGhoaGhoaGj8bKNFAGhoaGhovCMkRQFJUSBV&#10;LEAgk4GYJMB6LgMDbg/EwyEoiuIeTwDVC/du7wvQIgDqyXk/+SlEAJSa25sWCKq2Xf9oAKooWJRE&#10;Jp7J6OKZjC6USBhTuSxPFQWpoiCVZVS9L7FYLHlhFoslr8xiEYBSoIqCOUVms4LAbSYTzlG3p+Bt&#10;ab0JAOZa3t1lz0vVu1iglHp/MjP5pNNsLoazGT3Bu73IK71QRUUhS+Fwy0wg4HSazPrj3p5ZlmHW&#10;9+ONyRCSd1tt3EI4PNrX1p5aiIRttIbXb6U8hVLcTiXNm4m45ajXtz3m6X6xmVc+AmQQMdVusSZZ&#10;wvS+eOf24I7HaR1PboBSKo6NRNzeYjSZp7Y2Dx/p9k4SQpp6NQNAAQDyRoP16UoAACAASURBVF63&#10;7TCZrF9+8/LjiAgEKChVqTmqvZozosjNhQIdN9ZXuw643MnBDteLTbx4KUNImiUk3NPqFIPp1IE7&#10;ge1WIARojRRO1bLzosCaWZ5djURcD/UPBgwcN42lWg11x4eIBUQs6Fh2w2E06b505cKzhBBASqFW&#10;xEjlNa8oy8xyLOxYCAdbhlyuxAlvz/cRUUJomDdeRkTZwHPpvrY20yvTk0ctOp2ULBZ4qjSeT0SE&#10;YCpl3kjErRlB6DzZ448beX4KANh666ZiXUgMIREDzxucZvP6N96++vG0IHB0V8hdHtqVzzNCkcvk&#10;C/apra3u474eyWk230bEQr1vRtkbO42IaSPPr3dYbcz/d+n8s1BOtVLLI776u5EWinyqWOAXggFn&#10;h90uPuDv/wEA6BCxrsfUzhwDpIw8v2bk+YVOu0P5ywvnPqamAaonu/I+lxdFdjUcaru1ttrlttlb&#10;hzpcM4gYaSJXRESRISTUYbEujbg72SeGD9z68ltXHqqVgmjPmMvedxQAU4U8vxGPtvlaWh2L4dDZ&#10;3rb2hX2k0NqRzzNs8KjXt8axTN9D/QObF5cWumqs4opjYWfOFUoxJwnsYjjUYuR1uoVwyPv0yOgt&#10;hpDNyvNTpw8CIgo8y270OtvnD7g9lmcPHZn8+o1rRxqlYKqOOKEAEE6njdfXV/ten5sZIYB9Y93e&#10;DZZhVvbpGS/xDJtwmixKl71lfnp97fTM6ooDJQlQkgCKRURBAJRlQFkGkOXS/Jc3LK+DSm/+vZNX&#10;dd+rsb0btAgAdV+LAKjXek1pWgRARVNaBMB9lVX5+AFAiwBoxjuPAKB7c/7upMNz2Szw1OEjEJaK&#10;oLAM3Nhah1guC1lBgKwg3P+u/wJxf1IA/fs/eGbPX911Ns0AoKGhoaFRjUwVSAtFSBULILMETh8Y&#10;BSvHQ2d7OwQiIYDKP3YrE9sCaAaARnLeT35KBoB33Ida81H1+s4zSksKGVEsbcUigGoYyOchkUrq&#10;ZEWxnejxpzOF/IhZb1gFAAURpd2m9/5VbuR1jN1g6nqgd2DplenpIVESSSPFCkEEUSkVIs2LgulU&#10;j3+7zWK9VOpe0zzURbNOn7XodJ1Hu7wrP5y4NarUUcxXylNTKB3p6o6e7eu/SbCpUl7BUiqZpNtm&#10;o2ux6Niwy52YDQbs6hzUkkcpxbwosolCwTYZ2PIc6fbmXFbrdSgVaa47tor2ioIsdf/15fOfYAhS&#10;me4cc5cyT20LESErilxWELhj3p7tUz7/q4iYxbKis85sigAgmHS6WLfdYTo/OzPWYjAKyUKeV0XU&#10;Okg9P+uxmG0hHGox6nT2kz09swwhG43mswKJAnWdm515xmWx5rdTSSMpGUDqnvSdtCWKgi6LVX5s&#10;YHiNY5j50tAb148AgFy7xRrubmlpf2L4wNwrU5NDElXuWi+V86kW55UUhSxGQi0A0HGqp3dNUhS/&#10;WrC2HuV2FJ5liYHjoy6L1fvixO1hAgAK1D6XleMkhNBINm0MpJKmRCHvPuXzp0063QQAMABAm3w3&#10;JB3L6gOJ5AOHO7uit7c2nPtRCKuPoiQxRo5jHh4YSmaKxUNmnW6y8ntfb7xQXkt6luMyxcKpq6sr&#10;LgqA9ep0VI4XESFRKOgShbxuMRL2+BwtNr+zbYoCOAAx0Wi0ZaNT2qTTkVaTeeXlqYnngtmsgTYo&#10;EK7KVec6Vcjr5sORrouLC4NddkdLr9M518wAUYGkY9nNY92+5TP+vnM2nd732uy0r2peGxp8FFnB&#10;WDpjXg6HW0w6XdchT9eyWoNlPzUBCGLUaTbnuhyOO9++ce2TiUKBbzT+WsaubD7PpfN5/sbGWreB&#10;51tP+Hr+EQAIVhn1KKU6APDKijKiUNqdyuU+dHFm6nf+2xuvPn9xZvLB12/d9KdSSZ4oCqAsA5Xl&#10;ehe7mor99wrNAKDuawaAeq3XlKYZACqa0gwA91VW5eMHAM0A0Iz9d44CBSC4Z00hy0KrwQhGjofh&#10;3l64uLYEi7EIbKeTICl1fWk03iH3wwCA41vrf7IfYd+fHD/wv/3o+/uKFtDQ0NDQ+MWDIQSsOj04&#10;jSYAABhwtIKpKMD45BQAAGyFQiXP7J0jdrwW9/CB+U1UXdy4+vn95v3+oVw+N/SDYACoQ7O1ghWf&#10;oxXzSRiGmnUGqd/tigEAdDhaEoioeNvakwAADwyNLB/09cx3OZ23AABMOv0NAEjkBOEEAMDfXLn4&#10;v/yv3//2EyDVcbAvG7jKXuZgYFn5j57/J9/5zbMP/UHpbdxQIwzqjo1SXlaUfgCAn8xMf/aXv/QX&#10;v0cqhlxZhJLSneK9AADQYbPlPvvYE5f/1UOP/ikAgFmnf7GenIq2LBNbG58BADj7n//jnxBAqijK&#10;juJ47wEAFAH0PC8DAIy0u6L/8RPP//Wjg8NfUNtrprRWFKVTlff5b/7D566tLbchVWvj7i2wSene&#10;pnqdbYkvfPRjL/7K0RN/DADAMsyNJuNjKUDbzfXV3wQAeORP/ug/EcCac1lLXrvFkn/+2Mmpzz/+&#10;5F8BAHS3tP5V2ejQ6PxZkvn8owAAX7v25r/599/55lM7XuG1Pw+EKa0Xu8EoPDY0vPq5R5/4NgDA&#10;SZ//zwFgu9l6USjtAgC4sbb26cf+3//7PxCgjcdYoeBoNZoLX3j2Yy8CAPzLBx/5t4jY1NhBKeUB&#10;ABRK3RNbG78KAPDgn/zR/0UUShVaXjtVo6V76zCAieelg52e8B88+cw3AQCeHR37/D7kGgRZHgEA&#10;uLO58Suf+4f//jt3tjYdAAByWeld/f1QIYRQo46XhjvcUQCAzz/+9D9+8uix39/5fOk612ie9ZKi&#10;9K5Ewx8GAPjD733n3/xwctxb9ZmasgEAeIZRPHZH5vNPPPNjAIDPPPjwv0XEbfWYeueYUmoEAMiL&#10;4tEry4uf/sQX/+x3AQBIud5DozWMiMARogAAeOyOzL9+/InXf+/hx/9d+b1mdVDUtvUAADlBOP1X&#10;F879hz984buPAACQqrmqyGG/pw1VfpvZkh/z+rZ/48xDPwIAeO7w2OcopVixFhuOPycKR6+tLP/z&#10;5774Z7+njh8AQL1W1QRxZ70pioLtZkv26YOHZgEAnhoanvXYHOFL05MjAADXFuc8oijxRVniAABy&#10;haIunEyaYpmUHgAgI4osUAqKqvivVqLdRyXSu4HWiLCsvn7XmmD1tdpWrIrn99kAUPkLkLzDTMR0&#10;57/qvtCK/Q+YAaBWf7HeBL+7fte7eNWyQJe/rLvP78EAQKHG8KpfuK+notaqffcCyj8+dvd/3gwA&#10;Vdfkn7oBoFLeB8QAUH1f3EPV35/vtKeV17KmBoD7u3TvI/u7Fu38fqz8uxgBCMcCAMBwmwuIxQCh&#10;TBoAAALpFOREzdP/p4GR46QHe/oDD/X0bXTZHal6nzvQ4X57oK395VaT+Y3q99iqu5CGhoaGhoaG&#10;hoaGhoaGhoaGhoaGhoaGxgcARaEoKQqRFLmuFV0BirSOmWnfNQDmwiEtBZCGhoaGRl0opVCQRIgX&#10;8hDL52AznQKRY2HY44G2jnYIbW+DKMl7PSGqPQrgA+IUUckvSgSAygc4AgCrtlrv7+7sri2qKCjK&#10;EgnE46ZAPG5aCQRaFrY22iZWlztvLS16LkzfGXjx7Wsnri3Mnf3h21efzBcLxw06nVemSktBFFyX&#10;F+aPXV5a8Oy0W97uikhQ047ICmk3W5Szff1rBVH06TluDpvl5y/ld48TxCgCdvzXS+efk2SZ1Mol&#10;jVWeXHlJYhdDoY5DnV3xjXi8t7et/eUGaXLUfgosIW0WvT4+vr7+6GosaiFQSi10149GBABaytsv&#10;KwqGsmnTsW5f8LjX9zIA6BGx0EhemZzTbIm0W6wzLqut/bW5qeG8IDIV/alwvCs9JYRQRIRksaBf&#10;jUU7R1ydsJmIH+52tNzEGnUcKo5XACDLsazDZjCGz8/NP72VShpxb/t75FXOb1YUuent7faB9o7U&#10;cjTiPdLt/Q40SV2CiIKOZTf1HLfS62zPxLPZ0Vsb620AUBkdUu21jZRSFCSJWY6GHdF8rvOt1eWD&#10;J709SbvReLXRZGIpV30SERM6jrW8Nj314XAuq0dEYBSF0lpzWuGNnxWKXFEQLbOBbc9xb4/UajaP&#10;437y4+/myDc6jMbA+ObGh5aiESuB2ml5qnO0C5LEbKdSZrfNLq/HY52PDQ5fJYihJnIlBjHMEBLs&#10;sNpWBjpcpq9ce/MUBUBCCK2Vl79yjiVFIYFUyhxIJc0Ok4l5cnhkgiGl+hzNrnGIKBHEaIvJvNRi&#10;Mk+MuN3Kf71y6UOoKIAANWtZ7JGPCPFcTh/PZVsntjZ8R7t9bIfFOoWImSbrSUREkSVk224wyj+4&#10;c+tjLSZTMV4o6NTzWyvdE5aiA4AiggKA8VxWH0qmnAfcncaNeOxMl6NlChGTTcYMiCghosQxTOhQ&#10;V9eaVaf3PT44vPba/KwPoHRNVVMOlQ65uw6DQimmi0V+ORpx6DjOMBcK+p4eOTjJMsxqM+dgdfwc&#10;YbZbTOb8qzNTz7ms1nwwlTJiKVqt/uGUAhVFpLKMRFFoNp3iZ1eWOqZWllwXZ2cGXrp1Y+y18Vv9&#10;V+Zmeu6srbrWQiH7aiRsX4uEbRvxmCWRy+qKksQUJYlR1+2eVAcVY212T3qv0FIAqfvv95loAFY9&#10;3rVz//vd6PTdawRAM1laCqAPGFoKoOoX9u7eS9s/pymAaMXf50gpELp73TDyHHzk6FEYcrtB5jm4&#10;vLoI0VwW4vkciErDP3c07gGOYZQumyPXZbOnzbxO3Kl/VLV1mK3brSbToonXrVS38Q4MAFoNAA0N&#10;DQ2N/SMqMsTyOYiIAqznsuDo7oKhA8Mw5PGA3+eF1Y1NqAw/VLVj72Xe3H2hGQB+ZthRjNeYy70/&#10;jkrKK0lRiCTLJJvPc9FUUr+8vWWf39xoeWtmuuel69eOf/vShQe/efGNh87fvOHNRaMsZDMAmQxA&#10;NguQz5cKDhcKpeLDlIJCiKoswpV4zBHJZQffWJh78HCnR7To9FP7yD2uIKJi1esLB9ydtpcmJ0Y5&#10;hqEyVRrmSqBAMVMscB6bQ1mLxTxn+/rnWULWms2VgeO3jTy/8vSB0QWOYXyXV5Y9QHZE3TWJu8YI&#10;AuuxWIe/tdW1FAk/4Xe2zRHEWBN5FBETBDHa19Z++6SvV/z7a289BGX1aa3c4jvnS6GYyOV0VxYW&#10;h1+6M3HE19pq7m/veJnumhFrjs9YHt8nxo5Omnhd9xsLc14KgNUFlqshhFCJKiRbKDimtjd7jnb7&#10;DE6zZRoQ8/XklZEAQDTw/Mqwy5351vVrz5h4Xs6JIlvP6FBW2KICFNdjMetSOGy36g2G0/7eO2pN&#10;h3rGlfKcUgPHb3/q+Mm3u2wO5zMjBxd/PD3Zr5QLH9ebVwCAcCZl3ErGza/NTx8VZOnUYU93SFKU&#10;XpZhlhvlakdE0LFsUMdy6x8/dOTNE14f8/rs1LCB4+S8KDFVyuBSOxXKIEopLkXDbRNbG+6laPQR&#10;n6PF2Wa2TEAp7UyxTp53BREVBEh57I6A3+nseO7Q2OwP7owPAwBU5+avVEZTSpGUn69EIy03NtYe&#10;txsMg8uR8Ef8rc5pREzUP6WgpunJQ8mItfH08IHi5ZXFQy1mczGay+lVA0+juY7msoZgOmV6fW7m&#10;8FI08tRQh4tP5vMnbQbjtSZzreg5bvPXTz9w7jMPPPzVh/sG5IvLC8PJfKmuRaUSvlquKjtZyOvO&#10;z88deGHi9hGGYQaOd/suImK60ZgrkHiG3Tzt73vlTG/fd3712KmZL1++8FGJUgJV57miz3uuw4gI&#10;a7GoYz4UcF5cmHsqUyw8cqizKygrSg9DyGotoWrBbwAgPMsIj/UP5D45dvRKMZdz31xeaENRAJTE&#10;3ULwhULpsfwcRBFAFIGKIqIkgSzLKMsyZnM5LpFJ6wRJYgRJYgBK189KQ+tdG1Qp+d9LRdo+0QwA&#10;6r5mAKjXek1pmgGgoinNAHBfZVU+fgDQDADN2O0QLZn1K9YMAmFZOODxQJvNBmdHD0BIFmAuFoHl&#10;RBzmIyEQZE3p/15QNgBku+2OtFWnr5tnqcNi3Wo1mTUDgIaGhobGewulFHKiADlRgGguC9uZFDjs&#10;DsgzBI74/JBKpyCXz+9VGNTIafu+ohkAfmao+QO/hkJn53XY+xtckmUiyTLJFPJcJJ0yBBMJYzCR&#10;MGbzeQ6pAiDLAIpS2mR5R8kEggAgCICSVFI+SRIUigVmYXuzdXJtpZ0FbDvW44/wLBsCACOUCp/W&#10;NQYgYtpjd+QlWR485fNvX1le8tQbb8mzu/S8IIrG5WjEedDtEbscjolmSj5ELCJi0cDxEY/dwU9s&#10;rB/utjuyG7GoudrDttqrOpbPGbKC4Ly5sd5/0udL2AzGO1AqnNpImal6kCcRse0rb115Ts+ycl4S&#10;WdzV3uwZ245HMQBG8zlDNJ81jHo88TP+vnOImEaoX1h0d3zctt/plBaCwSP9zvbUciRsbeRBrLYX&#10;SqfMm8mEpSDLHWd8/oCR5yeayFP7K5l0OjRw/NCDfQNrr8xO99JGCnlQPdVlIsoSiaRSjv6ODr6n&#10;1XkLACz7OI+CjmW3+tra4wc7PW9LkjR0bXXZpVRFj1TPqQyAEqUkks0aprc3u/paO6TFcPjAkMv1&#10;w2bX3x0PbYbZ7mlxbrZZrJ7Hh0aWXpi4PVR1bHnA5X/l9wqiyOYFgZ3b3moL57Ldp3z+dLpYGLUa&#10;DG83U4gTxNhgu2vjgLvzzQ6LzfPq3HRv1X1jrzIaqqItImHHUiziu7S0cOBwZ5fsstnOqQrnBnIp&#10;IlIESLls9uUjXd3cs6OHb/1kaupwViiyzeZavbbEczn95Namq8VsIlOBrYEz/r4XsHnkhcgxzBbH&#10;MBvelpbFoQ639R+uXz2mFiWuFQGxR7aikGShoEvk87p4NttytNvLdVis01BaW5kmsgERpfJ3Nmkz&#10;GpIH3J72i/PzA2ZeJ2UkgatlUKu8tqrzXhRFZj0Wsd3c2Ohx6A2Wic2NE2Pd3u+WP6YHABYAbADQ&#10;IUjSCVlReue3t37zR7du/MYXf/zih1+duH302uxUZzqd5qgkIcjy7jWZ0t0NAJDS0gY7nagc1K4u&#10;tvK3x37vwZoB4L6gGQCqdzQDwDuXpBkA9o1mAKh+Ye/uvbT9c2IA2LlNVv2NpNfx8Nzx4xCnEqCO&#10;g8trS7CdTkFGKEJGKGpFft9D7ocB4J1V39HQ0NDQ0NDQ0NDQ0NDQ0NDQ0NDQ0NDQ+JlAiwDQ0NDQ&#10;0HjPkBUFwtksbKdTUGAJHBochA6rFbo7O2E9ENjrNULpByMKQIsA+Jmhrvfu/hvY2SpTBmHluqx3&#10;nijdExGAhQJIuRwRMxkytTTfMbGyfDIvFM9OrCx/3Kw3+CwGAxBEDgBaoBQRUKhoTdaxbMJtt+sO&#10;ebqmry4tHQ2mk4ZGQ0FEiGQzhlAmbSQELad6ercMHDcFAARLOfEbkbcZDGmLXt91wtez8t3bt0YB&#10;93i0oyqj0sN5PRazLkfCNpNObz7V41/gGGZ5P99ZRKQsw9gLkjh2zOcLXl5e9DTykFflKeW84xZe&#10;x5z29yWsev04ALCNoinKCBadPuay2lpO+3tnv3LtzVNlj+664yul5QGUFIWsRMKOgfaO1MFOzw/U&#10;zzUZHzBIMn5nW/5gp+dWKJsevbO91VqdN73y86VHAgAI8XxOnygUnCe8PblEPjdqNxhvA4DcRK6k&#10;57iQnuPW3HYH/1eXzz9dnRanmsr1nREEbsDVkQxlUi0P9w28gYjJZl7xZRSGkLDDZCY9zrapv7hw&#10;7pcQYOdcNfCoL3VaUchyJGTvtDmE2WCg94Sv57vYvF6GxBISYRlma6jDFdJzbM+FxfluqFibUGN+&#10;y4NGWVFIKJM2bicTJrfdUXigt++HiFjY79pFgJTbZl/x2B3XRzs9pq9dv3a80VxXe2dLikxYQvi1&#10;WLT9kYGhtFmnm0JEsYlcpbzF7EaD/NW33vykiddJGVHgSClFUc3O4945gWg2a1xPxn2jbg8byWRO&#10;OM3mSQDI72dNIyIgYLq/rX36ZI+f/eTRYzevLJXSEe1GI1Gsro0CUApSogCoUMC8KLIIaFgIhzof&#10;6u2HoiiMrYZDH4+kUo++Mn7rM1+7+MZvf/HHL/7at65c/Ph/e+PVR3506/rw9Ppa63IwYE8U8ryi&#10;KJU35eqO7tlUD8bKqIh7vq9pEQD3BS0CoHpHiwB455K0CIB9o0UAVL+wd/de2v4ZjwAopfwhe9YI&#10;4VhwGE1g4HXwyMgIvLIyD0vxCGylk5AT6zqea/yUuR8RADi+tfHH+xH2g8nxA1/40fc+/O67q6Gh&#10;oaGhsQtBBBOvA6tOBwAAXpsD/EYLrCwuAADA7dkZqNQk0PfaIFBVnPiu5/eb9/uHcqmwItCfAwMA&#10;BdhToPe+jIPerdbamasa7yGCWvgVAEo/2lrNliIAQIvFmreaTHme58XyexLPsFJnS2saAOBDY0dn&#10;el3urYvzc8cAAP74Jz9+aDOTMu6Mr9ZaqeiD3WgSnho5uPyFDz/7lwAAAx2uP2s+PMpvJuK/CgDw&#10;/H/58z+bDAbshO42quYTLz/fc2yr2VL400/92t89f+TYZ0tjb6zMLLdhECTpMADAS5MTv/8vvvyl&#10;T6uKvervOa0oXgsAYNbppKPdPcF/98RT3wMAeGL4wJ8iwBJiTd2j2gabKuSfAgD4wve+8//83bUr&#10;I0SSKEBJs145vh2Z5X4wiPS5Q2ML//n5f/LHAACddsffImLDv4DK7ZkAAAqSdPjlqTu/++kvf+nT&#10;5TcrP7NnjKVxMlTPsvKI2x0FAPjCR577yjMHDv0PO/XX4K7602obBABAVpSRlyYn/ufPfv2/fwoA&#10;IJbN8TX6dpdMp9mcBwD4jQceuvH7Dz/+JafZ/FUAACilbWo0t0gBXAAAM4Gt3/ofv/2Nz55bmHMD&#10;AJDycfXHWjqnvU5nAgDgD5/9xAu/dPjon7EM83Y9eVXt6eO57FOf/+bX/hQA4Nu3bvSSir7WOq+V&#10;30un2ZL7jbMPXv/co0/8NQBAi8n0dUAUG4233A4HACApysGX7oz/T5/7h688DwAQy2X4ymt5rbkG&#10;ADDxvAQA0Nfhij9zYHT6s49+6Evl/vx9eeU1mm9TVhCOAwBcXJj77c99/aufCqQShjrzs0c2AoCR&#10;5yRva1sKAOBfPfKhn/zLBx76HSzXQaiWrbZT+d2ilLIAYAcAWI1FP3LoP/3vf4dKSYgiy6U8AmpK&#10;AEkCUBRANT+wLANBpCaOU8efIIg0LxQ5AIBkNqdLF/JcThRYAAC5XM66xtW34vndAe339d5VfX3/&#10;ABkAaI2UiXddP2sdp362ZqMVz++zAYBWNE7eYSICuvNfdV9oxf4HzABQq79Yb4LfXb/rXShqWQXL&#10;F6Pd5/dgAKj5O6v6hfv7RayUVOP5u2it4rut/q76uTEAvNfXrao0a3se3yf23PtqrPV7+Tuh8lrW&#10;1ABwf5fuPbPz+7ayyC8gMBwLAABHvT2QJDLEcjkAAChIIgTSqferuxoVGDlOOuPtDZ31+Tc9Vnvd&#10;9KCHO7uuDbZ3/LjNbHm9+j0tAkBDQ0ND432BAoAgS5AuFiFdLEIwm4ZwMQ/9nV1gtNuBESSIpyp+&#10;cLxfUQG/KAYAlZ8DA8Bdr9+fxht6l1aevx0tbUUUgawoJFPIc5lCngsnE8bNeMyyEQ7b1sMh+1Jg&#10;u3Vhe8s5ubriHl9Z6jw/NTn0wvWrx167faP30tSELxQJG1AUgQoCQrFYynsNADuKtqp+FSSRWYpG&#10;HIe7vMHNZNJ1qNPzQknHXd+jGxFlPcexJp0ubNbp/K/OTPWLskzo7ucr/i7GPXOdF0XW3+osPNQ/&#10;OK1Q6mEIWW8+nSgxhIQYQrZ5lrP/5cVznyA1vPJVeaXh7uZx30omzPF8ruP62urgKV9PzGEyv9lk&#10;fIqOZbM6lgv4nU7ureWlI8Fc1kAJwYrryl6ZFYr69XjMxrFsy831tcNn/H1LLMMsNxkfIKKAiAJL&#10;SMDA88Y/P//a86pZoVbedhVKKcqUYjCTNgXSKVNfW3v2ob6Bc4iYRGhYg4CWt5S3pTVs0ul9D/UN&#10;rr08daev6vM7hpbKuc0KApcVitzE5rpbURT3GX/fmqQofo5hFvfhzZ9DgKzTZF4/4O7kLszPH24x&#10;morxXFZXXZC4eqyICKlCQZfM5/XTwaBvoK2d9jrbfrSP+QVElPQcFzvS1V14bHD46sTm+pHVeNxc&#10;L9qiUiYAQE4UuYmtDU9elLxXlhdPne7pDepYdqZRgemyfAXL9Qj8Tudqt6Ol/amRg/PfvzM+AnB3&#10;BESlBzpASbEtlSMRbm2sdbWYzMydrc2RUz7/NxCRNilwLXIMs8UzzEZPq3Oxv63N8c2b18carS11&#10;owAgU8BoNmOIZjOGbCHvONvbJzuMpgkA0GFVPYLq73oZXlaUQUqpfWpr89mvXLpwihaLSEURQRBK&#10;hXkFAVAUdx538vVTClRRUC3CG0gmTIFE3BRJpw2RdNqQKRa4oiwxO0WMK6+zdbcahXp/mnyADAAq&#10;WgSAuv8BMwBUglWPd+3c/343On33agBoJkuLAPiAoUUAVL+wd/de2v4ZiQCglQp/SoGod08GwW13&#10;wJOHD8NwZydEpCK8vbkG8XwOEoU8ZISGZYo03kO0GgAaGhoaGhoaGhoaGhoaGhoaGhoaGhoaGjXR&#10;IgA0NDQ0ND4QKJRCRhAgI0mwncvAcG8vDHZ6IJGMg1Gvh1yhuNdj472KBtAiAH5m+KlGADSTDRXe&#10;sljDR7XKS58qClJFQdVTWKGASilSALP5PBdPp3XZfJ7N5fOsJAgIZe/ana1YLG2FQmm/nGoDJAkI&#10;IVSmFE/39G3likXTGX/vJURM1PHm3YEgphhCoh6bQwgkk4fHNzecAPU9zneOI4Sm83nzsMutbMRj&#10;o76W1puImGk6Z2UvagDaObW5+chyLGpFRGAAqFKVuqXaixkAYDuZv06eCgAAIABJREFUMK/FotYh&#10;V2f0sKfr+7ibh70eeQDIOoymRIfV0vHq1NSwnmGVgiQyqphaMgEAZADciMdbJre3XN32FsOQy30H&#10;EOOwj28uIioMktZgKnlmzNMVvbO91UrKIdiVkQeV8rDsoQWUAoeEO+7rEVpMpkkAMCBivok8mSUk&#10;0moyc/1t7dNfvHT+uWrft5rjLHuHSZSSpUjE2etskxbCoQMjLvcLUCeyoqINWk4Tk263WLd7Wltb&#10;nxgemfnGjWtHCCG0nkc8QHl9lR8T2YzO19aeeaiv/xUAMCNiptn6A4CC3WjcshuN02Oebjw3P300&#10;mS/wiFg30qIyOkdUFDIXDraNb224OixWPNrt/Uf1m9tMNiLKDJJIi8ms+FqdU19847XnZVAIwfr1&#10;LCrl4//P3n1HR3aed57/vvdWFQo5NToBHdmJndjNJFoUJYoSKco0FSx7be/x2fUc50lndmZ2dmdm&#10;dWY9wR5rbI93z9H4eNZx5CRblixbtmxLFEmJQUxik527gW40GjnHyvd99497q1AIhW6SHQD07yM1&#10;gap7695bBaDq3vd53ucxYU+Atrq6YGh6qvWJg4cvxHz/0rWSZ8tnILTU1uW/+L1XP1mfTBZmctn4&#10;gpk0y9TkL77eAKOzMzV9MzO77t++ozCdSR9vSFafMsbknHNJIGadPTQ2M/ODo9PTj0+l5h7pnxj7&#10;+OneKz/8P55/9h98++zp7//Vv/7qRyfHx6v8QsF5hQLk84YgCN+L7LVaj0Cx9EDpvbLs79xc92fQ&#10;Lf6k0gyAG0IzABbf0AyAd74nzQC4bpoBsPiOhTffy7bXwAyAUtmf6FzPmDDzH89QF4ux967dvNBz&#10;iYvjo1waH6NgV2zFJLeJegCIiMi6UzxJq47Fqa9Ksr2xCYC7auvpunCRs1GPAFcsfbJMDdwbQj0A&#10;VutldEWlwT1uQg+A9+haP95l2ggsqe1rFt9f6XfTGDzPc231DSmAQ+0dQ7VVyUx9TXUOYMfGzVO7&#10;Nm0eO7BtWzfArk2bz1ZXVQ0l/NhAtH3/9SuXf+wf/ckXfgLgwshIgytvvFksjVN2bHHft7s3tE0B&#10;/MvHn/zGD9/3wK/FPP/V8HAq1+YPN+fqZjKZD/zx66/8M4D/8y++9HghCEzZcrNofQA8E9Zy/+Ce&#10;vb2f+8yP/ObBLVv/W7S/iWvsL2Gd2/pGz5WfAPjwr3/u33ngFu9n8f78qHb85obGuV/81A/94WeO&#10;3/cPo/1dc6TTOVedyefvBfj7s6d/7qe/8Ls/mp4PPKzYY6EmHi9sb90w/ZMf+OCLAD/1/g9+Lu77&#10;L670uoZBJbcL4JXLXf/45/7493+qa2S0HsCbLwe17PP0fN8Z4JE9e3sBfvnTP/zfD21p//y1Xtey&#10;7cRTudwHAH71mb/7z5/75t8+6KKyVZ7xln+dy/o8tNbWpf/nBx86AfBPHv3o725qaPgCkIPKv0vO&#10;ueJr2XBpdOTT3/e5//SbAHP5XOxaP9vi8wXYt6Ft/LNPffKrTx899ivR8Zy9judrgAaAidTch//g&#10;1Zf/6b/9yy8/Gi5csM6C/RZ5nufqq5J5gPffdVfvzzz8ob//6MHD/xXAM+ZCFChY6Wddk8rl7gV4&#10;+XLn//oTv/tb/8tEJp1YtFL4tTgwHw3O+865amOCnc0tUwBbm1vGE75XyAY2BpAt5Kum51I1QRB4&#10;ALlCwc8W8v7E3GwVwEwmE/eMcaX+HSx93yr/nI7uKBtkW7xupWe55FmXfX+TJ7SrB0Dl2++QegCA&#10;egC8W+oB8I6oB8Ad3wNgQckfAC98z61JxPnIseO8PTQAwEwuw+DMNNlC4eYflLwnN6IHQOzmHqKI&#10;iMg7UzxhSeVzpPI5xlJhInF3dQ3v272TTDqsRXip/2pU8Lj4QFbVdZ/IO7E4WbjS4H+4cJlL/kXZ&#10;tjYIzMjkRA3A85MTuwA8L+YAqhIxWxNPFGqrw0HH+uqabCIeL2xtbpkBaKyrz36vp3tL99RkHYAF&#10;g+eVLh7CC8mygIQLM+Q7x8eaAP7Ha688ck/H9hOHtra/Ej4XF+azL83qd9HX2fpk8oUfuvf+BoCL&#10;g4NbfvPF549Ufq1MlM0U3v7ulctbf+M7z/7ILzz1qcsArXV1f7TSoKkxJudBT0dz82mAzfX16cGp&#10;qepic9hljhPnXOmCb2BmqvatvquHPnXs+DGAmPG/d63GrcaYdDIefw3g8bsPJv7Nx5/u+OzXvvKh&#10;0gu4aH/RcQCQyudjF4aHmj//3LceBdizoe3yEwePvLBcg9aybTgPegAe2Ln79/7TJ36o7Sd//7d/&#10;FCAdFHxTIQgA4e+O53nuu92XtwL86re+8eP/8alPjW9tavrtaJXcSgPSxph8TSLxJsDPPfLof+uf&#10;nGz8wusv7wewhbAfwJIB8ehrYK0ZnZut/q0Xv/0AQCaXS372qU9ON9XU/Gn0miz7czXGFNPVJrY1&#10;t7z+i5/8wWcA/vmff/GJqIH8sj/b4vMtBncujI60/Oe///ona6uq8gAfOXDwl4Ceazxf55ybBmiu&#10;qf3GP/i+R7K5fD4O8At/81cPL56FED2G6Hiw1pqZbCYO8MzZMzun0ulPbaivHwW4d/vOzy7ed/Qc&#10;igGPJFBTnUiMAezfuPntnc3NM1M90y0ALgjMgmz8KDvflPW3yHief2Z2thXgXH9fy7IfpsX1rV3y&#10;QtioVn/puS3/IpVta7kVRERE5EYoZfwDxoIX97hn+04AdmzexFfPnWImqu2/OOlEVjdrrckHgZ+3&#10;gV9pncBZjwqnYwoAiIiIiIiIiIiIiIisQsU52ItLpS5Yx1XOtVAPABERWdWsc1jnSOVzzAYFDu65&#10;i6bNG9nf3s7szCxzqTRgMN7CrFm4QWWB7pQSQEXroATQkvtv8XEs5/p+vJVXWjBzuKw+9rKz7Mvq&#10;rBdZa4114b8gsCabL/jTqVRiOpVKDE9O1PSNjdVfGhps6RzobzlzpadtcHS01uWyxmYyxgt7DhiT&#10;z2Oy2bDfQBD1HAgCsA5nA2OcAxswPjOdPN6xve9we8dfA16xRM6C2t5LX5B8dTwxVh1PXGmpq2v6&#10;3Zdf+GCxTvriF3B+5kG43IK5PDzcfFfbxtmukeHdR9o7/jLc3QqvpzGuKharqkkkxptqanZ//fTJ&#10;vWXrV0hiDhNqrLUmnc/WHN7aYfsnJ490NDW/fq26/MUfA2Djvj/eVFNT+5svPP+xYo7WcvXiF9fJ&#10;n8tm4zOZdOLuLR2jD+3a/bfGmHTUE2HZZ1peJ357S+tgU03Nzkf3H+j+5rkzuxdt3yy3PwsmsNZc&#10;HhluygbBlu/bdVd/Lgj2VMXj567juWaBbG2iavDQlvbcmf7eozubW2evjI3VO+eM5y2skb+4/0E+&#10;sF4+sN6lsZHWjuaWwj0d275SfFor/2TBM2Z278ZNY4e2tr/mG++u71zu6nBRD4JolkdZlYf551us&#10;yT+Zmqu6PDbW8eKlzv33tHfYzY1Nz0W/hxX3XHb8hUQsNtTe3GIPbm1/+/Pfee5pzxhHeYmnZR5f&#10;3H/gnBmem61uqqkz54eHdjyyZ+8JZ+32fFA4Gthgbyafu28qlfpg//jYU+OzMx/qGRl+8u3u7k9/&#10;/Xuv/8irFy98/1+88vKHTlw4tyk9OxszYb8QYwoFSv+sXfLLXf7zWNyroXi7/PVZ9h8V/miu5YaU&#10;mLnF7/CrqARQkXoAFG+vshJA5cyir0tu3PjjXunH915LAF1rX+oBsMqoB8DiOxbefC/bXgU9AMoz&#10;/nEOjIcp/i8RZ2/bRuINdRCP8cKVS0xlrueUVVabuO/b9oamVEdj02z9Cj0AtjQ09rXV1XfWJqou&#10;L16mHgAiIrJmeMZQHY8DUJeoYntjM3vqGwHo6ezirXNn5qtpvNcBbPUAWK2X0RWt5R4A0Vql797r&#10;c1gypbe8X8bidUurrLCXRRePK00Y9j3PbW5qmt3fsW0oXNc4A66tviENcO/uPQOHtm/vbaipmQWo&#10;qUrObWxqulIsdfLM2TMf+4kv/M4PLdj38k9ywT6fPnJPJ8B/+cyP/MqWxqbfN8ZkF67uyq7tjXPO&#10;JQAC53ad6e/7sX/+Z3/08wCvdl9uW1zWZPHrmUwkgp2tG6YA/tGjH3nuxx946FcTsdhLK7ws5dvy&#10;CtYe/NrJt/4NwM9+4fd+OB0s3w+gfP+eH5apaautT/3TD3/0Oz/7yKP/FaA6kfj766gTXzWemnsS&#10;4H/70p/82pffenO3sdaVLTeL1i99X6xR/388+f3PAPyTD33kX1xPbfzicwXqL4+O/CDAg7/8H/+/&#10;dD7nexVK8szvN7zb94zbs6Ft4hee/vSXAZ46euyXPWM6r7FPA1QDWOc2nxkY+PRDn/sPvxItXPB7&#10;vrgOdPH5xqLje3Tfgav/9w986g+Odmz7bQBjzJKLqWX2HxuZnXkaYNe/+9df9qx1rlAId5rPh4Gz&#10;4j6XmXrvgWuqqsoC3L21Y8TZwOQKQQzA2oKXLwR+sSZ/wVovmyv4mVwmBpDJ5/25Qj4WRD00lhvM&#10;cotuL6ndfKOD6IvdkBrz6gEA6gFQtmR1BgDUA+AGUg+Ad0Q9ANZ9D4DyGv/h6x9t1DPUxuM8dCSs&#10;pHl2ZJBUPsfIXFhSV7X+166aeLzwQMfOkfdt3zGwpaFpttJ6x9u3v3L35i1/u7Gu/luLl6kEkIiI&#10;rBnWOeZyYcB7LpdjLDVHz9QkAAc6tvDYhg1868UXgPDEaEFGRHjnzRnQEFlllv09v46B9OUe75xb&#10;Wqd+hZqh1lozOD5eNzgxHvYQCMIGoXE/YQG+ceKNu2trqvMx37cAvufbpuqaTE2yugDQOTrcxOTk&#10;/PF6Hvj+fA+C8u+j5+U8j2fOn90J8DsvvfDj//LxJ7uS8fgzi56TW3Q7B+DDxUNb2//kX33sqXaA&#10;H/rvn/9JD1ywwvTaTDbrXxgebAb49W/9/Ue3NTX1PH734esKABhjbMzzLj5x96HfBvjfn3hy27//&#10;elgrPny6yzfKLb6OI3OzNb/xnWcfaaurmwX40QceGvA97+Q19pltqan9LsAvPPXJz6fyuX/29dOn&#10;tgF4yxSALfVZIPx5zmYz8T955eUHAY61b//5D+7d94vRqkPXqI9vgaltLa2vAvw/P/xjX/v5L/7B&#10;J4oD1IsbEi/uf+AwdI6PNf/GC89/HGB328beg1u2/roxZmqFfTrnXDrafnd7U+Pp9obmFED/dNgX&#10;YyXWWlOIfr+evXh+2/iX/vinf/b9HzwI8AP3HPuj+qrkN5kPMGzJFwpbc0GhASCTyzXPZTJNz507&#10;+xCAn8s5whk04cYLheV7eMwfPA7MRCaTBPjuzEzHcse34qdY+Qyba/xtF9df8baIiIisGouvb42B&#10;qihB7qF9+0jW1vA3588AkC7kVedfSm5yyoSIiIiIiIiIiIiIiNwOmgEgIiJrVsFahmanAZhIp7h3&#10;aztPP/4EAKdOn6Z7oI+yKhfKbBR5F97RbALCzKRiNnu5wIVZ31NzqfhUKhVfMIXamIbi9OUgCAzO&#10;4fm+A7AumpxfPq28bDq7MwYbi5m5eDwG8GcvfvueXQ0N//gT9z3YBlAVjw875xLGUACI+bE+A2NA&#10;cR60AeK1VVVhUVTPhNX6lysDtuCJhl96Rkfr3ui5cvgjBw7tDR9uLlZ8ceafb7YmkXgN4BPH7v3S&#10;v/+7v364mIlvrV1Sa748Ix/nGJieqvm9V176AMDRjm2fOtK+7eRyswbKHu+AEYAdrRu+/Nknf6C1&#10;b2z85wFODfQ1mUWZ+MV9hrsL93tueKgZ4P997pufaG9u7gbY07bx16I8tGVL+hT3HfO8ToDP3Hvf&#10;rxRsEPsXX/7TJwGy+fzCZKRFWWrWWuOBe+1S5yaA33rpO5/8D09/6kRdVfKrlZ5r2fMFcAYT+H5U&#10;cmhRiZto5YUlecp/f43hrUtdG/6vwcEnAb7yysvHHtl/oGs6nUoCXOofaJ2amarO5HMxgJlUuiqd&#10;y8bG5+aqAdzMtPGMca58yv07+Bxa7u9Is9hERETuLAtK/pTOugDfozae4LF7jwPwRv9Vevu6SeUr&#10;loiXO5h6AIiIyLqR8GM0JJMAJP0Ye1pa2WzCWPeZs2fp6ustlS5ZMKC2HPUAWE2VdK+LegC8O9dT&#10;R/pdbHT++BcPukalSueXR/+K/X5ZWtd4mVHQhbsruy/ux21LXU12a1PLDEAs5gflNfLjsVgh5nmB&#10;CRvCgh8jn8/HhiYnGgAujQw3esa45QZfSzwP54dl+7143LXUN2T2d2wbAdja3Dz16N79l45v33kR&#10;IBmPZzKFfHIqnakHaKurG93euuH16kTiDEA6lz3wh6989x/+q6/86eMQBkCstWalXxrP81w8KqH0&#10;Mx/44BuffeqTv1STqHorWhxEL5mNbs8B08aYAoBzzi9Ye/hrb735rwF+/Pd/60c8z3Muer5ljQEW&#10;vMJRA12Sfiz4mUcefR3g33786V9KxuNdpdWMyVc45PBHBDadz+376ok3fxrgp77wO5/2PG/+ta4U&#10;dLHhU2mMxXJ31TdNbKivmwJoratPb25qnqtOxAsAuULgj89OV/ePj9cWb0+kUzUnr17ZUnxtK76o&#10;KygGo3yHq09W5/NBGLjIFwIvCGzpzTKwgefKSs1V/Iy51t9X+d/iuzngolv9OXY91APghlEPgLI7&#10;1QNgyf3qAXCNrakHwM3Zn3oALF556U7e4Q7LS/4YY6hOVvPkPccA6Joao2dyotTYdzaXxarkz7qk&#10;HgAiIiJlckGB0bn5z8OR1CztDU0AHDx6mO3bt/Hsyy9HS92SwRllVorcIIsDSMaUNegu3RVxC+4v&#10;XkYt+Otc7uKyfPOAiwaJA/JmeGKienhiohooDVyX19hf/FicIyhbvmTwf6VZENks43NzyZdHhrdF&#10;j9/27Guv7auvrXkMwgbFgbWm2Lg1HveDw1s7Rj6wd/9lgFQ2V3Wm7+qW2NSUAygUCt6ygzPlLweY&#10;gjEewJ9+6xtHJoYGf/GhvXdfBojH/AAg5scCgLaGxomtLa0DjXV1owC+7xeujI/u/crbb95P+MKA&#10;tbiovwpBgClrVBu+TzqcC1+qrOf5X3r2mSMA44ODv7S9dcME4aFQX5PMWLt0FkA8Fh5LY3VNOp3P&#10;JZ49c3ofgD8356y1xpRn4Jc/9+gi3Y/erGeDIP7W6OhG59wmgLgXs37Mc340QA+Qyxe8fKHgRa8T&#10;5cELD1YO7FRQfEwAZnw2X1VpPbNokGXdDCaJiIjITVca7I/Ohzyic4lEWON/a109D+zbz9cungZg&#10;JpclHwS352BlzYnpdFREREREREREREREZHVxhGVRC9Z5BWsrTqOzznlUKAuqGQAiIrJuZQsFLk+M&#10;ATAwM8WRTVv59FM/AMClzou8de7cgvUXTLG8tYcqIiu5Rkmq8nIHrlg+J8qeWpzxvfj24ixtG5YL&#10;WnFf5VMIStuL6rw7YDKbTUyPe3EoK6tVXN8Fpq9/oPY7J9/eVrwvVyh4uUzGA7hm+aEiLzz3H81l&#10;k19++aV9f/fmm7uLz8MAxgtrTcT8mK2uShbiyaoAwFRVublcNjE6OZUE8FNzjkIBU6xTb+2C3ZjF&#10;U8k9j4FstgbgSxPj++PxuC2+dv6i2RVlWwEg7nvWOkw6lw3rJ2UyS/a33CNttAHP85x1zhQz+gsu&#10;MIVcwRRfi9JjoueOcwsO/1qlla5lftLKdfaWUea/iIiIXMOCGv9l16POOZLV1Tx5LKzxP5pJ8fWu&#10;c4ynU7frUOV2ceBwJrDOC6xbMQDgKgxlxFQdSkRE1rPiCVU6n+fNgV4uJkYASFbHeeCjj5X1CDhH&#10;V2/P/OOiEzAN34isfu+1nnFpG+/pIOa3YJ0zlqC85PIC2VzOz+XzPiytRbx4W5XYYnaPg0wu52ei&#10;7S22ZPelXhlRLWjHgve6Jf0XFtXKtc6V6jllcjk/k8v5iwfgK+1/yT7KLnKvR/E5LwmQVAgiFAM5&#10;xfVvWJm3su3oWkpERETejVLyWfG8wjkSiQQfPngIgCAe49zIIH/TeRaAVD5HOl+p3ZLIMj1zymgG&#10;gIiI3DHyQcBEWcbERDrN1oZGAI4c2Mf49AQTs3PhwmL962hdBQJEpKIVBpav9d5xzfeWGzFovaAJ&#10;c1kTyGW2v9wgecUjuI5Gc8s99obVxr+OJrvq7SIiIiKrRfmM8/LmvgANyST37dnL66MDAIzMzpIu&#10;5Jf0rRN5NzydEouIiIiIiIiIiIiIrGEVBvpVAkhERO5YmUKe7qhHwFhqlro9u9iRrAZgd6Kab7/w&#10;AtYGADjrlmSbKrNURFa7ZcsjLVlJ72UiIiIiN5or61RlnMMzUCxcGI/HeXjvPhobGwB4vruT7w73&#10;MTI3Gz5Wmf/yblQqAWQqLxMREVn3bHRiNZXJMJXJMDAzDUB881aefvJJui5cBODkhQuAW1Cj0Tmn&#10;IICIiIiIiIgAi5r6YuaTyDwPZxx1UcLZR48d5/TIIM+fC/vQzWQzt+FoZd3RDAAREZFrKwYEzgwP&#10;Mjw7y4Gd2wD4yOZNPPPCd0pR82IuR/EET4EAERERERERAcA5PAc2Kr7u+T5HO9rZvnUrAF89d5JU&#10;Pkdg7UpbEXlnKgz0e7f2KERERERERERERERE5FaIKV9RRERkqXwQMDAzxVhqDoD6qio23XecnU0t&#10;ADRk8zz30ksUbAGIAu2O0hRPzQgQERERERFZ3xaW/AGKGf/GcKhjG3s62gF4rruLi5lZTpw7Bajk&#10;j1w/F7aQwDpnnHOVBxpW6BsRQy0AREREKsoF4QD/WKrAWGqO3ukpAI5taeepxx/n7NmzAJzv6Q4f&#10;UOoRQMX6eyIiIiIiIrKGFUdTo+s/Ywx4HtXxOAAfv/deTo4O8tVowH9aA/7yHuRt4OWDwM8GQazS&#10;OgVnfcfyAYKKDxIREZGligGBNwd6uVpTy6H9ewB4rL2db7380nwAwFrFAERERERERNYpg8OZsLp6&#10;LBHnaMd2tm9qA+Avzp9iNpdVjX+5YRxufsbJsiusPANARERERERERERERERWrZUL+VRaqgCAiIjI&#10;u5APAgZnZxhPpwCoS1TR/uB9HGpqBeDK+Yuc77605ANYMwJERERERERWP+fcfIkfwLNgoxr/fiLO&#10;/o0b2b9jBwDPXL7I2dlxTkwOAzCVSd+WYxZZjgIAIiIi75JzjmwhLAmULRQYT6eYyoS1HY/s280n&#10;Dxzg3JkzQNQjwDlcsURQ8URypSl8IiIiIiIicsuVBv/Lmvw6z6OuOgHAx+69n86JMdX4lzVBAQAR&#10;EZEbxDnH8NwMAN/uTtFSU8MDB/YBYDxDZ+9VAhuEtx1YKAUENDNARERERETk9nJlA/7lX72Yz8Et&#10;W9i7bTsAf3X+NDPZDAXV+Jc1wLvdByAiIiIiIiIiIiIiIjeeZgCIiIjcQMWMkVxQYHBmmm9FU0Fr&#10;G2tobDnE4dY2AKav9nHm8iVy+Vz0uIXb0YwAERERERGRW8Q5DPMztOPxBA/s2sWWtg0AnB4Z4tLU&#10;BKejkj8zKvkja4gCACIiIjfRXC634OtUdKJ4eMtmntqzh8uXLgHw5vlzsGD6qAuDAioRJCIiIiIi&#10;cmOU1/Qva/LrAc73icfCodIP7N1Hby7Fd8+eBCCVzxGo3I+sUQoAiIiI3EJTmTQAr/b1cCFZzf3b&#10;OgB4X8zntTNn5mtOWhuO+ke3HaZUhlJERERERETeheJFVWnwP7wdSyR4+MA+GusbADgzMsTJwX4N&#10;+su6oACAiIiIiIiIiIiIiMgq5Jwz1jpjnauYFhhVsVp2uQIAIiIit0E+CBiZm+XZ7i4A6hIJGo8e&#10;5NCGTQD4k1O8ceoks+n52pKL2gSoLJCIiIiIiMhKKkyjrqqq4kN3H8JPxgE4NzrMy4N9ZHq7AcgW&#10;Csr+l1XCAQ7rAhMEgVdpLYs1bnFzwYgCACIiIrdRppBf8HUinQJgR1MLjzz2GDODwwC88L03MBhM&#10;FAawzuFQEEBERERERGRZ5YP/zmHiMdrrGwE4unsXrwz2MTI3A4QD/rbC4KnIbefCX2HLSjMAKi9T&#10;AEBERGQVKTYLPjcyRPfEOPdv3QbA9z/6KCfPnqN3aDBcMapZWTxFVSBAREREREQkUhz898KE6epE&#10;go8dvYexQhaA53u7GZ6duV1HJ/KuVMrwv5aY0ZCBiIiIiIiIiIiIiMi6oxkAIiIiq5B1jlQ+x8tR&#10;Dcq6RIKm9k08fPQwABvjcTo7u3j7woXwAS78TykjwCjELyIiIiIi65OLZkRTdv3jOYfzw4z/+uok&#10;Hzt+H91TkwCcHRnka13nSEelV7OFwm05bpHbQQEAERGRVSwfBABMpNNMZjL0TU8B0Fxdw4M7d/BA&#10;PGxa9frp0+DMglpApZNiVCJIRERERETWvvKEJ5wrlfjBOeKJKj5w4AAA1fW1/PmZt0u91gpq6Ct3&#10;sJhDDS5ERETWAuccuSDMVBmem+EblzupTSQAaLjnEAc3bKQxGy7/3qlTjExOlE6Q1StARERERETW&#10;mqUD/qZ0uyZRxRNHjwMwGeQ4NzrMdwavApDpzZPO52/HIYusOt7tPgAREREREREREREREbnxVAJI&#10;RERkDXLOkSnkS1NaAcZSc2yubwDg0Pvu557pFM+9+goAeRtAYHFlUwA0G0BERERERFYr5xymrKSp&#10;NQY/KvlzsL2dvR3b+XrnWQCms1nyNpifMSCyjljnTFTFp+Jl/Eq/+QoAiIiIrBPZQoGeyQkABqan&#10;Obp5K08/8QQA3Zcuce7yZVLZDKDBfxERERERWX3KS/54xlCq3B+L0RCP8fh99wNwdmyYr5w7yWwu&#10;e1uOU+RWcdG/wFmv4GzFaj7WOc9VuNRXAEBERGQdKZ4w54ICJwZ6OT86BEDM9+m49x4Ob9gIwOzo&#10;GK+//RYzc3PhA4s1NUVERERERG4B51x4HUI4ammcg5gf3vZ82hsaOLJ3LwCnhwcYnp3hz8+8BYTJ&#10;T2rsK3cK66wJnDOBsxVz+axzBucUABARERERERERERERWStNLjUBAAAgAElEQVTCWQDumjl7lRYr&#10;ACAiIrJOFaxlJjs/JXYqk+byxBgAHY1NvP/9D/PGa68BMDo1CVCqsemcwxmjUkEiIiIiInLDlJf4&#10;WaymOsnH7r0PgKxzDM3N8JfnTgKQC1TfX+TdUgBARETkDmGdK9XIvDA6zHQ2w/GHHgQgPpvimZde&#10;JFh0Ql5+gq5ggIiIiIiIvBvl5X7mGUzU1HdTTS3vO3iQb3Z3AjCWmiOwVmV+RG4ABQBERETuQNY5&#10;BmamGY16ACRjMaoP7WdzfQMABxqbuXT+Ij1DAwDMpjNLMm4UEBARERERkUoWDPobA8ZQlagC4MHd&#10;u2lrbuLESNizrG96gr/sPKumviI3QcXOwSIiIiIiIiIiIiIisnZpBoCIiMgdyjlHLigAkAsKTGdh&#10;NBXOCOifnuLAjg4+dvgwAJMjI7z+9ttMp1LhY3GlBkPGoekAIiIiIiJSNmvY4GEoFvDx4zF2Nm/g&#10;0K4dALwy0MsLw32k8jkgnKEsIjeHAgAiIiJSUjzxHk3N8fLVbl73fAB2tbTy4Ucf5XJXFwBvX7yA&#10;i+pxGs+ETYPVL0BERERE5I5SGrY3BuMcXlTyxwLO96hPVgPw5LHjDKRnebbnEgBDszNq6ityi8SM&#10;4br+2q53PREREVkfAmsJokH+8yNDdE+MkfDD3IE9Dz3AkZaNAAxevcobZ86QLYTZO1iHW9TgSwEB&#10;EREREZG1rzzpZ8lX49HR3AzAth0dnBsZYiYb1vT/s7NvkQuCUlNfDf6LXD/nnLEOY52reGm90jLN&#10;ABARERERERERERERWYWsc8ZaawJrK/bzdc4Zx/JBAAUARERE5Jqsc6TzedL5PAAnB/vpnhgHYFtj&#10;Ex957MOcPvE2AP2jI+RtAGVZPWoTICIiIiKytjnn5jP+AYzBj4UlQ7e1tnL/nv1cnpkA4FtdF0rZ&#10;/iLy7jnnDA6ssyawVjMARERE5NawzjGVSQMwk80wMDPN4UP7AXig+l66Ort48+KFcGXnwLkFtQQV&#10;DBARERERWf1KZ/GOqMxPeCZvPI8q4OjO3QCkqnz+4sIpZnNhyZ9Ag/8iq4YCACIiIvKeWOcYS83x&#10;wpWwodervk/c82m75zAAxzZuZrZ/iJOdFwGYzWTAWUx08VBqIFy8mLgNz0FERERE5E62uCK/cQ4D&#10;OC+sOOLHPPZu3sSBbTsAeLGvh8lMijcmRwCYy+c06C+ySlWsGyQiIiIiIiIiIiIiImuXZgCIiIjI&#10;DVHM+ElbS5o809kMAOPpFHtb23jsI48BMDs6zrOvvLwwy8iY+Z4BRnMARERERERuBbfoHNwUT9KN&#10;h/M9kn44dPj+A/uZNo6/7jwHwGRUDlREVj8FAEREROSmmslmODHQy6mhAQAObtzEZ77/Ka50dwPw&#10;vXNnCYKgdNGxZPrxLTxWEREREZH1bvGg/4JlXnhffTLJE8ePMx0EAFwcG+bcyJDK/IisQQoAiIiI&#10;yE1nnSMXFAB4e7CfcyPDxP2wEmH94QPsb93ItuoaAC52dvLWhQvzFyRqIiwiIiIi8q4450q9t0w0&#10;8O9MeB5ufJ/mZBKA/e1b8epqOT86BMBUJs2Xzp0ib8MAQMHa+cCBiKwpCgCIiIiIiIiIiIiIiKxC&#10;DrDOGYermAvncES9u5dQAEBERERuKescmUKeTDghgJlslqHZGZKx8LTkvq3b+ER7B2cvXgCgu7+f&#10;grVQnG5sDA7NAhARERERWYmDaFZtVGrT9zCeobmqCoDHjh5njjDD/83+Xq4M9arEj8gqEw7+W2Ot&#10;MwVrKwcAbOXggAIAIiIictsF1jKXywHwYs9lqvwYfm0CgM3Hj3Jk0xbqomuRzkuXeOvihVLTYM8Y&#10;rHMr1jIVEREREVmPnHMLzn8957C+H97wPWpicR45eBCAkSDPqcF+pqNB/i+dPxkm2gB5G6jEj8hq&#10;5MA6TMFZL7DWq7SaXWF2gAIAIiIisqoE1pKyudLt2dwo3ZPjNFaF9Unv276Np7Zs4a3TpwHoHRsN&#10;gwHlA/+Lb4uIiIiIrBNLEl+imx4G53vU19YC8LF7jjNt85weHgTg4ugwVoP8ImuQC/9/jb9f55YP&#10;AlSMGoiIiIiIiIiIiIiIyNqlGQAiIiKyqjnnyAcBo6k5AJ7r7mRTXQPH7zsOwPaBIb539iyZfG75&#10;x0dfNR9ARERERNayUrmfUub/wtvxWIz37dlL64ZWAP626zxjqTmCKGtYJX5E7kwKAIiIiMiaki0U&#10;6Jkcp396EoCEH8Pf3cG2hiYAjm3cAnMpTnVeBOBSfz84hytrIgwKCIiIiIjI6ra4vj9e2MTX88KC&#10;HjuaN3D8wD7Ojg4D0DU+yvPDfeQHewDIB8EtP2YRWX0UABAREZE1qdiwrBD1CzhfduHTUJXkgQP7&#10;Adi/cxdnu7roHugPH2gMHiyof6pggIiIiIisBgsG/Y0BDCa6XVVVxbHt2+nYuBGAkWyaPzn5JgUb&#10;DvSrvr+ILEc9AERERERERERERERE1iHNABAREZF1oVjTNB8EjKXm+MalCwBsrmvg6JGDHLn7bgBe&#10;eO01JlOz4KJSQM7hnMOoW4CIiIiI3E7OhTNVy85H/UScnc3NABzZvZvTE6O8cOYEEM6IDYplLkVE&#10;KlAAQERERNal4sVQ3/QkQ7PT+FGt1NiWVhqq2jm+uR2A6kyW10+eYjTqKYB1C6deR98rLCAiIiIi&#10;70XpHLNYqic6xyymocTicY5t38GujvA8dTA1xwvdXXQFGQAunD9NLiio1I+IvCMKAIiIiMi6V7C2&#10;1DMgC8zlcoynUwBsqmtg733HeCiqjPjsCy8ym8vOX5hFym8pGCAiIiIi12NJI1+g/Gwy7vts29AG&#10;wNG7dvPG8ABvnjsJhOesyvAXEQDrnLErXIo65youUwBARERERERERERERGQVcg6ssyYIgor9fAPn&#10;TKW5QQoAiIiIyB0pWygA0DM5Tu/UBJvqGwC4/0OPUB9YXnztVQAmZmbD7P8o+8oYgzGmNPVaswFE&#10;REREpJwrK/GzMPvfAIaYH963b+tW9uzcycnhAQD+uus8k5n0/ONFRACLM4FzpmBtxctP65ypNAtA&#10;AQARERG541nnGJieAmBoZpqY5+NvagXA39zGgbaNHGkJp2anpqfputLDuZ4r0YPtkp4BxjMLawaJ&#10;iIiIyLrknMNE54Gl9NvieaHvU5tM8MG7DwFQW1PL5ekJXrsankeeSk/z5qk3CaIBfw38i8jNoACA&#10;iIiISBnrHLmgAMH8fd/r7+XtwX4AWqpreN++PVQnkwCc6uokl8+XLvQ8Y3TxJiIiIrJOLTjLcy7s&#10;IhXd6QzgxdhcVwfAffv3EU9W8cylCwCMpuYIrFUTXxG5pSrWDRIRERERERERERERkbVLMwBERERE&#10;rsE5Rz4IpwQMzc7w7auX2bMhLAn08I4PUxs4vv3SSwDMZNJhl6Zo5rfB4BbVA1LfABEREZG1YUGp&#10;x/CO+dvGYA0YPxxea6lO8n13H2KskAPg5aE++qcnKUS9pEREbgcFAERERETeocl0mjf6rgLhYL7v&#10;eSQ6NgJQl6ji0MYtbPXjAJzv6qRncIDZTCZ8sLO4RSEABQREREREVocFA/6GqJGvV7rZUp3k/QcP&#10;A+Alq7gwNszZ4UEAhq3jKxfPULBh4ohDdf1F5PZTAEBERETkXShezDnABkFphsBcLsdoao66RBUA&#10;2za28uED+xnoDpu9XervY2JmBmeLxWItzsxXZVQwQEREROTWWjBEb8z8+Zjnk4jFOLR1KwA7t2wl&#10;jeVvLp4DIJXPETinQX4RWdViusgUEREREREREREREVmFnOOaccbF08zLxJRnJiIiInJjBdYylUkD&#10;MDWYpmtshJ3NrQA8/P6HGevr5+LVHgBGJieK88MBcEbnZiIiIiK3zOJzL9+jOpkE4H2776K1sYnv&#10;DoSlH7979i2scwSq6S8it4zDOmestaZgnVdpLeucocJAf8wsmulUyfWuJyIiIiILpfN5zo0MAXBh&#10;dBjfeJiWegA2bd/KPZvb2RBPADDQ388Lb52Yz/BwC1M5rFNDYREREZHrUaznb6LzJ48o76I46O/7&#10;JOJx7unYBsCGzRu5ODrCuZGwpv/f9V7GXXUExUQNlfoRkdsgsNbkgoKfLeT9SusUbOBFQYAl1ANA&#10;RERE5BYoXjAGzhEwnzXWMzlB79QkyVjYNPjAxk384MefIjU5CcCJs+cYGBsp31CYqVaaMQBGYQAR&#10;ERERYHET3/Br8UzJemHybHNtLQCPHb+XlAu4GJ1rffvUiSXJFiIiq0LZrPF3quK0ARERERERERER&#10;ERERWbs0A0BERETkNrPOkcrnAHizv5e3BvpKmWrx5hrqN++nvaERgP1NrfRd6uZybx8AE6kZoPKU&#10;dM0NEBERkfUqzPafz261zmA8H88Pq2S01NawvXUDO9rbAXi5v4eR2RmG8nkA/uDU93DOKetfRNY1&#10;BQBEREREVhHn5uvMAhSsJZ3PMzwbDvSfHR6io7GJ+x75PgDqAsebJ0/RF/UYyDsLdv7xxhjsoj4C&#10;IiIiImuWc6Xyh86YqGlleDsei7GjtZXdW7cAkE3EODk4wMunTwCQCwq355hFRG4jBQBERERE1pBM&#10;IU/n2Ahd46MAtNXWcc+hA9xfdQyAzotddPZeZTaXAcAFFkMYCAA1rxMREZG1JSzpX6zl73DGo3Q2&#10;YwxVsRjHdu8CoGPzFq7OTPHtwXCm5FhqTuc+InLHUw8AEREREREREREREZF1SDMARERERNagYjbb&#10;8OwMz3SdL8uMA7OllY219QAc2byFjckaJkdGAHjmlVfAmDCdLuJhcGU1gsrz5FQ6SERERG6WsIb/&#10;/HmJMQZTdo7ijMH4HjE/HL7av3kL++7azeBcWBqxe2Kcy+OjPD8cZvzbod7wq7L+RWSdeS/vagoA&#10;iIiIiKxx1rkFA/oAfdOTAPTPTBHzPLY3NQPw+JMfo9mL0dPTA8DLb7+F9SjV0qV4IR4pblWBABER&#10;EbkRXPm5hll8hmFw3nxAYENdLR++7wEmCzkALo6O8IUTr6msj4jcgRxupcuyFd4WFQAQERERWcec&#10;c+SDgK6xsGfA5fExkrE4d7VuAOBTTz+NSWc429kJwPmrVwjPK6MzyIVfFAgQERGRd6w0YG/M0kF/&#10;z8NEizfW1/O+uw/iJ6sAuDQ5zhfPvE0qn1u4HRGRO4QDrHMmbwMvVyhULOdfcNZzFaIACgCIiIiI&#10;iIiIiIiIiKxCDod1zgTOVszHcs4Z55bP11IAQEREROQOYp0jlc9xcrAfgFNDA2HfAC/qIbCjndaa&#10;Wh5o3w5AfT6gs+cKZ650R1sIp+WX1+e1lc40RURE5M6z6LzAGYOJhcNPyUSCIx3bad/QBkAhZvi7&#10;znNMZTIAdGO5fP5kKYdVGf8iIu+dAgAiIiIidzDnoomiZRfYQ7MzfO38aQAakknu276N/2n/AQDG&#10;x0Y5f6WH3rGwqTCBBcx8bSAXbnNJSV8RERFZlxwOr1QzMDwncCaqUuH71FUneWjPPgAaGxt4fbCP&#10;75x/G4CCtRrkFxG5yRQAEBEREZGKpjMZnr10kWQsDkB7YxOH7znKg9Hy3v4+zl66zEw2C4CzFhwY&#10;Mx8RsGGEIbqtyICIiMia5hzlRaid8eYz9j1DLB5n/8bNAOzb3oGLx3ixpxuA7u4LGvAXEbnFKjYO&#10;EBERERERERERERGRtUszAERERETkmjKFPABdYyNcGh8t3W8Af1ML9VVVADRX17KzqZntdQ0AFFJp&#10;LnZ3c/JyV/gAC2GxgOIGTNmWND9ARETkdihl5Zuw10/x89ngAG/BB3RLbR2PHjsGQCyRYDqf4/Tw&#10;AACT6TQT6RSvzY4B8OqZsYXbFxGRW04BABERERF5R8ov4h1gg4DxVAqA8VSKrrER4r4PQE08wX0d&#10;HTzRFjb7y+fzDE9Mcao7CghgCWsEhdss1QwWERGRm25pQB7AgBd+HhvPY3N9A/fcdRcAMT+GVxXn&#10;K1GvoEwhTz4Ibt0Bi4jIO6YAgIiIiIjccMXBgKkgzXPdnaUeAr7ncXTrFh7fuAGAy71X6Rrog+LA&#10;v3VhH4FS5qGhbHhCRERE3oPiJ2ox3G6IJucVP3d9n4Z4gru37QCguaGeWR++0nkufLxzBM4po19E&#10;ZA1RipWIiIiIiIiIiIiIyDoUU6VVEREREbmZrHOk8rnS7Rd7Ls8v9ID2zdQmwh4ChzdtYX/LBrx8&#10;2HOgp6+PV86cmS9NYC04F80MiO7C6YxWREQk4pzDRJ+bnouy/L3ok9L4GM/QXFMNwIeP30vgeVyZ&#10;ngTg+UsXmQZ6h3vC9Ydv8cGLiMgCDox1zjgHdoWB/JUmZsXQnGoRERERuc3mclkAXrnazStXu6mO&#10;hyWD9rdt4uknn6QmOtft6+/nxbdP4EoBAQfOzZ/wFu8va2ao4ICIiKw7rtg7x2AWNe0N++mEy61n&#10;8IxHS10NAI8ePYZJxOmdmQbgz86fYjabvfXHLyIi1y2wzmQLBT/meRXH8Qs28Bxu2Usf9QAQERER&#10;kVUnHc0AONHfy4n+Xqpi4WnrruZWPvr44zTHEwCMDAzx3Buvz+fCRC0DHAsbFZdTQEBERNYaVxbY&#10;jr6ZX2hM6X5HGBBoqqsD4ENH7yGWrKIvGvD/q8sXGE/N3arDFhGRGyIK+l6r/0qFxeoBICIiIiIi&#10;IiIiIiKyDmkGgIiIiIisetlCAYBzI0OcGxlauHDbJuK+D8Cmunruam1je209AKP9A/SPDjMyMQXA&#10;dCYdlgyytuK+NENARERutWJWpzEG4yAoluzHYYyHiT7nPM/QkkjSsXkjAHu37SDtLJcmxgA4MdBL&#10;LgiYjbb3h2ffusXPREREVhsFAERERERkzcsHAQC9U5P0Tk3iRaUQmqpr2LO9g0ePHgUgmJ1jZGyc&#10;nqEwiDA4NRn1EYgCAi5sKFwMAtjovhWVLzel/4iIyB2qvAwdDjBgSr1qyu6PvjEw39vGgPNj+FHT&#10;3kQsxs6WVja1NAPQ2tTEZFCga3wUgN9567Wb+ExERGQ9UABARERERNYdGw3Kj6fmeDU1x6tXryxc&#10;oTrMpEzUbWJzfT37NoSZlNtq6wmyWa709gLwxsULGAOuEAYYwoEcg+fmR3CsYT4IsKj/AITZnCIi&#10;sn5cswYzUBzpN7jiEH90t4fxY6WIQFOymocPHaa6uhqAuSDg9MggVycnABjNpBlNTUJqMnx87418&#10;JiIicidQDwARERERERERERERkXVIMwBERERE5I6VCwr0TE7QE2VaesbQkEyyq7kVgI8//jg1znCx&#10;sxOArr4eZnOF0gwD4wiz/00x09OEOZ7FkkLGhD0HFu1XswJERNaGitn+xffxss+A0qLy5RiM55VK&#10;+uxs28S9+/eTi5YOzs3w/MBVRuZmgfmSdiIiIjeKAgAiIiIiIhHrHJPpNG+mwxoLb/b3Upuoor2x&#10;EYADWx+go66B1EQYMOjq7WVgeIR0IQ+A8TyMdeDmB4Mcdn6ciLIBozLlt8qHkZxzChaIiNxM0ftx&#10;pUCtMSYczLfResZENfvD9TwM+AZT9v7uGUNzTQ0A+7btZPOWjYyk5wC4MjnBF8++zVwue1OfloiI&#10;SFEMdSkTEREREaloLpflwsgwQOnrAhubSk2HaxNV3L1xE3e3tAFgCgVGR8fojHoQjE1Nkw6C+R6Q&#10;QYEFp+PFAadoZMkZt3KwQMEBEZHrUp7Jv/id0zDfpNd64cwt44UVk53vk/B9tjY2ANDW2ExbUxPV&#10;dXUAzBRy9E1PcWqoH4BULod1jolo25cGu2Gw++Y8KRERWfecg4KzJm8DLxf4fqX1CtZ6rjwLqUxs&#10;aZxbRERERERERERERERuL4d1zgTOmoILKmb/BM561lUMAIiIiIiIyHtR7Akwk83w6tUrvBpl/Btj&#10;2FLfwD2HDwNwf3U1scAyOjIGQO/QIJcGBsAPM00tDqzFBWEPgbCOtDdfWoKopFDpRtRfoGwmgOYE&#10;iMidzjm38L1wwWypYreWYkkfLyzr44VJlZ7vURdLcGj7dgA2NDZRVZOkNzUDwOXxMV7qvkgmKv0m&#10;IiJyK7jSf945BQBERERERG4S5xz901P0T0+V7kvG4rQ3hD0Fdty1k8NHj5CIBqeyqTT9Q0P0j4wA&#10;MDo9RcEYTLFGtbUYWzbI7yDAVWxS6XDXdaGgUkIistpUfF9z137PMmX/9T2D5/sE1s4vNF6pxI9v&#10;DC21tezr2AbApg0bmA0KnBkZBOC13k4m0+n3+nRERERuGwUARERERERuoUwhT9f4KEDp6xJV0eBW&#10;W1N4Mxaetm+ub+Dwxi20JasBmBwb56UTJ8gUcuH6zmBNOIsAwl4CSyYClw+cFQMLFQbaFBgQkZtt&#10;ufefhQn7hnDUPlqv9K2ZX+55pdu+Cxuyb6ivBeC+/XdTU1PNXBAAcHF8hMl0mrFU2JR3LJNmjDwX&#10;ey+F2yt+FRERWSe8230AIiIiIiIiIiIiIiJy42kGgIiIiIjIKpctFAC4MjHOlYlxYlHpik11Dey/&#10;/1621tcDkLRwtfcqvUPDAEzOTpMtBASlLRmwQSnj1uDAGTDh9lwps3blmQHRlkRErmnp+4hbVJnM&#10;RGV5FjyoNAOpmOxvjB+tbvCcJeGFy5sa69jc3Eb7hk0AxGuTjGfSDM5MA/DNvm7mclnSedXsFxGR&#10;O5MCACIiIiIia0whKvHTNz1J3/Rk6f6EH6Opupqde3cDcG9TC9WeRy6dAWBgaIjZVIrJmVkAxqYn&#10;scaU6m0468BZnItqZUctBIoDeAsG7Yr1tBdwxapCUQPjhQ9yqKyQyFpVPpBvSn/gMP9Hv/zftjFh&#10;KbLiUh+v7A0CHAbjmflm5154GxtuN+4Z2hobqU/WANDa1ERbayspF4Y2L4yN0DUzzWuXzwGQDQor&#10;Bi9FRETuNAoAiIiIiIisE7mgwPDsDMOzMwC8erV7+RWT0UBbshmA2kQVALuaW2mrq6OtJhxoq8Uj&#10;k8kwNj4BwJmuLmZyWSAKDFg732MgiPoORLMJDOD5lAIANgDnhY8J12NJcKCcAgUit5ar8Ae5+G8V&#10;E47m+1FGvg0KCx8S1eT3/HC5ZwzVxmdDUwMAm5tbaWtuJpGIh4/zfSZzWSYyYaPdwZlpLo2Pkg/m&#10;5y4NFjIwGwYymR1XnX4REZF3IKbJuyIiIiIiIiIiIiIiq49zEFhnCsZW7Odrnas4yB9jabKNiIiI&#10;iIjcQeairP5TQ/0wNH+/Zwz1VUm2NYUzBY499CBN0WyBWCEgNTfHwOgoABd7e8gENizdQVhOyDlX&#10;Kg9iPDA2KPUb8KPLFzuf5Iszrqwc0XIlhhZSKpPICtx8Tv/iv5XlBwHmy4Fhyv52o/8WhxWK2yrd&#10;jscxxpDwwoz/lro6dm7Zwpa2NgCs5zGaSZfeZwbTKV650slMNszot9dRrscYo7I+IiJyx7LOmSAI&#10;vNwK6wTWGlchCKASQCIiIiIisizrHFOZNFODYWmOU4P9eNEAYW2iiqbqaloaagE49MD9NCSqqI2H&#10;ZT0ShAN2xUE7m89zZWCAk11dC/bhl12RhOuH3xs/LElio0BAqS2BccWV52uPV7Cgc8F1jh2q9JDc&#10;Dtc9uP1Ofj+NWfD7bHDzg/eA58BEDcWJeoEU0wqNZ8r+ZBbW+vc9Q1tDIwd37QKgtqYGYjFGMykA&#10;xtNpulNzfPvsSQBS+ZWGK66PBv9FRORO5nDv6bMwZsw1z5tFRERERESA+WzdmWyGmWyGq5MT7+jx&#10;XlsTAMlYGCgoDlDGPI/m6mp2NrcC0FJdQ70fpxDVBZ+ZmWN0coKxqSkAstksqWyWbBQZcMV/rixA&#10;YO2iWuZlDY8rpkZHYYMF2c9LVbqEKm1WgYQ7WqWL9PLfiiVrlP1+Ll7BLKzQH/0ug4mFETTjAM8r&#10;bd8AHoZ4NCOnKh4nWZWgNpkEoDZZQ2tjI00NYV1+fJ+pQo7JdPj3Npqao3cq/NsuWEsuKJAtFEr7&#10;H3E5zlw6v/KLICIiIjeEc844nHm3QYCKdYNERERERERERERERGTtiin7X0REREREbpXiDILlyoJM&#10;ZdJ0T4wvuC8WlSipjifYWFfPzq37AWhKJqmNxfEKYROBbDbDzFyKyenpcPuZDNNzc4xPzwAQeOCM&#10;oVjYxDmHtW5Bxr8pq5leKp9SLEk0n9ofrl9ac/kLKufc0tkDhqUViYwpLZLVY8FMEpj/Ob2TC+gl&#10;Gf1u/veotE7ZbhzF/2A8D+OBF9XVL27Hix5f5Xs01tbR1hTNqKmqIpn4/9m77/iqy7v/4+/vGdkL&#10;EgiEFfaeskUZiqCgDFFw1tlat23vu7bevdu73m3vWlu17c9a66pbcYO4QUUBAdlDpkDYO2TnjO/v&#10;j2/Cyjrje3KSk9fz8WAk51okITnn+lzX5xOntOQUSZI7ziWHy6XyivWW+Lw6UVqqvQXWDZoDJSVa&#10;dWC3CvPKzvz3AgCAmEMNAAAAAAANlreiBkBlyqFtRw5V285hGGqelKw2adaGaEbLLLVLTFRaRU0C&#10;lwx5y8rl8XgkSSVlZTpRVKTiihRD+QVFOnriuCprEhsOR0VKlYoAQUVR41MBBFW831rfyW3e0+IC&#10;hk7VNDBlSg7J77Pe4assamCc2gE+I8XLWcOdzajlsbPbncms9q+1zRWKugIaVeaq3Gevpc3paZVq&#10;yuBU0xxnf7yqe7vauU7PoW8YMipaOiQZhuPknfrKlDuVpfeqBHgMh9XqtGFNwzhZNFumKdPnP1lI&#10;N6dFplITkpSanCRJSklOVpw7Tn6X9Xi5z6eC8jLlnTguScorLVVB0XEd3bujYjg29AEAgIUAAAAA&#10;AIBGz2+aOlxUqMNFhaEN4JLUPLXKu+MqqhQnx8UpNT5B8RU515PccUqOizv1tsstt9OpeKe1QRvv&#10;cMkpyfRZIYWSoiIVl5XqWMUNhT2HDqmktFRef0VAwVFRNLliXkOyCiCftqFs+k8eE5dhVtY9qH0r&#10;3DjthoFfOllN2WEYMn2nNzx9LHsYZnVhioobFFWOwqltom8AACAASURBVFfta1pRlJPO2NQ+a6P9&#10;ZDOH44wmJ3PiV2y2WxvxqtjIPzW+UVEQ92TgpSLY467YkE+KT1BGapqSEuKttxMTlJaULFecFWBy&#10;u1xyOl3yVwxQ7verzOdVSUXe/ILyUpV6vSoqt26+HCspVlF5mUoqAlIe3+mfDGlvSYFUUiDVUmLD&#10;MAw2+gEAQJ2oAQAAAAAAAAAAQAziBgAAAAAA1KDcZ53gLi/x6lhJcVB9HYahpLg4SVJ6fKLiXS4l&#10;JCdIkrIyOispLk4pbuvxZHecXA6H3BUn2B2mKflM+Svm9/n98nq8KjutdoLP71NJqZXD/Yxc85VM&#10;U86KGwkup0vHCvK1NW/3qX+X69QJfdOs6Q5BqKwaCJUn7s/mMowz8vAYhpUuyTijJsJp6zMM69bC&#10;ae0lx8lcTC6HUymJiUpPTZYkuV1xSoiPV0pioiQpIS5O8XFxcsdbJ/j9DkPe007P+/x+eUy/fBUp&#10;nbx+v0q8HpVVnOAv83lV5vWqqOKkfrmnVGVHCuTx+U8+XlxeLo/ferw+TuZz+h8AAAQiKgEAt9N5&#10;sphXdfymaT3BrXjyBQAAAACNjd80VVhmbdBX/hkoR8WGt6siBY3DMORwWO+rZMiQs+J1VU2bwae/&#10;NzslVReOPt96o6xMpl/yW4mB5Cn32PL6q7JIrmlIcS633K4zX3JWBgRcLtcZMQvD5dCpEs2Sv+JB&#10;T8Wa/KYpj+lTecUGvNdnpdipTKnj8ftU6vXqULn1cS73+VRWWiBfcf7J/l7/qf4+XmsCAIAmIioB&#10;ANM05a/ltIJp2luACgAAAAAak8ps/2e8bvLrjCSuhiRVbGQHkr/f6/OpsGKD3PB4znhd5vV6bdoU&#10;P7UOryTXWeuqDAA4TX9FAKCiqK7fOOMWQ+VKPJUBBdOUx+8/tYFvWn8vq7gh4fH5VO71yltxIt/r&#10;88nn95/89/kr/q2cmgcAAI2NaZry+v2Gw/DXeKLe6/c7arrQGZUAgJfT/QAAAABQI9M05TNN+WTf&#10;66YTpaXadvSwbeMBAAAgskydHgDw1Zix0e/3GzUddKAGAAAAAAAAAAAADZUp+XxmzSWbarnkWHMi&#10;fgAAAAAAAAAA0GgRAAAAAAAAAAAAIAYRAAAAAAAAAAAAIAYRAAAAAAAAAAAAIAYRAAAAAAAAAAAA&#10;IAYRAAAAAAAAAAAAIAa5or0AAAAAAAAAAABwJtM0Db9k+Ey/IaPmdj6ZhqnqWxAAAAAAAAAAAACg&#10;AfL5fEa55HCaDrOmNl6/z+E3TQIAAAAAAAAAAAA0FtYNANPw+/013gHw+6vf/JcIAAAAAAAAAAAA&#10;0CCZkvymaTisv9bSsPqHKQIMAAAAAAAAAEAMIgAAAAAAAAAAAEAMIgAAAAAAAAAAAEAMIgAAAAAA&#10;AAAAAEAMIgAAAAAAAAAAAEAMchlGtJcAAAAAAAAAAABCYUpSDfv8rsrH62LICKgdAAAAAAAAAACw&#10;h08y/KZZ41F+U6ZhmjLMatq4Irs0AAAAAAAAAAAQCr9pGjJrP5vvN03DrOEOADUAAAAAAAAAAABo&#10;rGqJDxAAAAAAAAAAAAAgBhEAAAAAAAAAAAAgBhEAAAAAAAAAAAAgBhEAAAAAAAAAAAAgBrlqKA4M&#10;AAAAAAAAAAAaMW4AAAAAAAAAAAAQg1zRXgAAAAAAAAAAAAiNKdOQaRqqJt2PSzKjsCQAAAAAAAAA&#10;ABA+o/K3Khl/uAEAAAAAAAAAAEAjZUqGaQUAqtwAoAYAAAAAAAAAAAAxiAAAAAAAAAAAAAAxiAAA&#10;AAAAAAAAAAAxiAAAAAAAAAAAAAAxiAAAAAAAAAAAAAAxiAAAAAAAAAAAAAAxiAAAAAAAAAAAAAAx&#10;yCUZ0V4DAAAAAAAAAACwmSvaCwAAAAAAAAAAAKGrOOZfJeOPy5DM+l4MAAAAAAAAAACwjaFq0v1w&#10;AwAAAAAAAAAAgEbMrCEAQBFgAAAAAAAAAABiEAEAAAAAAAAAAABiEAEAAAAAAAAAAABiEAEAAAAA&#10;AAAAAABiEAEAAAAAAAAAAABiEAEAAAAAAAAAAABikCvaCwAAAAAAAAAAAKExZRoVfzXOfowAAAAA&#10;AAAAAAAAjZRx6g8CAAAAAAAAAAAAxBLTSvdfJeU/NQAAAAAAAAAAAIhBBAAAAAAAAAAAAIhBBAAA&#10;AAAAAAAAAIhBBAAAAAAAAAAAAIhBBAAAAAAAAAAAAIhBBAAAAAAAAAAAAIhBBAAAAAAAAAAAAGik&#10;TFNGTY+56nMhAAAAAAAAAADAZqZpSFUDAQQAAAAAAAAAAABopEyd3PyvkvGHAAAAAAAAAAAAAI2Z&#10;cdrvp6EGAAAAAAAAAAAAMYgAAAAAAAAAAAAAMYgAAAAAAAAAAAAAMYgAAAAAAAAAAAAAMYgAAAAA&#10;AAAAAAAAMYgAAAAAAAAAAAAAMYgAAAAAAAAAAAAAMYgAAAAAAAAAAAAAMchlGAG2NAwzoisBAAAA&#10;AAAAAABBM00Zkqrs9rsksbEPAAAAAAAAAEBjZMqQTKes/f4zkAIIAAAAAAAAAIAYRAAAAAAAAAAA&#10;AIAYRAAAAAAAAAAAAIAYRAAAAAAAAAAAAIAYRAAAAAAAAAAAAIAYRAAAAAAAAAAAAIAYRAAAAAAA&#10;AAAAAIAYRAAAAAAAAAAAAIAY5Ir2AgAAAJqKOKdL86+bJUlKdjmU5jZOPhlLc0tup/Nk2zKvX4Ve&#10;8+Tb+V5Th8p8eu277ZKkz7Zt1bYjh+pt7QAAAACAhsk0TMM05ZDkPPsxAgAAAAD1pNznVZsk6+lX&#10;i/jaL2LGuxyKP+2ZWqakTikuDTu3p/WOc3vqmyNl+ueqDZKk19esjMSSAQAAAACNgXHa76chAAAA&#10;AFCPOj7+nCRpdKeumn3JSCW5qxzQCNiwzHgNu2CgJOmJ0QP0yLo8PbjgUzuWCQAAAACIAdQAAAAA&#10;AAAAAAAgBhEAAAAAiIIvtm/RTZ8tV5nXrzKvP+zx4lyGfj6gvZ6dPl3PTp9+Rj0BAAAAAEDTRAog&#10;AADQ5GQmJUuSxnftrlk9uygrIe7kY/6Kurtf7zusxXl79OWObZKk4yXFtq9j7sb1+mVquiTpz+f2&#10;sGXMKzpkSJKMKVN0w1tvhT3e5X36S5LmbFyvcp837PEAAAAAAPWHAAAAAGgyrhk4WNf26qoRmdaG&#10;v6uWU/KDmufort45KvEMkiR9fKBY18yebfua/rl0kST7AgCVZnTI0LZx4/Xg/E/CGuevo60aA385&#10;b4DezTsqSXp5zVot2bUj3CUCAAAAACKMFEAAAAAAAAAAAMQgbgAAAICYNqx9rq7r30+SdEOXrKD7&#10;J7qtWwJT2qbqvatm6WefzpckbT500L5FSlp2pFRDMhNsHfMnfXL04Pzwxnhjx2FJ0s3dWuqmri0k&#10;STd1Haffrdihf6/8VpK090R+eJMAAAAAACKCAAAAAIgZLVNS9aOhw/Xz/u0iMv64Vklace3kk2+/&#10;tO2I7pg7R5Lk9YdXyHfs8y9rePtczblstKRTgYdwuJ1O/XDoCEnSk0sXhzTGPe/PlST1bH61Rmad&#10;ClA8MChXDwzKPaPtbZ+vkSS9snqFfGF+PAAAAAAAgTH9MmTKUDUZfwgAAACARq1vqxzdM3yYJGlq&#10;23QluOsvw+E1nTPV9qorJUmTXno17PGW7NqhXy5tLUl65NyeYY8nST8/p5sk6aVVK1RUXhbyOE+u&#10;2qCRFw6qtc0TY6ybFvcP7qV/rvteTy6zgg5lXooHAwAAAECkGJJM03RU/PUMBAAAAAAAAAAAAGjM&#10;jNN+Pw1FgAEAQKPmcjiV6nYp1e2SDVlzgja6ZZJGt0xSp8zg6wtU519LF+tfSxdrTl6BLeNlJziV&#10;neDUT849L6xx3t2wVkfL/DpaVndqn9wUl/4wvKtW33yNVt98ja4acE5YcwMAAAAAQkMAAAAANGor&#10;9+Zp5uzZmjl7tka99rHe2RWdgrSfzZysc3M72TbenfPm2TaWJN3eu41apqSG3N/j8+nTvfn6dG/g&#10;H9+2SU61TXLqX2P7KzXe3gLHAAAAAIC6kQIIAADEjLX79+raN988+fagNu300LjzNTwrPuJzt4h3&#10;6KNpY1TutYr43rFwjV5Z9W3I4x0pLtLTmw/q5m4tbVlfqtupjTderiEvW0V9tx85HPQYd1QUBL7k&#10;tmuU4gruHMm+26/Wdyc8kqQLXnpD+aUlQc8PAAAAAAgONwAAAAAAAAAAAIhBBAAAAEDMWrEnTxe+&#10;8JJu/GylbvxsZb3MGecyFOcy9I/z+4Q91v0ff6TNBV5tLvDasDIp3uXQvSNG6N4RI0LqX+LxqMTj&#10;0ecHikLq3yPNrR5pbr18+RQZRpXaVAAAAAAAmxEAAAAAMW/2mpWavWalfrN8u/LL6y5iaweX06m7&#10;RoRXeLfE49HN8xbo5nkLVOa1Z92zcptrVm7zsMZ4b/P2sPqPbpmke0eG97EBAAAAANSNAAAAAGgy&#10;Hl74uYa++I7m7SnQvD0FEZ/vf4d21n2jztd9o84PeYyVe/O0cm+e/rphjy1rSnI7leR2hjXG+99t&#10;CHsd9w/qHPYYAAAAAIDaOcT1awAAAAAAAAAAYo7DkEzDMAL4JTPaiwUAAAjXnvzjuvL12bry9dlK&#10;eeQZvbs7cjcBnA6HHhzSRQ8O6aLC+27SHSNGhTzW/3z2ia76cKltawtnLfmlJWHPn+wylJ6QqPSE&#10;xLDHAgAAAICmzJRpSDJkZfw545fDej8AAEDTdM3s2brh0xW64dMVOljqi+hc/zskvLQ3czaus2kl&#10;0u19O8vpiG42yOl9+ml6n35RXQMAAAAAxALTrDEAwMF+AADQtL2xdpXeWLtKQ/79hubkFWhOXmRu&#10;BbidTo3t3E1jO3cLeYwir6kib/jP3zokOzWtd+ib7+U2rOGi3Pa6KLd92OMAAAAAQFNmSoasWwBV&#10;cAMAAAAAAAAAAIAY5OIGAAAAiJaZ/Qepc0aGWqcmS5IMw5DH59MXO3dJkr7e8b0OFRXW23qOFBfp&#10;qjdmS5IO3fkDJbqdts/xwoSRkqRL3ynRyr15Qff/+zqrz88HhH9y/vo+PfTG2lUh9V13wqNBzePC&#10;mn9oi6Sw+gMAAAAAaueK9gIAAEDse/yyKZKkq3Iz5HbWval+a/fsir8NOeP9K46W662tu/T62tWS&#10;pL0n8m1d5+la/P3fSk9I1D8vmyxJmtwm1ZZxM+KtvPsLZ47X94Venf/iG5KkYyXFAfV/cMGnkqQV&#10;+3rrtYuHhbWWca2S9MvR4yRJv/9iflB9/7xstV6aMKTuhrXITrC+Fs5p217f7t4V1lgAAAAAgKoI&#10;AAAAgIi6st9AXd8505axBjWP06ChXfSbczpKkpYe82jyy6+r3Oe1Zfyz5ZeWaNbr1o2Au0eep98P&#10;62rr+B1TXHp+6mWSpEtfeTWovu9/t15fDuqr87PDO0U/q1tbSdLvvwiu31c7tsvnP0eSwi4m3LFZ&#10;cwIAAAAAABAB4b1aAwAAAAAAAAAADRIBAAAAYDuHYchhGHr0ksl65oKBto/vcjrlcjo1MitBm350&#10;jf53/AT97/gJ6tCsue1zVfrrooU6UOqzfdyxrZI0tlVop/h/vXCxfH6/fH5/yPN3SnGpU4pLYzoF&#10;d7vhSHGRvi/y6/ui0OeulJuREVI/p8MR9u0DAAAAAIhlvGICAAC2inO69MKMGXphxgzd0r1lxOdr&#10;Ee/UvX3a6N4+bbT6uks19+qrTgYg7HbeS+9ozfFyrTlebvvY1w8aGnSfZXk7NW9PkebtKQp7/mv7&#10;9Qm6z/r8Eq3PLwl77vbpodVXSI1PUGp8gp6dPp1AAAAAAIAmzZRhSKryixoAAAAAAAAAAAA0UqZM&#10;QzINs5oD/xyVAgAAtnpv1pWa0jZVU9qGdqo7HC6nU2OyE7Xspmu17KZrde3AwbaeDN97Il8TX3lD&#10;E195QwsOFNs2riQ9dG4vDchpG3S/33zxpX7zxZdhzz+5XXrQfdYdPKJ1B4+EPXeH1NBSIBWUlaqg&#10;rFRXdMjQS5dPV5zTpTgn51sAAAAAND1mNaf/xQ0AAABgh9xmmZKkOTMmqWNK9J9edE9zS5KeGNNP&#10;T4zpd/L9v1iyRU8tX6ISjyfksU+UlkqSLn35VUnSf5w3VpL068EdQx5TklJcDn018yJ9fsBKqXPp&#10;K6/KNM06+206dECS5PX55HI6w5o/WC+uXilJemBQbsjzSlK/Zokh9ausfZBf7tfktmk6evf1kqSc&#10;f7x88vMEAAAAAE0ZNwAAAEBY2mc017wrJ2velZMbxOZ/bf4wvKvW3XK1bhkyXLcMGW5LnYA/LVyg&#10;Py1coGKPPQWCx2Qnakx2ou4ZeV5Q/ebsKQx7bneQAYS848eUd/yYCr3hFQJOd9pbr2HerBnKSk6x&#10;dUwAAAAAaIwIAAAAAAAAAAAAEIMIAAAAgJC1Sc/Q+1dMVvskp9onhZ5+pj5lJzj16KheenRULy25&#10;6Vrbxp35wWIV2HQLQJIeGBhcSqE/fr34ZEqcUI3t1DWkftsLvWHNG+cylOSOC2uM0w1oFqf3Z05T&#10;s8QkNUsMrb4AAAAAAMSChn1PHwAANEht05tJksZ27qJnNu5QdnKyJCkrMUFDW6SqXaKV0iXYlDL1&#10;rVeaW4X33XTG+w6XWZvouY8/F9RYC7ZtVuu/bz75dv/WbfT1rAkhry3R7dTxu3+gKXMXSZK+2L6l&#10;1vbr9u9V+mPPacmN10mS+mS4g57zrckjNWa2Vdx4+e5dAff755rN+n/n9wl6vtP1a52jJbt2BNWn&#10;XYb1dZgeV/VMS+90t/Jum3Xy7bRHn5U/gJoKAAAAABBLCAAAAICg7c4/Jkl6YcWyah+v3Pjv2DxT&#10;XTJbaGKXTpKk3s1T1Ts9LqSCs/UlK95a29yrr9JdH36s748eCWmc1fv26FiZX83iQ/+3upxOPTF+&#10;hCRp+L93K7+0pM4+j6/eZP05OrQN+Undu0sKLgCwJz8/pLlOl54QfCHgjCD6PDZpsu6aOyfoOQAA&#10;AACgMSMAAAAAAAAAAABA42ec/Q4CAAAAwHYen5ULf/Ohg9p86KDmfbf+5GMOw1CPlq0kSTcPGqQB&#10;LTLUK81KV5Pqbjg3A8ZkJ2rxNZfqjyu3S5L+uuiroHPsXzH3c7156RhJ1aepCUS7JOvp2h8uuki3&#10;v/dune1fXb1CkvQ/w3upRQi3D8a0aWH1D6JPXv7xoOc5W6I7+KelGYmB3wC4sWsLHb5gvCTpfz77&#10;JOi5AAAAAKDBMmXI2vyv8iKQAAAAAKhXftPUhgP7JEk//eB9SZLLYT1HGdY+V2NyO+qePm0lSUnu&#10;6NYQSHE59OCQLpKky7u016jnXgyq/5JdO3Tdh1YO/9cvHqmEMAIc13RsppdzO+urHdtqbVfuswry&#10;vrbtgO7s1Troefqnx0uSUuLjVVhWFlCfvOPHgp7nbKHULw4mBZAk3ds7R5K0YHsXffn91uAnBAAA&#10;AICG6lQQ4AwEAAAAQNR5K3Z/v96xXV/v2K7ffV59u9uHn6vJndppeKa18RvnqvLcJmIGNItT4X03&#10;aU5egSTptrlzA8rJP3+bVRg46++bdffI8/T7YV1Dmt/pcOjDaaOV8kjtAYBK93/0gQa1vFojsxKC&#10;mqfyY/rA6LH6xccfBtSn2FOurQVedUkN/amlzww+AtAvOzuo9pW1KeZNPV8vb++jH777TtBzAgAA&#10;AEDDY1i/mWaVF8kN5549AAAAAAAAAACwDQEAAADQaDy+5Gtd8vKr6vL06+ry9Ou648t1Kvb46nUN&#10;l7ZL1aXtUrXo+is1rH1uUH3/umhh2PO3TktX67T0gNo+t3ZTyPMMbZUZVPuj5eF9HvymGXSfjhlp&#10;6piRFtJ8V3ZIV99WOerbKiek/gAAAADQGJACCAAANDpHi4skSf/+dqneWrdGM/sNkCRd1bOzhmXG&#10;18saOiQ79cGUsXpk/W5J0oPzAyss+/HeQknSRTkpIc374LhxkqRb3nm7zrbvrF+rJ8f2D2mevmku&#10;uZ3OkwWd63Ks3CMp9I99SAGAtOBqAJzO5XTqrmFDJYlUQAAAAABiFgEAAADQqBWUleqpZUskSU8t&#10;W6J+rdvovWnjJUlZ8ZG97BjnMvTz/u0kSX/5Kl5F5XUXzb3x3TmSpPnXzFD3NHfQc85ob514f6Jt&#10;ey3fvavWtsWe8qDHr5Tkdqpf6zb6to45Kh0tCX0uKbQAQG5yXFhzXtY+Q5L0w7BGAQAAAICGixRA&#10;AAAAAAAAAADEIG4AAACAmLJm3x7lPv7cGe/r17qNJOnzGRcpzmVEZN4Dd1yj/SV+zZo7X5JqPJ2f&#10;X1oiSTrn6Rc0qUdvvTxhiCTJ6QjsXIbL6ZQkfX7FhZo+d5E+3vJdre0Pl1kpfLLinQGNf7ofDhqo&#10;HwV4A2BvUbGk5kHPUakwgNsTZ8tOCO8sS4qLszAAAAAAYhuvegAAQMxbs2+P1uzboyEvz9VzWw+r&#10;2OOLSPHgVokOzZk6TnOmjtPU3n3rbP/+d+v1xKYDemLTgZDm++9zB9fZ5tO9J/Tp3hMhjd+reWrA&#10;bUs93pDmqHSspCSs/gAAAADQVPlNv2HKNCRV+UUAAAAANBnbjhzSnXPeU99/v62+/35bj67bY/sc&#10;qW6HUt0OPXfBoIDaP/DxR3rg449CmmtAszhN79Nf0/vUXOh33tbtmrd1e0jjd00N/LJosdcT0hyV&#10;Kgs7AwAAAACCZEiyAgCOs3+5JAVfcQ0AAAAAAAAAADQERkUUoErOW2oAAACAkDVPSlZ6QkKNj5d6&#10;vSrxeHS8pLgeV1W3AwVWSpz/+uQjSRN0S4/WkuzNCe9yOvXIJZN137y5tbbz+v2SpONlfmXEBz//&#10;fwyxUg29tW51tY9X1ggoGTNAie7g6gAE8/EoCTMFEDcAAAAAAMB+BAAAAMAZfnfRRM3q3EpS+EVW&#10;Q5VXbG0mbz1Rrk3HC7TpyFFJ0tvr1+pwUaGtc/3XJx/pvz459XbvbCsY8M3VF4c99q3dW+rW7jdJ&#10;kt7ela8b33775Ib/2do+/pxmz7xSF+ekBDVH34y4Wh8vLLOK6/56+VY9NKJ7UGMHw1PDvysQu4p9&#10;NX5capIcFx/yfAAAAADQVBAAAAAASnS7JUn3jx6re3rnRHk1Ursk18k/x7ZKkpQtSXrk3J7aXezT&#10;t0etGwVL9+7XE98sVpk3vNPnp1t/YJ8k6YZPV+h3I/qpTbI9T5emtU+Xpk3TdW++WWObO97/QN9c&#10;f7kkqUWQtwFGdOioxTu/r/HxBdu3SREMAITjWHnwBZn7t24TgZUAAAAAQGyhCDAAAAAAAAAAADGI&#10;GwAAADRx/Vu30dOXXCBJ6pHW8J8atE1yqm1SqiRpSttU/WpgZ60rsG4ALNl/RJ9s267Ptm4Ke543&#10;1q7Sop3fa+UPpkuSkl1VaikFbVr7dBmGNY5pmlUeP1hYoNnbD0qSbu/ZKqixbx88qNYbABsP7teB&#10;Un/E0jqF89E5Vhb8DYChbduGMSMAAAAANA0N/1U+AACImAndeurfE4bZWvy2viW4HRrc3MqDP7h5&#10;a93Zq7U+2tdfkvTpjt36aMtmbT9yOKSx957I1+6KegTd09y2rPfvky+VJN01d4781QQBWibVXFS5&#10;NpfkpKpVapr2VxQ4rs6igwVWKqIG5lBpWdB9hrXOjsBKAAAAACC2EAAAAKAJurh7L0nSC+OHKqER&#10;b/7XZELrlIo/e+hPI3poS8UNgVnvfqRNhw4EPM7w9rnqnGzvx+cHXbIkSRf88Hqtzy/RtuNWUeOl&#10;e/bqvPZtNaNDRkjjxrscunXwUD244NMa2yzM2xuxAEC8yxly3+3HC4LuMyQrOeT5KuWXh164GAAA&#10;AAAag9h7xQ8AAAAAAAAAQBNimtVnZuUGAAAATYzL4dDsS4ZHexn1qmuq9ZTn22snnfF+r8+nF78/&#10;pnYpiZKkc5olKiO+fs5HWLUMUqSK2wrB5vyvzs8HtNfyvdbtjg82bajy+FPLlui3w7pLUsBpn/q2&#10;ypEkrd2/t9Z2LZJDP5H/ydYtQbW/duBgtUoM//P06JqdYY8BAAAAAA1IlSAAAQAAAJqYu0aOivYS&#10;GgyX06kbKlLyxIqr+/SUVH0AwG+a2pDvkSQNzYwPaLycNCtlUF0BgGR36E8rtwZZo2Fsh3Yhz1XJ&#10;5/fr7Y3rwh4HAAAAAKLPkCTDrCbjDwEAAACakPSERN3Xr1O0l4EIqqx/kJ6QqPzSkiqPrz6cL0ka&#10;mtkyoPGaJSYG1C7ZHXyR5GNlVg7+w0WFQfUb3Sr8OgYrjpVr6+FDYY8DAAAAAA2EoWpuAFADAAAA&#10;AAAAAACAGEQAAACAJuTukaPUvJ5y3CM6ktxOJbmdumbAoGofX3XgoFYdOBjweOnxCUqPT6izXWZ8&#10;YCmFTrez2Kudxd6A2/fKbq1e2a1tyf//ynffhz0GAAAAADR0pAACAKAJ+NW48ZKkn/cPP3c6GoeH&#10;RnTXQyO665b5qyRJs9euUsuUVP2wX7egxmmXnhpQu54ZgaUKOt0neQeCav/wBaODnqM6T3x3QE8u&#10;XWzLWAAAAADQkBEAAAAgxqUnJOrWHm2ivQxEyVPjBkiSHj2/n+INU26nM6j+gRb3zYoL/lT+umBu&#10;IiQkalhm3TcRauP1+SRJTyxbGtY4AAAAANBYkAMAAAAAAAAAAIAYxA0AAABi3F0jRtZb3v9yr6nN&#10;hV4Vev2SpBPlHp3weLWnsFiSVOr1qcTjqbF/RkK8kt1uZSdZJ73T4txKcTvVKdl6ykL9gtCluEL7&#10;2DkddfdLcLmVEcLnZuW+PQG3ndCth+JD/DdU+vxgiSRp6+FDYY0DAAAAAI0FAQAAAGLcjT3ahj1G&#10;udeUJO0q8WlLQam2HSuQJC3Zs1t7T5xQXv5xSdKBghPym2bY850tyR0nSTp457W2j43aOQ2jzja5&#10;zTNDGnv7kcMBt72kS8eQ5jjdo0tXhj0GAAAAADQ0pt+sfOFW5QWcy6j6vmoZMux/NQ8AACIuO6Hm&#10;nO9FXlPLj5Zoyb4jkqSV+/Zq7sb19bW0gGUkNUwT6gAAIABJREFUBl9gFvaID6BmwISuXSO+jhkd&#10;MsLqf93Hy/X59i02rUa6b9T5euSrL20bDwAAAABCZpgyZRqqLgAgQ2zsAwAAAAAAAADQaJmGWU3N&#10;X1IAAQAQowbmtKvyvhKPT98e8+h/v/5GkrQ0b6fKfd76XlpQuma11GtTJ0Z7GU1Wmc9XZ5tOGen1&#10;sJLwvLNhra3jPTikixbv2iVJWrJrh61jAwAAAIBdCAAAABCjfjzkHEnSq98f07yt2yVJH23+TkXl&#10;ZdFcVlCu6DdQj57XX+lxFP+NlnKfv842ndJTgh7X56973ErJcfFBj382MwK1Ka7p11cSAQAAAAAA&#10;DRevpgEAAAAAAAAAiEHcAAAAIEb9a8VKSdKyvJ1RXknwfn3BeEnSf/SrmsYI9avMW3cKoF7pCUGP&#10;u6mw7nErTenVJ+jxT7erOPC5AuF0WGdoprTPlCTdZevoAAAAAGAfAgAAAMSoxrjxn5GYpL9MmKAr&#10;OzaL9lJQISmu5qeLl/ToLUnKTgj+UumDi1bW2aZTZpYk6R+j+wY9viTtLLI2/vs/9UJI/Wsyqbv1&#10;724ez2VaAAAAAA0bAQAAAFBvDMNQl8wW6pPdSpI0tmMHdUxLVm5ynCSpTYJTcS4jmkvEWa7ItU65&#10;P926jVbv23PGYwOys0Mas8zr14LtW+psd/3AQZJOnbgP1p9XfCdJ8gZRbyAQvVq2OOPtJHecij3l&#10;ts4BAAAAAHbg2BIAAAAAAAAAADGIGwAAAMB2rooT2wPbtNM5OW00q0cnSVL3VJdS3Zw/aEwqP1/v&#10;Tb1QV8z9XJK0tCK91OBWWSGN+e3xchWWldXaxmEYurpLTkjjS9KOQq+eX7Es5P61Ob9NyzPevrh7&#10;T725bnVE5gIAAACAupiSYUqGZFZ5wU0AAAAAhC09IVGSNCq3k+4Z0l/9MqyUPikuNvtjRWaCU29f&#10;NlaSdO/C1XI7HBqXnRjSWJ/s2Fdnmym9+ionMfSvn4dXfGd76p/MpGRJ0vDMM//dl3TpRAAAAAAA&#10;QNSYpgzTlEPVZPwhAAAAAIJWmZP9l6PHaUy7lhqYHi9J5O+Pcelx1uf92QsGhjXOu9+tr7PNjwf1&#10;CXn87YVevbByecj9a3JZL2tNZ3+dX5CTJodhyG+ats8JAAAAAAGr5iUJx/IAAAAAAAAAAIhB3AAA&#10;AAA1ykhM0rTeffXQ8B6SpES3M8orQmP28NrdkqTNhw7W2u6pqdM0Mish5Hn6/ev5kPvW5tFze1b7&#10;/qx4p343foJ+8fGHEZkXAAAAAEJFAAAAAJzhsp59dVVva8P/wlZJbPrDNu9s2BBQuylt0yK8ktBU&#10;pr6qzth2LWt8DAAAAACihQAAAABQ7+zWkqRbzjlHt3ZnIxP223DCo1V7dwfUNtSg00f7CkPqF4i2&#10;6c1qfbxnikPZqVbg4kDBiYitAwAAAACCQQ0AAAAAAAAAAABiEDcAAABoguKc1lOA6X366eZ+PTQi&#10;jHzrQCBmb6779H+L5JSQx/f4fPrVgoUh96/LPSNG1Pq40+HQ2E5dJEmvrl4RsXUAAAAAQDAIAAAA&#10;0AR0ysySJN0zfLhmdspSiotLgKhff1q4oNbHmyUmadUNM0Iau8Dj1znPv6O9J/JD6l+XxyZN1s3d&#10;6k6Ndf+QPpKaZgCgsj7CJd17qXtWltqnp0qSMhMTlO52Ka0irZPHNFXk8UmSdheV6ERZuTYfOSpJ&#10;WrN/n5bv3hWF1QMAAACxiwAAAAAx6sbBwyRJfzuvd5RXgqZuX7G/1sfbZzTX8msvVZI7uMDU94Ve&#10;SdLgZ19Wmdcb8vpq8tTUaZKkWR1rz/9fqUuq9dT6nLbt9W0Mb2T/a8pUTW2XLin0eg2WpIo/W1f8&#10;WfV71YFSn4b++w1J0pHiojDmOuWWIcMlSY+O6hVS/3u/sopZP7VsSbWPD2rTTpL05ZXjQxq/ofpo&#10;X6Euf/V1W8b62Xlj9JvBnYLqs+RwmS584SVb5g9G67R0bbn58rDG2F7oVb9/PW/TiuzTo2UrLZk1&#10;QS5n4P+PUx55JoIrAgAAkUAAAAAAAAAAAACAxsyUoWpq/hIAAAAgxrgcDj1x2ZSATy0DkfZ8Hfn/&#10;fzNmtJJCOEn+i6++laSInP4fmNNOl7dPC6lv88Skuhs1Mv1bt5Ek/W7s+RqTnVhv82YnOLXuJis1&#10;1N/W5ulPX30hj88X1pgHCgslSYVeP+nQouRHvXKD7jM8K14jO1i3Bhbt3G7zimpmx/eXTikN82X3&#10;f4wcEdTpfwAA0HCZpmmYMh2mVOWHe8N8JgIAAIIWbLqSWPHOrny9tG6jJGn+ts1Bb9bcMmS47hnQ&#10;TZLUsYFu0jRW352wPhcPLvi02sc/vOZqSdKolsEXoS71+DV34/rQF1eHhTNDT99imqaNK4mubT++&#10;QdkJ0d0kT60IDv1yUK5+OShXh8uslFK5jz8X0nhzNq6TJLXauE4XdOmu1yZaBZ4TgkxBhdC1Tgrt&#10;Y/3B1PMlSSNeLdGGA/vsXFKNjhYXKeWRZ/TwxZMkSbf1yA5pnAndekqSPtq80ba1heqRS6x/y8wm&#10;9nwBAICmile5AADEiKa28S9JR8v8uvbNN8Ma46llS/Tst0slSdcPGqL/Hmpt0rSIZzMwXLmJ1sew&#10;VWqa9hecqPJ4KBv/lZ7ctD/kvnVpmZIaVv+jJcU2rSR6fnbeGEmK+uZ/dbIq/m9eO3CwXly5PKyx&#10;Ptu6Sc9s7SxJur1nq7DXhtpN6dU3rP6VxabvGz5Mt777jh1LCth/f/qJJGla7lXKTgj+1PxPhw2U&#10;FP0AQPOkZM3q1CKqawAAAPWr4T2jBwAAAAAAAAAAYeMGAAAAMaB9RvOozb2nyKu0OEPSqVQd9aW5&#10;Taf0fX4rpcizy7/Ruxus9CC7fjTTlrGbssqUKv89dqxuf+/dMx5LTwg9j/y+Yr9+/+WCsNZWm4cu&#10;Ci39T+XX0aZDB+1cTr17bNJk3dytZbSXUafHRvXR/oICfbp1U1jj/PnrryRJN3edrnhqAkTU3YPD&#10;uwFQaXr7DN1qy0iBK/aUS5Lezzuqm7oGf4J+ZJZ142lEh45avPN7W9cWjDtHjFQq6a4AAGhSCAAA&#10;ABAD/jD+gnqdr8xrbXSOf+szrdiTp24trM3CFddOrtd1SFJOWrr2nsi3bbyjxUWSpB9/sVYPjezN&#10;RokNrsrN0O1nve/BCy8MebxfLFqlwrKy8BZVjcv79JckzeiQEVL/ncXW/4uicvvXVl/+cNHEsDf/&#10;j5T6tCbf+hjsOFGkLUePq9jjkSS5nQ4lu+MkSe3SUtQlI0W90+MlSVnxwQUQ410OPXfRCE0sLJAk&#10;rdu/N6T1HqhIT7WxwKsBzeJCGgN1G5XbWcMyQ0/7dbpoBmq2Hj0uKfQUOj8dPkQzohgAuKl7m6jN&#10;DQAAooMAAAAAjdxDEy/RlLbh5Syvy2+Wb5ckPbF0cbUbryPb50Z0/tpsvHGaRs+2isyu2rvbtnFf&#10;WLFML6xYptZp6ZKkty+/TH0y3LaN35S4nU5t/NH1+r7AOkE7LDMh6A28Y2V+DXvxbUmyNeBT6d2r&#10;ZuqCVslhjXHfgm9sWk39O3LXDZKC31jdV+zXb5et18urvpV06hZEqKb17qeHzx8kKbD6AxnxDi25&#10;aqIk6YGlW/TY1wtDnnt/SblkQwBgxZ48SVLKI8+EPdbZCu+7KeC2kZg/VD1bttL7U86rs93snccl&#10;SVcEEIS7f/Q4SdL/fTE/vMUFqTKYFaqJOSl6euo03fzO2zatKHAuh+NkDQ0AANB08NMfAAAAAAAA&#10;AIAY5DKivQIAABCWSztkRWzsQ2V+PfPdHj288PNa203qkhuxNdTF6XDoZyOGSZKufdO+GwCV9lWc&#10;Np/46pvafdss28dvKtoludQuKfTLp79dvikiJ/8l6fbh54Z9+n97oVfzt222aUX1KzkuPuiT/+/s&#10;sj4XP577vgrKSm1by9vr12jhDuvG0WuXT9GwzPiA+/5H/85h3QBA5PxkxHA5HbV/jR0t8+vOue9L&#10;kjpedYUGN6/9NsYPe7WTJD36tVul3vBO5de36e3T9LtM62f39iOH623e6wcNqbe5AABAFJgyJFXZ&#10;7ndJMgPpbxiBtQMAAPWjZ8tWkhTWpmp1jpf59ff1uyRJf1v8dZ35zBPdbp3XMsnWNQRrUpsUSVKn&#10;zKyIbaYcLynWjkKvclPIoBgN/1q6OGJj//eQrmGP8ffVW2SajfPp8q/GjAuq/SNr9+hXn34UodVI&#10;h4sKJUlTX3tTc2ddrnOaBxYEyCC1SYOTU5FCbVq7ulP6vLB1/8mfN/9YtUFPjxtQa/uWCVbNiOsH&#10;DdaTEfz+EAlup1N3DxsuSbp33tyIz2cY1j7A7f27R3wuAAAQHaZkmDIdpswqhbV4lgwAQCPVv3WO&#10;+rfOsXXMUo9f/Z+brf/7Yr7+74v5ARUzHd+lh1JcDqVEsSij2+mU2+nUDwYOiug8V773ifLL/cov&#10;Dy/POYJT7PFFZNyU+HjrV5hfuxtOePT08saZ/79lSqpu6J4dVJ9Ibv6frqCsVNe/90FQfRwG95sb&#10;krtHjNTdI0YqIYBi6v/45tT/oTfWrtLu4sD+39/Zv2uj/Lxf3SlTV3fKrJe5pvfup+m9+6lHGgFs&#10;AABinln1FwEAAAAAAAAAAABiEEcAAABopLpn2XdycE5egSTpgQULdKS4KOB+rVLT9PPh/W1bR7iu&#10;7pyj3853yOePzAn9DQf26T8XrZMk/XNMv4jMgar+sjYvIuM+PmmyLeP85LNFEfuai7SfjBwV1A2I&#10;Lw8UR3A1Ve08djSo9pf06KW5G9dHaDUI1jWdA79dsjv/2Mm/+/x+Pb1hl349uGOd/TqluDS9T3+9&#10;sXZVSGuMliR3ldv5EXPnoN71NhcAAGh4CAAAANBI9c6sO6dyTf642tpQ/eMXC1Tu8wbV1+lw6Jdj&#10;LpAk/bx/u5DXEAmtkxz644SL9bMP3o/YHC+tXC5J+nDTRi2/4Qq1IO94RJR4fLrgzU8lSWv27bF1&#10;7MFt2+uDqWOVGOYG3DNbDkmSvtqxzY5l1avL+1iBuzt7tw6o/UNrrO8Zv/3sk4itqSbDX/lQkuT1&#10;+/X90cMq8wb3PQvREed0qVmA3x+XHK6abu5PCxeoXbpV3+Wmri1q7f/chYN0tNgKTjWUYtyvbLeC&#10;V1d1al5ru5+dN0YPL/w8YuuYe/VVGpKZUGubxzfulyTd3rNVxNYBAACihwAAAACNVGaCO6R+n+wr&#10;0oPzQ9vEa5mSqlemX6ZhmYEV5YyGi9tl6Wf1MM+R4iL9fvkmPXJuz3qYrel5cMV22zf+s1PTJEkv&#10;Tgp/83/u7hO65/3IF++MlGnduwTctshr6m+Lvo7gamq3bv/eqM2N0F0/aHDAbf/firXVvv9vS6y6&#10;ADd1rfu2zn3DrBowDSUA8PAiqzDxFR0myuWs+fvNj/vk6u+L3Sr1emydv3/rNpKk81rU/fO6oNze&#10;uQEAQMPCkTUAAAAAAAAAAGIQNwAAAGikWsQH/mP8SKlPkvTg8k16atmSoOfqV3GS8NXLLlT7pPrL&#10;WxyKDsn1t76nly3Rj/t1lSR1S+VplV0WHCjWXxcttHVMl8OhF6Zap4jbhvk1/O3RMt34zrsyTdOO&#10;pdU7t9OpC1qnBNx+3p58HSup39z/aNwMw9Bt/brV2W5nkfWz6d0N1d8A2HL4YMBzjs1OCrhtfdh0&#10;6IAk6aN9xZrUNrXGdtkJDl0/aLCeXLrY1vl/fu4ISVbavtoUe3y2zgsAABoeXqkCANBINXMHdpHv&#10;nV35uucDK4d2MAV+T/fxjPGSFFSx0KbAb5p6aJlVFPipcQOivJrYceucebaP+cRlUzQyq/Y82HVZ&#10;d9xKkzH19bdV4mm8KTN6tWyl1CBSIM3Z3PhqHCC6pvXupx5pdb/UfGLtdknW99JY9fCSpZo044Ja&#10;29zdv6ueXm6lO7KjoHinzCxdnJMcUNtXvj8S9nwAAKBhIwAAAEAjlOh211pcceHBEv3wfWvTP+/4&#10;saDHNwxDkvTHCRdTFLAOr65eIYkAgB2erSiqu7/ghK3jTuzeU7M6NgtrjF3FPg1/9gWbVhRdV/fv&#10;F3Db7YVevbVudQRXg1hyfkertsTz48+ps+3fN+zT3xYHdtPn3q826NFRvQJq+9ikyQ2qPseyvJ2a&#10;PneR3po8ssY2uSkuff2DayTJlu8zS66aJHctdQcqvbUzX/e8P1e/Gjc+7DkBAECUmaZhmqZD1aT8&#10;JwAAAAAAAAAAAEAjZkqGrF9nIAAAAEAjVF1OX4/PyuP757W79bvP54ecn9zlcOiZqdMkSdM7pIe+&#10;yChKjbdSvRSUldbbnFsKvOpKHYCQbTrh0X9+9KGtY/avqF3x9IXDwhpnX7Ffl75hf1qiaOmUXnM+&#10;8rPtLiqP4EoQa+4bVvfJf8n6efXE0qUBj/viym/1wJAealHLzbdKV3XM1O9T03TA5ptE4fh4y3eS&#10;ar4BIEl9MtySpIu799IHmzaENV9SgCm+HlkS+OcAAAA0DiYBAAAAYoPTqLoJMm3uIknS59u3hDX2&#10;a1fO0IQgCoQ2RP1a50iSvt6xvd7m/OfarXp4ZI96my+WFHt8uuWDz23Nq982vZlmT7HSWqTHhVa7&#10;Yk+RV5I06a0PtO3IIdvWFm3pcYG/BDhe7rV9/r6trP+fgaQoCcW+io3ffSfyIzI+qtc7u7XGZScG&#10;1HbevmLtOBZ47vlSr0fPb96rn/ZtW2fbJLdTtw0dpv/57JOAx29I/nPYgLACAGkJddc6mb/fKuq9&#10;cm9eyPMAAIDGgwAAAACN0Nk3ABYdLg1741+yags09s1/SerXyqpbUJ8BgOdXLNf953RTVgAnVHGm&#10;//l2m60bUWkJCXpjxqXKSQz9c7Gr2KdJb7wvSfr+aGwVyQymmPfh0jLb539rykWSpNZJkfm/8sfV&#10;1tfSg/Mb5wZwY/WTEcOrvZ1Wnb99syzo8Z9Y+o3u6GEFjxLctc9zU7cc/fmreElSYZn9X8Oh2Fpg&#10;BdO61HFTbEhmeMXK7xhW+00DSfrLN9+GNQcAAGhceIUKAAAAAAAAAEAM4gYAAACNkMMw9JOvN0qS&#10;nly6OKyx4pwuvTXzCknSmADTNzR0Ezu2kyT9Y0n9zVnsKdeol97VmuunSpLiXFVSL+IsrR9/WZL9&#10;tRr2/vjqsPpvLfBqwFPPhzVGnNN6mv3QhIm6d97csMayW3qA+cEl6VgEbgAgNs3s2Czgtkt27Qh6&#10;/H0n8nXR259Jkr68cnytbTMTnPr2BzMlSX2efulkjZxoGvqs9f1u/S3X1nn7ZUBOW63auzuo8X88&#10;3Dr5/8Cg3FrbXf/Jt7bcGAQAAI0HAQAAABqhw0WFYW/8S1YqoRcvnxYzG/+V2ifHR2Xe3fnH9PGB&#10;QknS5DaBF1ptio6W+W3f+P/jxIvD6r/2uFXwduob74W9lnNzO0mSJrbLDHssuxV4/JICCwIkuni5&#10;gLplJCYF1C6vOPCaEm6nUz1bWuncJnfrrrbpqWqXbP2s8vh8ddaQaJNsfe3O7DdQL65cHvC8kVLu&#10;s/7t/9jwvX47uHOtbe8dPlQ3vBV4AMBhGLq9b5eA2r6zfk3A4wIAgNhACiAAAAAAAAAAAGIQR3oA&#10;AGiCDMNKT/Ovy6bokhg8qd42wfr3GYYh0zTrde5/rbBOV05uc269ztuYeHw+3frpUlvH/K+xF+iO&#10;nq1D7r/ocKlmzH5LknSiNPybCbN695Qkefz1+/UXiEKvP+C2mQnRuU2DxuW2ocMDavfk+h3Vvt9h&#10;GPrRsBEalmOd+O/VLFmdk5yKD6JgdU3uHtSzQdwAqPTk0iW6p0+uMhNqvsEwpW2qOme2kCRtO3Ko&#10;zjFn9h+kjimBvbT31/PPRAAAEH0EAAAAaIIemzRZknRlEDmbG5PEihznOWnp2pN/vF7n/mzrJknS&#10;5oJh6pbKU63qPLhyhz7avNG28e4YMUr3D+gQcv95ewp03Vtvq8wbeHqSukxvnyFJ2lkS+GZ7fTlR&#10;7pEU2MZ+u9TYSg8Ge8VXpIi6tVf7OtseL/PrmeXLJEmdM1vo0h49Na59jiRpULMEZcRH5nJ6rzR3&#10;RMYNVWFZmZ7dsk8/69u2xjZup1P3jLCCKnfPnVPnmHcO7BnQ3AdKG973IwAAYA9TqrEIHa9KAQBo&#10;Yu4fPU43dW0R7WXUi3Ny2tV7AKDS2Bdna8+Pr4rK3A3Rgv3Fmv76bEmyrSDn0btulBR6weXH1u+V&#10;JD3w8Ye2rKfSubmdTgahTpywL6hgl/e37dJFOb0CajsyK0Fdslpo6+G6TyEH6oM9RyRJmYkJQfcd&#10;lZVU68lp1B+HYeibG6yC29kJdW/eZ8Q7ovY9cWSHTlq0c3tU5q7Obz79WOlxViD+1u4tq21T+XO6&#10;4KKJtX6P+uS6q9U/I67W+Y6XWRv/g559LZTlAgCARsBURRDANKs8WSYAAAAAAAAAAABAo2VKpmmo&#10;mpsABAAAAGhCZvUfpF8MqDtVQ6xolZoStbnzS0uiNndDNOvNt207+S9JF3bpHvLJ/zKvX/+5+Ds9&#10;vXyJbeuRpES3lWrk/1046uT7yn0NL9/2mgP7JAV2A0CSLunWQ3+18QZAIClNavLVDddyA6CBmN6n&#10;v7o0kjRn9w47p0HdAJCkP3/9tSTp1u7Tam33gy6t9NCXiTX+TBmRVfdNmue27JPEzyUAAGKZaW3+&#10;q7pXH43jGRsAAAjL4LbWpv9j5/eX0xHapmljlJ0SvQAATtla4FVReZlt443o0FEvTBwRdL/KNBg3&#10;frJEn2z5zrb1VPrjhImSdMamaLm/4eXcXrtvr0o8VjCmMlVRbaZ37aC/LloY6WWhkbljYOBBpGib&#10;0DpZvbKtIuEbDuyL8mosu/OPBdQuI96hHw0droe+XBDSPCUen/6+ZHFIfQEAQGwgAAAAQIxrlZqm&#10;lyePkyQlh3hiurFqkRR8jnE7fXOkTMMyAyu2GosOlFqbzNPeet+W8fq1biNJem3SaKW6gysYurvY&#10;pxnvfiJJWrd/ry3rOd0PzhlabW2NYhsLC9ul1OvRF4esk8ATc+oOkg1uHqch7awiy8vydkZ0bWgc&#10;xnbupiGZ0f3+Ggynw6F7hw+TJP3w3XeivJozeX0+uZy1B+Ju691eD3155vt6tGwV0Piv7Tym/QUn&#10;Ql0eAACIAcG9cgIAAAAAAAAAAI0CNwAAAIhxW2+ZEe0lRE1WQnRP31/4wstadtN1kqQeaU3nadfR&#10;Mr9mzFmgpTaeFt/4o+vVLim0j+FbO/N1/Vtv2raWs22+7QblJFZ/riavoDhi84bjxnfekyRtu3Wm&#10;kgJIA7RgxgWSpJvnr9Jrq1dEdG1o+N6ZPNL2Mcu8fq3KL5ckLT94TKv2H9SqvXskSRsP7q+179Kb&#10;r1OvNHetba7u1FySdHTCxbr/ow9sWLE9Lnr7c82v+P9Vk5YJTrkc1vcYr9+vtunN9PXMibX2eXd3&#10;gSTpzjnv2bNQAADQaDWdV6IAADQx9517frSXEHUJzuhedjRNU4+t3ChJ+sfovlFdS304XGal/Jn+&#10;7nyt2JNn27jpCYlBb/57fD79bqUVgHh44ee2reV07oq0HTVt/kvS8VL7ah/YqaCsVJL0wrbD+lGP&#10;7ID7/fncfgQAIKfDnu+t352wUmR9uOuAfv/5AhV7ykMa58k1W/ToqMBqElzXJVt/+KLmorr1bWne&#10;Ti0+XFpnMd8r+w2UJL286lv99NyRinfV/jl4bMlS29YIAAAaNwIAAADEoAE5bfVfgzpFexlRl+iq&#10;+2RzpL2y6ltJ0v2De6lDcvTXE0mXvmXl2F9rc479340fH1T7I6U+/fCzpfpo80Zb13E6h2HouenT&#10;62y360TDzr39p68W6toulwdcHyQj3vH/27vv8KjK9P/jn0kmhYQQQpAOoQrSm1RFqnVVFDu7yrpd&#10;3a9l3eJ+3V133f2ubnP9ra5rR9RVKXYUpalU6RACodcUYhLS68yc3x8nCSQzSSbJTM7M5P26Li6S&#10;U++cmUDy3M9z3+rXKVHHcnP8HBkCUZ+OnXxynf/bcVzv7d/X6Mx+b725a7sevXiwJKlzVMP/zsZH&#10;huknEyfriS/X+OTevvCPLbu05OpJDR7z0LhhkqTPDx3Qbf3d+42c78usEp+uwAIAAMHNbpPNsDoI&#10;AAAAAAAAAADQPIahMHno+WuXp8k+pAQAAAha4WFh+s9VMxstD9AWRId7N6vZnxwulyTpqZ0HvC5R&#10;EYzOlDl9PvO/W1wHSdJtSU2bdTz9nY/9OkPdZrPphevn6vpecY0eeyw3129x+EJmYYFePZip+4Z2&#10;9/qc1bd+S9/5dJ0kacPxo/4KDQHo/smTm3VeWaVLn50p1is790iSVh8+4MuwVFpZqTcPn5Ek3T+s&#10;R6PH/3Bobz3xpU9DaJFPD+xT8pSxkqQRHSM9HlPdR+adedcpLqLh/9//uWWXbwMEAADBwGbYDJsh&#10;w0MCwJBqkgAM/AMAEPTuGnuxhrehhrMNifBRnWpfeGXb17p7+ECNrGdwJ5idLnHq2mW+b6o5e+CF&#10;kqToRga7qr14wBwA9Hd5mqev+ZZu65fQ4DEVDvMHa1/2QvCXx9eu0X1D53t9fJfocH183aWSpBcO&#10;Dtbja9eoqNz/vQ76J3ZWQmRol9EKZAntYnTHgM5NOuefe80mvv/cuEHZxUX+CKvGc19/LUm6f9gN&#10;jR7bJTrw3kdP79gnSXpp5ugGj5uY2HCvAElaeSjVJzEBAIDgYhiyyXCf7m+ODjDwDwBA0LtphDlo&#10;8P8uHWZxJPDEZRia8uobKnrwbqtD8Yn3T+brBx9+KMmcfesPE3o2PCt9S4456Pz95Z/paE62X2I4&#10;X1Neuz/uMmfGN7epaWsqrijXI5sPSZL+PGmQV+dUN0C+96Luuveic8mDjdllWnsyUxtOnpQk7c5I&#10;87rZakK7GF1+4RBN6GG+7lO7ddKQuDDZwwNvsLatibZHaPuCmxUX4d1rsWDVDi1Nbt1Z6Kfzzzbp&#10;+Or/M1s7zvq8XdVcOz4qWn+fOqTZ1znc5hadAAAgAElEQVRa5PBVSAAAIEQEzrQ4AAAAAAAAAADg&#10;M9QHAAAgRCwYcZHVIcALZ8vNngAJUcE7D8Ppcunby5b5/T4NdXAod7g0+/X/SjJXV/jbY7Mvb9Lx&#10;S5OT/RSJf/xrk1nTPz46Ur8andTs60zpHK0pnftKY/vWbDtR7NTZCqckKa/qb0nqGBmuDhFh6lhV&#10;4qlTEH9PhLrvjr/Yq7I5J0vM1/e9lD3+Dqle23PLNa5TVKPHPTR+uKTAWQFQ7dXtW1q0AuCZ3Yd8&#10;GA0AAAgFJAAAAAgRU7yoC9xU/96fqSe/+lLv32LWVB6TEFz1652tMDDcVP/zpVnmYeHssQoPoB4F&#10;3iisNJMX936xs1XudzAnz/xg0AW1tu8tcOieFWv9PvBvs5kpiKev+ZburhNDY07mBXbz3/r8ce1q&#10;hYfN0c9H9vbZNZNiw5UU23plfMoqKYHiK2FV3wM/GTHQq+NfTDkmyUwSWuX53al6YcaoRo+r7scy&#10;c8CFWnPkoL/D8lqFs3nv36wyM/myaMc2X4YDAABCAAkAAABCRKS9ofnSTfPuiXxJ0i9WfCJJen3f&#10;EUnSmKnBtcqgwhV4CYDqmbFT+/TWj4d0tTga76XkV+ru5avMj89ktMo939i1XZL0o+H91DEiTH/Z&#10;Zb4Pn928we8DjJHhdr0893pJ0g194pt0rsPpbPygAPb71SuVfMYcQF00Z5zF0TTNY9uO6h/rv7Q6&#10;jJAxr6pOfv/2jf/aWORwaeF26wefF+/ZqccmjVCPdt4lWB+cMDagEgCSlFvuavKKmBf2mQ3Hyxz+&#10;6ckCAACCV1iDa6sBAAAAAAAAAEBQYgUAAACoZfjCD3T8bE6tbQ+OGWRRNC1TVBm4M7Ef/nS5/rq+&#10;gz69da4k6cK4wPux7FiRQyNeXGTZ/c+WlkiShrdyDAMSL9DuO69t8nnppeaqhEmLlvo6pFb37t7d&#10;kqQP9iXru+Mm6JHxgyVJXb2oA99aKp1OfZ5Rov9bv1GStDsjzeKIQs+rs8Z4fez0d1bUfM9ayeFy&#10;acrrS7Xvu/MkSTERDb9nZ3SL0aIb5+nOd/3f18Rb4xctU/J3b5IkxXqxuu+ZlAw98eUaf4cFAACC&#10;g9sPD3YF3sp4AABgkUqn023wX5J6xwTe4LQ3KpzW1aH2xpnCAn1r8QeSpIPfm2dxNKayqjr/LxzI&#10;1ONfrLY4mtY1vb+Z6Hr1yqlNPrfCYejuFWYj3dySYp/GZSWny6WXtm7WW7vNvg8/nTxVj57X4NcK&#10;GSXme3TmOx/qVN5ZS2PBOalZmVaHUCO7uEgfnDJL2d3ev1Ojx1/bq70GJJp9Po7kfOPX2LyRVVSo&#10;d45lS1Kj/UfKHS498/Xm1ggLAAAEMMMwbJJhMzwmAAAAAKr8Yccxq0PwqQoLG1F6K73AHKQ6XuRQ&#10;Xy/qbPvTx2mFenTNF5Kkw9nWD4K1pgemTtNvxw6Q1PR+Gk6XSz/flKr1x4/4I7SAUFxRLkl64ss1&#10;2p4+RHeOHCZJmt29veIamWHdUieKzZU8K05l6739qdpw4qgkyQjAJt+hZGT3nlaH0CLPbNkqSbq9&#10;/xWNHhsRHq7/mTRRknT/8o/9Gpe3ntpormz5dr/rGvw3aemJszqdTyIMAIC2zpBkGLJJcmskRAIA&#10;AAAAAAAAAICg5z5JhgQAAADQx2mFkqSn1n9lcSS+VR7gJYDON/X1Jfrz5Zdrfr8ESVJ4mNvEDb9a&#10;nVms2xYvadV7BorXbpyneUnxzT7/sW1H9fK2tlOCY+WhVK08lCrJfJ+O79VHl/XtJ0m6a0gf9YyW&#10;7OHNWxVQ5HAptcAhSUrOydfXaRl6Y+c23wTeiBd27NGKox0bPW79ieP+D6YeD6zf12r3iggP9/p+&#10;zgBcjVHdE+IHa3crNiKi0eNLHQ6vrrv+xHE90KLIvHMs1yzHd/eabeocE1vvcZ8dOtDiey0/YH4/&#10;ZxQWtvhaAAAg8JAAAACgDfv3/kz9YsUnDR7zn+uub6VofC+jyPqGlN7KLyvVPR9+oHvqbI8MN39c&#10;u6z/QM3q30/zB3SVJCVENZ4gKKl06r9HzUGkzWnp+uxgakA06bRKx3YxkqR/X3O1ruvdodnX2ZNX&#10;oTve/9Rjv4y2xuly6euTx/X1yeOSpL8EcQ7x86qkRiB7aWvrJZq2nz6p7adPttr9/OWtXdt9er3U&#10;rMxW7Xfwfkqy3++xI+1Urb8BAEBoIQEAAEAbtDevUpL06MrPGz12do8Ef4fjNyWVlVaH0GIVTnNW&#10;avWs619Vbe8UE6te8R0VWTXTOj66nWyS8spKJUlpBfnKLCygTnqVa4YM0z8vu1iS1D2measr/pN6&#10;RpL0688/q3ldAAAAACCQhbn3BQYAAAAAAAAAAMHO7qEvAAAACHHf+2SVJDU6i3lsz97q1q51a9H7&#10;UnEIrACoT25JsXJLiq0OIyjER7fTO1dNbNE1ssqcevjT5T6KCAAAAABaByWAAAAIEU+npEuS7h/W&#10;o8HjDhY6lHImw7trzrmsxXFZqaC83OoQYIF+nRL1j8tna073+htnNiav3KXHtpo14Vuz7joAAAAA&#10;+BIJAAAAQsTyAwclNZwAcDidum/l+kav1TXObJA6okO4b4KziJP6921KdcPkzfOvU6y9ZXUup/z3&#10;Q53My/VFWAAAAADQGmyG5LaE3y6bRBkgAAAAAAAAAACCj2HIZsiwyXDv+MsKAAAAQsSmk8ckSWfK&#10;pqlrtOe6/YuO5mrjiaONXuvqwRdJkuzhwb0CwOFyWR0CWslNI0brd5NGSlKzZ//nlpvvl7/uPMLs&#10;fwAAAABBwyZJ1UmAOmgCDABAiDCqyt2sSjur+QMSa+3LKDEHNh9dtdKra13et49vg7OIkwRASJva&#10;t78k6U+XTdH4TpEtuta7J/L18OefS5KyigpbHBsAAAAABAJWAAAAEGLeSN6r+QNqN+/9zeY9kqSC&#10;srJGzw+z2TTlghi/xAb4yqjuPfXZDdN9cq15yzfps4P7fXItAAAAAAgknusDAAAAAAAAAACAoMYK&#10;AAAAQsy6Y0f055199ciYJEnS5e9+4VXd/2q/nDZDidHBXfu/WvvIlpWFQeBYeustmtPNXJkSHta8&#10;OSzVJaHePVWg/121WukF+T6LDwAAAAACEQkAAABC0Ou7durnI3tJUpMG/yXpsl7d/BGSJSKDvIkx&#10;TPdMmqore7Rv0TXWZ5Xpt19tkCRtOXXCF2EBAAAAQMAjAQAAQAg6mZertVmN1/v3ZHxC6MyaJwEQ&#10;3K4ZMkyS9OeJg1p0nd15Fbryzf/6IqQaI7v31J6MNJ9e00r9OiV63J5ekK9yh6PBczvFxCo+Orre&#10;/S7D0ImzuTWfx0e3qzqv4V4jx8/m1jQ394X6vsbzZRUVqaSyQpLUN6FTrX0llZXKKy1p9HnU1TfB&#10;vG9jX68kHfgmS8UV5W7bbTabLurSTYlV1zick62MJq5g6dI+TrF1VkVVOs1VMVlFhapwun9d3jwz&#10;ScotKVF+WWm9+0d176nwsDCVVT27fWcyau1vHxWlCzt30d5Mc3uF06HYyCh1aW8m/socDrevNzLc&#10;/FV2eLfukqSjuTmSpLzSEiUldFKYzSZJyi8rU1F5uXrGx9ecm19WptySYo+xVn/NJ/POSjJXDjX2&#10;HDzF11QJ7czX9srBF8npcqm0slKSdKaoUKfy8+q9fnVsp/PzJEmVTqfG9uzt9X2P5uYor7SkJaED&#10;AIAAFyab1SEAAAAAAAAAAABfYwUAAAAh6nsfftys86IjmldfPRA1NCsZge/3U8dKal7N/30Flfrr&#10;1r2SpCV7dvo0rt/MnKN7hvZU92cW+vS6Vkq+63qP250ulw4VufThcXNm9jObNrrNnH7h2msaLdE0&#10;8KWlkqTMwgL9ac4cSdKCgZ0bPOfSd1ZqZ/opFT14d63t311tvp6eXte6x/Z/cYmyigol1f81nu/J&#10;XSe1/OABSdJXt8xx21/9PCTpw+MZ+sPqlY1e82+Xz5Ikr8pY3bbia328P0WSZA8L04NTL5Mk/Xh4&#10;krpG1/4+2J5brsc3bJMkrTp8oNFrv3vT9RrdwAqvJ3ef0t/WfSFJNbPPvXlmkrTwcLbu++jDevdv&#10;uO0KSVJGifnsBj2/sNb+6f0H6u0rJ2raYvN57kg7pYemXqpfju4jSXI4nZqxdI12pp+qOWdoV7Nc&#10;XfXr9MD6fZKk5Qf2K2XB3JrjVqQX6Tdrv9LW+VfXbNubV6lJr77uMdbku65XpdNZ857NKSlu9Dmk&#10;l7p04X/OfU1134eSdLrEKUk6VlSht1OPaNGOrZIkwzBkDwvTqjvmSZIGd4jweI+r3v9Sktnnp268&#10;knTrp19Lkpanpnh879bngfX79PcpQySZ/9Z+nVOuWYverHXML6bNkCT9dly/mu9LAAAQWAxJ9U30&#10;NxMArAIAACDk1FfeoC0Z1LGD1SGgme4YPU5D6hkI82Rjdpme2rJLkvTpgX1+iSnt3gWSpPjIMM1e&#10;tsYv9wgE5w/mJsbE6u5xE/TI6L6SpF+MvFW9/vN2vSVDBr28rEmlUKYtXqkdaU0bTHxx+khJ7gmA&#10;S/oOcDvWU/Loyd3m/R5f43nwvm75lIWHsyVJ9330Yc3zkKRHRvfVXRcu0LiFiyWp3mdy0zuLaz7u&#10;GtdBR75/U83nK9KLau0/X979C2o+fvFAln7x2aeqdJqDyIM6d9G7N1yp96+dKkma/FahkjPTPV7H&#10;k/ZPvVLr89jIKJ25d75+NvwOSVKP596qKYVUrbFBfp+znfsl1R4ernW3ztGCVTskSUuTd9WUE/LG&#10;/qzMmtf9l6N6a3hH939bunc4VyLof7ccVk6d/0PrS140pvpZd2kfJ0laPO96PTttuJ6dNrxm/43D&#10;R9Ua+D//9bHZbLpn0lR9OtdMBr1zbKS+9/57bvc573G5vb55/3OXJPM51t0nSdvTzHJmX9w8SxMT&#10;o/TajWYy4q53l+n7F0/Sb8f1k2QmYhj8BwAgMBmSzTAMmzyM9NttsnlVWNNWlUgAAAChy96MmdaB&#10;rFN06PQzaGvGdOva6DFvHjFrfv976zbt9nM9/ou6dFN8pPn98XVOmTafPO7X+wWKnJJi/XXdWkXZ&#10;zVnsvxqdpJ9OmqLH165q9VjOlrsUGW5TrN1zb4+bh12kCoehSLv/ZjdVPw9JirLPqnkekrx6JtUD&#10;+A2Jizq3cul4kTnI/fCKT+R0uWq2H8rO0i/XbdfiqyZKkh6YNNHjoLC3qvsO2AO0b0pGiUvdY8L0&#10;+8mjJEkf70/x6lme77195sqKX47yXB//msEXSTJXeXy43/dJxOqVKC/tSdX4qiRWtXYR9Sc7DcPQ&#10;s5vWa0ovs9fB2fKKeo+tj8Nlfk/U861TM6i/6kyJrujeXtf2PJc8//HIC2s+/vB0UZPvDQAAWo9h&#10;2GyGIbf/8SkBBAAAAAAAAABAkPM0g58EAAAAqDG8Ww+rQ/CphKjAnM2KxvVqH1vvvmNFDr158LSe&#10;+LJ1yvCM6dFb786dVfP5sztSWuW+geRfmzZKkn42opeuSOqmx+s5rk/HBEXba/+KkVtSovyyUo/H&#10;9+wQr7N1Sufkl5VVnVe7BEuFIa1NK9CNSfG1tleX+bkuKVF7Cyo1tlPDK386Rpn7+3VKrLW90unS&#10;6fyzDZ57vn9t2qhfjU7SFUlmLfr6nklTTe8/sObjd46YvRfOn/1f7ZPUFJ2ZMV6SNKN708qd1f3a&#10;e8cnSJJS8s3a/3XL/0hSh4gIt/Nchvkr5omzuU26f1M9sT1VT186VEmx5r/pD029VG/u2dWka+yt&#10;KpGUWuDQkA52xUe3k6Sa9+YV/c1+A9vPVnp8H4SHmV9r3WcgSRkFBSpzVHoVR0LVfc93JCen1ue/&#10;mzVHXxw7LknadvqkiivKNX/JEq+u3xJ//GqTZt88S5H2qu+pi0ZoSAd7zWqL/1u/we8xAAAA37NT&#10;/x8AAFS7sPMFVofgU4mRJACC1Rcn03Rt7yE1n791NFeL9iRLcm+C6S+zBw6WJL16+WQlRIUptcAs&#10;x/J+yp5WuX8gqR4kPVVqqE9M/XOIVs+b6batodrxb105wW3binSzzEjd2vhRNum/Kft0Y9JkSWat&#10;/h1pp2pepwuiwrU9p1RSwwmAHw3pWvV37cauTpdL8U8vbPDc81U/k4aeR10RXpTYGdipU83Hx/Py&#10;Gjz2RLH5npyQGKXYyKiaUj6N8dTU9qNThXpkdf1JtRuT4nVjPc1wB760VJmFBV7duzmW7t2tu0cM&#10;1KiO5mv70xF99NquHc261kfHMzRkZG/NGWS+b5Ym71JkuF2XXGAOzP9l1zGP53WJNl87T8/u/nX7&#10;9PK2zR7Pq+4pMaKbWcLnoTFmr4rzkzrrjx/RJ2lm0/Ore8bp5yN76+cjzfMqnU6lFjo1/8MVkqSj&#10;OdlN+GpN9jDvqvnuTD9VUwZIkh6aYJZcevek+dqmZmU2+d4AAMB63hf6tZEpAAAAAAAAAAAgWNht&#10;ssmgvy8AAJA0s28fq0PwqV4x4WoXEaHSSu9KMyBwPL9lo57fstGSe3eIjlb6T+5w237xK69LMpty&#10;tjVhVZOBOkWEKbfSvRxNtUEvL1NGQb7X1522eKV2pJ3y6tiOUWFacWC/nknqK0ladv0sjXz5bb08&#10;22yEW1rpXVPYJ3eb93t8zUqv4/Sk+pnkNfA86junIdml58ol9YqLa/DYHu3M1QellU6PZXvqyigx&#10;Yx30/EK3fUUP3q1rF5iz2+e8u1abTtSeCd/QSo7GOF0uhYeFKayemejhNnNeWn3fWjGRkZr66hta&#10;fMvNksxZ8pP79G1WLL9fvVLX9f2O/nbpaEnSeyl79OQVVyguwpzh/9T6rzye19Cza8jPpkxSdLit&#10;Zlb94UKHrn9vpfbUaVx+y+JzJX7aRURofC/z/+NJvfromv49tefO6yRJ5Q6Xhi58V2easOKiKc2d&#10;5729WMtuu0WSdEX39lp0JEf3fPiB1+cDAIDAY2fwHwAAVOsU3XDpjGB0QWycTub5tz41QsPkpH6S&#10;pJeumOZxf1sc+K929ZChksxB+I9Pe18n3x9e323Wfr9v2FV6+qqr1DHKHDz+JK3QqwF2X6l+JhvP&#10;eJ/w8Ma6Y0fNDy4boev6m31Z/vyl+3GTk/qpV4w5sLs+q8yn78/Jffq4JQBaorBS6hglJdg9L0Dv&#10;E99RklRQXtbgdf53jfkgZt1+tX47aWSz4/n4xBn9bEQvSdKUpH6a1dO9rr+vVNfuL3rwbklSv9gw&#10;XRDbvtYxf7/qGs3pdS6GkS8uqil1tu7YEf113bnzo+xhGtG1e5MSAE31RnKqJOmK7uO1aNduv90H&#10;AAC0DrvX4/9t+BceAADaioSoCKtD8LlhXbuRAECDwmw2/Xr6TD003JxxG2l3H0TemN3wwGQoG9+r&#10;j56adnHN589s2WphNFLKmYyaj2/pl1Dz8eL9h3Tb0Av9fv/qmdlPTbtYFQ7D58/j+NlzDWFHVNW8&#10;f2DqNP1zw7mZ6fHR7fTk9Kk1n7+cvN+nMWQVFTd+UBPsL6zQ5Khot++t6ka8C4b2VX6Fq9bX7smh&#10;7CxJ0quHv9GPq3o5NMd7+/bVJAAemDhO/dt738ehuXLKzBUqidHh+vv0iZp03Ez0lDkqlVta1qQY&#10;HB6aQvtSpevcapoKp3crawAAQODy/086AAAAAAAAAADAPwzDZsiwSYbbbCa7vF0lSxNgAABCXnyk&#10;93WCg8Wobt306YF9VoeBALb6O7fr4sToeveXO1x64PO1rRiRtaZ166g3bzZrrQ+Lb6d+sWEKDzNL&#10;tzhdLu3NTK/33B9PmKjCcvda9MtSkiVJx3Jrz/D+zqiRmtl/gMdrrTh0sMF7VSusqsH/Seo+r1YA&#10;TOzWWZL08KXT3fYdzs3Ryby8WtumdTPL0yy59RYNiotWv1jzWYSHhemhDfu9irE5zpS51DXavNcf&#10;JwzUtQN6KyXXLPtyTe/Emn2StGTPTq+uGVdV5e2Za6+rtb1XrPn+zyw1n+WH+/e6nTuiU5zHZyZJ&#10;GUVFenPntnrv++Lu/Zo8a0zN58vn36bcskpN6WKWwukaHa7n9mfK6eXM9j9+sVY/HnKbV8d6siv9&#10;dM3H1bX5DxU6GjynXdV/j/U9g2c3b5CkenvO/Gn7QUnSP6ZepIFxdv12xixJ0q9XrtArO7bpR0N7&#10;S5I6RYXp/dtu0fo0c7VDucOpIZ0Tal3rdEHt9ygAAIDJsElyq7lIE2AAAFDjgijP9ZmD2fcv6qMn&#10;PNTPRtv17THj9ftJw2sNoHqyI9ccyJ75+n/9XnLDagtW7fC4/dmCAu09k66CsvpLIL2VckCZJUmS&#10;pMR20Ups555MaRdxrr/I+/sP1HwcER6uvh07eLxuXFSUJOmB9WYCz1mnJOm3PlinzrGx2nLqpCSp&#10;pLJCz23frRVHzcFSw5ByS86Vsll4OLvW+Z7uW1BerpWHzIHaus+kzFGp3JJS7T1jDvg39Ezq801R&#10;oe5cuV2SWXrqRF79/RQGPLew5uOLeydpet/+Sowxn+0ft+7XZwdTld6Ehsu//nKzurSvXXu+umdC&#10;WaVDc99Odjvn5YPmIHR1Aqi+18rWyKyyxXt2avGenRqQeIEk6ScTJigizKZX9psD2V8cP6YNVSVx&#10;qr21Z5f2f/ONJPO5nS+vtESXvmM2ca6ep3a0KrlUVF6mO1dur/na6nvG1e+rap8cqL+M0vnvHU/P&#10;wDCMmmdUfe2679cXtmySJK06ckgz+w+stS+jIF99/r1Qkvms75k4VX3izQbQQzp1kE02vXXULGX3&#10;5IYNOpz9Tc251e/TTSeO1xv//M/MMlURXjYD3pmeVvN15JaUeHUOAACwliFDLslmGO4rAGxHc755&#10;zJuLvJu8c9TDHy2b6/PoAABAwDj6k7vUJbr5qwC25VYou6xCV/Zo3/jBrWjM6x9LOlc/Gm3P1L79&#10;9YdpkyVJExOjGj0+q8ypGW9/JEk6cZYeEgAAAAAC1+2jxyffPnbChmn9Bm6pu8/7aX4sEgAAAAAA&#10;AAAAIGjYvR/YJwMAAECoK3U277xyh1keZd6S93S2tESpP7pLktSjXWCUFLqsX39JrABoqyb16avP&#10;bpjepHPmf/IVM/8BAAAABD3vmwB7fyAAAAhSZyucSoptegmg5AKzeWJOVb3t3WfNmsE92gVGKaAZ&#10;fc3mii9t3WxxJGgtF/dO0qOXTJIkzeoW26Rzyx0ubTpxzB9hAQAAAECrsnt9JOP/AACEvKzSCikh&#10;svED69ickVPr8yNnqxo2BkgvgJldY6wOAa3ovdtu1ZzuTRv0l6QKh7ni9Udf7PJ1SAAAAABgiTAb&#10;I/sAAAAAAAAAAIQcu+FtbX9aAAAAEPI+OHxcl/cY3qRznC6X/rL+q1rbPjp4QJJ037DuPoutJeIi&#10;ml7WCIHvb1ddI0m6td8FSohqfr+JY0UO3fHRKiVnpvsqNAAAAABoVTZz/N5ttr9ZAsirwX0yAAAA&#10;hLq1Rw5L05qWAEgtdCq3qvZ/tT0Z5kCqw+mUPTxwBt/bR0WpqLzc6jDQTJ1jzZJSNw0fqZsu7KdJ&#10;naN8ct0pixarsLzMJ9cCAAAAgNZmmOP/NqPeBABVgAAAgKSTeblNPmdPTqHbturB1OMlhgbGtTgs&#10;n7lj1Fi9sGWT1WGgiTpER+uNG+bqks7tJEmR9pb/8Jpe6tKv1u+UJAb/AQAAAAQ1wzBsLsMIcxmG&#10;2ww879dK28gSAAAAAAAAAAAQLOxWBwAAAILbrqzsevftPVusgXHxrRhNw747bAArAILA4Au6avbA&#10;QZqZ1EOSdGnndorxQR+HwkqnJOn51Az9fd1XzPwHAAAAEPJIAAAAgFruX7dPT1861KtjHU6nFm7f&#10;Wu/+v2zcrLl9rvBVaC02omOkltx6i25+Z7HVoUDSivl3SJImJUb4pVfE4UKHJOn5vYf13OaNPr8+&#10;AAAAAAQ6zwkAT/1+DZoAAwDQFryy/WvNHdRXkjSjW0yDxx4pdqm4ov6munsy0pRV5lSX6MBpBHx5&#10;txiN79VHkrTt9EmLo2m7OsXE6pIu0X659rqsUv17R7I+Tk2RJBn8HAsAAACgjfK+BwAAAAAAAAAA&#10;AAganlcAeOr3SxNgAADaBMMwdNcHH0mS1n37JiXF1j97/1BBaaPX25BVpBv6BE4fgPCwMD16ySRJ&#10;0ty3WQFglbvGjvPp9dKKHXrraKYk6bFVn/v02gAAAAAQrOgBAAAA3OSWFEuS5n+8Wp/Nm6NYu+eJ&#10;AAfOFjR6reWHj+mGPqN9Gl9Lze7eXpI0Jam/Np44anE0bdOAhI4tvsZ7J/MlSa/vSdHKwwco9QMA&#10;AAAAdZAAAAAA9dqVflpd//Wqih682+P+j1JTG73G27t36KWZgZUAqPb5jdPV/ikSAFZ45PPPtWDg&#10;HQ0eU+5wSZKSCxx6ePVX2p52ShI1/QEAAADAW/QAAAAAAAAAAAAgBLECAAAANOrLrBJJ0mVdYmpt&#10;P5idZUU4PtWvU6KO5eZYHUabU1hepo9OFUqSZnWLUbjNpkNFTknS4sMntfX0aW09ZfZoKHNUWhYn&#10;AAAAAAQ6Q5JhGGEy3Cf822uOaPQqLLUGAKCtum3p+5KkT2+/SaMTImu2F5SVeXX+4UKHJGlgXODN&#10;PfjXlZfr2rfelkRpmdZ2+9IlVocAAAAAAMHPkM2QYXPJcEsAmBtsXvwBAABtVmF5mQrLyzR3yfs6&#10;WDWY3xTP7D6oZ3Yf9ENkLTe9azs9OmO2Hp0x2+pQAAAAAADwKe97ANjIAgAAAAAAAAAAECwCbx0+&#10;AAAIWNnFRRr70iIN79ajSee9tHWzJKljdLQeG9/fH6G1yC9H9ZYk/WDIAs14Z7kk6UjON1aGBAAA&#10;AABAi3m/AgAAAKDK3sx07c1Mb/J5z329SRklLj9E5BudosL01twr9dbcK60OBS0UER4um80mG6tY&#10;AQAAALRhYWaLYG/+0BQPAAC0THFFuQY9v1Cbs8u1Obvc6nA8GtohQkM7RGj9gm8rPrqd1eGgCcb0&#10;6K0xPXpr/pjxqnQ6ZRgGjZ0BAGvUHf4AAA0FSURBVAAAtGlhNPgFAAAAAAAAACD0mD0AvEkCsHwa&#10;AAD4yOzX35QkFT14t8WR1G90QqTSfnK7UvIrJUk3v7tcJ/NyLY4K53vn5pslSVf2iFV2hXTH8i8k&#10;SW/u3GZhVAAAAAAQOGgCDAAALJOSX6lh8RFWh9Gg6vjW3n6tBjz3msXRtG1hVRNSbhw+SveOGaqL&#10;E6MlSbvzKnTbe8t1Ku+sleEBAAAAgEUMGYZs8jDV3y5D3hVGpX4qAADwsbuXr9Lamy9XTES41aE0&#10;qmt0uO6feqme3rDO6lDapAenTtP3hvaVJPVtb85h+eB0oSTpB+9/oJLKCqtCAwAAAABLuQzZXIYR&#10;5nIZbr9ch1kREAAAAAAAAAAA8C9KAAEAAMuknMnQ77Yd0l8nD7E6FK/8acIgTe/dQ5J07ycrlF6Q&#10;b3FEoW1yUj9J0vfHjNat/RJq7XO6XJq/ZIkVYQEAAABA0CABAAAALPXc5o2a3beXJOmK7u0tjqZx&#10;c7rHSpI2zZ+r327Zr9e2b7E4otBz7+RL9J0h/TS8o+f+ENnlTt23lka/AAAAANAYEgAAAMBy895e&#10;LEka1LmLVt5ytTpHBX6VwsTocD07bbienTZckrTsRL7+tG6dDn6TZXFkwSHMZtM/r/mWJOm6PomN&#10;vuZ/2XNKf1yzSpLkojcVAAAAAHgl8H+7BgAAAAAAAAAATcYKAAAAEDAOZWfpzk/X65O506wOpcnm&#10;JcXr2p7X6P1TeZKk/7dlq3aln7Y4qsARHhamGf0HSZLmXjRY1/RO0AVR4V6dm1nq0h9Wr/RneAAA&#10;AAAQkkgAAACAgPLVscOSgi8BIEmRdptuqWpWe0u/y3XXyu36aH+KJKnC6bAyNEskxpj9EuYMGqwn&#10;po5QZy8H/KutSC+SJP3k4098HhsAAAAAtAWUAAIAAAAAAAAAIASxAgAAAAScp5LTJEkPjuhpcSQt&#10;89qcccqeNlqS9N7xHC1J2aeNJ45aHJX/TEnqL0maPXCAZvXqolHx5o+a9vCmzfz/ptylRzbs0du7&#10;d/g8RgAAAAAINYYMW9Uftwn/JAAAAEDA+c2qz6r+ln40YYr+NOFCSVJ0RPAtXqwue/ODwV30g8Fd&#10;JE2v2edwOrW3wClJembnPu1IP61D2d9IkgzDaO1QPZo9cLAkaWiXLhqcaJY3GpIQp4mJUT69z5ky&#10;p372lTng/35Ksk+vDQAAAAChz7AZBgkAAAAQZJ7fslE7MswVAWtvmmVxNL5lDw/X6AQzQfDSzNGS&#10;Riuv3CVJOlJcqc9PZOrI2bOSpNP5+TpTVKhD2Vk+uXdiTKw6xcSqS/v2kqQ+HRM0uVcP9YptJ0nq&#10;1T5KPaPDFR/pv6RLhcNMcrx2JEuPrVmj/LJSv90LAAAAAEJZfXPIgm8aHQAAAAAAAAAAaBQrAAAA&#10;QMDbeuqEJGn56UJd0yvO4mj8q2OUOT9jXFSUxnVKkpRUa39hpVkyqNBhU5HDpRKHuWIgr8Lp+XqR&#10;5gqDcJsUaw9TvN0mSUqMblpdfn+4bIlZ6ik5M93iSAAAAAAgNJEAAAAAQePWJUt004jR+tuloySd&#10;q6/flsRFhFf9LQXrYs7MUpce+3ovA/8AAAAA4GckAAAAQFBZmrxLS5N31Xye8sO7lBTb9hIBwaTc&#10;4dLw195TRkG+1aEAAAAAQJsSnNPGAAAAAAAAAABAg1gBAAAAgtr4V/+rhy+dLkn66dAeiolgNUAg&#10;cDidWp5RIkn6zZq1zP4HAAAAAAuQAAAAAEGttLJSj69ZKUl6Y1einpw9U1f3DO1GwYHK4TQbEX+S&#10;Xqw/fLVeqVmZFkcEAAAAAG0bCQAAABAyjuXm6JbFS7TstlskSVd0b29xRG1HaaVT0xZ/Jknaz8A/&#10;AAAAALQaw5BNqvlTCwkAAAAAAAAAAACCliGXYdhchuHW85cEAAAACDnz3l5c6/MpSf0lSZ/fON2C&#10;aELTzzak6rUdWyVJZY5Ki6MBAAAAAIgVAAAAoC3aeOKoJGnK2+X64fhxurlvoiQp1u72sxHqUVLp&#10;1MozZlPfV3bu0erDByyOCAAAAABwHptkuG0kAQAAANqMPRlpuu+jNP0+1uwNsGDsxfrd+H4WRxW4&#10;nC6XfrpunyRp2d7dKq4otzgiAAAAAEBTuNUEAgAAAAAAAAAAwY8VAAAAoM35prhIkvTXdWu1Je20&#10;7hw5XJJ0Zc94xUe27fkRhwsdkqRlRzP0xq4dOpabY3FEAAAAAIDmIgEAAADatC+PHtKXRw9JkqLt&#10;Ebpq8EWSpH/PGKu4iNBPBjhdLklScr5DP/x0tfadybA4IgAAAACAr5AAAAAAqFLmqNR7KXskqebv&#10;8905doIu6d1DkjSpSwf1bx/4P0odLTJn9G/5plCb0zK06eQJSVIKA/0AAAAAEPLsNpu3h9rcWwgD&#10;AAAAAAAAAICAZJfEwD4AAIAXFu3YokU7zn2eGBOr0T16SZLuHDlcA+PbqUc7c1XABVGtWz4or9yl&#10;4yUOpeYVS5KSv8nWnswzWnvkYKvGAQAAAABoXS4ZNsMwbC5Dbr+IBv66dQAAgACVU1Ks1YcPSFLN&#10;39XaRUTosv4D1Tu+oySpT4cO6hITrZ7tYyRJ7SPCZfd6JaapqNKl5Jw8SdKZ4hJlFBXpSE62JGnz&#10;yeMt+EoAAAAAAMHKcMnmMowwwzBIAAAAALSG0spKrTiw3+owAAAAAABthGEYbtPMWndtOgAAAAAA&#10;AAAAaBUkAAAAAAAAAAAACEEkAAAAAAAAAAAACEEkAAAAAAAAAAAACEEkAAAAAAAAAAAACEEkAAAA&#10;AAAAAAAACEF2ySbJsDoOAAAAAAAAAADQDIYhm2EO9tdiZ/AfAAAAAAAAAIDgZMhlM2TYDBluFX9Y&#10;AQAAAAAAAAAAQJAyJLkMw2YY7isAwhj8BwAAAAAAAAAg9NAEGAAAAAAAAACAEEQCAAAAAAAAAACA&#10;EEQCAAAAAAAAAACAEEQCAAAAAAAAAACAEEQCAAAAAAAAAACAEEQCAAAAAAAAAACAEGS3OgAAAAAA&#10;AAAAANBitrobSAAAAAAAAAAAABCkDEM2wzBshmGQAAAAAAAAAAAAIMTYDLknAOgBAAAAAAAAAABA&#10;CCIBAAAAAAAAAABACCIBAAAAAAAAAABACCIBAAAAAAAAAABACCIBAAAAAAAAAABACCIBAAAAAAAA&#10;AABACCIBAAAAAAAAAABACCIBAAAAAAAAAABACLJbHQAAAAAAAAAAAGg+Q7IZhvuEf7tNMry5gM3m&#10;3XEAAAAAAAAAAKB1GIZhcxmuMJcM9wSAFQEBAAAAAAAAAAAfMtzn8NMDAAAAAAAAAACAEEQCAAAA&#10;AAAAAACAEEQCAAAAAAAAAACAEEQCAAAAAAAAAACAEEQCAAAAAAAAAACAEEQCAAAAAAAAAACAEGS3&#10;OgAAAAAAAAAAANAChiTJVnczCQAAAAAAAAAAAIKUS4bNabjCnC5XeN19JAAAAAAAAAAAAAhShgwZ&#10;ks0lw20FAD0AAAAAAAAAAAAIQSQAAAAAAAAAAAAIQSQAAAAAAAAAAAAIQSQAAAAAAAAAAAAIQSQA&#10;AAAAAAAAAAAIQSQAAAAAAAAAAAAIQXarAwAAAAAAAAAAAC1kyFZ3EwkAAAAAAAAAAACClUs2l2HY&#10;DJEAAAAAAAAAAAAgZLhk2AyXEeZyudxK/tMDAAAAAAAAAACAEEQCAAAAAAAAAACAEEQCAAAAAAAA&#10;AACAEEQCAAAAAAAAAACAEEQCAAAAAAAAAACAEEQCAAAAAAAAAACAEEQCAAAAAAAAAACAEEQCAAAA&#10;AAAAAACAEEQCAAAAAAAAAACAEGSXzWZYHQQAAAAAAAAAAGgGw5DLcNlchiu87i67FfEAAAAAAAAA&#10;AABfMWwuw7DV3UoJIAAAAAAAAAAAQhAJAAAAAAAAAAAAQhAJAAAAAAAAAAAAQhAJAAAAAAAAAAAA&#10;QhAJAAAAAAAAAAAAQhAJAAAAAAAAAAAAQhAJAAAAAAAAAAAAQpDd6gAAAAAAAAAAAEDzuCSby5DN&#10;ZbhP+CcBAAAAAAAAAABAkDJkyCXD5jIMtwQAJYAAAAAAAAAAAAhBrAAAAAAAAAAAACDoGW5bWAEA&#10;AAAAAAAAAEAIIgEAAAAAAAAAAEAIIgEAAAAAAAAAAEAIIgEAAAAAAAAAAEAIIgEAAAAAAAAAAEAI&#10;stusjgAAAAAAAAAAADSLYchmGLIZkttwv12S4c1FbLJ5dRwAAAAAAAAAAGglhmFzulxhTpcRXneX&#10;3Yp4AAAAAAAAAABAyxmqXgVgeFgBwLx+AAAAAAAAAACCmuFhrJ8mwAAAAAAAAAAAhCASAAAAAAAA&#10;AAAAhCASAAAAAAAAAAAAhCASAAAAAAAAAAAAhCASAAAAAAAAAAAAhCASAAAAAAAAAAAAhCASAAAA&#10;AAAAAAAAhCB7TGRkujcHDunaLfLOcZNi/R0QAAAAAAAAAADwzpAu3bKHde+e1iUuLrPuvv8PvHrq&#10;QX+mD8QAAAAASUVORK5CYIJQSwMEFAAGAAgAAAAhAMbxKBnjAAAADQEAAA8AAABkcnMvZG93bnJl&#10;di54bWxMj8tuwjAQRfeV+g/WVOoOHJc2gRAHIdR2hZAKlSp2Jh6SiHgcxSYJf1+zanfzOLpzJluN&#10;pmE9dq62JEFMI2BIhdU1lRK+Dx+TOTDnFWnVWEIJN3Swyh8fMpVqO9AX9ntfshBCLlUSKu/blHNX&#10;VGiUm9oWKezOtjPKh7Yrue7UEMJNw1+iKOZG1RQuVKrFTYXFZX81Ej4HNaxn4r3fXs6b2/HwtvvZ&#10;CpTy+WlcL4F5HP0fDHf9oA55cDrZK2nHGgkTMUsCKuE1iWNgd0LMF2F0ClW8iBLgecb/f5H/Ag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Nhr0kd1AwAATggAAA4A&#10;AAAAAAAAAAAAAAAAOgIAAGRycy9lMm9Eb2MueG1sUEsBAi0ACgAAAAAAAAAhANpO9azBrgMAwa4D&#10;ABQAAAAAAAAAAAAAAAAA2wUAAGRycy9tZWRpYS9pbWFnZTEucG5nUEsBAi0AFAAGAAgAAAAhAMbx&#10;KBnjAAAADQEAAA8AAAAAAAAAAAAAAAAAzrQDAGRycy9kb3ducmV2LnhtbFBLAQItABQABgAIAAAA&#10;IQCqJg6+vAAAACEBAAAZAAAAAAAAAAAAAAAAAN61AwBkcnMvX3JlbHMvZTJvRG9jLnhtbC5yZWxz&#10;UEsFBgAAAAAGAAYAfAEAANG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6072;width:75674;height:5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TGrxQAAANsAAAAPAAAAZHJzL2Rvd25yZXYueG1sRI9fa8JA&#10;EMTfhX6HYwt9qxdFRFJPEf9QpVDRCu3jktsmobm9kFuT+O17hYKPw8z8hpkve1eplppQejYwGiag&#10;iDNvS84NXD52zzNQQZAtVp7JwI0CLBcPgzmm1nd8ovYsuYoQDikaKETqVOuQFeQwDH1NHL1v3ziU&#10;KJtc2wa7CHeVHifJVDssOS4UWNO6oOznfHUGuvf27bj5vHyJf030bCWHyXZ/MObpsV+9gBLq5R7+&#10;b++tgekE/r7EH6AXvwAAAP//AwBQSwECLQAUAAYACAAAACEA2+H2y+4AAACFAQAAEwAAAAAAAAAA&#10;AAAAAAAAAAAAW0NvbnRlbnRfVHlwZXNdLnhtbFBLAQItABQABgAIAAAAIQBa9CxbvwAAABUBAAAL&#10;AAAAAAAAAAAAAAAAAB8BAABfcmVscy8ucmVsc1BLAQItABQABgAIAAAAIQBMuTGrxQAAANsAAAAP&#10;AAAAAAAAAAAAAAAAAAcCAABkcnMvZG93bnJldi54bWxQSwUGAAAAAAMAAwC3AAAA+QIAAAAA&#10;">
                  <v:imagedata r:id="rId8" o:title=""/>
                </v:shape>
                <v:shape id="Graphic 3" o:spid="_x0000_s1028" style="position:absolute;left:569;top:64952;width:75103;height:20688;visibility:visible;mso-wrap-style:square;v-text-anchor:top" coordsize="7315200,20688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l/7wwAAANsAAAAPAAAAZHJzL2Rvd25yZXYueG1sRI9RS8NA&#10;EITfC/6HYwXf2ksVS429BFEEwReb+gOW3DYXzO3Fu7VJ/70nCH0cZuYbZlfPflAniqkPbGC9KkAR&#10;t8H23Bn4PLwut6CSIFscApOBMyWoq6vFDksbJt7TqZFOZQinEg04kbHUOrWOPKZVGImzdwzRo2QZ&#10;O20jThnuB31bFBvtsee84HCkZ0ftV/PjDXxHeZmGcavd+T00891RDuuPB2NuruenR1BCs1zC/+03&#10;a2BzD39f8g/Q1S8AAAD//wMAUEsBAi0AFAAGAAgAAAAhANvh9svuAAAAhQEAABMAAAAAAAAAAAAA&#10;AAAAAAAAAFtDb250ZW50X1R5cGVzXS54bWxQSwECLQAUAAYACAAAACEAWvQsW78AAAAVAQAACwAA&#10;AAAAAAAAAAAAAAAfAQAAX3JlbHMvLnJlbHNQSwECLQAUAAYACAAAACEAORpf+8MAAADbAAAADwAA&#10;AAAAAAAAAAAAAAAHAgAAZHJzL2Rvd25yZXYueG1sUEsFBgAAAAADAAMAtwAAAPcCAAAAAA==&#10;" adj="-11796480,,5400" path="m7315200,l,,,2068309r7315200,l7315200,xe" fillcolor="#007367" stroked="f">
                  <v:stroke joinstyle="miter"/>
                  <v:formulas/>
                  <v:path arrowok="t" o:connecttype="custom" textboxrect="0,0,7315200,2068830"/>
                  <v:textbox inset="0,0,0,0">
                    <w:txbxContent>
                      <w:p w14:paraId="3DB5DCA6" w14:textId="77777777" w:rsidR="009417FF" w:rsidRPr="009417FF" w:rsidRDefault="009417FF" w:rsidP="009417FF">
                        <w:pPr>
                          <w:jc w:val="center"/>
                          <w:rPr>
                            <w:color w:val="FFFFFF" w:themeColor="background1"/>
                            <w:sz w:val="36"/>
                            <w:szCs w:val="36"/>
                          </w:rPr>
                        </w:pPr>
                        <w:r w:rsidRPr="009417FF">
                          <w:rPr>
                            <w:color w:val="FFFFFF" w:themeColor="background1"/>
                            <w:sz w:val="36"/>
                            <w:szCs w:val="36"/>
                          </w:rPr>
                          <w:t>DEPARTMENT OF ELECTRICAL, ELECTRONICS AND COMMUNICATION ENGINEERING</w:t>
                        </w:r>
                      </w:p>
                      <w:p w14:paraId="449A0678"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SCHOOL OF TECHNOLOGY </w:t>
                        </w:r>
                      </w:p>
                      <w:p w14:paraId="13BF085B" w14:textId="77777777" w:rsidR="009417FF" w:rsidRDefault="009417FF" w:rsidP="009417FF">
                        <w:pPr>
                          <w:jc w:val="center"/>
                          <w:rPr>
                            <w:color w:val="FFFFFF" w:themeColor="background1"/>
                            <w:sz w:val="36"/>
                            <w:szCs w:val="36"/>
                          </w:rPr>
                        </w:pPr>
                        <w:r w:rsidRPr="009417FF">
                          <w:rPr>
                            <w:color w:val="FFFFFF" w:themeColor="background1"/>
                            <w:sz w:val="36"/>
                            <w:szCs w:val="36"/>
                          </w:rPr>
                          <w:t xml:space="preserve">GITAM (DEEMED TO BE UNIVERSITY) </w:t>
                        </w:r>
                      </w:p>
                      <w:p w14:paraId="04DEAB65" w14:textId="63F6F26C" w:rsidR="009417FF" w:rsidRPr="009417FF" w:rsidRDefault="009417FF" w:rsidP="009417FF">
                        <w:pPr>
                          <w:jc w:val="center"/>
                          <w:rPr>
                            <w:color w:val="FFFFFF" w:themeColor="background1"/>
                            <w:sz w:val="36"/>
                            <w:szCs w:val="36"/>
                          </w:rPr>
                        </w:pPr>
                        <w:r w:rsidRPr="009417FF">
                          <w:rPr>
                            <w:color w:val="FFFFFF" w:themeColor="background1"/>
                            <w:sz w:val="36"/>
                            <w:szCs w:val="36"/>
                          </w:rPr>
                          <w:t>BENGALURU -561203</w:t>
                        </w:r>
                      </w:p>
                      <w:p w14:paraId="30FC14BE" w14:textId="3B13B9FF" w:rsidR="009417FF" w:rsidRPr="009417FF" w:rsidRDefault="009417FF" w:rsidP="009417FF">
                        <w:pPr>
                          <w:jc w:val="center"/>
                          <w:rPr>
                            <w:color w:val="FFFFFF" w:themeColor="background1"/>
                            <w:sz w:val="36"/>
                            <w:szCs w:val="36"/>
                          </w:rPr>
                        </w:pPr>
                        <w:r>
                          <w:rPr>
                            <w:color w:val="FFFFFF" w:themeColor="background1"/>
                            <w:sz w:val="36"/>
                            <w:szCs w:val="36"/>
                          </w:rPr>
                          <w:t>NOV</w:t>
                        </w:r>
                        <w:r w:rsidRPr="009417FF">
                          <w:rPr>
                            <w:color w:val="FFFFFF" w:themeColor="background1"/>
                            <w:sz w:val="36"/>
                            <w:szCs w:val="36"/>
                          </w:rPr>
                          <w:t> 2025</w:t>
                        </w:r>
                      </w:p>
                    </w:txbxContent>
                  </v:textbox>
                </v:shape>
                <w10:wrap anchorx="page" anchory="page"/>
              </v:group>
            </w:pict>
          </mc:Fallback>
        </mc:AlternateContent>
      </w:r>
      <w:r w:rsidR="00C07662" w:rsidRPr="009417FF">
        <w:rPr>
          <w:color w:val="007367"/>
          <w:spacing w:val="9"/>
          <w:sz w:val="32"/>
          <w:szCs w:val="28"/>
        </w:rPr>
        <w:t xml:space="preserve">Report </w:t>
      </w:r>
      <w:r w:rsidR="00C07662" w:rsidRPr="009417FF">
        <w:rPr>
          <w:color w:val="007367"/>
          <w:spacing w:val="10"/>
          <w:sz w:val="32"/>
          <w:szCs w:val="28"/>
        </w:rPr>
        <w:t xml:space="preserve">submitted </w:t>
      </w:r>
      <w:r w:rsidR="00C07662" w:rsidRPr="009417FF">
        <w:rPr>
          <w:color w:val="007367"/>
          <w:sz w:val="32"/>
          <w:szCs w:val="28"/>
        </w:rPr>
        <w:t>to</w:t>
      </w:r>
      <w:r w:rsidR="00C07662" w:rsidRPr="009417FF">
        <w:rPr>
          <w:color w:val="007367"/>
          <w:spacing w:val="40"/>
          <w:sz w:val="32"/>
          <w:szCs w:val="28"/>
        </w:rPr>
        <w:t xml:space="preserve"> </w:t>
      </w:r>
      <w:r w:rsidR="00C07662" w:rsidRPr="009417FF">
        <w:rPr>
          <w:color w:val="007367"/>
          <w:sz w:val="32"/>
          <w:szCs w:val="28"/>
        </w:rPr>
        <w:t xml:space="preserve">GITAM </w:t>
      </w:r>
      <w:r w:rsidR="00C07662" w:rsidRPr="009417FF">
        <w:rPr>
          <w:color w:val="007367"/>
          <w:spacing w:val="10"/>
          <w:sz w:val="32"/>
          <w:szCs w:val="28"/>
        </w:rPr>
        <w:t xml:space="preserve">(Deemed </w:t>
      </w:r>
      <w:r w:rsidR="00C07662" w:rsidRPr="009417FF">
        <w:rPr>
          <w:color w:val="007367"/>
          <w:sz w:val="32"/>
          <w:szCs w:val="28"/>
        </w:rPr>
        <w:t xml:space="preserve">to be </w:t>
      </w:r>
      <w:r w:rsidR="00C07662" w:rsidRPr="009417FF">
        <w:rPr>
          <w:color w:val="007367"/>
          <w:spacing w:val="9"/>
          <w:sz w:val="32"/>
          <w:szCs w:val="28"/>
        </w:rPr>
        <w:t xml:space="preserve">University) </w:t>
      </w:r>
      <w:r w:rsidR="00C07662" w:rsidRPr="009417FF">
        <w:rPr>
          <w:color w:val="007367"/>
          <w:sz w:val="32"/>
          <w:szCs w:val="28"/>
        </w:rPr>
        <w:t>as a</w:t>
      </w:r>
      <w:r w:rsidR="00C07662" w:rsidRPr="009417FF">
        <w:rPr>
          <w:color w:val="007367"/>
          <w:spacing w:val="10"/>
          <w:sz w:val="32"/>
          <w:szCs w:val="28"/>
        </w:rPr>
        <w:t xml:space="preserve"> partial fulfillment</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C07662" w:rsidRPr="009417FF">
        <w:rPr>
          <w:color w:val="007367"/>
          <w:sz w:val="32"/>
          <w:szCs w:val="28"/>
        </w:rPr>
        <w:t>the</w:t>
      </w:r>
      <w:r w:rsidR="00C07662" w:rsidRPr="009417FF">
        <w:rPr>
          <w:color w:val="007367"/>
          <w:spacing w:val="36"/>
          <w:sz w:val="32"/>
          <w:szCs w:val="28"/>
        </w:rPr>
        <w:t xml:space="preserve"> </w:t>
      </w:r>
      <w:r w:rsidR="00C07662" w:rsidRPr="009417FF">
        <w:rPr>
          <w:color w:val="007367"/>
          <w:spacing w:val="10"/>
          <w:sz w:val="32"/>
          <w:szCs w:val="28"/>
        </w:rPr>
        <w:t xml:space="preserve">requirements </w:t>
      </w:r>
      <w:r w:rsidR="00C07662" w:rsidRPr="009417FF">
        <w:rPr>
          <w:color w:val="007367"/>
          <w:sz w:val="32"/>
          <w:szCs w:val="28"/>
        </w:rPr>
        <w:t>for</w:t>
      </w:r>
      <w:r w:rsidR="00C07662" w:rsidRPr="009417FF">
        <w:rPr>
          <w:color w:val="007367"/>
          <w:spacing w:val="33"/>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z w:val="32"/>
          <w:szCs w:val="28"/>
        </w:rPr>
        <w:t>award</w:t>
      </w:r>
      <w:r w:rsidR="00C07662" w:rsidRPr="009417FF">
        <w:rPr>
          <w:color w:val="007367"/>
          <w:spacing w:val="38"/>
          <w:sz w:val="32"/>
          <w:szCs w:val="28"/>
        </w:rPr>
        <w:t xml:space="preserve"> </w:t>
      </w:r>
      <w:r w:rsidR="00C07662" w:rsidRPr="009417FF">
        <w:rPr>
          <w:color w:val="007367"/>
          <w:sz w:val="32"/>
          <w:szCs w:val="28"/>
        </w:rPr>
        <w:t>of</w:t>
      </w:r>
      <w:r w:rsidR="00C07662" w:rsidRPr="009417FF">
        <w:rPr>
          <w:color w:val="007367"/>
          <w:spacing w:val="38"/>
          <w:sz w:val="32"/>
          <w:szCs w:val="28"/>
        </w:rPr>
        <w:t xml:space="preserve"> </w:t>
      </w:r>
      <w:r w:rsidR="00C07662" w:rsidRPr="009417FF">
        <w:rPr>
          <w:color w:val="007367"/>
          <w:sz w:val="32"/>
          <w:szCs w:val="28"/>
        </w:rPr>
        <w:t>the</w:t>
      </w:r>
      <w:r w:rsidR="00C07662" w:rsidRPr="009417FF">
        <w:rPr>
          <w:color w:val="007367"/>
          <w:spacing w:val="38"/>
          <w:sz w:val="32"/>
          <w:szCs w:val="28"/>
        </w:rPr>
        <w:t xml:space="preserve"> </w:t>
      </w:r>
      <w:r w:rsidR="00C07662" w:rsidRPr="009417FF">
        <w:rPr>
          <w:color w:val="007367"/>
          <w:spacing w:val="9"/>
          <w:sz w:val="32"/>
          <w:szCs w:val="28"/>
        </w:rPr>
        <w:t>Degree</w:t>
      </w:r>
      <w:r w:rsidR="00C07662" w:rsidRPr="009417FF">
        <w:rPr>
          <w:color w:val="007367"/>
          <w:spacing w:val="36"/>
          <w:sz w:val="32"/>
          <w:szCs w:val="28"/>
        </w:rPr>
        <w:t xml:space="preserve"> </w:t>
      </w:r>
      <w:r w:rsidR="00C07662" w:rsidRPr="009417FF">
        <w:rPr>
          <w:color w:val="007367"/>
          <w:sz w:val="32"/>
          <w:szCs w:val="28"/>
        </w:rPr>
        <w:t>of</w:t>
      </w:r>
      <w:r w:rsidR="00C07662" w:rsidRPr="009417FF">
        <w:rPr>
          <w:color w:val="007367"/>
          <w:spacing w:val="40"/>
          <w:sz w:val="32"/>
          <w:szCs w:val="28"/>
        </w:rPr>
        <w:t xml:space="preserve"> </w:t>
      </w:r>
      <w:r w:rsidR="009417FF">
        <w:rPr>
          <w:color w:val="007367"/>
          <w:spacing w:val="40"/>
          <w:sz w:val="32"/>
          <w:szCs w:val="28"/>
        </w:rPr>
        <w:t>B</w:t>
      </w:r>
      <w:r w:rsidR="009417FF" w:rsidRPr="009417FF">
        <w:rPr>
          <w:color w:val="007367"/>
          <w:spacing w:val="10"/>
          <w:sz w:val="32"/>
          <w:szCs w:val="28"/>
        </w:rPr>
        <w:t xml:space="preserve">achelor of </w:t>
      </w:r>
      <w:r w:rsidR="009417FF">
        <w:rPr>
          <w:color w:val="007367"/>
          <w:spacing w:val="10"/>
          <w:sz w:val="32"/>
          <w:szCs w:val="28"/>
        </w:rPr>
        <w:t>T</w:t>
      </w:r>
      <w:r w:rsidR="009417FF" w:rsidRPr="009417FF">
        <w:rPr>
          <w:color w:val="007367"/>
          <w:spacing w:val="10"/>
          <w:sz w:val="32"/>
          <w:szCs w:val="28"/>
        </w:rPr>
        <w:t xml:space="preserve">echnology </w:t>
      </w:r>
      <w:r w:rsidR="00C07662" w:rsidRPr="009417FF">
        <w:rPr>
          <w:color w:val="007367"/>
          <w:sz w:val="32"/>
          <w:szCs w:val="28"/>
        </w:rPr>
        <w:t xml:space="preserve">in </w:t>
      </w:r>
      <w:r w:rsidR="00C07662" w:rsidRPr="009417FF">
        <w:rPr>
          <w:color w:val="007367"/>
          <w:spacing w:val="9"/>
          <w:sz w:val="32"/>
          <w:szCs w:val="28"/>
        </w:rPr>
        <w:t>(</w:t>
      </w:r>
      <w:r w:rsidR="009417FF">
        <w:rPr>
          <w:color w:val="007367"/>
          <w:spacing w:val="9"/>
          <w:sz w:val="32"/>
          <w:szCs w:val="28"/>
        </w:rPr>
        <w:t>write your respective branch</w:t>
      </w:r>
      <w:r w:rsidR="00C07662" w:rsidRPr="009417FF">
        <w:rPr>
          <w:color w:val="007367"/>
          <w:spacing w:val="9"/>
          <w:sz w:val="32"/>
          <w:szCs w:val="28"/>
        </w:rPr>
        <w:t>)</w:t>
      </w:r>
    </w:p>
    <w:p w14:paraId="3ECE3007" w14:textId="77777777" w:rsidR="00C07662" w:rsidRPr="00CA2967" w:rsidRDefault="00C07662" w:rsidP="002721A2">
      <w:pPr>
        <w:pStyle w:val="BodyText"/>
        <w:ind w:left="851"/>
        <w:rPr>
          <w:b/>
          <w:sz w:val="24"/>
        </w:rPr>
      </w:pPr>
    </w:p>
    <w:p w14:paraId="07154933" w14:textId="77777777" w:rsidR="00C07662" w:rsidRPr="00CA2967" w:rsidRDefault="00C07662" w:rsidP="002721A2">
      <w:pPr>
        <w:pStyle w:val="BodyText"/>
        <w:ind w:left="851"/>
        <w:rPr>
          <w:b/>
          <w:sz w:val="24"/>
        </w:rPr>
      </w:pPr>
    </w:p>
    <w:p w14:paraId="56A5D609" w14:textId="77777777" w:rsidR="00C07662" w:rsidRPr="00CA2967" w:rsidRDefault="00C07662" w:rsidP="002721A2">
      <w:pPr>
        <w:pStyle w:val="BodyText"/>
        <w:spacing w:before="89"/>
        <w:ind w:left="851"/>
        <w:rPr>
          <w:b/>
          <w:sz w:val="24"/>
        </w:rPr>
      </w:pPr>
    </w:p>
    <w:p w14:paraId="3310ED10" w14:textId="771629B8" w:rsidR="00C07662" w:rsidRPr="00CA2967" w:rsidRDefault="00DD21BF" w:rsidP="002721A2">
      <w:pPr>
        <w:ind w:left="851" w:right="76"/>
        <w:jc w:val="center"/>
        <w:rPr>
          <w:b/>
          <w:sz w:val="28"/>
        </w:rPr>
      </w:pPr>
      <w:r>
        <w:rPr>
          <w:b/>
          <w:color w:val="007367"/>
          <w:spacing w:val="6"/>
          <w:sz w:val="28"/>
        </w:rPr>
        <w:t xml:space="preserve">                                                       </w:t>
      </w:r>
      <w:r w:rsidR="00C07662" w:rsidRPr="00CA2967">
        <w:rPr>
          <w:b/>
          <w:color w:val="007367"/>
          <w:spacing w:val="6"/>
          <w:sz w:val="28"/>
        </w:rPr>
        <w:t>Name</w:t>
      </w:r>
    </w:p>
    <w:p w14:paraId="2B6357D4" w14:textId="4B07C3C6" w:rsidR="00C07662" w:rsidRDefault="00C07662" w:rsidP="002721A2">
      <w:pPr>
        <w:spacing w:before="85"/>
        <w:ind w:left="851" w:right="76"/>
        <w:jc w:val="center"/>
        <w:rPr>
          <w:b/>
          <w:color w:val="007367"/>
          <w:spacing w:val="9"/>
          <w:sz w:val="28"/>
        </w:rPr>
      </w:pPr>
      <w:r w:rsidRPr="00CA2967">
        <w:rPr>
          <w:b/>
          <w:color w:val="007367"/>
          <w:spacing w:val="10"/>
          <w:sz w:val="28"/>
        </w:rPr>
        <w:t>Regd.</w:t>
      </w:r>
      <w:r w:rsidRPr="00CA2967">
        <w:rPr>
          <w:b/>
          <w:color w:val="007367"/>
          <w:spacing w:val="24"/>
          <w:sz w:val="28"/>
        </w:rPr>
        <w:t xml:space="preserve">  </w:t>
      </w:r>
      <w:proofErr w:type="gramStart"/>
      <w:r w:rsidRPr="00CA2967">
        <w:rPr>
          <w:b/>
          <w:color w:val="007367"/>
          <w:sz w:val="28"/>
        </w:rPr>
        <w:t>No</w:t>
      </w:r>
      <w:r w:rsidR="00DD21BF">
        <w:rPr>
          <w:b/>
          <w:color w:val="007367"/>
          <w:sz w:val="28"/>
        </w:rPr>
        <w:t>.</w:t>
      </w:r>
      <w:r w:rsidRPr="00CA2967">
        <w:rPr>
          <w:b/>
          <w:color w:val="007367"/>
          <w:spacing w:val="30"/>
          <w:sz w:val="28"/>
        </w:rPr>
        <w:t xml:space="preserve"> </w:t>
      </w:r>
      <w:r w:rsidRPr="00CA2967">
        <w:rPr>
          <w:b/>
          <w:color w:val="007367"/>
          <w:sz w:val="28"/>
        </w:rPr>
        <w:t>:</w:t>
      </w:r>
      <w:proofErr w:type="gramEnd"/>
      <w:r w:rsidRPr="00CA2967">
        <w:rPr>
          <w:b/>
          <w:color w:val="007367"/>
          <w:spacing w:val="34"/>
          <w:sz w:val="28"/>
        </w:rPr>
        <w:t xml:space="preserve"> </w:t>
      </w:r>
      <w:r w:rsidR="00DD21BF">
        <w:rPr>
          <w:b/>
          <w:color w:val="007367"/>
          <w:spacing w:val="9"/>
          <w:sz w:val="28"/>
        </w:rPr>
        <w:t>BU22EECE0100479     BHARATH J</w:t>
      </w:r>
    </w:p>
    <w:p w14:paraId="708C4D2F" w14:textId="17B77F6E" w:rsidR="00DD21BF" w:rsidRDefault="00DD21BF" w:rsidP="002721A2">
      <w:pPr>
        <w:spacing w:before="85"/>
        <w:ind w:left="851" w:right="76"/>
        <w:jc w:val="center"/>
        <w:rPr>
          <w:b/>
          <w:color w:val="007367"/>
          <w:spacing w:val="9"/>
          <w:sz w:val="28"/>
        </w:rPr>
      </w:pPr>
      <w:r>
        <w:rPr>
          <w:b/>
          <w:color w:val="007367"/>
          <w:spacing w:val="9"/>
          <w:sz w:val="28"/>
        </w:rPr>
        <w:t xml:space="preserve">                         </w:t>
      </w:r>
      <w:r>
        <w:rPr>
          <w:b/>
          <w:color w:val="007367"/>
          <w:spacing w:val="9"/>
          <w:sz w:val="28"/>
        </w:rPr>
        <w:t>BU22EECE0100</w:t>
      </w:r>
      <w:r>
        <w:rPr>
          <w:b/>
          <w:color w:val="007367"/>
          <w:spacing w:val="9"/>
          <w:sz w:val="28"/>
        </w:rPr>
        <w:t>302    MANOHAR R</w:t>
      </w:r>
    </w:p>
    <w:p w14:paraId="1876B5D9" w14:textId="75A04F23" w:rsidR="00DD21BF" w:rsidRPr="00CA2967" w:rsidRDefault="00DD21BF" w:rsidP="002721A2">
      <w:pPr>
        <w:spacing w:before="85"/>
        <w:ind w:left="851" w:right="76"/>
        <w:jc w:val="center"/>
        <w:rPr>
          <w:b/>
          <w:sz w:val="28"/>
        </w:rPr>
      </w:pPr>
      <w:r>
        <w:rPr>
          <w:b/>
          <w:color w:val="007367"/>
          <w:spacing w:val="9"/>
          <w:sz w:val="28"/>
        </w:rPr>
        <w:t xml:space="preserve">                      </w:t>
      </w:r>
      <w:r>
        <w:rPr>
          <w:b/>
          <w:color w:val="007367"/>
          <w:spacing w:val="9"/>
          <w:sz w:val="28"/>
        </w:rPr>
        <w:t>BU22EECE01004</w:t>
      </w:r>
      <w:r>
        <w:rPr>
          <w:b/>
          <w:color w:val="007367"/>
          <w:spacing w:val="9"/>
          <w:sz w:val="28"/>
        </w:rPr>
        <w:t>80    CHANDU C</w:t>
      </w:r>
    </w:p>
    <w:p w14:paraId="1D2D31C4" w14:textId="77777777" w:rsidR="00C07662" w:rsidRPr="00CA2967" w:rsidRDefault="00C07662" w:rsidP="002721A2">
      <w:pPr>
        <w:pStyle w:val="BodyText"/>
        <w:ind w:left="851"/>
        <w:rPr>
          <w:sz w:val="26"/>
        </w:rPr>
      </w:pPr>
    </w:p>
    <w:p w14:paraId="69DAE632" w14:textId="1862D8CF" w:rsidR="00A8484C" w:rsidRDefault="00A8484C" w:rsidP="002721A2">
      <w:pPr>
        <w:pStyle w:val="BodyText"/>
        <w:spacing w:before="70" w:line="261" w:lineRule="auto"/>
        <w:ind w:left="851" w:right="772"/>
        <w:jc w:val="both"/>
        <w:rPr>
          <w:color w:val="007367"/>
          <w:spacing w:val="12"/>
        </w:rPr>
      </w:pPr>
    </w:p>
    <w:p w14:paraId="0DBDFCA3" w14:textId="77777777" w:rsidR="00A8484C" w:rsidRDefault="00A8484C" w:rsidP="002721A2">
      <w:pPr>
        <w:pStyle w:val="BodyText"/>
        <w:spacing w:before="70" w:line="261" w:lineRule="auto"/>
        <w:ind w:left="851" w:right="772"/>
        <w:jc w:val="both"/>
        <w:rPr>
          <w:color w:val="007367"/>
          <w:spacing w:val="12"/>
        </w:rPr>
      </w:pPr>
    </w:p>
    <w:p w14:paraId="4C919EFA" w14:textId="77777777" w:rsidR="00A8484C" w:rsidRDefault="00A8484C" w:rsidP="002721A2">
      <w:pPr>
        <w:pStyle w:val="BodyText"/>
        <w:spacing w:before="70" w:line="261" w:lineRule="auto"/>
        <w:ind w:left="851" w:right="772"/>
        <w:jc w:val="both"/>
        <w:rPr>
          <w:color w:val="007367"/>
          <w:spacing w:val="12"/>
        </w:rPr>
      </w:pPr>
    </w:p>
    <w:p w14:paraId="098CCBA5" w14:textId="77777777" w:rsidR="00A8484C" w:rsidRDefault="00A8484C" w:rsidP="002721A2">
      <w:pPr>
        <w:pStyle w:val="BodyText"/>
        <w:spacing w:before="70" w:line="261" w:lineRule="auto"/>
        <w:ind w:left="851" w:right="772"/>
        <w:jc w:val="both"/>
        <w:rPr>
          <w:color w:val="007367"/>
          <w:spacing w:val="12"/>
        </w:rPr>
      </w:pPr>
    </w:p>
    <w:p w14:paraId="796D1EDA" w14:textId="77777777" w:rsidR="00A8484C" w:rsidRDefault="00A8484C" w:rsidP="002721A2">
      <w:pPr>
        <w:pStyle w:val="BodyText"/>
        <w:spacing w:before="70" w:line="261" w:lineRule="auto"/>
        <w:ind w:left="851" w:right="772"/>
        <w:jc w:val="both"/>
        <w:rPr>
          <w:color w:val="007367"/>
          <w:spacing w:val="12"/>
        </w:rPr>
      </w:pPr>
    </w:p>
    <w:p w14:paraId="6A458DF3" w14:textId="77777777" w:rsidR="00A8484C" w:rsidRDefault="00A8484C" w:rsidP="002721A2">
      <w:pPr>
        <w:pStyle w:val="BodyText"/>
        <w:spacing w:before="70" w:line="261" w:lineRule="auto"/>
        <w:ind w:left="851" w:right="772"/>
        <w:jc w:val="both"/>
        <w:rPr>
          <w:color w:val="007367"/>
          <w:spacing w:val="12"/>
        </w:rPr>
      </w:pPr>
    </w:p>
    <w:p w14:paraId="09638DC1" w14:textId="77777777" w:rsidR="00A8484C" w:rsidRDefault="00A8484C" w:rsidP="002721A2">
      <w:pPr>
        <w:pStyle w:val="BodyText"/>
        <w:spacing w:before="70" w:line="261" w:lineRule="auto"/>
        <w:ind w:left="851" w:right="772"/>
        <w:jc w:val="both"/>
        <w:rPr>
          <w:color w:val="007367"/>
          <w:spacing w:val="12"/>
        </w:rPr>
      </w:pPr>
    </w:p>
    <w:p w14:paraId="4B41DCDC" w14:textId="77777777" w:rsidR="00A8484C" w:rsidRDefault="00A8484C" w:rsidP="002721A2">
      <w:pPr>
        <w:pStyle w:val="BodyText"/>
        <w:spacing w:before="70" w:line="261" w:lineRule="auto"/>
        <w:ind w:left="851" w:right="772"/>
        <w:jc w:val="both"/>
        <w:rPr>
          <w:color w:val="007367"/>
          <w:spacing w:val="12"/>
        </w:rPr>
      </w:pPr>
    </w:p>
    <w:p w14:paraId="38C2C328" w14:textId="77777777" w:rsidR="00A8484C" w:rsidRDefault="00A8484C" w:rsidP="002721A2">
      <w:pPr>
        <w:pStyle w:val="BodyText"/>
        <w:spacing w:before="70" w:line="261" w:lineRule="auto"/>
        <w:ind w:left="851" w:right="772"/>
        <w:jc w:val="both"/>
        <w:rPr>
          <w:color w:val="007367"/>
          <w:spacing w:val="12"/>
        </w:rPr>
      </w:pPr>
    </w:p>
    <w:p w14:paraId="22C5AA34" w14:textId="77777777" w:rsidR="00A8484C" w:rsidRDefault="00A8484C" w:rsidP="002721A2">
      <w:pPr>
        <w:pStyle w:val="BodyText"/>
        <w:spacing w:before="70" w:line="261" w:lineRule="auto"/>
        <w:ind w:left="851" w:right="772"/>
        <w:jc w:val="both"/>
        <w:rPr>
          <w:color w:val="007367"/>
          <w:spacing w:val="12"/>
        </w:rPr>
      </w:pPr>
    </w:p>
    <w:p w14:paraId="141F4A1C" w14:textId="77777777" w:rsidR="00A8484C" w:rsidRDefault="00A8484C" w:rsidP="002721A2">
      <w:pPr>
        <w:pStyle w:val="BodyText"/>
        <w:spacing w:before="70" w:line="261" w:lineRule="auto"/>
        <w:ind w:left="851" w:right="772"/>
        <w:jc w:val="both"/>
        <w:rPr>
          <w:color w:val="007367"/>
          <w:spacing w:val="12"/>
        </w:rPr>
      </w:pPr>
    </w:p>
    <w:p w14:paraId="0F6AD703" w14:textId="77777777" w:rsidR="00A8484C" w:rsidRDefault="00A8484C" w:rsidP="002721A2">
      <w:pPr>
        <w:pStyle w:val="BodyText"/>
        <w:spacing w:before="70" w:line="261" w:lineRule="auto"/>
        <w:ind w:left="851" w:right="772"/>
        <w:jc w:val="both"/>
        <w:rPr>
          <w:color w:val="007367"/>
          <w:spacing w:val="12"/>
        </w:rPr>
      </w:pPr>
    </w:p>
    <w:p w14:paraId="10C74278" w14:textId="77777777" w:rsidR="00A8484C" w:rsidRDefault="00A8484C" w:rsidP="002721A2">
      <w:pPr>
        <w:pStyle w:val="BodyText"/>
        <w:spacing w:before="70" w:line="261" w:lineRule="auto"/>
        <w:ind w:left="851" w:right="772"/>
        <w:jc w:val="both"/>
        <w:rPr>
          <w:color w:val="007367"/>
          <w:spacing w:val="12"/>
        </w:rPr>
      </w:pPr>
    </w:p>
    <w:p w14:paraId="474DA7CC" w14:textId="77777777" w:rsidR="00A8484C" w:rsidRDefault="00A8484C" w:rsidP="002721A2">
      <w:pPr>
        <w:pStyle w:val="BodyText"/>
        <w:spacing w:before="70" w:line="261" w:lineRule="auto"/>
        <w:ind w:left="851" w:right="772"/>
        <w:jc w:val="both"/>
        <w:rPr>
          <w:color w:val="007367"/>
          <w:spacing w:val="12"/>
        </w:rPr>
      </w:pPr>
    </w:p>
    <w:p w14:paraId="092B0B6A" w14:textId="77777777" w:rsidR="00A8484C" w:rsidRDefault="00A8484C" w:rsidP="002721A2">
      <w:pPr>
        <w:pStyle w:val="BodyText"/>
        <w:spacing w:before="70" w:line="261" w:lineRule="auto"/>
        <w:ind w:left="851" w:right="772"/>
        <w:jc w:val="both"/>
        <w:rPr>
          <w:color w:val="007367"/>
          <w:spacing w:val="12"/>
        </w:rPr>
      </w:pPr>
    </w:p>
    <w:p w14:paraId="53618DDD" w14:textId="77777777" w:rsidR="00A8484C" w:rsidRDefault="00A8484C" w:rsidP="002721A2">
      <w:pPr>
        <w:pStyle w:val="BodyText"/>
        <w:spacing w:before="70" w:line="261" w:lineRule="auto"/>
        <w:ind w:left="851" w:right="772"/>
        <w:jc w:val="both"/>
        <w:rPr>
          <w:color w:val="007367"/>
          <w:spacing w:val="12"/>
        </w:rPr>
      </w:pPr>
    </w:p>
    <w:p w14:paraId="608C4581" w14:textId="77777777" w:rsidR="00A8484C" w:rsidRDefault="00A8484C" w:rsidP="002721A2">
      <w:pPr>
        <w:pStyle w:val="BodyText"/>
        <w:spacing w:before="70" w:line="261" w:lineRule="auto"/>
        <w:ind w:left="851" w:right="772"/>
        <w:jc w:val="both"/>
        <w:rPr>
          <w:color w:val="007367"/>
          <w:spacing w:val="12"/>
        </w:rPr>
      </w:pPr>
    </w:p>
    <w:p w14:paraId="00534720" w14:textId="77777777" w:rsidR="00A8484C" w:rsidRDefault="00A8484C" w:rsidP="002721A2">
      <w:pPr>
        <w:pStyle w:val="BodyText"/>
        <w:spacing w:before="70" w:line="261" w:lineRule="auto"/>
        <w:ind w:left="851" w:right="772"/>
        <w:jc w:val="both"/>
        <w:rPr>
          <w:color w:val="007367"/>
          <w:spacing w:val="12"/>
        </w:rPr>
      </w:pPr>
    </w:p>
    <w:p w14:paraId="15DC4143" w14:textId="77777777" w:rsidR="00A8484C" w:rsidRDefault="00A8484C" w:rsidP="002721A2">
      <w:pPr>
        <w:pStyle w:val="BodyText"/>
        <w:spacing w:before="70" w:line="261" w:lineRule="auto"/>
        <w:ind w:left="851" w:right="772"/>
        <w:jc w:val="both"/>
        <w:rPr>
          <w:color w:val="007367"/>
          <w:spacing w:val="12"/>
        </w:rPr>
      </w:pPr>
    </w:p>
    <w:p w14:paraId="3DC06861" w14:textId="77777777" w:rsidR="00C07662" w:rsidRDefault="00C07662" w:rsidP="002721A2">
      <w:pPr>
        <w:pStyle w:val="BodyText"/>
        <w:spacing w:before="70" w:line="261" w:lineRule="auto"/>
        <w:ind w:left="851" w:right="772"/>
        <w:jc w:val="center"/>
        <w:rPr>
          <w:b/>
          <w:spacing w:val="12"/>
        </w:rPr>
      </w:pPr>
      <w:r w:rsidRPr="00C07662">
        <w:rPr>
          <w:b/>
          <w:spacing w:val="12"/>
        </w:rPr>
        <w:t>DECLARATION</w:t>
      </w:r>
    </w:p>
    <w:p w14:paraId="347ADFC5" w14:textId="77777777" w:rsidR="009417FF" w:rsidRPr="00C07662" w:rsidRDefault="009417FF" w:rsidP="002721A2">
      <w:pPr>
        <w:pStyle w:val="BodyText"/>
        <w:spacing w:before="70" w:line="261" w:lineRule="auto"/>
        <w:ind w:left="851" w:right="772"/>
        <w:jc w:val="center"/>
        <w:rPr>
          <w:b/>
          <w:spacing w:val="12"/>
        </w:rPr>
      </w:pPr>
    </w:p>
    <w:p w14:paraId="19712C8F" w14:textId="77777777" w:rsidR="00C07662" w:rsidRPr="00C07662" w:rsidRDefault="00C07662" w:rsidP="002721A2">
      <w:pPr>
        <w:pStyle w:val="BodyText"/>
        <w:spacing w:before="70" w:line="261" w:lineRule="auto"/>
        <w:ind w:left="851" w:right="772"/>
        <w:jc w:val="both"/>
        <w:rPr>
          <w:spacing w:val="12"/>
        </w:rPr>
      </w:pPr>
      <w:r w:rsidRPr="00C07662">
        <w:rPr>
          <w:spacing w:val="12"/>
        </w:rPr>
        <w:t>I/We declare that the project work contained in this report is original and it has been done by me under the guidance of my project guide.</w:t>
      </w:r>
    </w:p>
    <w:p w14:paraId="25C73567" w14:textId="77777777" w:rsidR="00C07662" w:rsidRPr="00C07662" w:rsidRDefault="00C07662" w:rsidP="002721A2">
      <w:pPr>
        <w:pStyle w:val="BodyText"/>
        <w:spacing w:before="70" w:line="261" w:lineRule="auto"/>
        <w:ind w:left="851" w:right="772"/>
        <w:jc w:val="both"/>
        <w:rPr>
          <w:spacing w:val="12"/>
        </w:rPr>
      </w:pPr>
    </w:p>
    <w:p w14:paraId="665886E2" w14:textId="77777777" w:rsidR="00C07662" w:rsidRPr="00C07662" w:rsidRDefault="00C07662" w:rsidP="002721A2">
      <w:pPr>
        <w:pStyle w:val="BodyText"/>
        <w:spacing w:before="70" w:line="261" w:lineRule="auto"/>
        <w:ind w:left="851" w:right="772"/>
        <w:jc w:val="both"/>
        <w:rPr>
          <w:spacing w:val="12"/>
        </w:rPr>
      </w:pPr>
    </w:p>
    <w:p w14:paraId="6D3B7D77" w14:textId="77777777" w:rsidR="00C07662" w:rsidRPr="00C07662" w:rsidRDefault="00C07662" w:rsidP="002721A2">
      <w:pPr>
        <w:pStyle w:val="BodyText"/>
        <w:spacing w:before="70" w:line="261" w:lineRule="auto"/>
        <w:ind w:left="851" w:right="772"/>
        <w:jc w:val="both"/>
        <w:rPr>
          <w:spacing w:val="12"/>
        </w:rPr>
      </w:pPr>
    </w:p>
    <w:p w14:paraId="1E49379E" w14:textId="77777777" w:rsidR="00C07662" w:rsidRPr="00C07662" w:rsidRDefault="00C07662" w:rsidP="002721A2">
      <w:pPr>
        <w:pStyle w:val="BodyText"/>
        <w:spacing w:before="70" w:line="261" w:lineRule="auto"/>
        <w:ind w:left="851" w:right="772"/>
        <w:jc w:val="both"/>
        <w:rPr>
          <w:spacing w:val="12"/>
        </w:rPr>
      </w:pPr>
    </w:p>
    <w:p w14:paraId="6DDABAF7" w14:textId="7B9CE34C" w:rsidR="00DD21BF" w:rsidRPr="00C07662" w:rsidRDefault="00C07662" w:rsidP="002977B2">
      <w:pPr>
        <w:pStyle w:val="BodyText"/>
        <w:spacing w:before="70" w:line="261" w:lineRule="auto"/>
        <w:ind w:left="851" w:right="772"/>
        <w:jc w:val="both"/>
        <w:rPr>
          <w:spacing w:val="12"/>
        </w:rPr>
      </w:pPr>
      <w:r w:rsidRPr="00C07662">
        <w:rPr>
          <w:spacing w:val="12"/>
        </w:rPr>
        <w:t>Name:</w:t>
      </w:r>
      <w:r w:rsidR="002977B2">
        <w:rPr>
          <w:spacing w:val="12"/>
        </w:rPr>
        <w:t xml:space="preserve"> BHARATH J</w:t>
      </w:r>
    </w:p>
    <w:p w14:paraId="3D37E0FA" w14:textId="1841D968" w:rsidR="00C07662" w:rsidRDefault="002977B2" w:rsidP="002721A2">
      <w:pPr>
        <w:pStyle w:val="BodyText"/>
        <w:spacing w:before="70" w:line="261" w:lineRule="auto"/>
        <w:ind w:left="851" w:right="772"/>
        <w:jc w:val="both"/>
        <w:rPr>
          <w:spacing w:val="12"/>
        </w:rPr>
      </w:pPr>
      <w:r>
        <w:rPr>
          <w:spacing w:val="12"/>
        </w:rPr>
        <w:t xml:space="preserve">           MANOHAR R</w:t>
      </w:r>
    </w:p>
    <w:p w14:paraId="4A15C0B0" w14:textId="0970000C" w:rsidR="002977B2" w:rsidRPr="00C07662" w:rsidRDefault="002977B2" w:rsidP="002721A2">
      <w:pPr>
        <w:pStyle w:val="BodyText"/>
        <w:spacing w:before="70" w:line="261" w:lineRule="auto"/>
        <w:ind w:left="851" w:right="772"/>
        <w:jc w:val="both"/>
        <w:rPr>
          <w:spacing w:val="12"/>
        </w:rPr>
      </w:pPr>
      <w:r>
        <w:rPr>
          <w:spacing w:val="12"/>
        </w:rPr>
        <w:t xml:space="preserve">           CHANDU C</w:t>
      </w:r>
    </w:p>
    <w:p w14:paraId="7D73F2BA" w14:textId="77777777" w:rsidR="00923E55" w:rsidRDefault="00C07662" w:rsidP="002721A2">
      <w:pPr>
        <w:pStyle w:val="BodyText"/>
        <w:spacing w:before="70" w:line="261" w:lineRule="auto"/>
        <w:ind w:left="851" w:right="772"/>
        <w:jc w:val="both"/>
        <w:rPr>
          <w:spacing w:val="12"/>
        </w:rPr>
      </w:pPr>
      <w:r w:rsidRPr="00C07662">
        <w:rPr>
          <w:spacing w:val="12"/>
        </w:rPr>
        <w:t>Date:</w:t>
      </w:r>
      <w:r w:rsidRPr="00C07662">
        <w:rPr>
          <w:spacing w:val="12"/>
        </w:rPr>
        <w:tab/>
      </w:r>
    </w:p>
    <w:p w14:paraId="33B08D28" w14:textId="77777777" w:rsidR="00923E55" w:rsidRDefault="00923E55" w:rsidP="002721A2">
      <w:pPr>
        <w:pStyle w:val="BodyText"/>
        <w:spacing w:before="70" w:line="261" w:lineRule="auto"/>
        <w:ind w:left="851" w:right="772"/>
        <w:jc w:val="both"/>
        <w:rPr>
          <w:spacing w:val="12"/>
        </w:rPr>
      </w:pPr>
    </w:p>
    <w:p w14:paraId="5A5A021C" w14:textId="77777777" w:rsidR="00923E55" w:rsidRDefault="00923E55" w:rsidP="002721A2">
      <w:pPr>
        <w:pStyle w:val="BodyText"/>
        <w:spacing w:before="70" w:line="261" w:lineRule="auto"/>
        <w:ind w:left="851" w:right="772"/>
        <w:jc w:val="both"/>
        <w:rPr>
          <w:spacing w:val="12"/>
        </w:rPr>
      </w:pPr>
    </w:p>
    <w:p w14:paraId="23BEA978" w14:textId="1723FAD2" w:rsidR="00A8484C" w:rsidRPr="00C07662" w:rsidRDefault="00C07662" w:rsidP="002721A2">
      <w:pPr>
        <w:pStyle w:val="BodyText"/>
        <w:spacing w:before="70" w:line="261" w:lineRule="auto"/>
        <w:ind w:left="851" w:right="772"/>
        <w:jc w:val="both"/>
        <w:rPr>
          <w:spacing w:val="12"/>
        </w:rPr>
      </w:pPr>
      <w:r w:rsidRPr="00C07662">
        <w:rPr>
          <w:spacing w:val="12"/>
        </w:rPr>
        <w:t>Signature of the Student</w:t>
      </w:r>
    </w:p>
    <w:p w14:paraId="6478217B" w14:textId="77777777" w:rsidR="00A8484C" w:rsidRDefault="00A8484C" w:rsidP="002721A2">
      <w:pPr>
        <w:pStyle w:val="BodyText"/>
        <w:spacing w:before="70" w:line="261" w:lineRule="auto"/>
        <w:ind w:left="851" w:right="772"/>
        <w:jc w:val="both"/>
        <w:rPr>
          <w:color w:val="007367"/>
          <w:spacing w:val="12"/>
        </w:rPr>
      </w:pPr>
    </w:p>
    <w:p w14:paraId="6FA9510F" w14:textId="77777777" w:rsidR="00A8484C" w:rsidRDefault="00A8484C" w:rsidP="002721A2">
      <w:pPr>
        <w:pStyle w:val="BodyText"/>
        <w:spacing w:before="70" w:line="261" w:lineRule="auto"/>
        <w:ind w:left="851" w:right="772"/>
        <w:jc w:val="both"/>
        <w:rPr>
          <w:color w:val="007367"/>
          <w:spacing w:val="12"/>
        </w:rPr>
      </w:pPr>
    </w:p>
    <w:p w14:paraId="4D97A36F" w14:textId="77777777" w:rsidR="00A8484C" w:rsidRDefault="00A8484C" w:rsidP="002721A2">
      <w:pPr>
        <w:pStyle w:val="BodyText"/>
        <w:spacing w:before="70" w:line="261" w:lineRule="auto"/>
        <w:ind w:left="851" w:right="772"/>
        <w:jc w:val="both"/>
        <w:rPr>
          <w:color w:val="007367"/>
          <w:spacing w:val="12"/>
        </w:rPr>
      </w:pPr>
    </w:p>
    <w:p w14:paraId="4D65C43F" w14:textId="77777777" w:rsidR="00A8484C" w:rsidRDefault="00A8484C" w:rsidP="002721A2">
      <w:pPr>
        <w:pStyle w:val="BodyText"/>
        <w:spacing w:before="70" w:line="261" w:lineRule="auto"/>
        <w:ind w:left="851" w:right="772"/>
        <w:jc w:val="both"/>
        <w:rPr>
          <w:color w:val="007367"/>
          <w:spacing w:val="12"/>
        </w:rPr>
      </w:pPr>
    </w:p>
    <w:p w14:paraId="54268671" w14:textId="77777777" w:rsidR="00A8484C" w:rsidRDefault="00A8484C" w:rsidP="002721A2">
      <w:pPr>
        <w:pStyle w:val="BodyText"/>
        <w:spacing w:before="70" w:line="261" w:lineRule="auto"/>
        <w:ind w:left="851" w:right="772"/>
        <w:jc w:val="both"/>
        <w:rPr>
          <w:color w:val="007367"/>
          <w:spacing w:val="12"/>
        </w:rPr>
      </w:pPr>
    </w:p>
    <w:p w14:paraId="650089EB" w14:textId="77777777" w:rsidR="00A8484C" w:rsidRDefault="00A8484C" w:rsidP="002721A2">
      <w:pPr>
        <w:pStyle w:val="BodyText"/>
        <w:spacing w:before="70" w:line="261" w:lineRule="auto"/>
        <w:ind w:left="851" w:right="772"/>
        <w:jc w:val="both"/>
        <w:rPr>
          <w:color w:val="007367"/>
          <w:spacing w:val="12"/>
        </w:rPr>
      </w:pPr>
    </w:p>
    <w:p w14:paraId="60B7F9A6" w14:textId="77777777" w:rsidR="00A8484C" w:rsidRDefault="00A8484C" w:rsidP="002721A2">
      <w:pPr>
        <w:pStyle w:val="BodyText"/>
        <w:spacing w:before="70" w:line="261" w:lineRule="auto"/>
        <w:ind w:left="851" w:right="772"/>
        <w:jc w:val="both"/>
        <w:rPr>
          <w:color w:val="007367"/>
          <w:spacing w:val="12"/>
        </w:rPr>
      </w:pPr>
    </w:p>
    <w:p w14:paraId="0CF14A1F" w14:textId="77777777" w:rsidR="00C07662" w:rsidRDefault="00C07662" w:rsidP="002721A2">
      <w:pPr>
        <w:pStyle w:val="BodyText"/>
        <w:spacing w:before="70" w:line="261" w:lineRule="auto"/>
        <w:ind w:left="851" w:right="772"/>
        <w:jc w:val="both"/>
        <w:rPr>
          <w:color w:val="007367"/>
          <w:spacing w:val="12"/>
        </w:rPr>
      </w:pPr>
    </w:p>
    <w:p w14:paraId="1FB5418F" w14:textId="77777777" w:rsidR="00C07662" w:rsidRDefault="00C07662" w:rsidP="002721A2">
      <w:pPr>
        <w:pStyle w:val="BodyText"/>
        <w:spacing w:before="70" w:line="261" w:lineRule="auto"/>
        <w:ind w:left="851" w:right="772"/>
        <w:jc w:val="both"/>
        <w:rPr>
          <w:color w:val="007367"/>
          <w:spacing w:val="12"/>
        </w:rPr>
      </w:pPr>
    </w:p>
    <w:p w14:paraId="07A0CA91" w14:textId="77777777" w:rsidR="00A8484C" w:rsidRDefault="00A8484C" w:rsidP="002721A2">
      <w:pPr>
        <w:pStyle w:val="BodyText"/>
        <w:ind w:left="851"/>
        <w:rPr>
          <w:sz w:val="26"/>
        </w:rPr>
      </w:pPr>
    </w:p>
    <w:p w14:paraId="3E87D852" w14:textId="77777777" w:rsidR="00A8484C" w:rsidRDefault="00A8484C" w:rsidP="002721A2">
      <w:pPr>
        <w:pStyle w:val="BodyText"/>
        <w:ind w:left="851"/>
        <w:rPr>
          <w:sz w:val="26"/>
        </w:rPr>
      </w:pPr>
    </w:p>
    <w:p w14:paraId="7C828BBD" w14:textId="77777777" w:rsidR="00A8484C" w:rsidRDefault="00A8484C" w:rsidP="002721A2">
      <w:pPr>
        <w:pStyle w:val="BodyText"/>
        <w:ind w:left="851"/>
        <w:rPr>
          <w:sz w:val="26"/>
        </w:rPr>
      </w:pPr>
    </w:p>
    <w:p w14:paraId="3737DC94" w14:textId="77777777" w:rsidR="00A8484C" w:rsidRDefault="00A8484C" w:rsidP="002721A2">
      <w:pPr>
        <w:pStyle w:val="BodyText"/>
        <w:ind w:left="851"/>
        <w:rPr>
          <w:sz w:val="26"/>
        </w:rPr>
      </w:pPr>
    </w:p>
    <w:p w14:paraId="7515EA9C" w14:textId="77777777" w:rsidR="00A8484C" w:rsidRDefault="00A8484C" w:rsidP="002721A2">
      <w:pPr>
        <w:pStyle w:val="BodyText"/>
        <w:ind w:left="851"/>
        <w:rPr>
          <w:sz w:val="26"/>
        </w:rPr>
      </w:pPr>
    </w:p>
    <w:p w14:paraId="64D6627F" w14:textId="77777777" w:rsidR="00A8484C" w:rsidRDefault="00A8484C" w:rsidP="002721A2">
      <w:pPr>
        <w:pStyle w:val="BodyText"/>
        <w:ind w:left="851"/>
        <w:rPr>
          <w:sz w:val="26"/>
        </w:rPr>
      </w:pPr>
    </w:p>
    <w:p w14:paraId="0F8D9DD9" w14:textId="77777777" w:rsidR="00A8484C" w:rsidRDefault="00A8484C" w:rsidP="002721A2">
      <w:pPr>
        <w:pStyle w:val="BodyText"/>
        <w:ind w:left="851"/>
        <w:rPr>
          <w:sz w:val="26"/>
        </w:rPr>
      </w:pPr>
    </w:p>
    <w:p w14:paraId="46ED3D09" w14:textId="77777777" w:rsidR="00A8484C" w:rsidRDefault="00A8484C" w:rsidP="002721A2">
      <w:pPr>
        <w:pStyle w:val="BodyText"/>
        <w:ind w:left="851"/>
        <w:rPr>
          <w:sz w:val="26"/>
        </w:rPr>
      </w:pPr>
    </w:p>
    <w:p w14:paraId="164B6CBF" w14:textId="77777777" w:rsidR="00A8484C" w:rsidRDefault="00A8484C" w:rsidP="002721A2">
      <w:pPr>
        <w:pStyle w:val="BodyText"/>
        <w:ind w:left="851"/>
        <w:rPr>
          <w:sz w:val="26"/>
        </w:rPr>
      </w:pPr>
    </w:p>
    <w:p w14:paraId="5FF45E95" w14:textId="77777777" w:rsidR="00A8484C" w:rsidRDefault="00A8484C" w:rsidP="002721A2">
      <w:pPr>
        <w:pStyle w:val="BodyText"/>
        <w:ind w:left="851"/>
        <w:rPr>
          <w:sz w:val="26"/>
        </w:rPr>
      </w:pPr>
    </w:p>
    <w:p w14:paraId="7A906944" w14:textId="77777777" w:rsidR="006946A3" w:rsidRDefault="00CA2967" w:rsidP="00D20723">
      <w:pPr>
        <w:spacing w:before="1" w:line="249" w:lineRule="auto"/>
        <w:ind w:left="851"/>
        <w:jc w:val="center"/>
        <w:rPr>
          <w:b/>
          <w:sz w:val="32"/>
        </w:rPr>
      </w:pPr>
      <w:r>
        <w:rPr>
          <w:b/>
          <w:sz w:val="32"/>
        </w:rPr>
        <w:t>Department</w:t>
      </w:r>
      <w:r>
        <w:rPr>
          <w:b/>
          <w:spacing w:val="-2"/>
          <w:sz w:val="32"/>
        </w:rPr>
        <w:t xml:space="preserve"> </w:t>
      </w:r>
      <w:r>
        <w:rPr>
          <w:b/>
          <w:sz w:val="32"/>
        </w:rPr>
        <w:t>of</w:t>
      </w:r>
      <w:r>
        <w:rPr>
          <w:b/>
          <w:spacing w:val="-11"/>
          <w:sz w:val="32"/>
        </w:rPr>
        <w:t xml:space="preserve"> </w:t>
      </w:r>
      <w:r>
        <w:rPr>
          <w:b/>
          <w:sz w:val="32"/>
        </w:rPr>
        <w:t>Electrical,</w:t>
      </w:r>
      <w:r>
        <w:rPr>
          <w:b/>
          <w:spacing w:val="-5"/>
          <w:sz w:val="32"/>
        </w:rPr>
        <w:t xml:space="preserve"> </w:t>
      </w:r>
      <w:r>
        <w:rPr>
          <w:b/>
          <w:sz w:val="32"/>
        </w:rPr>
        <w:t>Electronics</w:t>
      </w:r>
      <w:r>
        <w:rPr>
          <w:b/>
          <w:spacing w:val="-5"/>
          <w:sz w:val="32"/>
        </w:rPr>
        <w:t xml:space="preserve"> </w:t>
      </w:r>
      <w:r>
        <w:rPr>
          <w:b/>
          <w:sz w:val="32"/>
        </w:rPr>
        <w:t>and</w:t>
      </w:r>
      <w:r>
        <w:rPr>
          <w:b/>
          <w:spacing w:val="-11"/>
          <w:sz w:val="32"/>
        </w:rPr>
        <w:t xml:space="preserve"> </w:t>
      </w:r>
      <w:r>
        <w:rPr>
          <w:b/>
          <w:sz w:val="32"/>
        </w:rPr>
        <w:t>Communication</w:t>
      </w:r>
      <w:r>
        <w:rPr>
          <w:b/>
          <w:spacing w:val="-2"/>
          <w:sz w:val="32"/>
        </w:rPr>
        <w:t xml:space="preserve"> </w:t>
      </w:r>
      <w:r>
        <w:rPr>
          <w:b/>
          <w:sz w:val="32"/>
        </w:rPr>
        <w:t>Engineering GITAM School of Technology, Bengaluru-561203</w:t>
      </w:r>
    </w:p>
    <w:p w14:paraId="112354A3" w14:textId="77777777" w:rsidR="006946A3" w:rsidRDefault="006946A3" w:rsidP="002721A2">
      <w:pPr>
        <w:pStyle w:val="BodyText"/>
        <w:ind w:left="851"/>
        <w:rPr>
          <w:b/>
          <w:sz w:val="20"/>
        </w:rPr>
      </w:pPr>
    </w:p>
    <w:p w14:paraId="42E62CC8" w14:textId="77777777" w:rsidR="00D20723" w:rsidRDefault="00D20723" w:rsidP="002721A2">
      <w:pPr>
        <w:pStyle w:val="BodyText"/>
        <w:ind w:left="851"/>
        <w:rPr>
          <w:b/>
          <w:sz w:val="20"/>
        </w:rPr>
      </w:pPr>
    </w:p>
    <w:p w14:paraId="1372994E" w14:textId="462A4818" w:rsidR="006946A3" w:rsidRDefault="002721A2" w:rsidP="002721A2">
      <w:pPr>
        <w:pStyle w:val="BodyText"/>
        <w:ind w:left="851"/>
        <w:rPr>
          <w:b/>
          <w:sz w:val="20"/>
        </w:rPr>
      </w:pPr>
      <w:r>
        <w:rPr>
          <w:b/>
          <w:noProof/>
          <w:sz w:val="20"/>
        </w:rPr>
        <w:drawing>
          <wp:anchor distT="0" distB="0" distL="0" distR="0" simplePos="0" relativeHeight="251662336" behindDoc="1" locked="0" layoutInCell="1" allowOverlap="1" wp14:anchorId="2E0AD226" wp14:editId="7C6D4EF3">
            <wp:simplePos x="0" y="0"/>
            <wp:positionH relativeFrom="page">
              <wp:posOffset>2525395</wp:posOffset>
            </wp:positionH>
            <wp:positionV relativeFrom="paragraph">
              <wp:posOffset>368300</wp:posOffset>
            </wp:positionV>
            <wp:extent cx="2568575" cy="925195"/>
            <wp:effectExtent l="0" t="0" r="3175" b="8255"/>
            <wp:wrapTopAndBottom/>
            <wp:docPr id="49" name="Image 49" descr="Description: A logo with text on i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Description: A logo with text on it  AI-generated content may be incorrect."/>
                    <pic:cNvPicPr/>
                  </pic:nvPicPr>
                  <pic:blipFill>
                    <a:blip r:embed="rId9" cstate="print"/>
                    <a:stretch>
                      <a:fillRect/>
                    </a:stretch>
                  </pic:blipFill>
                  <pic:spPr>
                    <a:xfrm>
                      <a:off x="0" y="0"/>
                      <a:ext cx="2568575" cy="925195"/>
                    </a:xfrm>
                    <a:prstGeom prst="rect">
                      <a:avLst/>
                    </a:prstGeom>
                  </pic:spPr>
                </pic:pic>
              </a:graphicData>
            </a:graphic>
            <wp14:sizeRelH relativeFrom="margin">
              <wp14:pctWidth>0</wp14:pctWidth>
            </wp14:sizeRelH>
            <wp14:sizeRelV relativeFrom="margin">
              <wp14:pctHeight>0</wp14:pctHeight>
            </wp14:sizeRelV>
          </wp:anchor>
        </w:drawing>
      </w:r>
    </w:p>
    <w:p w14:paraId="35E451B4" w14:textId="34D76429" w:rsidR="006946A3" w:rsidRDefault="006946A3" w:rsidP="002721A2">
      <w:pPr>
        <w:pStyle w:val="BodyText"/>
        <w:spacing w:before="93"/>
        <w:ind w:left="851"/>
        <w:rPr>
          <w:b/>
          <w:sz w:val="32"/>
        </w:rPr>
      </w:pPr>
    </w:p>
    <w:p w14:paraId="315D2431" w14:textId="77777777" w:rsidR="006946A3" w:rsidRDefault="006946A3" w:rsidP="002721A2">
      <w:pPr>
        <w:pStyle w:val="BodyText"/>
        <w:ind w:left="851"/>
        <w:rPr>
          <w:b/>
          <w:sz w:val="32"/>
        </w:rPr>
      </w:pPr>
    </w:p>
    <w:p w14:paraId="5D42420B" w14:textId="77777777" w:rsidR="006946A3" w:rsidRDefault="006946A3" w:rsidP="002721A2">
      <w:pPr>
        <w:pStyle w:val="BodyText"/>
        <w:spacing w:before="8"/>
        <w:ind w:left="851"/>
        <w:rPr>
          <w:b/>
          <w:sz w:val="32"/>
        </w:rPr>
      </w:pPr>
    </w:p>
    <w:p w14:paraId="51EC7C75" w14:textId="77777777" w:rsidR="006946A3" w:rsidRDefault="00CA2967" w:rsidP="002721A2">
      <w:pPr>
        <w:spacing w:before="1"/>
        <w:ind w:left="851"/>
        <w:jc w:val="center"/>
        <w:rPr>
          <w:b/>
          <w:spacing w:val="-2"/>
          <w:sz w:val="32"/>
        </w:rPr>
      </w:pPr>
      <w:r w:rsidRPr="00C07662">
        <w:rPr>
          <w:b/>
          <w:spacing w:val="-2"/>
          <w:sz w:val="32"/>
        </w:rPr>
        <w:t>CERTIFICATE</w:t>
      </w:r>
    </w:p>
    <w:p w14:paraId="786F73E2" w14:textId="77777777" w:rsidR="00C07662" w:rsidRPr="00C07662" w:rsidRDefault="00C07662" w:rsidP="002721A2">
      <w:pPr>
        <w:spacing w:before="1"/>
        <w:ind w:left="851"/>
        <w:jc w:val="center"/>
        <w:rPr>
          <w:b/>
          <w:sz w:val="32"/>
        </w:rPr>
      </w:pPr>
    </w:p>
    <w:p w14:paraId="15CBC3E1" w14:textId="6AA1F867" w:rsidR="006946A3" w:rsidRPr="00C07662" w:rsidRDefault="00CA2967" w:rsidP="002721A2">
      <w:pPr>
        <w:spacing w:before="16" w:line="276" w:lineRule="auto"/>
        <w:ind w:left="851" w:right="486"/>
        <w:jc w:val="both"/>
        <w:rPr>
          <w:sz w:val="32"/>
        </w:rPr>
      </w:pPr>
      <w:r w:rsidRPr="00C07662">
        <w:rPr>
          <w:sz w:val="32"/>
        </w:rPr>
        <w:t>This is to certify that (</w:t>
      </w:r>
      <w:r w:rsidR="00923E55">
        <w:rPr>
          <w:sz w:val="32"/>
        </w:rPr>
        <w:t>BHARATH J, MANOHAR R, CHANDU C</w:t>
      </w:r>
      <w:r w:rsidRPr="00C07662">
        <w:rPr>
          <w:sz w:val="32"/>
        </w:rPr>
        <w:t>) bearing (Regd. No.:</w:t>
      </w:r>
      <w:r w:rsidR="00923E55">
        <w:rPr>
          <w:sz w:val="32"/>
        </w:rPr>
        <w:t xml:space="preserve"> BU22EECE0100479, BU22EECE0100302, BU22EECE0100480</w:t>
      </w:r>
      <w:r w:rsidRPr="00C07662">
        <w:rPr>
          <w:sz w:val="32"/>
        </w:rPr>
        <w:t>) has</w:t>
      </w:r>
      <w:r w:rsidRPr="00C07662">
        <w:rPr>
          <w:spacing w:val="-1"/>
          <w:sz w:val="32"/>
        </w:rPr>
        <w:t xml:space="preserve"> </w:t>
      </w:r>
      <w:r w:rsidRPr="00C07662">
        <w:rPr>
          <w:sz w:val="32"/>
        </w:rPr>
        <w:t>satisfactorily completed Mini</w:t>
      </w:r>
      <w:r w:rsidRPr="00C07662">
        <w:rPr>
          <w:spacing w:val="-7"/>
          <w:sz w:val="32"/>
        </w:rPr>
        <w:t xml:space="preserve"> </w:t>
      </w:r>
      <w:r w:rsidRPr="00C07662">
        <w:rPr>
          <w:sz w:val="32"/>
        </w:rPr>
        <w:t>Project</w:t>
      </w:r>
      <w:r w:rsidRPr="00C07662">
        <w:rPr>
          <w:spacing w:val="-4"/>
          <w:sz w:val="32"/>
        </w:rPr>
        <w:t xml:space="preserve"> </w:t>
      </w:r>
      <w:r w:rsidRPr="00C07662">
        <w:rPr>
          <w:sz w:val="32"/>
        </w:rPr>
        <w:t>Entitled</w:t>
      </w:r>
      <w:r w:rsidRPr="00C07662">
        <w:rPr>
          <w:spacing w:val="-5"/>
          <w:sz w:val="32"/>
        </w:rPr>
        <w:t xml:space="preserve"> </w:t>
      </w:r>
      <w:r w:rsidRPr="00C07662">
        <w:rPr>
          <w:sz w:val="32"/>
        </w:rPr>
        <w:t>in</w:t>
      </w:r>
      <w:r w:rsidRPr="00C07662">
        <w:rPr>
          <w:spacing w:val="-7"/>
          <w:sz w:val="32"/>
        </w:rPr>
        <w:t xml:space="preserve"> </w:t>
      </w:r>
      <w:r w:rsidRPr="00C07662">
        <w:rPr>
          <w:sz w:val="32"/>
        </w:rPr>
        <w:t>partial</w:t>
      </w:r>
      <w:r w:rsidRPr="00C07662">
        <w:rPr>
          <w:spacing w:val="-4"/>
          <w:sz w:val="32"/>
        </w:rPr>
        <w:t xml:space="preserve"> </w:t>
      </w:r>
      <w:r w:rsidRPr="00C07662">
        <w:rPr>
          <w:sz w:val="32"/>
        </w:rPr>
        <w:t>fulfillment of</w:t>
      </w:r>
      <w:r w:rsidRPr="00C07662">
        <w:rPr>
          <w:spacing w:val="-8"/>
          <w:sz w:val="32"/>
        </w:rPr>
        <w:t xml:space="preserve"> </w:t>
      </w:r>
      <w:r w:rsidRPr="00C07662">
        <w:rPr>
          <w:sz w:val="32"/>
        </w:rPr>
        <w:t>the</w:t>
      </w:r>
      <w:r w:rsidRPr="00C07662">
        <w:rPr>
          <w:spacing w:val="-5"/>
          <w:sz w:val="32"/>
        </w:rPr>
        <w:t xml:space="preserve"> </w:t>
      </w:r>
      <w:r w:rsidRPr="00C07662">
        <w:rPr>
          <w:sz w:val="32"/>
        </w:rPr>
        <w:t xml:space="preserve">requirements as prescribed by University for </w:t>
      </w:r>
      <w:proofErr w:type="spellStart"/>
      <w:r w:rsidRPr="00C07662">
        <w:rPr>
          <w:sz w:val="32"/>
        </w:rPr>
        <w:t>VIIth</w:t>
      </w:r>
      <w:proofErr w:type="spellEnd"/>
      <w:r w:rsidRPr="00C07662">
        <w:rPr>
          <w:sz w:val="32"/>
        </w:rPr>
        <w:t xml:space="preserve"> semester, Bachelor of Technology</w:t>
      </w:r>
      <w:r w:rsidR="002721A2">
        <w:rPr>
          <w:sz w:val="32"/>
        </w:rPr>
        <w:t xml:space="preserve"> </w:t>
      </w:r>
      <w:r w:rsidRPr="00C07662">
        <w:rPr>
          <w:sz w:val="32"/>
        </w:rPr>
        <w:t>in “Electrical, Electronics and Communication Engineering”</w:t>
      </w:r>
      <w:r w:rsidR="002721A2">
        <w:rPr>
          <w:sz w:val="32"/>
        </w:rPr>
        <w:t xml:space="preserve"> </w:t>
      </w:r>
      <w:r w:rsidRPr="00C07662">
        <w:rPr>
          <w:sz w:val="32"/>
        </w:rPr>
        <w:t>and</w:t>
      </w:r>
      <w:r w:rsidRPr="00C07662">
        <w:rPr>
          <w:spacing w:val="-11"/>
          <w:sz w:val="32"/>
        </w:rPr>
        <w:t xml:space="preserve"> </w:t>
      </w:r>
      <w:r w:rsidRPr="00C07662">
        <w:rPr>
          <w:sz w:val="32"/>
        </w:rPr>
        <w:t>submitted</w:t>
      </w:r>
      <w:r w:rsidRPr="00C07662">
        <w:rPr>
          <w:spacing w:val="-2"/>
          <w:sz w:val="32"/>
        </w:rPr>
        <w:t xml:space="preserve"> </w:t>
      </w:r>
      <w:r w:rsidRPr="00C07662">
        <w:rPr>
          <w:sz w:val="32"/>
        </w:rPr>
        <w:t>this</w:t>
      </w:r>
      <w:r w:rsidRPr="00C07662">
        <w:rPr>
          <w:spacing w:val="-7"/>
          <w:sz w:val="32"/>
        </w:rPr>
        <w:t xml:space="preserve"> </w:t>
      </w:r>
      <w:r w:rsidRPr="00C07662">
        <w:rPr>
          <w:sz w:val="32"/>
        </w:rPr>
        <w:t>report</w:t>
      </w:r>
      <w:r w:rsidRPr="00C07662">
        <w:rPr>
          <w:spacing w:val="-10"/>
          <w:sz w:val="32"/>
        </w:rPr>
        <w:t xml:space="preserve"> </w:t>
      </w:r>
      <w:r w:rsidRPr="00C07662">
        <w:rPr>
          <w:sz w:val="32"/>
        </w:rPr>
        <w:t>during</w:t>
      </w:r>
      <w:r w:rsidRPr="00C07662">
        <w:rPr>
          <w:spacing w:val="-8"/>
          <w:sz w:val="32"/>
        </w:rPr>
        <w:t xml:space="preserve"> </w:t>
      </w:r>
      <w:r w:rsidRPr="00C07662">
        <w:rPr>
          <w:sz w:val="32"/>
        </w:rPr>
        <w:t>the</w:t>
      </w:r>
      <w:r w:rsidRPr="00C07662">
        <w:rPr>
          <w:spacing w:val="-10"/>
          <w:sz w:val="32"/>
        </w:rPr>
        <w:t xml:space="preserve"> </w:t>
      </w:r>
      <w:r w:rsidRPr="00C07662">
        <w:rPr>
          <w:sz w:val="32"/>
        </w:rPr>
        <w:t>academic</w:t>
      </w:r>
      <w:r w:rsidRPr="00C07662">
        <w:rPr>
          <w:spacing w:val="-3"/>
          <w:sz w:val="32"/>
        </w:rPr>
        <w:t xml:space="preserve"> </w:t>
      </w:r>
      <w:r w:rsidRPr="00C07662">
        <w:rPr>
          <w:sz w:val="32"/>
        </w:rPr>
        <w:t>year</w:t>
      </w:r>
      <w:r w:rsidRPr="00C07662">
        <w:rPr>
          <w:spacing w:val="-15"/>
          <w:sz w:val="32"/>
        </w:rPr>
        <w:t xml:space="preserve"> </w:t>
      </w:r>
      <w:r w:rsidRPr="00C07662">
        <w:rPr>
          <w:sz w:val="32"/>
        </w:rPr>
        <w:t>202</w:t>
      </w:r>
      <w:r w:rsidR="002721A2">
        <w:rPr>
          <w:sz w:val="32"/>
        </w:rPr>
        <w:t>5</w:t>
      </w:r>
      <w:r w:rsidRPr="00C07662">
        <w:rPr>
          <w:sz w:val="32"/>
        </w:rPr>
        <w:t>-</w:t>
      </w:r>
      <w:r w:rsidRPr="00C07662">
        <w:rPr>
          <w:spacing w:val="-2"/>
          <w:sz w:val="32"/>
        </w:rPr>
        <w:t>202</w:t>
      </w:r>
      <w:r w:rsidR="002721A2">
        <w:rPr>
          <w:spacing w:val="-2"/>
          <w:sz w:val="32"/>
        </w:rPr>
        <w:t>6</w:t>
      </w:r>
      <w:r w:rsidRPr="00C07662">
        <w:rPr>
          <w:spacing w:val="-2"/>
          <w:sz w:val="32"/>
        </w:rPr>
        <w:t>.</w:t>
      </w:r>
    </w:p>
    <w:p w14:paraId="45265253" w14:textId="77777777" w:rsidR="006946A3" w:rsidRPr="00C07662" w:rsidRDefault="006946A3" w:rsidP="002721A2">
      <w:pPr>
        <w:pStyle w:val="BodyText"/>
        <w:ind w:left="851"/>
        <w:rPr>
          <w:sz w:val="32"/>
        </w:rPr>
      </w:pPr>
    </w:p>
    <w:p w14:paraId="6A310DD8" w14:textId="77777777" w:rsidR="006946A3" w:rsidRPr="00C07662" w:rsidRDefault="006946A3" w:rsidP="002721A2">
      <w:pPr>
        <w:pStyle w:val="BodyText"/>
        <w:ind w:left="851"/>
        <w:rPr>
          <w:sz w:val="32"/>
        </w:rPr>
      </w:pPr>
    </w:p>
    <w:p w14:paraId="76ED138C" w14:textId="77777777" w:rsidR="006946A3" w:rsidRPr="00C07662" w:rsidRDefault="006946A3" w:rsidP="002721A2">
      <w:pPr>
        <w:pStyle w:val="BodyText"/>
        <w:spacing w:before="211"/>
        <w:ind w:left="851"/>
        <w:rPr>
          <w:sz w:val="32"/>
        </w:rPr>
      </w:pPr>
    </w:p>
    <w:p w14:paraId="0013DA46" w14:textId="77777777" w:rsidR="006946A3" w:rsidRPr="00C07662" w:rsidRDefault="00CA2967" w:rsidP="002721A2">
      <w:pPr>
        <w:tabs>
          <w:tab w:val="left" w:pos="7252"/>
        </w:tabs>
        <w:spacing w:before="1"/>
        <w:ind w:left="851"/>
        <w:jc w:val="both"/>
        <w:rPr>
          <w:sz w:val="32"/>
        </w:rPr>
      </w:pPr>
      <w:r w:rsidRPr="00C07662">
        <w:rPr>
          <w:sz w:val="32"/>
        </w:rPr>
        <w:t>[Signature</w:t>
      </w:r>
      <w:r w:rsidRPr="00C07662">
        <w:rPr>
          <w:spacing w:val="-6"/>
          <w:sz w:val="32"/>
        </w:rPr>
        <w:t xml:space="preserve"> </w:t>
      </w:r>
      <w:r w:rsidRPr="00C07662">
        <w:rPr>
          <w:sz w:val="32"/>
        </w:rPr>
        <w:t>of</w:t>
      </w:r>
      <w:r w:rsidRPr="00C07662">
        <w:rPr>
          <w:spacing w:val="-9"/>
          <w:sz w:val="32"/>
        </w:rPr>
        <w:t xml:space="preserve"> </w:t>
      </w:r>
      <w:r w:rsidRPr="00C07662">
        <w:rPr>
          <w:sz w:val="32"/>
        </w:rPr>
        <w:t>the</w:t>
      </w:r>
      <w:r w:rsidRPr="00C07662">
        <w:rPr>
          <w:spacing w:val="-9"/>
          <w:sz w:val="32"/>
        </w:rPr>
        <w:t xml:space="preserve"> </w:t>
      </w:r>
      <w:r w:rsidRPr="00C07662">
        <w:rPr>
          <w:spacing w:val="-2"/>
          <w:sz w:val="32"/>
        </w:rPr>
        <w:t>Guide]</w:t>
      </w:r>
      <w:r w:rsidRPr="00C07662">
        <w:rPr>
          <w:sz w:val="32"/>
        </w:rPr>
        <w:tab/>
        <w:t>[Signature</w:t>
      </w:r>
      <w:r w:rsidRPr="00C07662">
        <w:rPr>
          <w:spacing w:val="-10"/>
          <w:sz w:val="32"/>
        </w:rPr>
        <w:t xml:space="preserve"> </w:t>
      </w:r>
      <w:r w:rsidRPr="00C07662">
        <w:rPr>
          <w:sz w:val="32"/>
        </w:rPr>
        <w:t>of</w:t>
      </w:r>
      <w:r w:rsidRPr="00C07662">
        <w:rPr>
          <w:spacing w:val="-13"/>
          <w:sz w:val="32"/>
        </w:rPr>
        <w:t xml:space="preserve"> </w:t>
      </w:r>
      <w:r w:rsidRPr="00C07662">
        <w:rPr>
          <w:spacing w:val="-4"/>
          <w:sz w:val="32"/>
        </w:rPr>
        <w:t>HOD]</w:t>
      </w:r>
    </w:p>
    <w:p w14:paraId="14A95F03" w14:textId="77777777" w:rsidR="006946A3" w:rsidRDefault="006946A3" w:rsidP="002721A2">
      <w:pPr>
        <w:ind w:left="851"/>
        <w:jc w:val="both"/>
        <w:rPr>
          <w:b/>
          <w:sz w:val="32"/>
        </w:rPr>
        <w:sectPr w:rsidR="006946A3" w:rsidSect="00A00939">
          <w:headerReference w:type="default" r:id="rId10"/>
          <w:pgSz w:w="11906" w:h="16838" w:code="9"/>
          <w:pgMar w:top="1940" w:right="1133" w:bottom="280" w:left="141" w:header="720" w:footer="720" w:gutter="0"/>
          <w:cols w:space="720"/>
          <w:titlePg/>
          <w:docGrid w:linePitch="299"/>
        </w:sectPr>
      </w:pPr>
    </w:p>
    <w:p w14:paraId="40AEB6AE" w14:textId="77777777" w:rsidR="006946A3" w:rsidRDefault="00CA2967" w:rsidP="002721A2">
      <w:pPr>
        <w:spacing w:before="63" w:line="276" w:lineRule="auto"/>
        <w:ind w:left="1701"/>
        <w:rPr>
          <w:b/>
          <w:sz w:val="36"/>
        </w:rPr>
      </w:pPr>
      <w:r>
        <w:rPr>
          <w:b/>
          <w:sz w:val="36"/>
        </w:rPr>
        <w:lastRenderedPageBreak/>
        <w:t>Table</w:t>
      </w:r>
      <w:r>
        <w:rPr>
          <w:b/>
          <w:spacing w:val="-17"/>
          <w:sz w:val="36"/>
        </w:rPr>
        <w:t xml:space="preserve"> </w:t>
      </w:r>
      <w:r>
        <w:rPr>
          <w:b/>
          <w:sz w:val="36"/>
        </w:rPr>
        <w:t>of</w:t>
      </w:r>
      <w:r>
        <w:rPr>
          <w:b/>
          <w:spacing w:val="-17"/>
          <w:sz w:val="36"/>
        </w:rPr>
        <w:t xml:space="preserve"> </w:t>
      </w:r>
      <w:r>
        <w:rPr>
          <w:b/>
          <w:spacing w:val="-2"/>
          <w:sz w:val="36"/>
        </w:rPr>
        <w:t>contents</w:t>
      </w:r>
    </w:p>
    <w:p w14:paraId="09A30860" w14:textId="77777777" w:rsidR="006946A3" w:rsidRDefault="006946A3" w:rsidP="002721A2">
      <w:pPr>
        <w:pStyle w:val="BodyText"/>
        <w:spacing w:before="36" w:line="276" w:lineRule="auto"/>
        <w:ind w:left="1701"/>
        <w:rPr>
          <w:b/>
        </w:rPr>
      </w:pPr>
    </w:p>
    <w:p w14:paraId="4E850000" w14:textId="042CA873" w:rsidR="006946A3" w:rsidRDefault="00CA2967" w:rsidP="002721A2">
      <w:pPr>
        <w:tabs>
          <w:tab w:val="left" w:pos="4521"/>
        </w:tabs>
        <w:spacing w:line="276" w:lineRule="auto"/>
        <w:ind w:left="1701"/>
        <w:rPr>
          <w:b/>
          <w:sz w:val="36"/>
        </w:rPr>
      </w:pPr>
      <w:r>
        <w:rPr>
          <w:b/>
          <w:sz w:val="36"/>
        </w:rPr>
        <w:t>Chapter</w:t>
      </w:r>
      <w:r>
        <w:rPr>
          <w:b/>
          <w:spacing w:val="-6"/>
          <w:sz w:val="36"/>
        </w:rPr>
        <w:t xml:space="preserve"> </w:t>
      </w:r>
      <w:r>
        <w:rPr>
          <w:b/>
          <w:sz w:val="36"/>
        </w:rPr>
        <w:t xml:space="preserve">1: </w:t>
      </w:r>
      <w:r>
        <w:rPr>
          <w:b/>
          <w:spacing w:val="-2"/>
          <w:sz w:val="36"/>
        </w:rPr>
        <w:t>Introduction</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1</w:t>
      </w:r>
    </w:p>
    <w:p w14:paraId="5F5DD185" w14:textId="3261E4EC" w:rsidR="006946A3" w:rsidRDefault="00CA2967" w:rsidP="002721A2">
      <w:pPr>
        <w:pStyle w:val="ListParagraph"/>
        <w:numPr>
          <w:ilvl w:val="1"/>
          <w:numId w:val="10"/>
        </w:numPr>
        <w:tabs>
          <w:tab w:val="left" w:pos="740"/>
        </w:tabs>
        <w:spacing w:before="19" w:line="276" w:lineRule="auto"/>
        <w:ind w:left="1701" w:firstLine="709"/>
        <w:rPr>
          <w:sz w:val="36"/>
        </w:rPr>
      </w:pPr>
      <w:r>
        <w:rPr>
          <w:sz w:val="36"/>
        </w:rPr>
        <w:t>Overview</w:t>
      </w:r>
      <w:r>
        <w:rPr>
          <w:spacing w:val="-4"/>
          <w:sz w:val="36"/>
        </w:rPr>
        <w:t xml:space="preserve"> </w:t>
      </w:r>
      <w:r>
        <w:rPr>
          <w:sz w:val="36"/>
        </w:rPr>
        <w:t>of</w:t>
      </w:r>
      <w:r>
        <w:rPr>
          <w:spacing w:val="-1"/>
          <w:sz w:val="36"/>
        </w:rPr>
        <w:t xml:space="preserve"> </w:t>
      </w:r>
      <w:r>
        <w:rPr>
          <w:sz w:val="36"/>
        </w:rPr>
        <w:t>the</w:t>
      </w:r>
      <w:r>
        <w:rPr>
          <w:spacing w:val="-1"/>
          <w:sz w:val="36"/>
        </w:rPr>
        <w:t xml:space="preserve"> </w:t>
      </w:r>
      <w:r>
        <w:rPr>
          <w:sz w:val="36"/>
        </w:rPr>
        <w:t>problem</w:t>
      </w:r>
      <w:r>
        <w:rPr>
          <w:spacing w:val="-3"/>
          <w:sz w:val="36"/>
        </w:rPr>
        <w:t xml:space="preserve"> </w:t>
      </w:r>
      <w:r>
        <w:rPr>
          <w:sz w:val="36"/>
        </w:rPr>
        <w:t>statement</w:t>
      </w:r>
      <w:r>
        <w:rPr>
          <w:spacing w:val="30"/>
          <w:sz w:val="36"/>
        </w:rPr>
        <w:t xml:space="preserve"> </w:t>
      </w:r>
      <w:r w:rsidR="002721A2">
        <w:rPr>
          <w:spacing w:val="30"/>
          <w:sz w:val="36"/>
        </w:rPr>
        <w:t xml:space="preserve">             </w:t>
      </w:r>
      <w:r w:rsidR="006258AE">
        <w:rPr>
          <w:spacing w:val="30"/>
          <w:sz w:val="36"/>
        </w:rPr>
        <w:t xml:space="preserve">   </w:t>
      </w:r>
      <w:r w:rsidR="002721A2">
        <w:rPr>
          <w:spacing w:val="30"/>
          <w:sz w:val="36"/>
        </w:rPr>
        <w:t xml:space="preserve"> </w:t>
      </w:r>
      <w:r>
        <w:rPr>
          <w:spacing w:val="-10"/>
          <w:sz w:val="36"/>
        </w:rPr>
        <w:t>1</w:t>
      </w:r>
    </w:p>
    <w:p w14:paraId="2D3BCD22" w14:textId="445CCD7C" w:rsidR="006946A3" w:rsidRDefault="00CA2967" w:rsidP="002721A2">
      <w:pPr>
        <w:pStyle w:val="ListParagraph"/>
        <w:numPr>
          <w:ilvl w:val="1"/>
          <w:numId w:val="10"/>
        </w:numPr>
        <w:tabs>
          <w:tab w:val="left" w:pos="738"/>
          <w:tab w:val="left" w:pos="2977"/>
        </w:tabs>
        <w:spacing w:line="276" w:lineRule="auto"/>
        <w:ind w:left="1701" w:firstLine="709"/>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r>
        <w:rPr>
          <w:sz w:val="36"/>
        </w:rPr>
        <w:tab/>
      </w:r>
      <w:r w:rsidR="002721A2">
        <w:rPr>
          <w:sz w:val="36"/>
        </w:rPr>
        <w:t xml:space="preserve">                                    </w:t>
      </w:r>
      <w:r w:rsidR="006258AE">
        <w:rPr>
          <w:sz w:val="36"/>
        </w:rPr>
        <w:t xml:space="preserve">  </w:t>
      </w:r>
      <w:r w:rsidR="002721A2">
        <w:rPr>
          <w:sz w:val="36"/>
        </w:rPr>
        <w:t xml:space="preserve">  </w:t>
      </w:r>
      <w:r>
        <w:rPr>
          <w:spacing w:val="-10"/>
          <w:sz w:val="36"/>
        </w:rPr>
        <w:t>1</w:t>
      </w:r>
    </w:p>
    <w:p w14:paraId="6A3967D1" w14:textId="4531C978" w:rsidR="006946A3" w:rsidRDefault="00CA2967" w:rsidP="002721A2">
      <w:pPr>
        <w:tabs>
          <w:tab w:val="left" w:pos="5961"/>
        </w:tabs>
        <w:spacing w:before="18" w:line="276" w:lineRule="auto"/>
        <w:ind w:left="1701"/>
        <w:rPr>
          <w:b/>
          <w:sz w:val="36"/>
        </w:rPr>
      </w:pPr>
      <w:r>
        <w:rPr>
          <w:b/>
          <w:sz w:val="36"/>
        </w:rPr>
        <w:t>Chapter</w:t>
      </w:r>
      <w:r>
        <w:rPr>
          <w:b/>
          <w:spacing w:val="-9"/>
          <w:sz w:val="36"/>
        </w:rPr>
        <w:t xml:space="preserve"> </w:t>
      </w:r>
      <w:proofErr w:type="gramStart"/>
      <w:r>
        <w:rPr>
          <w:b/>
          <w:sz w:val="36"/>
        </w:rPr>
        <w:t>2</w:t>
      </w:r>
      <w:r>
        <w:rPr>
          <w:b/>
          <w:spacing w:val="-3"/>
          <w:sz w:val="36"/>
        </w:rPr>
        <w:t xml:space="preserve"> </w:t>
      </w:r>
      <w:r>
        <w:rPr>
          <w:b/>
          <w:sz w:val="36"/>
        </w:rPr>
        <w:t>:</w:t>
      </w:r>
      <w:proofErr w:type="gramEnd"/>
      <w:r>
        <w:rPr>
          <w:b/>
          <w:spacing w:val="-3"/>
          <w:sz w:val="36"/>
        </w:rPr>
        <w:t xml:space="preserve"> </w:t>
      </w:r>
      <w:r>
        <w:rPr>
          <w:b/>
          <w:sz w:val="36"/>
        </w:rPr>
        <w:t>Literature</w:t>
      </w:r>
      <w:r>
        <w:rPr>
          <w:b/>
          <w:spacing w:val="-2"/>
          <w:sz w:val="36"/>
        </w:rPr>
        <w:t xml:space="preserve"> Review</w:t>
      </w:r>
      <w:r>
        <w:rPr>
          <w:b/>
          <w:sz w:val="36"/>
        </w:rPr>
        <w:tab/>
      </w:r>
      <w:r w:rsidR="002721A2">
        <w:rPr>
          <w:b/>
          <w:sz w:val="36"/>
        </w:rPr>
        <w:t xml:space="preserve">                                     </w:t>
      </w:r>
      <w:r w:rsidR="006258AE">
        <w:rPr>
          <w:b/>
          <w:sz w:val="36"/>
        </w:rPr>
        <w:t xml:space="preserve">  </w:t>
      </w:r>
      <w:r w:rsidR="002721A2">
        <w:rPr>
          <w:b/>
          <w:sz w:val="36"/>
        </w:rPr>
        <w:t xml:space="preserve"> </w:t>
      </w:r>
      <w:r>
        <w:rPr>
          <w:b/>
          <w:spacing w:val="-10"/>
          <w:sz w:val="36"/>
        </w:rPr>
        <w:t>2</w:t>
      </w:r>
    </w:p>
    <w:p w14:paraId="3750AE4B" w14:textId="77777777" w:rsidR="006946A3" w:rsidRDefault="00CA2967" w:rsidP="002721A2">
      <w:pPr>
        <w:tabs>
          <w:tab w:val="left" w:pos="8842"/>
        </w:tabs>
        <w:spacing w:before="18" w:line="276" w:lineRule="auto"/>
        <w:ind w:left="1701"/>
        <w:rPr>
          <w:b/>
          <w:sz w:val="36"/>
        </w:rPr>
      </w:pPr>
      <w:r>
        <w:rPr>
          <w:b/>
          <w:sz w:val="36"/>
        </w:rPr>
        <w:t>Chapter</w:t>
      </w:r>
      <w:r>
        <w:rPr>
          <w:b/>
          <w:spacing w:val="-9"/>
          <w:sz w:val="36"/>
        </w:rPr>
        <w:t xml:space="preserve"> </w:t>
      </w:r>
      <w:proofErr w:type="gramStart"/>
      <w:r>
        <w:rPr>
          <w:b/>
          <w:sz w:val="36"/>
        </w:rPr>
        <w:t>3</w:t>
      </w:r>
      <w:r>
        <w:rPr>
          <w:b/>
          <w:spacing w:val="-1"/>
          <w:sz w:val="36"/>
        </w:rPr>
        <w:t xml:space="preserve"> </w:t>
      </w:r>
      <w:r>
        <w:rPr>
          <w:b/>
          <w:sz w:val="36"/>
        </w:rPr>
        <w:t>:</w:t>
      </w:r>
      <w:proofErr w:type="gramEnd"/>
      <w:r>
        <w:rPr>
          <w:b/>
          <w:spacing w:val="-2"/>
          <w:sz w:val="36"/>
        </w:rPr>
        <w:t xml:space="preserve"> </w:t>
      </w:r>
      <w:r>
        <w:rPr>
          <w:b/>
          <w:sz w:val="36"/>
        </w:rPr>
        <w:t>Strategic</w:t>
      </w:r>
      <w:r>
        <w:rPr>
          <w:b/>
          <w:spacing w:val="-23"/>
          <w:sz w:val="36"/>
        </w:rPr>
        <w:t xml:space="preserve"> </w:t>
      </w:r>
      <w:r>
        <w:rPr>
          <w:b/>
          <w:sz w:val="36"/>
        </w:rPr>
        <w:t>Analysis</w:t>
      </w:r>
      <w:r>
        <w:rPr>
          <w:b/>
          <w:spacing w:val="-1"/>
          <w:sz w:val="36"/>
        </w:rPr>
        <w:t xml:space="preserve"> </w:t>
      </w:r>
      <w:r>
        <w:rPr>
          <w:b/>
          <w:sz w:val="36"/>
        </w:rPr>
        <w:t>and</w:t>
      </w:r>
      <w:r>
        <w:rPr>
          <w:b/>
          <w:spacing w:val="-4"/>
          <w:sz w:val="36"/>
        </w:rPr>
        <w:t xml:space="preserve"> </w:t>
      </w:r>
      <w:r>
        <w:rPr>
          <w:b/>
          <w:sz w:val="36"/>
        </w:rPr>
        <w:t>Problem</w:t>
      </w:r>
      <w:r>
        <w:rPr>
          <w:b/>
          <w:spacing w:val="-4"/>
          <w:sz w:val="36"/>
        </w:rPr>
        <w:t xml:space="preserve"> </w:t>
      </w:r>
      <w:r>
        <w:rPr>
          <w:b/>
          <w:spacing w:val="-2"/>
          <w:sz w:val="36"/>
        </w:rPr>
        <w:t>Definition</w:t>
      </w:r>
      <w:r>
        <w:rPr>
          <w:b/>
          <w:sz w:val="36"/>
        </w:rPr>
        <w:tab/>
      </w:r>
      <w:r>
        <w:rPr>
          <w:b/>
          <w:spacing w:val="-10"/>
          <w:sz w:val="36"/>
        </w:rPr>
        <w:t>3</w:t>
      </w:r>
    </w:p>
    <w:p w14:paraId="2D3B4645" w14:textId="220AE719" w:rsidR="006946A3" w:rsidRDefault="00CA2967" w:rsidP="002721A2">
      <w:pPr>
        <w:pStyle w:val="ListParagraph"/>
        <w:numPr>
          <w:ilvl w:val="1"/>
          <w:numId w:val="9"/>
        </w:numPr>
        <w:tabs>
          <w:tab w:val="left" w:pos="738"/>
          <w:tab w:val="left" w:pos="4521"/>
        </w:tabs>
        <w:spacing w:line="276" w:lineRule="auto"/>
        <w:ind w:left="2835" w:hanging="538"/>
        <w:rPr>
          <w:sz w:val="36"/>
        </w:rPr>
      </w:pPr>
      <w:r>
        <w:rPr>
          <w:spacing w:val="-2"/>
          <w:sz w:val="36"/>
        </w:rPr>
        <w:t>SWOT</w:t>
      </w:r>
      <w:r>
        <w:rPr>
          <w:spacing w:val="-21"/>
          <w:sz w:val="36"/>
        </w:rPr>
        <w:t xml:space="preserve"> </w:t>
      </w:r>
      <w:r>
        <w:rPr>
          <w:spacing w:val="-2"/>
          <w:sz w:val="36"/>
        </w:rPr>
        <w:t>Analysis</w:t>
      </w:r>
      <w:r>
        <w:rPr>
          <w:sz w:val="36"/>
        </w:rPr>
        <w:tab/>
      </w:r>
      <w:r w:rsidR="002721A2">
        <w:rPr>
          <w:sz w:val="36"/>
        </w:rPr>
        <w:t xml:space="preserve">                                               </w:t>
      </w:r>
      <w:r w:rsidR="006258AE">
        <w:rPr>
          <w:sz w:val="36"/>
        </w:rPr>
        <w:t xml:space="preserve"> </w:t>
      </w:r>
      <w:r>
        <w:rPr>
          <w:spacing w:val="-10"/>
          <w:sz w:val="36"/>
        </w:rPr>
        <w:t>3</w:t>
      </w:r>
    </w:p>
    <w:p w14:paraId="5603826F" w14:textId="17507025" w:rsidR="006946A3" w:rsidRPr="002721A2" w:rsidRDefault="00CA2967" w:rsidP="002721A2">
      <w:pPr>
        <w:pStyle w:val="ListParagraph"/>
        <w:numPr>
          <w:ilvl w:val="1"/>
          <w:numId w:val="9"/>
        </w:numPr>
        <w:tabs>
          <w:tab w:val="left" w:pos="738"/>
          <w:tab w:val="left" w:pos="5961"/>
        </w:tabs>
        <w:spacing w:line="276" w:lineRule="auto"/>
        <w:ind w:left="2835"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r>
        <w:rPr>
          <w:spacing w:val="-2"/>
          <w:sz w:val="36"/>
        </w:rPr>
        <w:t>Chart</w:t>
      </w:r>
      <w:r>
        <w:rPr>
          <w:sz w:val="36"/>
        </w:rPr>
        <w:tab/>
      </w:r>
      <w:r w:rsidR="002721A2">
        <w:rPr>
          <w:sz w:val="36"/>
        </w:rPr>
        <w:t xml:space="preserve">                               </w:t>
      </w:r>
      <w:r w:rsidR="006258AE">
        <w:rPr>
          <w:sz w:val="36"/>
        </w:rPr>
        <w:t xml:space="preserve"> </w:t>
      </w:r>
      <w:r>
        <w:rPr>
          <w:spacing w:val="-10"/>
          <w:sz w:val="36"/>
        </w:rPr>
        <w:t>3</w:t>
      </w:r>
    </w:p>
    <w:p w14:paraId="59432A7D" w14:textId="03EAE88D" w:rsidR="002721A2" w:rsidRDefault="002721A2" w:rsidP="002721A2">
      <w:pPr>
        <w:pStyle w:val="ListParagraph"/>
        <w:numPr>
          <w:ilvl w:val="1"/>
          <w:numId w:val="9"/>
        </w:numPr>
        <w:tabs>
          <w:tab w:val="left" w:pos="738"/>
          <w:tab w:val="left" w:pos="5961"/>
        </w:tabs>
        <w:spacing w:line="276" w:lineRule="auto"/>
        <w:ind w:left="2835" w:hanging="538"/>
        <w:rPr>
          <w:sz w:val="36"/>
        </w:rPr>
      </w:pPr>
      <w:r w:rsidRPr="002721A2">
        <w:rPr>
          <w:sz w:val="36"/>
        </w:rPr>
        <w:t>Refinement of problem statement</w:t>
      </w:r>
      <w:r>
        <w:rPr>
          <w:sz w:val="36"/>
        </w:rPr>
        <w:t xml:space="preserve">                          </w:t>
      </w:r>
      <w:r w:rsidR="006258AE">
        <w:rPr>
          <w:sz w:val="36"/>
        </w:rPr>
        <w:t xml:space="preserve"> </w:t>
      </w:r>
      <w:r>
        <w:rPr>
          <w:sz w:val="36"/>
        </w:rPr>
        <w:t>3</w:t>
      </w:r>
    </w:p>
    <w:p w14:paraId="71906A93" w14:textId="16A179AF" w:rsidR="006946A3" w:rsidRDefault="00CA2967" w:rsidP="002721A2">
      <w:pPr>
        <w:tabs>
          <w:tab w:val="left" w:pos="4521"/>
        </w:tabs>
        <w:spacing w:before="18" w:line="276" w:lineRule="auto"/>
        <w:ind w:left="1701"/>
        <w:rPr>
          <w:b/>
          <w:sz w:val="36"/>
        </w:rPr>
      </w:pPr>
      <w:r>
        <w:rPr>
          <w:b/>
          <w:sz w:val="36"/>
        </w:rPr>
        <w:t>Chapter</w:t>
      </w:r>
      <w:r>
        <w:rPr>
          <w:b/>
          <w:spacing w:val="-8"/>
          <w:sz w:val="36"/>
        </w:rPr>
        <w:t xml:space="preserve"> </w:t>
      </w:r>
      <w:proofErr w:type="gramStart"/>
      <w:r>
        <w:rPr>
          <w:b/>
          <w:sz w:val="36"/>
        </w:rPr>
        <w:t>4</w:t>
      </w:r>
      <w:r>
        <w:rPr>
          <w:b/>
          <w:spacing w:val="-1"/>
          <w:sz w:val="36"/>
        </w:rPr>
        <w:t xml:space="preserve"> </w:t>
      </w:r>
      <w:r>
        <w:rPr>
          <w:b/>
          <w:sz w:val="36"/>
        </w:rPr>
        <w:t>:</w:t>
      </w:r>
      <w:proofErr w:type="gramEnd"/>
      <w:r>
        <w:rPr>
          <w:b/>
          <w:spacing w:val="-3"/>
          <w:sz w:val="36"/>
        </w:rPr>
        <w:t xml:space="preserve"> </w:t>
      </w:r>
      <w:r>
        <w:rPr>
          <w:b/>
          <w:spacing w:val="-2"/>
          <w:sz w:val="36"/>
        </w:rPr>
        <w:t>Methodology</w:t>
      </w:r>
      <w:r>
        <w:rPr>
          <w:b/>
          <w:sz w:val="36"/>
        </w:rPr>
        <w:tab/>
      </w:r>
      <w:r w:rsidR="002721A2">
        <w:rPr>
          <w:b/>
          <w:sz w:val="36"/>
        </w:rPr>
        <w:t xml:space="preserve">                                              </w:t>
      </w:r>
      <w:r w:rsidR="006258AE">
        <w:rPr>
          <w:b/>
          <w:sz w:val="36"/>
        </w:rPr>
        <w:t xml:space="preserve">  </w:t>
      </w:r>
      <w:r>
        <w:rPr>
          <w:b/>
          <w:spacing w:val="-10"/>
          <w:sz w:val="36"/>
        </w:rPr>
        <w:t>4</w:t>
      </w:r>
    </w:p>
    <w:p w14:paraId="4C558914" w14:textId="4BC5DCF4" w:rsidR="006946A3" w:rsidRDefault="00CA2967" w:rsidP="002721A2">
      <w:pPr>
        <w:pStyle w:val="ListParagraph"/>
        <w:numPr>
          <w:ilvl w:val="1"/>
          <w:numId w:val="8"/>
        </w:numPr>
        <w:tabs>
          <w:tab w:val="left" w:pos="738"/>
          <w:tab w:val="left" w:pos="5961"/>
        </w:tabs>
        <w:spacing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r>
        <w:rPr>
          <w:sz w:val="36"/>
        </w:rPr>
        <w:tab/>
      </w:r>
      <w:r w:rsidR="002721A2">
        <w:rPr>
          <w:sz w:val="36"/>
        </w:rPr>
        <w:t xml:space="preserve">                               </w:t>
      </w:r>
      <w:r w:rsidR="006258AE">
        <w:rPr>
          <w:sz w:val="36"/>
        </w:rPr>
        <w:t xml:space="preserve"> </w:t>
      </w:r>
      <w:r>
        <w:rPr>
          <w:spacing w:val="-10"/>
          <w:sz w:val="36"/>
        </w:rPr>
        <w:t>4</w:t>
      </w:r>
    </w:p>
    <w:p w14:paraId="0878B1E4" w14:textId="00BA6731" w:rsidR="006946A3" w:rsidRDefault="00CA2967" w:rsidP="002721A2">
      <w:pPr>
        <w:pStyle w:val="ListParagraph"/>
        <w:numPr>
          <w:ilvl w:val="1"/>
          <w:numId w:val="8"/>
        </w:numPr>
        <w:tabs>
          <w:tab w:val="left" w:pos="731"/>
          <w:tab w:val="left" w:pos="5961"/>
        </w:tabs>
        <w:spacing w:line="276" w:lineRule="auto"/>
        <w:ind w:left="2835"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r>
        <w:rPr>
          <w:sz w:val="36"/>
        </w:rPr>
        <w:tab/>
      </w:r>
      <w:r w:rsidR="002721A2">
        <w:rPr>
          <w:sz w:val="36"/>
        </w:rPr>
        <w:t xml:space="preserve">                               </w:t>
      </w:r>
      <w:r w:rsidR="006258AE">
        <w:rPr>
          <w:sz w:val="36"/>
        </w:rPr>
        <w:t xml:space="preserve"> </w:t>
      </w:r>
      <w:r>
        <w:rPr>
          <w:spacing w:val="-10"/>
          <w:sz w:val="36"/>
        </w:rPr>
        <w:t>4</w:t>
      </w:r>
    </w:p>
    <w:p w14:paraId="194D2157" w14:textId="0A158185" w:rsidR="006946A3" w:rsidRPr="002721A2" w:rsidRDefault="00CA2967" w:rsidP="002721A2">
      <w:pPr>
        <w:pStyle w:val="ListParagraph"/>
        <w:numPr>
          <w:ilvl w:val="1"/>
          <w:numId w:val="8"/>
        </w:numPr>
        <w:tabs>
          <w:tab w:val="left" w:pos="738"/>
          <w:tab w:val="left" w:pos="4521"/>
        </w:tabs>
        <w:spacing w:line="276" w:lineRule="auto"/>
        <w:ind w:left="2835" w:hanging="538"/>
        <w:rPr>
          <w:bCs/>
          <w:sz w:val="36"/>
        </w:rPr>
      </w:pPr>
      <w:r w:rsidRPr="002721A2">
        <w:rPr>
          <w:bCs/>
          <w:sz w:val="36"/>
        </w:rPr>
        <w:t xml:space="preserve">Design </w:t>
      </w:r>
      <w:r w:rsidRPr="002721A2">
        <w:rPr>
          <w:bCs/>
          <w:spacing w:val="-2"/>
          <w:sz w:val="36"/>
        </w:rPr>
        <w:t>considerations</w:t>
      </w:r>
      <w:r w:rsidRPr="002721A2">
        <w:rPr>
          <w:bCs/>
          <w:sz w:val="36"/>
        </w:rPr>
        <w:tab/>
      </w:r>
      <w:r w:rsidR="002721A2">
        <w:rPr>
          <w:bCs/>
          <w:sz w:val="36"/>
        </w:rPr>
        <w:t xml:space="preserve">                                       </w:t>
      </w:r>
      <w:r w:rsidR="006258AE">
        <w:rPr>
          <w:bCs/>
          <w:sz w:val="36"/>
        </w:rPr>
        <w:t xml:space="preserve"> </w:t>
      </w:r>
      <w:r w:rsidRPr="002721A2">
        <w:rPr>
          <w:bCs/>
          <w:spacing w:val="-10"/>
          <w:sz w:val="36"/>
        </w:rPr>
        <w:t>4</w:t>
      </w:r>
    </w:p>
    <w:p w14:paraId="3F04D235" w14:textId="77777777" w:rsidR="006946A3" w:rsidRDefault="00CA2967" w:rsidP="002721A2">
      <w:pPr>
        <w:spacing w:before="18" w:line="276" w:lineRule="auto"/>
        <w:ind w:left="1701"/>
        <w:rPr>
          <w:b/>
          <w:sz w:val="36"/>
        </w:rPr>
      </w:pPr>
      <w:r>
        <w:rPr>
          <w:b/>
          <w:sz w:val="36"/>
        </w:rPr>
        <w:t>Chapter</w:t>
      </w:r>
      <w:r>
        <w:rPr>
          <w:b/>
          <w:spacing w:val="-7"/>
          <w:sz w:val="36"/>
        </w:rPr>
        <w:t xml:space="preserve"> </w:t>
      </w:r>
      <w:proofErr w:type="gramStart"/>
      <w:r>
        <w:rPr>
          <w:b/>
          <w:sz w:val="36"/>
        </w:rPr>
        <w:t>5</w:t>
      </w:r>
      <w:r>
        <w:rPr>
          <w:b/>
          <w:spacing w:val="-1"/>
          <w:sz w:val="36"/>
        </w:rPr>
        <w:t xml:space="preserve"> </w:t>
      </w:r>
      <w:r>
        <w:rPr>
          <w:b/>
          <w:sz w:val="36"/>
        </w:rPr>
        <w:t>:</w:t>
      </w:r>
      <w:proofErr w:type="gramEnd"/>
      <w:r>
        <w:rPr>
          <w:b/>
          <w:sz w:val="36"/>
        </w:rPr>
        <w:t xml:space="preserve"> </w:t>
      </w:r>
      <w:r>
        <w:rPr>
          <w:b/>
          <w:spacing w:val="-2"/>
          <w:sz w:val="36"/>
        </w:rPr>
        <w:t>Implementation5</w:t>
      </w:r>
    </w:p>
    <w:p w14:paraId="37011FA9" w14:textId="70CA1FDB" w:rsidR="006946A3" w:rsidRDefault="00CA2967" w:rsidP="002721A2">
      <w:pPr>
        <w:pStyle w:val="ListParagraph"/>
        <w:numPr>
          <w:ilvl w:val="1"/>
          <w:numId w:val="7"/>
        </w:numPr>
        <w:tabs>
          <w:tab w:val="left" w:pos="738"/>
          <w:tab w:val="left" w:pos="7402"/>
        </w:tabs>
        <w:spacing w:before="19" w:line="276" w:lineRule="auto"/>
        <w:ind w:left="2835"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r>
        <w:rPr>
          <w:sz w:val="36"/>
        </w:rPr>
        <w:tab/>
      </w:r>
      <w:r w:rsidR="002721A2">
        <w:rPr>
          <w:sz w:val="36"/>
        </w:rPr>
        <w:t xml:space="preserve">      </w:t>
      </w:r>
      <w:r w:rsidR="006258AE">
        <w:rPr>
          <w:sz w:val="36"/>
        </w:rPr>
        <w:t xml:space="preserve">  </w:t>
      </w:r>
      <w:r>
        <w:rPr>
          <w:spacing w:val="-10"/>
          <w:sz w:val="36"/>
        </w:rPr>
        <w:t>5</w:t>
      </w:r>
    </w:p>
    <w:p w14:paraId="41285928" w14:textId="1534F5BE" w:rsidR="006946A3" w:rsidRDefault="00CA2967" w:rsidP="002721A2">
      <w:pPr>
        <w:pStyle w:val="ListParagraph"/>
        <w:numPr>
          <w:ilvl w:val="1"/>
          <w:numId w:val="7"/>
        </w:numPr>
        <w:tabs>
          <w:tab w:val="left" w:pos="738"/>
        </w:tabs>
        <w:spacing w:line="276" w:lineRule="auto"/>
        <w:ind w:left="2835" w:hanging="538"/>
        <w:rPr>
          <w:sz w:val="36"/>
        </w:rPr>
      </w:pPr>
      <w:r>
        <w:rPr>
          <w:sz w:val="36"/>
        </w:rPr>
        <w:t>Challenges</w:t>
      </w:r>
      <w:r>
        <w:rPr>
          <w:spacing w:val="-4"/>
          <w:sz w:val="36"/>
        </w:rPr>
        <w:t xml:space="preserve"> </w:t>
      </w:r>
      <w:r>
        <w:rPr>
          <w:sz w:val="36"/>
        </w:rPr>
        <w:t>faced</w:t>
      </w:r>
      <w:r>
        <w:rPr>
          <w:spacing w:val="-1"/>
          <w:sz w:val="36"/>
        </w:rPr>
        <w:t xml:space="preserve"> </w:t>
      </w:r>
      <w:r>
        <w:rPr>
          <w:sz w:val="36"/>
        </w:rPr>
        <w:t>and solutions</w:t>
      </w:r>
      <w:r>
        <w:rPr>
          <w:spacing w:val="-2"/>
          <w:sz w:val="36"/>
        </w:rPr>
        <w:t xml:space="preserve"> </w:t>
      </w:r>
      <w:r>
        <w:rPr>
          <w:sz w:val="36"/>
        </w:rPr>
        <w:t>implemented</w:t>
      </w:r>
      <w:r>
        <w:rPr>
          <w:spacing w:val="22"/>
          <w:sz w:val="36"/>
        </w:rPr>
        <w:t xml:space="preserve">  </w:t>
      </w:r>
      <w:r w:rsidR="002721A2">
        <w:rPr>
          <w:spacing w:val="22"/>
          <w:sz w:val="36"/>
        </w:rPr>
        <w:t xml:space="preserve">    </w:t>
      </w:r>
      <w:r w:rsidR="006258AE">
        <w:rPr>
          <w:spacing w:val="22"/>
          <w:sz w:val="36"/>
        </w:rPr>
        <w:t xml:space="preserve"> </w:t>
      </w:r>
      <w:r>
        <w:rPr>
          <w:spacing w:val="-10"/>
          <w:sz w:val="36"/>
        </w:rPr>
        <w:t>5</w:t>
      </w:r>
    </w:p>
    <w:p w14:paraId="43F1274D" w14:textId="6EEE48FB" w:rsidR="006946A3" w:rsidRDefault="00CA2967" w:rsidP="002721A2">
      <w:pPr>
        <w:spacing w:before="18" w:line="276" w:lineRule="auto"/>
        <w:ind w:left="1701"/>
        <w:rPr>
          <w:b/>
          <w:sz w:val="36"/>
        </w:rPr>
      </w:pPr>
      <w:r>
        <w:rPr>
          <w:b/>
          <w:sz w:val="36"/>
        </w:rPr>
        <w:t>Chapter</w:t>
      </w:r>
      <w:r>
        <w:rPr>
          <w:b/>
          <w:spacing w:val="38"/>
          <w:w w:val="150"/>
          <w:sz w:val="36"/>
        </w:rPr>
        <w:t xml:space="preserve"> </w:t>
      </w:r>
      <w:r>
        <w:rPr>
          <w:b/>
          <w:spacing w:val="-2"/>
          <w:sz w:val="36"/>
        </w:rPr>
        <w:t>6:</w:t>
      </w:r>
      <w:r w:rsidR="002721A2">
        <w:rPr>
          <w:b/>
          <w:spacing w:val="-2"/>
          <w:sz w:val="36"/>
        </w:rPr>
        <w:t xml:space="preserve"> </w:t>
      </w:r>
      <w:r>
        <w:rPr>
          <w:b/>
          <w:spacing w:val="-2"/>
          <w:sz w:val="36"/>
        </w:rPr>
        <w:t>Results</w:t>
      </w:r>
      <w:r w:rsidR="002721A2">
        <w:rPr>
          <w:b/>
          <w:spacing w:val="-2"/>
          <w:sz w:val="36"/>
        </w:rPr>
        <w:t xml:space="preserve">                                                            </w:t>
      </w:r>
      <w:r w:rsidR="006258AE">
        <w:rPr>
          <w:b/>
          <w:spacing w:val="-2"/>
          <w:sz w:val="36"/>
        </w:rPr>
        <w:t xml:space="preserve">  </w:t>
      </w:r>
      <w:r>
        <w:rPr>
          <w:b/>
          <w:spacing w:val="-2"/>
          <w:sz w:val="36"/>
        </w:rPr>
        <w:t>6</w:t>
      </w:r>
    </w:p>
    <w:p w14:paraId="157D91A9" w14:textId="3B420609" w:rsidR="006946A3" w:rsidRDefault="00CA2967" w:rsidP="002721A2">
      <w:pPr>
        <w:pStyle w:val="ListParagraph"/>
        <w:numPr>
          <w:ilvl w:val="1"/>
          <w:numId w:val="6"/>
        </w:numPr>
        <w:tabs>
          <w:tab w:val="left" w:pos="738"/>
          <w:tab w:val="left" w:pos="3081"/>
        </w:tabs>
        <w:spacing w:line="276" w:lineRule="auto"/>
        <w:ind w:left="2552" w:hanging="538"/>
        <w:rPr>
          <w:sz w:val="36"/>
        </w:rPr>
      </w:pPr>
      <w:r>
        <w:rPr>
          <w:spacing w:val="-2"/>
          <w:sz w:val="36"/>
        </w:rPr>
        <w:t>outcome</w:t>
      </w:r>
      <w:r w:rsidR="002721A2">
        <w:rPr>
          <w:sz w:val="36"/>
        </w:rPr>
        <w:t xml:space="preserve">                                                                    </w:t>
      </w:r>
      <w:r w:rsidR="006258AE">
        <w:rPr>
          <w:sz w:val="36"/>
        </w:rPr>
        <w:t xml:space="preserve">  </w:t>
      </w:r>
      <w:r>
        <w:rPr>
          <w:spacing w:val="-10"/>
          <w:sz w:val="36"/>
        </w:rPr>
        <w:t>6</w:t>
      </w:r>
    </w:p>
    <w:p w14:paraId="0D49CE53" w14:textId="2BC44421" w:rsidR="006946A3" w:rsidRDefault="00CA2967" w:rsidP="002721A2">
      <w:pPr>
        <w:pStyle w:val="ListParagraph"/>
        <w:numPr>
          <w:ilvl w:val="1"/>
          <w:numId w:val="6"/>
        </w:numPr>
        <w:tabs>
          <w:tab w:val="left" w:pos="738"/>
          <w:tab w:val="left" w:pos="4521"/>
        </w:tabs>
        <w:spacing w:line="276" w:lineRule="auto"/>
        <w:ind w:left="2552"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r w:rsidR="002721A2">
        <w:rPr>
          <w:sz w:val="36"/>
        </w:rPr>
        <w:t xml:space="preserve">                                            </w:t>
      </w:r>
      <w:r w:rsidR="006258AE">
        <w:rPr>
          <w:sz w:val="36"/>
        </w:rPr>
        <w:t xml:space="preserve">  </w:t>
      </w:r>
      <w:r>
        <w:rPr>
          <w:spacing w:val="-10"/>
          <w:sz w:val="36"/>
        </w:rPr>
        <w:t>6</w:t>
      </w:r>
    </w:p>
    <w:p w14:paraId="637CF608" w14:textId="2376721E" w:rsidR="006946A3" w:rsidRDefault="00CA2967" w:rsidP="002721A2">
      <w:pPr>
        <w:pStyle w:val="ListParagraph"/>
        <w:numPr>
          <w:ilvl w:val="1"/>
          <w:numId w:val="6"/>
        </w:numPr>
        <w:tabs>
          <w:tab w:val="left" w:pos="738"/>
          <w:tab w:val="left" w:pos="8842"/>
        </w:tabs>
        <w:spacing w:line="276" w:lineRule="auto"/>
        <w:ind w:left="2552" w:hanging="538"/>
        <w:rPr>
          <w:sz w:val="36"/>
        </w:rPr>
      </w:pPr>
      <w:r>
        <w:rPr>
          <w:sz w:val="36"/>
        </w:rPr>
        <w:t>Comparison</w:t>
      </w:r>
      <w:r>
        <w:rPr>
          <w:spacing w:val="-2"/>
          <w:sz w:val="36"/>
        </w:rPr>
        <w:t xml:space="preserve"> </w:t>
      </w:r>
      <w:r>
        <w:rPr>
          <w:sz w:val="36"/>
        </w:rPr>
        <w:t xml:space="preserve">with existing </w:t>
      </w:r>
      <w:r>
        <w:rPr>
          <w:spacing w:val="-2"/>
          <w:sz w:val="36"/>
        </w:rPr>
        <w:t>technologies</w:t>
      </w:r>
      <w:r>
        <w:rPr>
          <w:sz w:val="36"/>
        </w:rPr>
        <w:tab/>
      </w:r>
      <w:r w:rsidR="002721A2">
        <w:rPr>
          <w:sz w:val="36"/>
        </w:rPr>
        <w:t xml:space="preserve">           </w:t>
      </w:r>
      <w:r w:rsidR="006258AE">
        <w:rPr>
          <w:sz w:val="36"/>
        </w:rPr>
        <w:t xml:space="preserve">  </w:t>
      </w:r>
      <w:r>
        <w:rPr>
          <w:spacing w:val="-10"/>
          <w:sz w:val="36"/>
        </w:rPr>
        <w:t>6</w:t>
      </w:r>
    </w:p>
    <w:p w14:paraId="4BF76D5E" w14:textId="1204B15B"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r>
        <w:rPr>
          <w:b/>
          <w:sz w:val="36"/>
        </w:rPr>
        <w:t xml:space="preserve">7: </w:t>
      </w:r>
      <w:r>
        <w:rPr>
          <w:b/>
          <w:spacing w:val="-2"/>
          <w:sz w:val="36"/>
        </w:rPr>
        <w:t>Conclusion</w:t>
      </w:r>
      <w:r>
        <w:rPr>
          <w:b/>
          <w:sz w:val="36"/>
        </w:rPr>
        <w:tab/>
      </w:r>
      <w:r w:rsidR="002721A2">
        <w:rPr>
          <w:b/>
          <w:sz w:val="36"/>
        </w:rPr>
        <w:t xml:space="preserve">                                             </w:t>
      </w:r>
      <w:r w:rsidR="006258AE">
        <w:rPr>
          <w:b/>
          <w:sz w:val="36"/>
        </w:rPr>
        <w:t xml:space="preserve">  </w:t>
      </w:r>
      <w:r>
        <w:rPr>
          <w:b/>
          <w:spacing w:val="-10"/>
          <w:sz w:val="36"/>
        </w:rPr>
        <w:t>7</w:t>
      </w:r>
    </w:p>
    <w:p w14:paraId="6E2B8E88" w14:textId="4FBF54AA" w:rsidR="006946A3" w:rsidRDefault="00CA2967" w:rsidP="002721A2">
      <w:pPr>
        <w:tabs>
          <w:tab w:val="left" w:pos="4521"/>
        </w:tabs>
        <w:spacing w:before="18" w:line="276" w:lineRule="auto"/>
        <w:ind w:left="1701"/>
        <w:rPr>
          <w:b/>
          <w:sz w:val="36"/>
        </w:rPr>
      </w:pPr>
      <w:r>
        <w:rPr>
          <w:b/>
          <w:sz w:val="36"/>
        </w:rPr>
        <w:t>Chapter</w:t>
      </w:r>
      <w:r>
        <w:rPr>
          <w:b/>
          <w:spacing w:val="-9"/>
          <w:sz w:val="36"/>
        </w:rPr>
        <w:t xml:space="preserve"> </w:t>
      </w:r>
      <w:proofErr w:type="gramStart"/>
      <w:r>
        <w:rPr>
          <w:b/>
          <w:sz w:val="36"/>
        </w:rPr>
        <w:t>8</w:t>
      </w:r>
      <w:r>
        <w:rPr>
          <w:b/>
          <w:spacing w:val="-3"/>
          <w:sz w:val="36"/>
        </w:rPr>
        <w:t xml:space="preserve"> </w:t>
      </w:r>
      <w:r>
        <w:rPr>
          <w:b/>
          <w:sz w:val="36"/>
        </w:rPr>
        <w:t>:</w:t>
      </w:r>
      <w:proofErr w:type="gramEnd"/>
      <w:r>
        <w:rPr>
          <w:b/>
          <w:spacing w:val="-4"/>
          <w:sz w:val="36"/>
        </w:rPr>
        <w:t xml:space="preserve"> </w:t>
      </w:r>
      <w:r>
        <w:rPr>
          <w:b/>
          <w:sz w:val="36"/>
        </w:rPr>
        <w:t>Future</w:t>
      </w:r>
      <w:r>
        <w:rPr>
          <w:b/>
          <w:spacing w:val="-8"/>
          <w:sz w:val="36"/>
        </w:rPr>
        <w:t xml:space="preserve"> </w:t>
      </w:r>
      <w:r>
        <w:rPr>
          <w:b/>
          <w:spacing w:val="-4"/>
          <w:sz w:val="36"/>
        </w:rPr>
        <w:t>Work</w:t>
      </w:r>
      <w:r>
        <w:rPr>
          <w:b/>
          <w:sz w:val="36"/>
        </w:rPr>
        <w:tab/>
      </w:r>
      <w:r w:rsidR="002721A2">
        <w:rPr>
          <w:b/>
          <w:sz w:val="36"/>
        </w:rPr>
        <w:t xml:space="preserve">                                             </w:t>
      </w:r>
      <w:r w:rsidR="006258AE">
        <w:rPr>
          <w:b/>
          <w:sz w:val="36"/>
        </w:rPr>
        <w:t xml:space="preserve">  </w:t>
      </w:r>
      <w:r>
        <w:rPr>
          <w:b/>
          <w:spacing w:val="-10"/>
          <w:sz w:val="36"/>
        </w:rPr>
        <w:t>8</w:t>
      </w:r>
    </w:p>
    <w:p w14:paraId="0043806F" w14:textId="35117E10" w:rsidR="006946A3" w:rsidRDefault="00CA2967" w:rsidP="002721A2">
      <w:pPr>
        <w:tabs>
          <w:tab w:val="left" w:pos="3081"/>
        </w:tabs>
        <w:spacing w:before="3" w:line="276" w:lineRule="auto"/>
        <w:ind w:left="1701"/>
        <w:rPr>
          <w:b/>
          <w:sz w:val="36"/>
        </w:rPr>
      </w:pPr>
      <w:r>
        <w:rPr>
          <w:b/>
          <w:spacing w:val="-2"/>
          <w:sz w:val="36"/>
        </w:rPr>
        <w:t>References</w:t>
      </w:r>
      <w:r>
        <w:rPr>
          <w:b/>
          <w:sz w:val="36"/>
        </w:rPr>
        <w:tab/>
      </w:r>
      <w:r w:rsidR="002721A2">
        <w:rPr>
          <w:b/>
          <w:sz w:val="36"/>
        </w:rPr>
        <w:t xml:space="preserve">                                                                    </w:t>
      </w:r>
      <w:r w:rsidR="006258AE">
        <w:rPr>
          <w:b/>
          <w:sz w:val="36"/>
        </w:rPr>
        <w:t xml:space="preserve">   </w:t>
      </w:r>
      <w:r>
        <w:rPr>
          <w:b/>
          <w:spacing w:val="-10"/>
          <w:sz w:val="36"/>
        </w:rPr>
        <w:t>9</w:t>
      </w:r>
    </w:p>
    <w:p w14:paraId="38A2BF8C" w14:textId="77777777" w:rsidR="006946A3" w:rsidRDefault="006946A3" w:rsidP="002721A2">
      <w:pPr>
        <w:ind w:left="851"/>
        <w:rPr>
          <w:b/>
          <w:sz w:val="36"/>
        </w:rPr>
        <w:sectPr w:rsidR="006946A3" w:rsidSect="002721A2">
          <w:pgSz w:w="11906" w:h="16838" w:code="9"/>
          <w:pgMar w:top="1480" w:right="1133" w:bottom="280" w:left="141" w:header="720" w:footer="720" w:gutter="0"/>
          <w:cols w:space="720"/>
          <w:docGrid w:linePitch="299"/>
        </w:sectPr>
      </w:pPr>
    </w:p>
    <w:p w14:paraId="1E80123E" w14:textId="77777777" w:rsidR="006946A3" w:rsidRDefault="006946A3" w:rsidP="002721A2">
      <w:pPr>
        <w:pStyle w:val="BodyText"/>
        <w:ind w:left="851"/>
        <w:rPr>
          <w:b/>
        </w:rPr>
      </w:pPr>
    </w:p>
    <w:p w14:paraId="09912E77" w14:textId="77777777" w:rsidR="006946A3" w:rsidRPr="00CA2967" w:rsidRDefault="00CA2967" w:rsidP="002721A2">
      <w:pPr>
        <w:pStyle w:val="BodyText"/>
        <w:ind w:left="851"/>
        <w:rPr>
          <w:b/>
        </w:rPr>
      </w:pPr>
      <w:r w:rsidRPr="00CA2967">
        <w:rPr>
          <w:b/>
        </w:rPr>
        <w:t>Chapter</w:t>
      </w:r>
      <w:r w:rsidRPr="00CA2967">
        <w:rPr>
          <w:b/>
          <w:spacing w:val="-3"/>
        </w:rPr>
        <w:t xml:space="preserve"> </w:t>
      </w:r>
      <w:r w:rsidRPr="00CA2967">
        <w:rPr>
          <w:b/>
        </w:rPr>
        <w:t>1:</w:t>
      </w:r>
      <w:r w:rsidRPr="00CA2967">
        <w:rPr>
          <w:b/>
          <w:spacing w:val="2"/>
        </w:rPr>
        <w:t xml:space="preserve"> </w:t>
      </w:r>
      <w:r w:rsidRPr="00CA2967">
        <w:rPr>
          <w:b/>
          <w:spacing w:val="-2"/>
        </w:rPr>
        <w:t>Introduction</w:t>
      </w:r>
    </w:p>
    <w:p w14:paraId="21B03471" w14:textId="77777777" w:rsidR="006946A3" w:rsidRDefault="006946A3" w:rsidP="002721A2">
      <w:pPr>
        <w:pStyle w:val="BodyText"/>
        <w:spacing w:before="37"/>
        <w:ind w:left="851"/>
      </w:pPr>
    </w:p>
    <w:p w14:paraId="0E4B5AF6" w14:textId="77777777" w:rsidR="0029543C" w:rsidRDefault="0029543C" w:rsidP="002721A2">
      <w:pPr>
        <w:pStyle w:val="BodyText"/>
        <w:spacing w:before="37"/>
        <w:ind w:left="851"/>
      </w:pPr>
    </w:p>
    <w:p w14:paraId="40A94C6E" w14:textId="2EB667EB" w:rsidR="002977B2" w:rsidRPr="002977B2" w:rsidRDefault="00CA2967" w:rsidP="002977B2">
      <w:pPr>
        <w:pStyle w:val="ListParagraph"/>
        <w:numPr>
          <w:ilvl w:val="1"/>
          <w:numId w:val="5"/>
        </w:numPr>
        <w:tabs>
          <w:tab w:val="left" w:pos="1331"/>
        </w:tabs>
        <w:spacing w:before="0"/>
        <w:ind w:left="1389" w:hanging="538"/>
        <w:rPr>
          <w:sz w:val="36"/>
        </w:rPr>
      </w:pPr>
      <w:r>
        <w:rPr>
          <w:sz w:val="36"/>
        </w:rPr>
        <w:t>Overview of the problem</w:t>
      </w:r>
      <w:r>
        <w:rPr>
          <w:spacing w:val="-2"/>
          <w:sz w:val="36"/>
        </w:rPr>
        <w:t xml:space="preserve"> statement</w:t>
      </w:r>
    </w:p>
    <w:p w14:paraId="4D981DB2" w14:textId="77777777" w:rsidR="002977B2" w:rsidRPr="002977B2" w:rsidRDefault="002977B2" w:rsidP="002977B2">
      <w:pPr>
        <w:pStyle w:val="ListParagraph"/>
        <w:tabs>
          <w:tab w:val="left" w:pos="1331"/>
        </w:tabs>
        <w:spacing w:before="0"/>
        <w:ind w:left="1389" w:firstLine="0"/>
        <w:rPr>
          <w:sz w:val="36"/>
        </w:rPr>
      </w:pPr>
    </w:p>
    <w:p w14:paraId="35DDBEF8" w14:textId="2EFBCA5C" w:rsidR="006946A3" w:rsidRPr="002977B2" w:rsidRDefault="002977B2" w:rsidP="002977B2">
      <w:pPr>
        <w:pStyle w:val="NormalWeb"/>
        <w:ind w:left="1332"/>
        <w:rPr>
          <w:sz w:val="28"/>
          <w:szCs w:val="28"/>
        </w:rPr>
      </w:pPr>
      <w:r w:rsidRPr="002977B2">
        <w:rPr>
          <w:rStyle w:val="citation-235"/>
          <w:sz w:val="28"/>
          <w:szCs w:val="28"/>
        </w:rPr>
        <w:t xml:space="preserve">The core problem addressed by this project is the lack of a standardized, robust, and cost-effective </w:t>
      </w:r>
      <w:r w:rsidRPr="002977B2">
        <w:rPr>
          <w:rStyle w:val="citation-235"/>
          <w:b/>
          <w:bCs/>
          <w:sz w:val="28"/>
          <w:szCs w:val="28"/>
        </w:rPr>
        <w:t>Vehicle Control Unit (VCU) architecture</w:t>
      </w:r>
      <w:r w:rsidRPr="002977B2">
        <w:rPr>
          <w:rStyle w:val="citation-235"/>
          <w:sz w:val="28"/>
          <w:szCs w:val="28"/>
        </w:rPr>
        <w:t xml:space="preserve"> for two-wheeler Electric Vehicles (EVs)</w:t>
      </w:r>
      <w:r w:rsidRPr="002977B2">
        <w:rPr>
          <w:sz w:val="28"/>
          <w:szCs w:val="28"/>
        </w:rPr>
        <w:t xml:space="preserve">. </w:t>
      </w:r>
      <w:r w:rsidRPr="002977B2">
        <w:rPr>
          <w:rStyle w:val="citation-234"/>
          <w:sz w:val="28"/>
          <w:szCs w:val="28"/>
        </w:rPr>
        <w:t xml:space="preserve">The project seeks to solve this by creating a VCU design that adheres to the </w:t>
      </w:r>
      <w:r w:rsidRPr="002977B2">
        <w:rPr>
          <w:rStyle w:val="citation-234"/>
          <w:b/>
          <w:bCs/>
          <w:sz w:val="28"/>
          <w:szCs w:val="28"/>
        </w:rPr>
        <w:t>AUTOSAR standards</w:t>
      </w:r>
      <w:r w:rsidRPr="002977B2">
        <w:rPr>
          <w:rStyle w:val="citation-234"/>
          <w:sz w:val="28"/>
          <w:szCs w:val="28"/>
        </w:rPr>
        <w:t xml:space="preserve"> to ensure modularity, reusability, and software portability</w:t>
      </w:r>
      <w:r w:rsidRPr="002977B2">
        <w:rPr>
          <w:sz w:val="28"/>
          <w:szCs w:val="28"/>
        </w:rPr>
        <w:t xml:space="preserve">. </w:t>
      </w:r>
      <w:r w:rsidRPr="002977B2">
        <w:rPr>
          <w:rStyle w:val="citation-233"/>
          <w:sz w:val="28"/>
          <w:szCs w:val="28"/>
        </w:rPr>
        <w:t xml:space="preserve">A major challenge is establishing </w:t>
      </w:r>
      <w:r w:rsidRPr="002977B2">
        <w:rPr>
          <w:rStyle w:val="citation-233"/>
          <w:b/>
          <w:bCs/>
          <w:sz w:val="28"/>
          <w:szCs w:val="28"/>
        </w:rPr>
        <w:t>dependable communication</w:t>
      </w:r>
      <w:r w:rsidRPr="002977B2">
        <w:rPr>
          <w:rStyle w:val="citation-233"/>
          <w:sz w:val="28"/>
          <w:szCs w:val="28"/>
        </w:rPr>
        <w:t xml:space="preserve"> among critical EV subsystems—the BMS, Motor Controller, and User Interface—which is resolved through the implementation of the </w:t>
      </w:r>
      <w:r w:rsidRPr="002977B2">
        <w:rPr>
          <w:rStyle w:val="citation-233"/>
          <w:b/>
          <w:bCs/>
          <w:sz w:val="28"/>
          <w:szCs w:val="28"/>
        </w:rPr>
        <w:t>CAN protocol</w:t>
      </w:r>
      <w:r w:rsidRPr="002977B2">
        <w:rPr>
          <w:sz w:val="28"/>
          <w:szCs w:val="28"/>
        </w:rPr>
        <w:t xml:space="preserve">. </w:t>
      </w:r>
      <w:r w:rsidRPr="002977B2">
        <w:rPr>
          <w:rStyle w:val="citation-232"/>
          <w:sz w:val="28"/>
          <w:szCs w:val="28"/>
        </w:rPr>
        <w:t xml:space="preserve">Ultimately, the VCU must be designed to be strong, economical, easy to </w:t>
      </w:r>
      <w:proofErr w:type="gramStart"/>
      <w:r w:rsidRPr="002977B2">
        <w:rPr>
          <w:rStyle w:val="citation-232"/>
          <w:sz w:val="28"/>
          <w:szCs w:val="28"/>
        </w:rPr>
        <w:t xml:space="preserve">service </w:t>
      </w:r>
      <w:r w:rsidRPr="002977B2">
        <w:rPr>
          <w:rStyle w:val="citation-231"/>
          <w:sz w:val="28"/>
          <w:szCs w:val="28"/>
        </w:rPr>
        <w:t>,</w:t>
      </w:r>
      <w:proofErr w:type="gramEnd"/>
      <w:r w:rsidRPr="002977B2">
        <w:rPr>
          <w:rStyle w:val="citation-231"/>
          <w:sz w:val="28"/>
          <w:szCs w:val="28"/>
        </w:rPr>
        <w:t xml:space="preserve"> and scalable for future </w:t>
      </w:r>
      <w:proofErr w:type="gramStart"/>
      <w:r w:rsidRPr="002977B2">
        <w:rPr>
          <w:rStyle w:val="citation-231"/>
          <w:sz w:val="28"/>
          <w:szCs w:val="28"/>
        </w:rPr>
        <w:t xml:space="preserve">features </w:t>
      </w:r>
      <w:r w:rsidRPr="002977B2">
        <w:rPr>
          <w:rStyle w:val="citation-230"/>
          <w:sz w:val="28"/>
          <w:szCs w:val="28"/>
        </w:rPr>
        <w:t>,</w:t>
      </w:r>
      <w:proofErr w:type="gramEnd"/>
      <w:r w:rsidRPr="002977B2">
        <w:rPr>
          <w:rStyle w:val="citation-230"/>
          <w:sz w:val="28"/>
          <w:szCs w:val="28"/>
        </w:rPr>
        <w:t xml:space="preserve"> all while efficiently managing resources under the tighter space and cost constraints inherent to two-wheeler platforms</w:t>
      </w:r>
      <w:r w:rsidRPr="002977B2">
        <w:rPr>
          <w:sz w:val="28"/>
          <w:szCs w:val="28"/>
        </w:rPr>
        <w:t>.</w:t>
      </w:r>
    </w:p>
    <w:p w14:paraId="16F3F15C" w14:textId="77777777" w:rsidR="006946A3" w:rsidRDefault="006946A3" w:rsidP="0029543C">
      <w:pPr>
        <w:pStyle w:val="BodyText"/>
        <w:spacing w:before="54"/>
        <w:ind w:left="1389"/>
      </w:pPr>
    </w:p>
    <w:p w14:paraId="277F11EB" w14:textId="77777777" w:rsidR="006946A3" w:rsidRDefault="00CA2967" w:rsidP="0029543C">
      <w:pPr>
        <w:pStyle w:val="ListParagraph"/>
        <w:numPr>
          <w:ilvl w:val="1"/>
          <w:numId w:val="5"/>
        </w:numPr>
        <w:tabs>
          <w:tab w:val="left" w:pos="1331"/>
        </w:tabs>
        <w:spacing w:before="0"/>
        <w:ind w:left="1389" w:hanging="538"/>
        <w:rPr>
          <w:sz w:val="36"/>
        </w:rPr>
      </w:pPr>
      <w:r>
        <w:rPr>
          <w:sz w:val="36"/>
        </w:rPr>
        <w:t>Objectives</w:t>
      </w:r>
      <w:r>
        <w:rPr>
          <w:spacing w:val="-4"/>
          <w:sz w:val="36"/>
        </w:rPr>
        <w:t xml:space="preserve"> </w:t>
      </w:r>
      <w:r>
        <w:rPr>
          <w:sz w:val="36"/>
        </w:rPr>
        <w:t>and</w:t>
      </w:r>
      <w:r>
        <w:rPr>
          <w:spacing w:val="2"/>
          <w:sz w:val="36"/>
        </w:rPr>
        <w:t xml:space="preserve"> </w:t>
      </w:r>
      <w:r>
        <w:rPr>
          <w:spacing w:val="-2"/>
          <w:sz w:val="36"/>
        </w:rPr>
        <w:t>goals</w:t>
      </w:r>
    </w:p>
    <w:p w14:paraId="73021807" w14:textId="77777777" w:rsidR="006946A3" w:rsidRDefault="006946A3" w:rsidP="002721A2">
      <w:pPr>
        <w:pStyle w:val="ListParagraph"/>
        <w:ind w:left="851"/>
        <w:rPr>
          <w:sz w:val="36"/>
        </w:rPr>
      </w:pPr>
    </w:p>
    <w:p w14:paraId="179BB942" w14:textId="2CCBEF4A" w:rsidR="002977B2" w:rsidRDefault="002977B2" w:rsidP="002977B2">
      <w:pPr>
        <w:pStyle w:val="ListParagraph"/>
        <w:ind w:left="851"/>
        <w:rPr>
          <w:sz w:val="28"/>
          <w:szCs w:val="18"/>
          <w:lang w:val="en-IN"/>
        </w:rPr>
      </w:pPr>
      <w:r>
        <w:rPr>
          <w:b/>
          <w:bCs/>
          <w:sz w:val="28"/>
          <w:szCs w:val="18"/>
          <w:lang w:val="en-IN"/>
        </w:rPr>
        <w:t xml:space="preserve">  </w:t>
      </w:r>
      <w:r w:rsidRPr="002977B2">
        <w:rPr>
          <w:b/>
          <w:bCs/>
          <w:sz w:val="28"/>
          <w:szCs w:val="18"/>
          <w:lang w:val="en-IN"/>
        </w:rPr>
        <w:t>Primary Objective:</w:t>
      </w:r>
      <w:r w:rsidRPr="002977B2">
        <w:rPr>
          <w:sz w:val="28"/>
          <w:szCs w:val="18"/>
          <w:lang w:val="en-IN"/>
        </w:rPr>
        <w:t xml:space="preserve"> To create a standardized </w:t>
      </w:r>
      <w:r w:rsidRPr="002977B2">
        <w:rPr>
          <w:b/>
          <w:bCs/>
          <w:sz w:val="28"/>
          <w:szCs w:val="18"/>
          <w:lang w:val="en-IN"/>
        </w:rPr>
        <w:t>Vehicle Control Unit (VCU) design architecture</w:t>
      </w:r>
      <w:r w:rsidRPr="002977B2">
        <w:rPr>
          <w:sz w:val="28"/>
          <w:szCs w:val="18"/>
          <w:lang w:val="en-IN"/>
        </w:rPr>
        <w:t xml:space="preserve"> corresponding to </w:t>
      </w:r>
      <w:r w:rsidRPr="002977B2">
        <w:rPr>
          <w:b/>
          <w:bCs/>
          <w:sz w:val="28"/>
          <w:szCs w:val="18"/>
          <w:lang w:val="en-IN"/>
        </w:rPr>
        <w:t>AUTOSAR standards</w:t>
      </w:r>
      <w:r w:rsidRPr="002977B2">
        <w:rPr>
          <w:sz w:val="28"/>
          <w:szCs w:val="18"/>
          <w:lang w:val="en-IN"/>
        </w:rPr>
        <w:t xml:space="preserve"> for two-wheeler electric vehicles.</w:t>
      </w:r>
    </w:p>
    <w:p w14:paraId="5DE8F8E8" w14:textId="77777777" w:rsidR="002977B2" w:rsidRPr="002977B2" w:rsidRDefault="002977B2" w:rsidP="002977B2">
      <w:pPr>
        <w:pStyle w:val="ListParagraph"/>
        <w:ind w:left="851"/>
        <w:rPr>
          <w:sz w:val="28"/>
          <w:szCs w:val="18"/>
          <w:lang w:val="en-IN"/>
        </w:rPr>
      </w:pPr>
    </w:p>
    <w:p w14:paraId="4C1ECB41" w14:textId="26CEC991" w:rsidR="002977B2" w:rsidRDefault="002977B2" w:rsidP="002977B2">
      <w:pPr>
        <w:pStyle w:val="ListParagraph"/>
        <w:ind w:left="851"/>
        <w:rPr>
          <w:sz w:val="28"/>
          <w:szCs w:val="18"/>
          <w:lang w:val="en-IN"/>
        </w:rPr>
      </w:pPr>
      <w:r w:rsidRPr="002977B2">
        <w:rPr>
          <w:sz w:val="28"/>
          <w:szCs w:val="18"/>
          <w:lang w:val="en-IN"/>
        </w:rPr>
        <w:t xml:space="preserve">  </w:t>
      </w:r>
      <w:r w:rsidRPr="002977B2">
        <w:rPr>
          <w:b/>
          <w:bCs/>
          <w:sz w:val="28"/>
          <w:szCs w:val="18"/>
          <w:lang w:val="en-IN"/>
        </w:rPr>
        <w:t>Inter-System Communication:</w:t>
      </w:r>
      <w:r w:rsidRPr="002977B2">
        <w:rPr>
          <w:sz w:val="28"/>
          <w:szCs w:val="18"/>
          <w:lang w:val="en-IN"/>
        </w:rPr>
        <w:t xml:space="preserve"> To carry out </w:t>
      </w:r>
      <w:r w:rsidRPr="002977B2">
        <w:rPr>
          <w:b/>
          <w:bCs/>
          <w:sz w:val="28"/>
          <w:szCs w:val="18"/>
          <w:lang w:val="en-IN"/>
        </w:rPr>
        <w:t>CAN protocol integration</w:t>
      </w:r>
      <w:r w:rsidRPr="002977B2">
        <w:rPr>
          <w:sz w:val="28"/>
          <w:szCs w:val="18"/>
          <w:lang w:val="en-IN"/>
        </w:rPr>
        <w:t xml:space="preserve"> for dependable subsystem communication with the BMS, MCU, and User Interface.</w:t>
      </w:r>
    </w:p>
    <w:p w14:paraId="51DCDD86" w14:textId="77777777" w:rsidR="002977B2" w:rsidRPr="002977B2" w:rsidRDefault="002977B2" w:rsidP="002977B2">
      <w:pPr>
        <w:pStyle w:val="ListParagraph"/>
        <w:ind w:left="851"/>
        <w:rPr>
          <w:sz w:val="28"/>
          <w:szCs w:val="18"/>
          <w:lang w:val="en-IN"/>
        </w:rPr>
      </w:pPr>
    </w:p>
    <w:p w14:paraId="411A19B4" w14:textId="1036E450" w:rsidR="002977B2" w:rsidRDefault="002977B2" w:rsidP="002977B2">
      <w:pPr>
        <w:pStyle w:val="ListParagraph"/>
        <w:ind w:left="851"/>
        <w:rPr>
          <w:sz w:val="28"/>
          <w:szCs w:val="18"/>
          <w:lang w:val="en-IN"/>
        </w:rPr>
      </w:pPr>
      <w:r w:rsidRPr="002977B2">
        <w:rPr>
          <w:sz w:val="28"/>
          <w:szCs w:val="18"/>
          <w:lang w:val="en-IN"/>
        </w:rPr>
        <w:t xml:space="preserve">  </w:t>
      </w:r>
      <w:r w:rsidRPr="002977B2">
        <w:rPr>
          <w:b/>
          <w:bCs/>
          <w:sz w:val="28"/>
          <w:szCs w:val="18"/>
          <w:lang w:val="en-IN"/>
        </w:rPr>
        <w:t>Design Quality:</w:t>
      </w:r>
      <w:r w:rsidRPr="002977B2">
        <w:rPr>
          <w:sz w:val="28"/>
          <w:szCs w:val="18"/>
          <w:lang w:val="en-IN"/>
        </w:rPr>
        <w:t xml:space="preserve"> To provide a VCU solution that is </w:t>
      </w:r>
      <w:r w:rsidRPr="002977B2">
        <w:rPr>
          <w:b/>
          <w:bCs/>
          <w:sz w:val="28"/>
          <w:szCs w:val="18"/>
          <w:lang w:val="en-IN"/>
        </w:rPr>
        <w:t xml:space="preserve">inexpensive, easy to </w:t>
      </w:r>
      <w:proofErr w:type="gramStart"/>
      <w:r w:rsidRPr="002977B2">
        <w:rPr>
          <w:b/>
          <w:bCs/>
          <w:sz w:val="28"/>
          <w:szCs w:val="18"/>
          <w:lang w:val="en-IN"/>
        </w:rPr>
        <w:t>maintain</w:t>
      </w:r>
      <w:r w:rsidRPr="002977B2">
        <w:rPr>
          <w:sz w:val="28"/>
          <w:szCs w:val="18"/>
          <w:lang w:val="en-IN"/>
        </w:rPr>
        <w:t xml:space="preserve"> ,</w:t>
      </w:r>
      <w:proofErr w:type="gramEnd"/>
      <w:r w:rsidRPr="002977B2">
        <w:rPr>
          <w:sz w:val="28"/>
          <w:szCs w:val="18"/>
          <w:lang w:val="en-IN"/>
        </w:rPr>
        <w:t xml:space="preserve"> and built on a </w:t>
      </w:r>
      <w:r w:rsidRPr="002977B2">
        <w:rPr>
          <w:b/>
          <w:bCs/>
          <w:sz w:val="28"/>
          <w:szCs w:val="18"/>
          <w:lang w:val="en-IN"/>
        </w:rPr>
        <w:t>modular, layered architecture</w:t>
      </w:r>
      <w:r w:rsidRPr="002977B2">
        <w:rPr>
          <w:sz w:val="28"/>
          <w:szCs w:val="18"/>
          <w:lang w:val="en-IN"/>
        </w:rPr>
        <w:t xml:space="preserve"> to ensure refactorability and scalability for future features.</w:t>
      </w:r>
    </w:p>
    <w:p w14:paraId="7CC89B3B" w14:textId="77777777" w:rsidR="002977B2" w:rsidRPr="002977B2" w:rsidRDefault="002977B2" w:rsidP="002977B2">
      <w:pPr>
        <w:pStyle w:val="ListParagraph"/>
        <w:ind w:left="851"/>
        <w:rPr>
          <w:sz w:val="28"/>
          <w:szCs w:val="18"/>
          <w:lang w:val="en-IN"/>
        </w:rPr>
      </w:pPr>
    </w:p>
    <w:p w14:paraId="2158D6A0" w14:textId="0B51B5CC" w:rsidR="002977B2" w:rsidRDefault="002977B2" w:rsidP="002977B2">
      <w:pPr>
        <w:pStyle w:val="ListParagraph"/>
        <w:ind w:left="851"/>
        <w:rPr>
          <w:sz w:val="28"/>
          <w:szCs w:val="18"/>
          <w:lang w:val="en-IN"/>
        </w:rPr>
      </w:pPr>
      <w:r w:rsidRPr="002977B2">
        <w:rPr>
          <w:sz w:val="28"/>
          <w:szCs w:val="18"/>
          <w:lang w:val="en-IN"/>
        </w:rPr>
        <w:t xml:space="preserve">  </w:t>
      </w:r>
      <w:r w:rsidRPr="002977B2">
        <w:rPr>
          <w:b/>
          <w:bCs/>
          <w:sz w:val="28"/>
          <w:szCs w:val="18"/>
          <w:lang w:val="en-IN"/>
        </w:rPr>
        <w:t>System Performance:</w:t>
      </w:r>
      <w:r w:rsidRPr="002977B2">
        <w:rPr>
          <w:sz w:val="28"/>
          <w:szCs w:val="18"/>
          <w:lang w:val="en-IN"/>
        </w:rPr>
        <w:t xml:space="preserve"> To evaluate the </w:t>
      </w:r>
      <w:r w:rsidRPr="002977B2">
        <w:rPr>
          <w:b/>
          <w:bCs/>
          <w:sz w:val="28"/>
          <w:szCs w:val="18"/>
          <w:lang w:val="en-IN"/>
        </w:rPr>
        <w:t>resource usage and reliability</w:t>
      </w:r>
      <w:r w:rsidRPr="002977B2">
        <w:rPr>
          <w:sz w:val="28"/>
          <w:szCs w:val="18"/>
          <w:lang w:val="en-IN"/>
        </w:rPr>
        <w:t xml:space="preserve"> of communication under the specific constraints for two-wheeler EVs.</w:t>
      </w:r>
    </w:p>
    <w:p w14:paraId="668228E5" w14:textId="77777777" w:rsidR="002977B2" w:rsidRPr="002977B2" w:rsidRDefault="002977B2" w:rsidP="002977B2">
      <w:pPr>
        <w:pStyle w:val="ListParagraph"/>
        <w:ind w:left="851"/>
        <w:rPr>
          <w:sz w:val="28"/>
          <w:szCs w:val="18"/>
          <w:lang w:val="en-IN"/>
        </w:rPr>
      </w:pPr>
    </w:p>
    <w:p w14:paraId="682E6F7F" w14:textId="58B81AF7" w:rsidR="002977B2" w:rsidRPr="002977B2" w:rsidRDefault="002977B2" w:rsidP="002977B2">
      <w:pPr>
        <w:pStyle w:val="ListParagraph"/>
        <w:ind w:left="851"/>
        <w:rPr>
          <w:sz w:val="28"/>
          <w:szCs w:val="18"/>
          <w:lang w:val="en-IN"/>
        </w:rPr>
      </w:pPr>
      <w:r w:rsidRPr="002977B2">
        <w:rPr>
          <w:sz w:val="28"/>
          <w:szCs w:val="18"/>
          <w:lang w:val="en-IN"/>
        </w:rPr>
        <w:t xml:space="preserve">  </w:t>
      </w:r>
      <w:r w:rsidRPr="002977B2">
        <w:rPr>
          <w:b/>
          <w:bCs/>
          <w:sz w:val="28"/>
          <w:szCs w:val="18"/>
          <w:lang w:val="en-IN"/>
        </w:rPr>
        <w:t>Academic and Industry Contribution:</w:t>
      </w:r>
      <w:r w:rsidRPr="002977B2">
        <w:rPr>
          <w:sz w:val="28"/>
          <w:szCs w:val="18"/>
          <w:lang w:val="en-IN"/>
        </w:rPr>
        <w:t xml:space="preserve"> To establish the VCU as a </w:t>
      </w:r>
      <w:r w:rsidRPr="002977B2">
        <w:rPr>
          <w:b/>
          <w:bCs/>
          <w:sz w:val="28"/>
          <w:szCs w:val="18"/>
          <w:lang w:val="en-IN"/>
        </w:rPr>
        <w:t>reference model for academic research</w:t>
      </w:r>
      <w:r w:rsidRPr="002977B2">
        <w:rPr>
          <w:sz w:val="28"/>
          <w:szCs w:val="18"/>
          <w:lang w:val="en-IN"/>
        </w:rPr>
        <w:t xml:space="preserve"> on automotive embedded systems and advocate for the application of AUTOSAR standards in two-wheeler EVs.</w:t>
      </w:r>
    </w:p>
    <w:p w14:paraId="50DF2063" w14:textId="77777777" w:rsidR="002977B2" w:rsidRDefault="002977B2" w:rsidP="002721A2">
      <w:pPr>
        <w:pStyle w:val="ListParagraph"/>
        <w:ind w:left="851"/>
        <w:rPr>
          <w:sz w:val="36"/>
        </w:rPr>
        <w:sectPr w:rsidR="002977B2" w:rsidSect="002721A2">
          <w:pgSz w:w="11906" w:h="16838" w:code="9"/>
          <w:pgMar w:top="1940" w:right="1133" w:bottom="280" w:left="141" w:header="720" w:footer="720" w:gutter="0"/>
          <w:cols w:space="720"/>
          <w:docGrid w:linePitch="299"/>
        </w:sectPr>
      </w:pPr>
    </w:p>
    <w:p w14:paraId="4BCB3703" w14:textId="77777777" w:rsidR="006946A3" w:rsidRDefault="006946A3" w:rsidP="002721A2">
      <w:pPr>
        <w:pStyle w:val="BodyText"/>
        <w:ind w:left="851"/>
      </w:pPr>
    </w:p>
    <w:p w14:paraId="304EB078" w14:textId="77777777" w:rsidR="006946A3" w:rsidRPr="00CA2967" w:rsidRDefault="00CA2967" w:rsidP="002721A2">
      <w:pPr>
        <w:pStyle w:val="BodyText"/>
        <w:spacing w:before="1"/>
        <w:ind w:left="851"/>
        <w:rPr>
          <w:b/>
        </w:rPr>
      </w:pPr>
      <w:r w:rsidRPr="00CA2967">
        <w:rPr>
          <w:b/>
        </w:rPr>
        <w:t>Chapter</w:t>
      </w:r>
      <w:r w:rsidRPr="00CA2967">
        <w:rPr>
          <w:b/>
          <w:spacing w:val="-2"/>
        </w:rPr>
        <w:t xml:space="preserve"> </w:t>
      </w:r>
      <w:proofErr w:type="gramStart"/>
      <w:r w:rsidRPr="00CA2967">
        <w:rPr>
          <w:b/>
        </w:rPr>
        <w:t>2</w:t>
      </w:r>
      <w:r w:rsidRPr="00CA2967">
        <w:rPr>
          <w:b/>
          <w:spacing w:val="1"/>
        </w:rPr>
        <w:t xml:space="preserve"> </w:t>
      </w:r>
      <w:r w:rsidRPr="00CA2967">
        <w:rPr>
          <w:b/>
        </w:rPr>
        <w:t>:</w:t>
      </w:r>
      <w:proofErr w:type="gramEnd"/>
      <w:r w:rsidRPr="00CA2967">
        <w:rPr>
          <w:b/>
        </w:rPr>
        <w:t xml:space="preserve"> Literature</w:t>
      </w:r>
      <w:r w:rsidRPr="00CA2967">
        <w:rPr>
          <w:b/>
          <w:spacing w:val="-4"/>
        </w:rPr>
        <w:t xml:space="preserve"> </w:t>
      </w:r>
      <w:r w:rsidRPr="00CA2967">
        <w:rPr>
          <w:b/>
          <w:spacing w:val="-2"/>
        </w:rPr>
        <w:t>Review</w:t>
      </w:r>
    </w:p>
    <w:p w14:paraId="1399D17D" w14:textId="77777777" w:rsidR="006946A3" w:rsidRDefault="006946A3" w:rsidP="002721A2">
      <w:pPr>
        <w:pStyle w:val="BodyText"/>
        <w:ind w:left="851"/>
      </w:pPr>
    </w:p>
    <w:p w14:paraId="342DD13F" w14:textId="77777777" w:rsidR="002977B2" w:rsidRDefault="002977B2" w:rsidP="002977B2">
      <w:pPr>
        <w:pStyle w:val="BodyText"/>
        <w:ind w:left="851"/>
        <w:rPr>
          <w:sz w:val="28"/>
          <w:szCs w:val="28"/>
          <w:lang w:val="en-IN"/>
        </w:rPr>
      </w:pPr>
    </w:p>
    <w:p w14:paraId="46DC4A8D" w14:textId="15D8AB3C" w:rsidR="002977B2" w:rsidRDefault="002977B2" w:rsidP="002977B2">
      <w:pPr>
        <w:pStyle w:val="BodyText"/>
        <w:ind w:left="851"/>
        <w:rPr>
          <w:sz w:val="28"/>
          <w:szCs w:val="28"/>
          <w:lang w:val="en-IN"/>
        </w:rPr>
      </w:pPr>
      <w:r w:rsidRPr="002977B2">
        <w:rPr>
          <w:sz w:val="28"/>
          <w:szCs w:val="28"/>
          <w:lang w:val="en-IN"/>
        </w:rPr>
        <w:t>The literature review focuses on justifying the use of AUTOSAR and the CAN protocol for the two-wheeler VCU design, highlighting their benefits and relevance to EV systems.</w:t>
      </w:r>
    </w:p>
    <w:p w14:paraId="7C5E2269" w14:textId="77777777" w:rsidR="002977B2" w:rsidRDefault="002977B2" w:rsidP="002977B2">
      <w:pPr>
        <w:pStyle w:val="BodyText"/>
        <w:ind w:left="851"/>
        <w:rPr>
          <w:sz w:val="28"/>
          <w:szCs w:val="28"/>
          <w:lang w:val="en-IN"/>
        </w:rPr>
      </w:pPr>
    </w:p>
    <w:p w14:paraId="519879AF" w14:textId="77777777" w:rsidR="002977B2" w:rsidRPr="002977B2" w:rsidRDefault="002977B2" w:rsidP="002977B2">
      <w:pPr>
        <w:pStyle w:val="BodyText"/>
        <w:ind w:left="851"/>
        <w:rPr>
          <w:sz w:val="28"/>
          <w:szCs w:val="28"/>
          <w:lang w:val="en-IN"/>
        </w:rPr>
      </w:pPr>
    </w:p>
    <w:p w14:paraId="0C24CC35" w14:textId="77777777" w:rsidR="002977B2" w:rsidRPr="002977B2" w:rsidRDefault="002977B2" w:rsidP="002977B2">
      <w:pPr>
        <w:pStyle w:val="BodyText"/>
        <w:numPr>
          <w:ilvl w:val="0"/>
          <w:numId w:val="11"/>
        </w:numPr>
        <w:rPr>
          <w:sz w:val="28"/>
          <w:szCs w:val="28"/>
          <w:lang w:val="en-IN"/>
        </w:rPr>
      </w:pPr>
      <w:r w:rsidRPr="002977B2">
        <w:rPr>
          <w:b/>
          <w:bCs/>
          <w:sz w:val="28"/>
          <w:szCs w:val="28"/>
          <w:lang w:val="en-IN"/>
        </w:rPr>
        <w:t>AUTOSAR (Automotive Open System Architecture):</w:t>
      </w:r>
    </w:p>
    <w:p w14:paraId="7ABABD94" w14:textId="77777777" w:rsidR="002977B2" w:rsidRPr="002977B2" w:rsidRDefault="002977B2" w:rsidP="002977B2">
      <w:pPr>
        <w:pStyle w:val="BodyText"/>
        <w:numPr>
          <w:ilvl w:val="1"/>
          <w:numId w:val="11"/>
        </w:numPr>
        <w:rPr>
          <w:sz w:val="28"/>
          <w:szCs w:val="28"/>
          <w:lang w:val="en-IN"/>
        </w:rPr>
      </w:pPr>
      <w:r w:rsidRPr="002977B2">
        <w:rPr>
          <w:sz w:val="28"/>
          <w:szCs w:val="28"/>
          <w:lang w:val="en-IN"/>
        </w:rPr>
        <w:t>Studies show AUTOSAR provides a modular, layered architecture that increases software portability and reusability.</w:t>
      </w:r>
    </w:p>
    <w:p w14:paraId="6907DD09" w14:textId="77777777" w:rsidR="002977B2" w:rsidRPr="002977B2" w:rsidRDefault="002977B2" w:rsidP="002977B2">
      <w:pPr>
        <w:pStyle w:val="BodyText"/>
        <w:numPr>
          <w:ilvl w:val="1"/>
          <w:numId w:val="11"/>
        </w:numPr>
        <w:rPr>
          <w:sz w:val="28"/>
          <w:szCs w:val="28"/>
          <w:lang w:val="en-IN"/>
        </w:rPr>
      </w:pPr>
      <w:r w:rsidRPr="002977B2">
        <w:rPr>
          <w:sz w:val="28"/>
          <w:szCs w:val="28"/>
          <w:lang w:val="en-IN"/>
        </w:rPr>
        <w:t>Researchers highlight that AUTOSAR improves the integration of different subsystems like the Battery Management System (BMS), motor control, and user interface.</w:t>
      </w:r>
    </w:p>
    <w:p w14:paraId="6DB78F4A" w14:textId="77777777" w:rsidR="002977B2" w:rsidRPr="002977B2" w:rsidRDefault="002977B2" w:rsidP="002977B2">
      <w:pPr>
        <w:pStyle w:val="BodyText"/>
        <w:numPr>
          <w:ilvl w:val="1"/>
          <w:numId w:val="11"/>
        </w:numPr>
        <w:rPr>
          <w:sz w:val="28"/>
          <w:szCs w:val="28"/>
          <w:lang w:val="en-IN"/>
        </w:rPr>
      </w:pPr>
      <w:r w:rsidRPr="002977B2">
        <w:rPr>
          <w:sz w:val="28"/>
          <w:szCs w:val="28"/>
          <w:lang w:val="en-IN"/>
        </w:rPr>
        <w:t>Research confirms that AUTOSAR can be adapted for smaller Electronic Control Units (ECUs) with limited processing capacity.</w:t>
      </w:r>
    </w:p>
    <w:p w14:paraId="3600EEBD" w14:textId="77777777" w:rsidR="002977B2" w:rsidRPr="002977B2" w:rsidRDefault="002977B2" w:rsidP="002977B2">
      <w:pPr>
        <w:pStyle w:val="BodyText"/>
        <w:numPr>
          <w:ilvl w:val="1"/>
          <w:numId w:val="11"/>
        </w:numPr>
        <w:rPr>
          <w:sz w:val="28"/>
          <w:szCs w:val="28"/>
          <w:lang w:val="en-IN"/>
        </w:rPr>
      </w:pPr>
      <w:r w:rsidRPr="002977B2">
        <w:rPr>
          <w:sz w:val="28"/>
          <w:szCs w:val="28"/>
          <w:lang w:val="en-IN"/>
        </w:rPr>
        <w:t>Previous research confirms that modular VCUs improve maintainability and long-term scalability of EV systems.</w:t>
      </w:r>
    </w:p>
    <w:p w14:paraId="5CD38F04" w14:textId="77777777" w:rsidR="002977B2" w:rsidRDefault="002977B2" w:rsidP="002977B2">
      <w:pPr>
        <w:pStyle w:val="BodyText"/>
        <w:numPr>
          <w:ilvl w:val="1"/>
          <w:numId w:val="11"/>
        </w:numPr>
        <w:rPr>
          <w:sz w:val="28"/>
          <w:szCs w:val="28"/>
          <w:lang w:val="en-IN"/>
        </w:rPr>
      </w:pPr>
      <w:r w:rsidRPr="002977B2">
        <w:rPr>
          <w:sz w:val="28"/>
          <w:szCs w:val="28"/>
          <w:lang w:val="en-IN"/>
        </w:rPr>
        <w:t>Overall, existing studies support the idea that combining AUTOSAR and CAN leads to robust, standardized, and future-ready VCU designs.</w:t>
      </w:r>
    </w:p>
    <w:p w14:paraId="4D198F3D" w14:textId="77777777" w:rsidR="002977B2" w:rsidRPr="002977B2" w:rsidRDefault="002977B2" w:rsidP="002977B2">
      <w:pPr>
        <w:pStyle w:val="BodyText"/>
        <w:numPr>
          <w:ilvl w:val="1"/>
          <w:numId w:val="11"/>
        </w:numPr>
        <w:rPr>
          <w:sz w:val="28"/>
          <w:szCs w:val="28"/>
          <w:lang w:val="en-IN"/>
        </w:rPr>
      </w:pPr>
    </w:p>
    <w:p w14:paraId="3B227BCC" w14:textId="77777777" w:rsidR="002977B2" w:rsidRPr="002977B2" w:rsidRDefault="002977B2" w:rsidP="002977B2">
      <w:pPr>
        <w:pStyle w:val="BodyText"/>
        <w:numPr>
          <w:ilvl w:val="0"/>
          <w:numId w:val="11"/>
        </w:numPr>
        <w:rPr>
          <w:sz w:val="28"/>
          <w:szCs w:val="28"/>
          <w:lang w:val="en-IN"/>
        </w:rPr>
      </w:pPr>
      <w:r w:rsidRPr="002977B2">
        <w:rPr>
          <w:b/>
          <w:bCs/>
          <w:sz w:val="28"/>
          <w:szCs w:val="28"/>
          <w:lang w:val="en-IN"/>
        </w:rPr>
        <w:t>CAN Protocol (Controller Area Network):</w:t>
      </w:r>
    </w:p>
    <w:p w14:paraId="34F417CD" w14:textId="77777777" w:rsidR="002977B2" w:rsidRPr="002977B2" w:rsidRDefault="002977B2" w:rsidP="002977B2">
      <w:pPr>
        <w:pStyle w:val="BodyText"/>
        <w:numPr>
          <w:ilvl w:val="1"/>
          <w:numId w:val="11"/>
        </w:numPr>
        <w:rPr>
          <w:sz w:val="28"/>
          <w:szCs w:val="28"/>
          <w:lang w:val="en-IN"/>
        </w:rPr>
      </w:pPr>
      <w:r w:rsidRPr="002977B2">
        <w:rPr>
          <w:sz w:val="28"/>
          <w:szCs w:val="28"/>
          <w:lang w:val="en-IN"/>
        </w:rPr>
        <w:t>CAN protocol is widely reported as a reliable and low-cost communication bus in automotive systems.</w:t>
      </w:r>
    </w:p>
    <w:p w14:paraId="1341F362" w14:textId="77777777" w:rsidR="002977B2" w:rsidRDefault="002977B2" w:rsidP="002977B2">
      <w:pPr>
        <w:pStyle w:val="BodyText"/>
        <w:numPr>
          <w:ilvl w:val="1"/>
          <w:numId w:val="11"/>
        </w:numPr>
        <w:rPr>
          <w:sz w:val="28"/>
          <w:szCs w:val="28"/>
          <w:lang w:val="en-IN"/>
        </w:rPr>
      </w:pPr>
      <w:r w:rsidRPr="002977B2">
        <w:rPr>
          <w:sz w:val="28"/>
          <w:szCs w:val="28"/>
          <w:lang w:val="en-IN"/>
        </w:rPr>
        <w:t>Literature emphasizes CAN’s error detection, priority-based messaging, and its suitability for resource-limited EV platforms.</w:t>
      </w:r>
    </w:p>
    <w:p w14:paraId="2FB38A98" w14:textId="77777777" w:rsidR="002977B2" w:rsidRPr="002977B2" w:rsidRDefault="002977B2" w:rsidP="002977B2">
      <w:pPr>
        <w:pStyle w:val="BodyText"/>
        <w:ind w:left="1440"/>
        <w:rPr>
          <w:sz w:val="28"/>
          <w:szCs w:val="28"/>
          <w:lang w:val="en-IN"/>
        </w:rPr>
      </w:pPr>
    </w:p>
    <w:p w14:paraId="6422BD42" w14:textId="77777777" w:rsidR="002977B2" w:rsidRPr="002977B2" w:rsidRDefault="002977B2" w:rsidP="002977B2">
      <w:pPr>
        <w:pStyle w:val="BodyText"/>
        <w:numPr>
          <w:ilvl w:val="0"/>
          <w:numId w:val="11"/>
        </w:numPr>
        <w:rPr>
          <w:sz w:val="28"/>
          <w:szCs w:val="28"/>
          <w:lang w:val="en-IN"/>
        </w:rPr>
      </w:pPr>
      <w:r w:rsidRPr="002977B2">
        <w:rPr>
          <w:b/>
          <w:bCs/>
          <w:sz w:val="28"/>
          <w:szCs w:val="28"/>
          <w:lang w:val="en-IN"/>
        </w:rPr>
        <w:t>VCU Architecture and EV Specifics:</w:t>
      </w:r>
    </w:p>
    <w:p w14:paraId="23C371D5" w14:textId="77777777" w:rsidR="002977B2" w:rsidRPr="002977B2" w:rsidRDefault="002977B2" w:rsidP="002977B2">
      <w:pPr>
        <w:pStyle w:val="BodyText"/>
        <w:numPr>
          <w:ilvl w:val="1"/>
          <w:numId w:val="11"/>
        </w:numPr>
        <w:rPr>
          <w:sz w:val="28"/>
          <w:szCs w:val="28"/>
          <w:lang w:val="en-IN"/>
        </w:rPr>
      </w:pPr>
      <w:r w:rsidRPr="002977B2">
        <w:rPr>
          <w:sz w:val="28"/>
          <w:szCs w:val="28"/>
          <w:lang w:val="en-IN"/>
        </w:rPr>
        <w:t>Prior works on VCU architectures show their role as the “brain” of EVs, ensuring safe power management and torque control.</w:t>
      </w:r>
    </w:p>
    <w:p w14:paraId="1BF2BE97" w14:textId="77777777" w:rsidR="002977B2" w:rsidRPr="002977B2" w:rsidRDefault="002977B2" w:rsidP="002977B2">
      <w:pPr>
        <w:pStyle w:val="BodyText"/>
        <w:numPr>
          <w:ilvl w:val="1"/>
          <w:numId w:val="11"/>
        </w:numPr>
        <w:rPr>
          <w:sz w:val="28"/>
          <w:szCs w:val="28"/>
          <w:lang w:val="en-IN"/>
        </w:rPr>
      </w:pPr>
      <w:r w:rsidRPr="002977B2">
        <w:rPr>
          <w:sz w:val="28"/>
          <w:szCs w:val="28"/>
          <w:lang w:val="en-IN"/>
        </w:rPr>
        <w:t>Two-wheeler EVs demand lightweight, cost-effective VCUs due to tighter space and cost limits compared to four-wheelers.</w:t>
      </w:r>
    </w:p>
    <w:p w14:paraId="4A8661E6" w14:textId="77777777" w:rsidR="002977B2" w:rsidRPr="002977B2" w:rsidRDefault="002977B2" w:rsidP="002977B2">
      <w:pPr>
        <w:pStyle w:val="BodyText"/>
        <w:numPr>
          <w:ilvl w:val="1"/>
          <w:numId w:val="11"/>
        </w:numPr>
        <w:rPr>
          <w:sz w:val="28"/>
          <w:szCs w:val="28"/>
          <w:lang w:val="en-IN"/>
        </w:rPr>
      </w:pPr>
      <w:r w:rsidRPr="002977B2">
        <w:rPr>
          <w:sz w:val="28"/>
          <w:szCs w:val="28"/>
          <w:lang w:val="en-IN"/>
        </w:rPr>
        <w:t>Battery management integration with VCUs is well-studied for ensuring safe charging, discharging, and thermal protection.</w:t>
      </w:r>
    </w:p>
    <w:p w14:paraId="2066937E" w14:textId="77777777" w:rsidR="002977B2" w:rsidRPr="002977B2" w:rsidRDefault="002977B2" w:rsidP="002977B2">
      <w:pPr>
        <w:pStyle w:val="BodyText"/>
        <w:numPr>
          <w:ilvl w:val="1"/>
          <w:numId w:val="11"/>
        </w:numPr>
        <w:rPr>
          <w:lang w:val="en-IN"/>
        </w:rPr>
      </w:pPr>
      <w:r w:rsidRPr="002977B2">
        <w:rPr>
          <w:sz w:val="28"/>
          <w:szCs w:val="28"/>
          <w:lang w:val="en-IN"/>
        </w:rPr>
        <w:t>Motor controller communication with the VCU enables smooth torque delivery and regenerative braking</w:t>
      </w:r>
      <w:r w:rsidRPr="002977B2">
        <w:rPr>
          <w:lang w:val="en-IN"/>
        </w:rPr>
        <w:t>.</w:t>
      </w:r>
    </w:p>
    <w:p w14:paraId="55D4ADC1" w14:textId="77777777" w:rsidR="002977B2" w:rsidRDefault="002977B2" w:rsidP="002721A2">
      <w:pPr>
        <w:pStyle w:val="BodyText"/>
        <w:ind w:left="851"/>
        <w:sectPr w:rsidR="002977B2" w:rsidSect="002721A2">
          <w:pgSz w:w="11906" w:h="16838" w:code="9"/>
          <w:pgMar w:top="1940" w:right="1133" w:bottom="280" w:left="141" w:header="720" w:footer="720" w:gutter="0"/>
          <w:cols w:space="720"/>
          <w:docGrid w:linePitch="299"/>
        </w:sectPr>
      </w:pPr>
    </w:p>
    <w:p w14:paraId="5B1AADDD" w14:textId="77777777" w:rsidR="006946A3" w:rsidRPr="00CA2967" w:rsidRDefault="00CA2967" w:rsidP="002721A2">
      <w:pPr>
        <w:pStyle w:val="BodyText"/>
        <w:spacing w:before="323"/>
        <w:ind w:left="851"/>
        <w:rPr>
          <w:b/>
        </w:rPr>
      </w:pPr>
      <w:r w:rsidRPr="00CA2967">
        <w:rPr>
          <w:b/>
        </w:rPr>
        <w:lastRenderedPageBreak/>
        <w:t>Chapter</w:t>
      </w:r>
      <w:r w:rsidRPr="00CA2967">
        <w:rPr>
          <w:b/>
          <w:spacing w:val="-5"/>
        </w:rPr>
        <w:t xml:space="preserve"> </w:t>
      </w:r>
      <w:proofErr w:type="gramStart"/>
      <w:r w:rsidRPr="00CA2967">
        <w:rPr>
          <w:b/>
        </w:rPr>
        <w:t>3</w:t>
      </w:r>
      <w:r w:rsidRPr="00CA2967">
        <w:rPr>
          <w:b/>
          <w:spacing w:val="1"/>
        </w:rPr>
        <w:t xml:space="preserve"> </w:t>
      </w:r>
      <w:r w:rsidRPr="00CA2967">
        <w:rPr>
          <w:b/>
        </w:rPr>
        <w:t>:</w:t>
      </w:r>
      <w:proofErr w:type="gramEnd"/>
      <w:r w:rsidRPr="00CA2967">
        <w:rPr>
          <w:b/>
          <w:spacing w:val="1"/>
        </w:rPr>
        <w:t xml:space="preserve"> </w:t>
      </w:r>
      <w:r w:rsidRPr="00CA2967">
        <w:rPr>
          <w:b/>
        </w:rPr>
        <w:t>Strategic</w:t>
      </w:r>
      <w:r w:rsidRPr="00CA2967">
        <w:rPr>
          <w:b/>
          <w:spacing w:val="-22"/>
        </w:rPr>
        <w:t xml:space="preserve"> </w:t>
      </w:r>
      <w:r w:rsidRPr="00CA2967">
        <w:rPr>
          <w:b/>
        </w:rPr>
        <w:t>Analysis</w:t>
      </w:r>
      <w:r w:rsidRPr="00CA2967">
        <w:rPr>
          <w:b/>
          <w:spacing w:val="-6"/>
        </w:rPr>
        <w:t xml:space="preserve"> </w:t>
      </w:r>
      <w:r w:rsidRPr="00CA2967">
        <w:rPr>
          <w:b/>
        </w:rPr>
        <w:t>and</w:t>
      </w:r>
      <w:r w:rsidRPr="00CA2967">
        <w:rPr>
          <w:b/>
          <w:spacing w:val="1"/>
        </w:rPr>
        <w:t xml:space="preserve"> </w:t>
      </w:r>
      <w:r w:rsidRPr="00CA2967">
        <w:rPr>
          <w:b/>
        </w:rPr>
        <w:t>Problem</w:t>
      </w:r>
      <w:r w:rsidRPr="00CA2967">
        <w:rPr>
          <w:b/>
          <w:spacing w:val="-1"/>
        </w:rPr>
        <w:t xml:space="preserve"> </w:t>
      </w:r>
      <w:r w:rsidRPr="00CA2967">
        <w:rPr>
          <w:b/>
          <w:spacing w:val="-2"/>
        </w:rPr>
        <w:t>Definition</w:t>
      </w:r>
    </w:p>
    <w:p w14:paraId="298CCE94" w14:textId="77777777" w:rsidR="006946A3" w:rsidRPr="00CA2967" w:rsidRDefault="006946A3" w:rsidP="002721A2">
      <w:pPr>
        <w:pStyle w:val="BodyText"/>
        <w:ind w:left="851"/>
        <w:rPr>
          <w:b/>
        </w:rPr>
      </w:pPr>
    </w:p>
    <w:p w14:paraId="19DDCEB2" w14:textId="77777777" w:rsidR="006946A3" w:rsidRDefault="006946A3" w:rsidP="002721A2">
      <w:pPr>
        <w:pStyle w:val="BodyText"/>
        <w:ind w:left="851"/>
      </w:pPr>
    </w:p>
    <w:p w14:paraId="6D4F4EB7" w14:textId="77777777" w:rsidR="006946A3" w:rsidRDefault="006946A3" w:rsidP="002721A2">
      <w:pPr>
        <w:pStyle w:val="BodyText"/>
        <w:spacing w:before="72"/>
        <w:ind w:left="851"/>
      </w:pPr>
    </w:p>
    <w:p w14:paraId="168BAA55" w14:textId="77777777" w:rsidR="006946A3" w:rsidRDefault="00CA2967" w:rsidP="0029543C">
      <w:pPr>
        <w:pStyle w:val="ListParagraph"/>
        <w:numPr>
          <w:ilvl w:val="1"/>
          <w:numId w:val="4"/>
        </w:numPr>
        <w:tabs>
          <w:tab w:val="left" w:pos="1211"/>
        </w:tabs>
        <w:spacing w:before="1"/>
        <w:ind w:left="1258" w:hanging="538"/>
        <w:rPr>
          <w:sz w:val="36"/>
        </w:rPr>
      </w:pPr>
      <w:r>
        <w:rPr>
          <w:spacing w:val="-2"/>
          <w:sz w:val="36"/>
        </w:rPr>
        <w:t>SWOT</w:t>
      </w:r>
      <w:r>
        <w:rPr>
          <w:spacing w:val="-21"/>
          <w:sz w:val="36"/>
        </w:rPr>
        <w:t xml:space="preserve"> </w:t>
      </w:r>
      <w:r>
        <w:rPr>
          <w:spacing w:val="-2"/>
          <w:sz w:val="36"/>
        </w:rPr>
        <w:t>Analysis</w:t>
      </w:r>
    </w:p>
    <w:p w14:paraId="49ECC0B2" w14:textId="77777777" w:rsidR="0035494F" w:rsidRPr="0035494F" w:rsidRDefault="0035494F" w:rsidP="0035494F">
      <w:pPr>
        <w:pStyle w:val="NormalWeb"/>
        <w:ind w:left="1212"/>
        <w:rPr>
          <w:sz w:val="28"/>
          <w:szCs w:val="28"/>
        </w:rPr>
      </w:pPr>
      <w:r w:rsidRPr="0035494F">
        <w:rPr>
          <w:rStyle w:val="citation-551"/>
          <w:b/>
          <w:bCs/>
          <w:sz w:val="28"/>
          <w:szCs w:val="28"/>
        </w:rPr>
        <w:t>Strengths</w:t>
      </w:r>
      <w:r w:rsidRPr="0035494F">
        <w:rPr>
          <w:rStyle w:val="citation-551"/>
          <w:sz w:val="28"/>
          <w:szCs w:val="28"/>
        </w:rPr>
        <w:t xml:space="preserve"> include using the </w:t>
      </w:r>
      <w:r w:rsidRPr="0035494F">
        <w:rPr>
          <w:rStyle w:val="citation-551"/>
          <w:b/>
          <w:bCs/>
          <w:sz w:val="28"/>
          <w:szCs w:val="28"/>
        </w:rPr>
        <w:t>AUTOSAR standard</w:t>
      </w:r>
      <w:r w:rsidRPr="0035494F">
        <w:rPr>
          <w:rStyle w:val="citation-551"/>
          <w:sz w:val="28"/>
          <w:szCs w:val="28"/>
        </w:rPr>
        <w:t xml:space="preserve"> for modularity and the </w:t>
      </w:r>
      <w:r w:rsidRPr="0035494F">
        <w:rPr>
          <w:rStyle w:val="citation-551"/>
          <w:b/>
          <w:bCs/>
          <w:sz w:val="28"/>
          <w:szCs w:val="28"/>
        </w:rPr>
        <w:t>CAN protocol</w:t>
      </w:r>
      <w:r w:rsidRPr="0035494F">
        <w:rPr>
          <w:rStyle w:val="citation-551"/>
          <w:sz w:val="28"/>
          <w:szCs w:val="28"/>
        </w:rPr>
        <w:t xml:space="preserve"> for reliable, low-cost communication</w:t>
      </w:r>
      <w:r w:rsidRPr="0035494F">
        <w:rPr>
          <w:sz w:val="28"/>
          <w:szCs w:val="28"/>
        </w:rPr>
        <w:t xml:space="preserve">. </w:t>
      </w:r>
      <w:r w:rsidRPr="0035494F">
        <w:rPr>
          <w:rStyle w:val="citation-550"/>
          <w:sz w:val="28"/>
          <w:szCs w:val="28"/>
        </w:rPr>
        <w:t xml:space="preserve">The main </w:t>
      </w:r>
    </w:p>
    <w:p w14:paraId="1AA94335" w14:textId="77777777" w:rsidR="0035494F" w:rsidRPr="0035494F" w:rsidRDefault="0035494F" w:rsidP="0035494F">
      <w:pPr>
        <w:pStyle w:val="NormalWeb"/>
        <w:ind w:left="1212"/>
        <w:rPr>
          <w:sz w:val="28"/>
          <w:szCs w:val="28"/>
        </w:rPr>
      </w:pPr>
      <w:r w:rsidRPr="0035494F">
        <w:rPr>
          <w:rStyle w:val="citation-550"/>
          <w:b/>
          <w:bCs/>
          <w:sz w:val="28"/>
          <w:szCs w:val="28"/>
        </w:rPr>
        <w:t>Weakness</w:t>
      </w:r>
      <w:r w:rsidRPr="0035494F">
        <w:rPr>
          <w:rStyle w:val="citation-550"/>
          <w:sz w:val="28"/>
          <w:szCs w:val="28"/>
        </w:rPr>
        <w:t xml:space="preserve"> is adapting these standards to the </w:t>
      </w:r>
      <w:r w:rsidRPr="0035494F">
        <w:rPr>
          <w:rStyle w:val="citation-550"/>
          <w:b/>
          <w:bCs/>
          <w:sz w:val="28"/>
          <w:szCs w:val="28"/>
        </w:rPr>
        <w:t>tighter space and cost limits</w:t>
      </w:r>
      <w:r w:rsidRPr="0035494F">
        <w:rPr>
          <w:rStyle w:val="citation-550"/>
          <w:sz w:val="28"/>
          <w:szCs w:val="28"/>
        </w:rPr>
        <w:t xml:space="preserve"> of two-wheeler EVs, requiring solutions for limited processing capacity</w:t>
      </w:r>
      <w:r w:rsidRPr="0035494F">
        <w:rPr>
          <w:sz w:val="28"/>
          <w:szCs w:val="28"/>
        </w:rPr>
        <w:t xml:space="preserve">. </w:t>
      </w:r>
      <w:r w:rsidRPr="0035494F">
        <w:rPr>
          <w:rStyle w:val="citation-549"/>
          <w:sz w:val="28"/>
          <w:szCs w:val="28"/>
        </w:rPr>
        <w:t xml:space="preserve">Key </w:t>
      </w:r>
    </w:p>
    <w:p w14:paraId="6A841A39" w14:textId="77777777" w:rsidR="0035494F" w:rsidRPr="0035494F" w:rsidRDefault="0035494F" w:rsidP="0035494F">
      <w:pPr>
        <w:pStyle w:val="NormalWeb"/>
        <w:ind w:left="1212"/>
        <w:rPr>
          <w:sz w:val="28"/>
          <w:szCs w:val="28"/>
        </w:rPr>
      </w:pPr>
      <w:r w:rsidRPr="0035494F">
        <w:rPr>
          <w:rStyle w:val="citation-549"/>
          <w:b/>
          <w:bCs/>
          <w:sz w:val="28"/>
          <w:szCs w:val="28"/>
        </w:rPr>
        <w:t>Opportunities</w:t>
      </w:r>
      <w:r w:rsidRPr="0035494F">
        <w:rPr>
          <w:rStyle w:val="citation-549"/>
          <w:sz w:val="28"/>
          <w:szCs w:val="28"/>
        </w:rPr>
        <w:t xml:space="preserve"> involve creating a </w:t>
      </w:r>
      <w:r w:rsidRPr="0035494F">
        <w:rPr>
          <w:rStyle w:val="citation-549"/>
          <w:b/>
          <w:bCs/>
          <w:sz w:val="28"/>
          <w:szCs w:val="28"/>
        </w:rPr>
        <w:t>reference model for academic research</w:t>
      </w:r>
      <w:r w:rsidRPr="0035494F">
        <w:rPr>
          <w:rStyle w:val="citation-549"/>
          <w:sz w:val="28"/>
          <w:szCs w:val="28"/>
        </w:rPr>
        <w:t xml:space="preserve"> and simplifying the integration of future features like IoT monitoring</w:t>
      </w:r>
      <w:r w:rsidRPr="0035494F">
        <w:rPr>
          <w:sz w:val="28"/>
          <w:szCs w:val="28"/>
        </w:rPr>
        <w:t xml:space="preserve">. </w:t>
      </w:r>
    </w:p>
    <w:p w14:paraId="68EEF1F8" w14:textId="77777777" w:rsidR="0035494F" w:rsidRPr="0035494F" w:rsidRDefault="0035494F" w:rsidP="0035494F">
      <w:pPr>
        <w:pStyle w:val="NormalWeb"/>
        <w:ind w:left="1212"/>
        <w:rPr>
          <w:sz w:val="28"/>
          <w:szCs w:val="28"/>
        </w:rPr>
      </w:pPr>
      <w:r w:rsidRPr="0035494F">
        <w:rPr>
          <w:rStyle w:val="citation-548"/>
          <w:b/>
          <w:bCs/>
          <w:sz w:val="28"/>
          <w:szCs w:val="28"/>
        </w:rPr>
        <w:t>Threats</w:t>
      </w:r>
      <w:r w:rsidRPr="0035494F">
        <w:rPr>
          <w:rStyle w:val="citation-548"/>
          <w:sz w:val="28"/>
          <w:szCs w:val="28"/>
        </w:rPr>
        <w:t xml:space="preserve"> involve the challenge of conducting rigorous </w:t>
      </w:r>
      <w:r w:rsidRPr="0035494F">
        <w:rPr>
          <w:rStyle w:val="citation-548"/>
          <w:b/>
          <w:bCs/>
          <w:sz w:val="28"/>
          <w:szCs w:val="28"/>
        </w:rPr>
        <w:t>Fault Injection Testing</w:t>
      </w:r>
      <w:r w:rsidRPr="0035494F">
        <w:rPr>
          <w:rStyle w:val="citation-548"/>
          <w:sz w:val="28"/>
          <w:szCs w:val="28"/>
        </w:rPr>
        <w:t xml:space="preserve"> to ensure the VCU can enter a safe mode and meeting real-time constraints</w:t>
      </w:r>
      <w:r w:rsidRPr="0035494F">
        <w:rPr>
          <w:sz w:val="28"/>
          <w:szCs w:val="28"/>
        </w:rPr>
        <w:t>.</w:t>
      </w:r>
    </w:p>
    <w:p w14:paraId="4DE8C2E6" w14:textId="77777777" w:rsidR="006946A3" w:rsidRDefault="006946A3" w:rsidP="0035494F">
      <w:pPr>
        <w:pStyle w:val="BodyText"/>
        <w:spacing w:before="71"/>
      </w:pPr>
    </w:p>
    <w:p w14:paraId="7589DE0C" w14:textId="75EE577A" w:rsidR="006946A3" w:rsidRPr="0035494F" w:rsidRDefault="00CA2967" w:rsidP="0029543C">
      <w:pPr>
        <w:pStyle w:val="ListParagraph"/>
        <w:numPr>
          <w:ilvl w:val="1"/>
          <w:numId w:val="4"/>
        </w:numPr>
        <w:tabs>
          <w:tab w:val="left" w:pos="1211"/>
        </w:tabs>
        <w:spacing w:before="1"/>
        <w:ind w:left="1258" w:hanging="538"/>
        <w:rPr>
          <w:sz w:val="36"/>
        </w:rPr>
      </w:pPr>
      <w:r>
        <w:rPr>
          <w:sz w:val="36"/>
        </w:rPr>
        <w:t>Project</w:t>
      </w:r>
      <w:r>
        <w:rPr>
          <w:spacing w:val="-4"/>
          <w:sz w:val="36"/>
        </w:rPr>
        <w:t xml:space="preserve"> </w:t>
      </w:r>
      <w:r>
        <w:rPr>
          <w:sz w:val="36"/>
        </w:rPr>
        <w:t>Plan</w:t>
      </w:r>
      <w:r>
        <w:rPr>
          <w:spacing w:val="3"/>
          <w:sz w:val="36"/>
        </w:rPr>
        <w:t xml:space="preserve"> </w:t>
      </w:r>
      <w:r>
        <w:rPr>
          <w:sz w:val="36"/>
        </w:rPr>
        <w:t>-</w:t>
      </w:r>
      <w:r>
        <w:rPr>
          <w:spacing w:val="-2"/>
          <w:sz w:val="36"/>
        </w:rPr>
        <w:t xml:space="preserve"> </w:t>
      </w:r>
      <w:r>
        <w:rPr>
          <w:sz w:val="36"/>
        </w:rPr>
        <w:t>GANTT</w:t>
      </w:r>
      <w:r>
        <w:rPr>
          <w:spacing w:val="-6"/>
          <w:sz w:val="36"/>
        </w:rPr>
        <w:t xml:space="preserve"> </w:t>
      </w:r>
      <w:proofErr w:type="spellStart"/>
      <w:r>
        <w:rPr>
          <w:spacing w:val="-2"/>
          <w:sz w:val="36"/>
        </w:rPr>
        <w:t>Chart</w:t>
      </w:r>
      <w:r w:rsidR="0035494F">
        <w:rPr>
          <w:spacing w:val="-2"/>
          <w:sz w:val="36"/>
        </w:rPr>
        <w:t>i</w:t>
      </w:r>
      <w:proofErr w:type="spellEnd"/>
      <w:r w:rsidR="0035494F">
        <w:rPr>
          <w:spacing w:val="-2"/>
          <w:sz w:val="36"/>
        </w:rPr>
        <w:tab/>
      </w:r>
    </w:p>
    <w:p w14:paraId="0928B0D0" w14:textId="527D6106" w:rsidR="0035494F" w:rsidRPr="0035494F" w:rsidRDefault="0035494F" w:rsidP="0035494F">
      <w:pPr>
        <w:pStyle w:val="NormalWeb"/>
        <w:ind w:left="1212"/>
        <w:rPr>
          <w:sz w:val="28"/>
          <w:szCs w:val="28"/>
        </w:rPr>
      </w:pPr>
      <w:r w:rsidRPr="0035494F">
        <w:rPr>
          <w:rStyle w:val="citation-617"/>
          <w:sz w:val="28"/>
          <w:szCs w:val="28"/>
        </w:rPr>
        <w:t xml:space="preserve">The project is executed over </w:t>
      </w:r>
      <w:r w:rsidRPr="0035494F">
        <w:rPr>
          <w:rStyle w:val="citation-617"/>
          <w:b/>
          <w:bCs/>
          <w:sz w:val="28"/>
          <w:szCs w:val="28"/>
        </w:rPr>
        <w:t>10 months</w:t>
      </w:r>
      <w:r w:rsidRPr="0035494F">
        <w:rPr>
          <w:rStyle w:val="citation-617"/>
          <w:sz w:val="28"/>
          <w:szCs w:val="28"/>
        </w:rPr>
        <w:t>, comprising 14 defined tasks</w:t>
      </w:r>
      <w:r w:rsidRPr="0035494F">
        <w:rPr>
          <w:sz w:val="28"/>
          <w:szCs w:val="28"/>
        </w:rPr>
        <w:t xml:space="preserve">. </w:t>
      </w:r>
      <w:r w:rsidRPr="0035494F">
        <w:rPr>
          <w:rStyle w:val="citation-616"/>
          <w:sz w:val="28"/>
          <w:szCs w:val="28"/>
        </w:rPr>
        <w:t xml:space="preserve">The initial phase (Months 1–3) focuses on </w:t>
      </w:r>
    </w:p>
    <w:p w14:paraId="7913DB06" w14:textId="77777777" w:rsidR="0035494F" w:rsidRPr="0035494F" w:rsidRDefault="0035494F" w:rsidP="0035494F">
      <w:pPr>
        <w:pStyle w:val="NormalWeb"/>
        <w:ind w:left="1212"/>
        <w:rPr>
          <w:sz w:val="28"/>
          <w:szCs w:val="28"/>
        </w:rPr>
      </w:pPr>
      <w:r w:rsidRPr="0035494F">
        <w:rPr>
          <w:rStyle w:val="citation-616"/>
          <w:b/>
          <w:bCs/>
          <w:sz w:val="28"/>
          <w:szCs w:val="28"/>
        </w:rPr>
        <w:t>Definition and Specification</w:t>
      </w:r>
      <w:r w:rsidRPr="0035494F">
        <w:rPr>
          <w:rStyle w:val="citation-616"/>
          <w:sz w:val="28"/>
          <w:szCs w:val="28"/>
        </w:rPr>
        <w:t>, including Objective Definition, Literature Review, and System Requirement Specification</w:t>
      </w:r>
      <w:r w:rsidRPr="0035494F">
        <w:rPr>
          <w:sz w:val="28"/>
          <w:szCs w:val="28"/>
        </w:rPr>
        <w:t xml:space="preserve">. </w:t>
      </w:r>
      <w:r w:rsidRPr="0035494F">
        <w:rPr>
          <w:rStyle w:val="citation-615"/>
          <w:sz w:val="28"/>
          <w:szCs w:val="28"/>
        </w:rPr>
        <w:t xml:space="preserve">The subsequent phase (Months 3–4) covers </w:t>
      </w:r>
    </w:p>
    <w:p w14:paraId="09C66F9E" w14:textId="77777777" w:rsidR="0035494F" w:rsidRPr="0035494F" w:rsidRDefault="0035494F" w:rsidP="0035494F">
      <w:pPr>
        <w:pStyle w:val="NormalWeb"/>
        <w:ind w:left="1212"/>
        <w:rPr>
          <w:sz w:val="28"/>
          <w:szCs w:val="28"/>
        </w:rPr>
      </w:pPr>
      <w:r w:rsidRPr="0035494F">
        <w:rPr>
          <w:rStyle w:val="citation-615"/>
          <w:b/>
          <w:bCs/>
          <w:sz w:val="28"/>
          <w:szCs w:val="28"/>
        </w:rPr>
        <w:t>Design and Setup</w:t>
      </w:r>
      <w:r w:rsidRPr="0035494F">
        <w:rPr>
          <w:rStyle w:val="citation-615"/>
          <w:sz w:val="28"/>
          <w:szCs w:val="28"/>
        </w:rPr>
        <w:t>, encompassing High-Level Design (AUTOSAR architecture and CAN bus layout) and Simulation Tool Setup (e.g., MATLAB Simulink)</w:t>
      </w:r>
      <w:r w:rsidRPr="0035494F">
        <w:rPr>
          <w:sz w:val="28"/>
          <w:szCs w:val="28"/>
        </w:rPr>
        <w:t xml:space="preserve">. </w:t>
      </w:r>
      <w:r w:rsidRPr="0035494F">
        <w:rPr>
          <w:rStyle w:val="citation-614"/>
          <w:sz w:val="28"/>
          <w:szCs w:val="28"/>
        </w:rPr>
        <w:t xml:space="preserve">The core development, or </w:t>
      </w:r>
    </w:p>
    <w:p w14:paraId="1CB4AC62" w14:textId="77777777" w:rsidR="0035494F" w:rsidRPr="0035494F" w:rsidRDefault="0035494F" w:rsidP="0035494F">
      <w:pPr>
        <w:pStyle w:val="NormalWeb"/>
        <w:ind w:left="1212"/>
        <w:rPr>
          <w:sz w:val="28"/>
          <w:szCs w:val="28"/>
        </w:rPr>
      </w:pPr>
      <w:r w:rsidRPr="0035494F">
        <w:rPr>
          <w:rStyle w:val="citation-614"/>
          <w:b/>
          <w:bCs/>
          <w:sz w:val="28"/>
          <w:szCs w:val="28"/>
        </w:rPr>
        <w:t>Implementation and Integration</w:t>
      </w:r>
      <w:r w:rsidRPr="0035494F">
        <w:rPr>
          <w:rStyle w:val="citation-614"/>
          <w:sz w:val="28"/>
          <w:szCs w:val="28"/>
        </w:rPr>
        <w:t xml:space="preserve"> phase (Months 4–7), involves implementing the CAN Communication Model and AUTOSAR Stack Simulation/Integration</w:t>
      </w:r>
      <w:r w:rsidRPr="0035494F">
        <w:rPr>
          <w:sz w:val="28"/>
          <w:szCs w:val="28"/>
        </w:rPr>
        <w:t xml:space="preserve">. </w:t>
      </w:r>
      <w:r w:rsidRPr="0035494F">
        <w:rPr>
          <w:rStyle w:val="citation-613"/>
          <w:sz w:val="28"/>
          <w:szCs w:val="28"/>
        </w:rPr>
        <w:t xml:space="preserve">This leads to the final </w:t>
      </w:r>
    </w:p>
    <w:p w14:paraId="5A45F6FA" w14:textId="77777777" w:rsidR="0035494F" w:rsidRPr="0035494F" w:rsidRDefault="0035494F" w:rsidP="0035494F">
      <w:pPr>
        <w:pStyle w:val="NormalWeb"/>
        <w:ind w:left="1212"/>
        <w:rPr>
          <w:sz w:val="28"/>
          <w:szCs w:val="28"/>
        </w:rPr>
      </w:pPr>
      <w:r w:rsidRPr="0035494F">
        <w:rPr>
          <w:rStyle w:val="citation-613"/>
          <w:b/>
          <w:bCs/>
          <w:sz w:val="28"/>
          <w:szCs w:val="28"/>
        </w:rPr>
        <w:t>Testing and Conclusion</w:t>
      </w:r>
      <w:r w:rsidRPr="0035494F">
        <w:rPr>
          <w:rStyle w:val="citation-613"/>
          <w:sz w:val="28"/>
          <w:szCs w:val="28"/>
        </w:rPr>
        <w:t xml:space="preserve"> phase</w:t>
      </w:r>
      <w:r w:rsidRPr="0035494F">
        <w:rPr>
          <w:sz w:val="28"/>
          <w:szCs w:val="28"/>
        </w:rPr>
        <w:t xml:space="preserve">. </w:t>
      </w:r>
      <w:r w:rsidRPr="0035494F">
        <w:rPr>
          <w:rStyle w:val="citation-612"/>
          <w:sz w:val="28"/>
          <w:szCs w:val="28"/>
        </w:rPr>
        <w:t>This phase (Months 7–10) includes Performance Analysis &amp; Testing, Result Documentation, and the Final Presentation Preparation</w:t>
      </w:r>
      <w:r w:rsidRPr="0035494F">
        <w:rPr>
          <w:sz w:val="28"/>
          <w:szCs w:val="28"/>
        </w:rPr>
        <w:t xml:space="preserve">. </w:t>
      </w:r>
      <w:r w:rsidRPr="0035494F">
        <w:rPr>
          <w:rStyle w:val="citation-611"/>
          <w:sz w:val="28"/>
          <w:szCs w:val="28"/>
        </w:rPr>
        <w:t>The plan concludes with the Final Submission &amp; Review, allotted 0.5 Month</w:t>
      </w:r>
      <w:r w:rsidRPr="0035494F">
        <w:rPr>
          <w:sz w:val="28"/>
          <w:szCs w:val="28"/>
        </w:rPr>
        <w:t>.</w:t>
      </w:r>
    </w:p>
    <w:p w14:paraId="453B2A9E" w14:textId="77777777" w:rsidR="0035494F" w:rsidRPr="0035494F" w:rsidRDefault="0035494F" w:rsidP="0035494F">
      <w:pPr>
        <w:pStyle w:val="ListParagraph"/>
        <w:tabs>
          <w:tab w:val="left" w:pos="1211"/>
        </w:tabs>
        <w:spacing w:before="1"/>
        <w:ind w:left="1258" w:firstLine="0"/>
        <w:rPr>
          <w:sz w:val="40"/>
          <w:szCs w:val="24"/>
        </w:rPr>
      </w:pPr>
    </w:p>
    <w:p w14:paraId="31B4D16B" w14:textId="77777777" w:rsidR="006946A3" w:rsidRDefault="006946A3" w:rsidP="0035494F">
      <w:pPr>
        <w:pStyle w:val="BodyText"/>
      </w:pPr>
    </w:p>
    <w:p w14:paraId="00D2B2F1" w14:textId="77777777" w:rsidR="006946A3" w:rsidRDefault="006946A3" w:rsidP="0029543C">
      <w:pPr>
        <w:pStyle w:val="BodyText"/>
        <w:spacing w:before="126"/>
        <w:ind w:left="1258"/>
      </w:pPr>
    </w:p>
    <w:p w14:paraId="2E277C74" w14:textId="19DBD4C7" w:rsidR="006946A3" w:rsidRDefault="0050549B" w:rsidP="0029543C">
      <w:pPr>
        <w:pStyle w:val="ListParagraph"/>
        <w:numPr>
          <w:ilvl w:val="1"/>
          <w:numId w:val="4"/>
        </w:numPr>
        <w:tabs>
          <w:tab w:val="left" w:pos="1211"/>
        </w:tabs>
        <w:spacing w:before="1"/>
        <w:ind w:left="1258" w:hanging="538"/>
        <w:rPr>
          <w:sz w:val="36"/>
        </w:rPr>
      </w:pPr>
      <w:r>
        <w:rPr>
          <w:sz w:val="36"/>
        </w:rPr>
        <w:lastRenderedPageBreak/>
        <w:t>P</w:t>
      </w:r>
      <w:r w:rsidR="00CA2967">
        <w:rPr>
          <w:sz w:val="36"/>
        </w:rPr>
        <w:t>roblem</w:t>
      </w:r>
      <w:r w:rsidR="00CA2967">
        <w:rPr>
          <w:spacing w:val="-1"/>
          <w:sz w:val="36"/>
        </w:rPr>
        <w:t xml:space="preserve"> </w:t>
      </w:r>
      <w:r w:rsidR="00CA2967">
        <w:rPr>
          <w:spacing w:val="-2"/>
          <w:sz w:val="36"/>
        </w:rPr>
        <w:t>statement</w:t>
      </w:r>
    </w:p>
    <w:p w14:paraId="580F04EB" w14:textId="77777777" w:rsidR="006946A3" w:rsidRDefault="006946A3" w:rsidP="002721A2">
      <w:pPr>
        <w:pStyle w:val="ListParagraph"/>
        <w:ind w:left="851"/>
        <w:rPr>
          <w:sz w:val="36"/>
        </w:rPr>
      </w:pPr>
    </w:p>
    <w:p w14:paraId="3BDE2AC2" w14:textId="097628E0" w:rsidR="0035494F" w:rsidRPr="009E787D" w:rsidRDefault="009E787D" w:rsidP="009E787D">
      <w:pPr>
        <w:pStyle w:val="ListParagraph"/>
        <w:spacing w:line="360" w:lineRule="auto"/>
        <w:ind w:left="851"/>
        <w:rPr>
          <w:sz w:val="28"/>
          <w:szCs w:val="18"/>
          <w:lang w:val="en-IN"/>
        </w:rPr>
        <w:sectPr w:rsidR="0035494F" w:rsidRPr="009E787D" w:rsidSect="002721A2">
          <w:pgSz w:w="11906" w:h="16838" w:code="9"/>
          <w:pgMar w:top="1940" w:right="1133" w:bottom="280" w:left="141" w:header="720" w:footer="720" w:gutter="0"/>
          <w:cols w:space="720"/>
          <w:docGrid w:linePitch="299"/>
        </w:sectPr>
      </w:pPr>
      <w:r>
        <w:rPr>
          <w:sz w:val="28"/>
          <w:szCs w:val="18"/>
          <w:lang w:val="en-IN"/>
        </w:rPr>
        <w:t xml:space="preserve">   </w:t>
      </w:r>
      <w:r w:rsidR="0035494F" w:rsidRPr="0035494F">
        <w:rPr>
          <w:sz w:val="28"/>
          <w:szCs w:val="18"/>
          <w:lang w:val="en-IN"/>
        </w:rPr>
        <w:t xml:space="preserve">The core problem addressed by this project is the lack of a </w:t>
      </w:r>
      <w:r w:rsidR="0035494F" w:rsidRPr="0035494F">
        <w:rPr>
          <w:b/>
          <w:bCs/>
          <w:sz w:val="28"/>
          <w:szCs w:val="18"/>
          <w:lang w:val="en-IN"/>
        </w:rPr>
        <w:t>standardized, robust, and cost-effective Vehicle Control Unit (VCU) design architecture</w:t>
      </w:r>
      <w:r w:rsidR="0035494F" w:rsidRPr="0035494F">
        <w:rPr>
          <w:sz w:val="28"/>
          <w:szCs w:val="18"/>
          <w:lang w:val="en-IN"/>
        </w:rPr>
        <w:t xml:space="preserve"> for two-wheeler Electric Vehicles (EVs). The project aims to solve the challenge of establishing</w:t>
      </w:r>
      <w:r w:rsidR="0035494F">
        <w:rPr>
          <w:sz w:val="28"/>
          <w:szCs w:val="18"/>
          <w:lang w:val="en-IN"/>
        </w:rPr>
        <w:t xml:space="preserve"> </w:t>
      </w:r>
      <w:r w:rsidR="0035494F" w:rsidRPr="0035494F">
        <w:rPr>
          <w:b/>
          <w:bCs/>
          <w:sz w:val="28"/>
          <w:szCs w:val="18"/>
          <w:lang w:val="en-IN"/>
        </w:rPr>
        <w:t>dependable subsystem communication</w:t>
      </w:r>
      <w:r w:rsidR="0035494F" w:rsidRPr="0035494F">
        <w:rPr>
          <w:sz w:val="28"/>
          <w:szCs w:val="18"/>
          <w:lang w:val="en-IN"/>
        </w:rPr>
        <w:t xml:space="preserve"> between critical EV components—specifically the BMS, MCU, and User Interface—which is accomplished through </w:t>
      </w:r>
      <w:r w:rsidR="0035494F" w:rsidRPr="0035494F">
        <w:rPr>
          <w:b/>
          <w:bCs/>
          <w:sz w:val="28"/>
          <w:szCs w:val="18"/>
          <w:lang w:val="en-IN"/>
        </w:rPr>
        <w:t>CAN protocol integration</w:t>
      </w:r>
      <w:r w:rsidR="0035494F" w:rsidRPr="0035494F">
        <w:rPr>
          <w:sz w:val="28"/>
          <w:szCs w:val="18"/>
          <w:lang w:val="en-IN"/>
        </w:rPr>
        <w:t>. The VCU design must address the need for a</w:t>
      </w:r>
      <w:r w:rsidR="0035494F">
        <w:rPr>
          <w:sz w:val="28"/>
          <w:szCs w:val="18"/>
          <w:lang w:val="en-IN"/>
        </w:rPr>
        <w:t xml:space="preserve"> </w:t>
      </w:r>
      <w:r w:rsidR="0035494F" w:rsidRPr="0035494F">
        <w:rPr>
          <w:b/>
          <w:bCs/>
          <w:sz w:val="28"/>
          <w:szCs w:val="18"/>
          <w:lang w:val="en-IN"/>
        </w:rPr>
        <w:t>modular, layered architecture</w:t>
      </w:r>
      <w:r w:rsidR="0035494F" w:rsidRPr="0035494F">
        <w:rPr>
          <w:sz w:val="28"/>
          <w:szCs w:val="18"/>
          <w:lang w:val="en-IN"/>
        </w:rPr>
        <w:t xml:space="preserve"> to ensure refactorability and scalability for future features. Crucially, the VCU must efficiently manage</w:t>
      </w:r>
      <w:r w:rsidR="0035494F">
        <w:rPr>
          <w:sz w:val="28"/>
          <w:szCs w:val="18"/>
          <w:lang w:val="en-IN"/>
        </w:rPr>
        <w:t xml:space="preserve"> </w:t>
      </w:r>
      <w:r w:rsidR="0035494F" w:rsidRPr="0035494F">
        <w:rPr>
          <w:b/>
          <w:bCs/>
          <w:sz w:val="28"/>
          <w:szCs w:val="18"/>
          <w:lang w:val="en-IN"/>
        </w:rPr>
        <w:t>resource usage and communication reliability</w:t>
      </w:r>
      <w:r w:rsidR="0035494F" w:rsidRPr="0035494F">
        <w:rPr>
          <w:sz w:val="28"/>
          <w:szCs w:val="18"/>
          <w:lang w:val="en-IN"/>
        </w:rPr>
        <w:t xml:space="preserve"> under the tight space and cost constraints inherent to two-wheeler EVs, while also providing a solution that is </w:t>
      </w:r>
      <w:r w:rsidR="0035494F" w:rsidRPr="0035494F">
        <w:rPr>
          <w:b/>
          <w:bCs/>
          <w:sz w:val="28"/>
          <w:szCs w:val="18"/>
          <w:lang w:val="en-IN"/>
        </w:rPr>
        <w:t>inexpensive and easy to maintain</w:t>
      </w:r>
      <w:r w:rsidR="0035494F" w:rsidRPr="0035494F">
        <w:rPr>
          <w:sz w:val="28"/>
          <w:szCs w:val="18"/>
          <w:lang w:val="en-IN"/>
        </w:rPr>
        <w:t xml:space="preserve"> for use in both academic studies and industry</w:t>
      </w:r>
    </w:p>
    <w:p w14:paraId="5A969AB4" w14:textId="77777777" w:rsidR="006946A3" w:rsidRPr="00CA2967" w:rsidRDefault="00CA2967" w:rsidP="009E787D">
      <w:pPr>
        <w:pStyle w:val="BodyText"/>
        <w:rPr>
          <w:b/>
        </w:rPr>
      </w:pPr>
      <w:r w:rsidRPr="00CA2967">
        <w:rPr>
          <w:b/>
        </w:rPr>
        <w:lastRenderedPageBreak/>
        <w:t>Chapter</w:t>
      </w:r>
      <w:r w:rsidRPr="00CA2967">
        <w:rPr>
          <w:b/>
          <w:spacing w:val="-4"/>
        </w:rPr>
        <w:t xml:space="preserve"> </w:t>
      </w:r>
      <w:proofErr w:type="gramStart"/>
      <w:r w:rsidRPr="00CA2967">
        <w:rPr>
          <w:b/>
        </w:rPr>
        <w:t>4 :</w:t>
      </w:r>
      <w:proofErr w:type="gramEnd"/>
      <w:r w:rsidRPr="00CA2967">
        <w:rPr>
          <w:b/>
          <w:spacing w:val="-1"/>
        </w:rPr>
        <w:t xml:space="preserve"> </w:t>
      </w:r>
      <w:r w:rsidRPr="00CA2967">
        <w:rPr>
          <w:b/>
          <w:spacing w:val="-2"/>
        </w:rPr>
        <w:t>Methodology</w:t>
      </w:r>
    </w:p>
    <w:p w14:paraId="5EB9D7E3" w14:textId="77777777" w:rsidR="006946A3" w:rsidRDefault="006946A3" w:rsidP="002721A2">
      <w:pPr>
        <w:pStyle w:val="BodyText"/>
        <w:ind w:left="851"/>
      </w:pPr>
    </w:p>
    <w:p w14:paraId="1A9BF9E8" w14:textId="77777777" w:rsidR="006946A3" w:rsidRDefault="006946A3" w:rsidP="002721A2">
      <w:pPr>
        <w:pStyle w:val="BodyText"/>
        <w:spacing w:before="54"/>
        <w:ind w:left="851"/>
      </w:pPr>
    </w:p>
    <w:p w14:paraId="6CCEF5F9" w14:textId="77777777" w:rsidR="006946A3" w:rsidRPr="009E787D" w:rsidRDefault="00CA2967" w:rsidP="0029543C">
      <w:pPr>
        <w:pStyle w:val="ListParagraph"/>
        <w:numPr>
          <w:ilvl w:val="1"/>
          <w:numId w:val="3"/>
        </w:numPr>
        <w:tabs>
          <w:tab w:val="left" w:pos="1451"/>
        </w:tabs>
        <w:spacing w:before="1"/>
        <w:ind w:left="1560" w:hanging="538"/>
        <w:rPr>
          <w:sz w:val="36"/>
        </w:rPr>
      </w:pPr>
      <w:r>
        <w:rPr>
          <w:sz w:val="36"/>
        </w:rPr>
        <w:t>Description</w:t>
      </w:r>
      <w:r>
        <w:rPr>
          <w:spacing w:val="-6"/>
          <w:sz w:val="36"/>
        </w:rPr>
        <w:t xml:space="preserve"> </w:t>
      </w:r>
      <w:r>
        <w:rPr>
          <w:sz w:val="36"/>
        </w:rPr>
        <w:t>of</w:t>
      </w:r>
      <w:r>
        <w:rPr>
          <w:spacing w:val="1"/>
          <w:sz w:val="36"/>
        </w:rPr>
        <w:t xml:space="preserve"> </w:t>
      </w:r>
      <w:r>
        <w:rPr>
          <w:sz w:val="36"/>
        </w:rPr>
        <w:t>the</w:t>
      </w:r>
      <w:r>
        <w:rPr>
          <w:spacing w:val="1"/>
          <w:sz w:val="36"/>
        </w:rPr>
        <w:t xml:space="preserve"> </w:t>
      </w:r>
      <w:r>
        <w:rPr>
          <w:spacing w:val="-2"/>
          <w:sz w:val="36"/>
        </w:rPr>
        <w:t>approach</w:t>
      </w:r>
    </w:p>
    <w:p w14:paraId="04C1D00A" w14:textId="4BABABCB" w:rsidR="009E787D" w:rsidRPr="009E787D" w:rsidRDefault="009E787D" w:rsidP="009E787D">
      <w:pPr>
        <w:pStyle w:val="NormalWeb"/>
        <w:spacing w:line="360" w:lineRule="auto"/>
        <w:ind w:left="1452"/>
        <w:rPr>
          <w:sz w:val="28"/>
          <w:szCs w:val="28"/>
        </w:rPr>
      </w:pPr>
      <w:r w:rsidRPr="009E787D">
        <w:rPr>
          <w:rStyle w:val="citation-677"/>
          <w:sz w:val="28"/>
          <w:szCs w:val="28"/>
        </w:rPr>
        <w:t xml:space="preserve">The project utilizes a two-pronged approach </w:t>
      </w:r>
      <w:proofErr w:type="spellStart"/>
      <w:r w:rsidRPr="009E787D">
        <w:rPr>
          <w:rStyle w:val="citation-677"/>
          <w:sz w:val="28"/>
          <w:szCs w:val="28"/>
        </w:rPr>
        <w:t>centered</w:t>
      </w:r>
      <w:proofErr w:type="spellEnd"/>
      <w:r w:rsidRPr="009E787D">
        <w:rPr>
          <w:rStyle w:val="citation-677"/>
          <w:sz w:val="28"/>
          <w:szCs w:val="28"/>
        </w:rPr>
        <w:t xml:space="preserve"> on standardized architecture and reliable communication</w:t>
      </w:r>
      <w:r w:rsidRPr="009E787D">
        <w:rPr>
          <w:sz w:val="28"/>
          <w:szCs w:val="28"/>
        </w:rPr>
        <w:t xml:space="preserve">. </w:t>
      </w:r>
      <w:r w:rsidRPr="009E787D">
        <w:rPr>
          <w:rStyle w:val="citation-676"/>
          <w:sz w:val="28"/>
          <w:szCs w:val="28"/>
        </w:rPr>
        <w:t>The approach is to establish a base framework for the Vehicle Control Unit (VCU) of a two-wheeler Electric Vehicle (EV)</w:t>
      </w:r>
      <w:r w:rsidRPr="009E787D">
        <w:rPr>
          <w:sz w:val="28"/>
          <w:szCs w:val="28"/>
        </w:rPr>
        <w:t xml:space="preserve">. </w:t>
      </w:r>
      <w:r w:rsidRPr="009E787D">
        <w:rPr>
          <w:rStyle w:val="citation-675"/>
          <w:sz w:val="28"/>
          <w:szCs w:val="28"/>
        </w:rPr>
        <w:t xml:space="preserve">This framework is implemented strictly following the guidelines of the </w:t>
      </w:r>
      <w:r w:rsidRPr="009E787D">
        <w:rPr>
          <w:rStyle w:val="citation-675"/>
          <w:b/>
          <w:bCs/>
          <w:sz w:val="28"/>
          <w:szCs w:val="28"/>
        </w:rPr>
        <w:t>AUTOSAR standard</w:t>
      </w:r>
      <w:r w:rsidRPr="009E787D">
        <w:rPr>
          <w:rStyle w:val="citation-675"/>
          <w:sz w:val="28"/>
          <w:szCs w:val="28"/>
        </w:rPr>
        <w:t xml:space="preserve"> to ensure a modular, layered architecture</w:t>
      </w:r>
      <w:r w:rsidRPr="009E787D">
        <w:rPr>
          <w:sz w:val="28"/>
          <w:szCs w:val="28"/>
        </w:rPr>
        <w:t xml:space="preserve">. </w:t>
      </w:r>
      <w:r w:rsidRPr="009E787D">
        <w:rPr>
          <w:rStyle w:val="citation-674"/>
          <w:sz w:val="28"/>
          <w:szCs w:val="28"/>
        </w:rPr>
        <w:t xml:space="preserve">Concurrently, the approach involves implementing the </w:t>
      </w:r>
      <w:r w:rsidRPr="009E787D">
        <w:rPr>
          <w:rStyle w:val="citation-674"/>
          <w:b/>
          <w:bCs/>
          <w:sz w:val="28"/>
          <w:szCs w:val="28"/>
        </w:rPr>
        <w:t>CAN protocol</w:t>
      </w:r>
      <w:r w:rsidRPr="009E787D">
        <w:rPr>
          <w:rStyle w:val="citation-674"/>
          <w:sz w:val="28"/>
          <w:szCs w:val="28"/>
        </w:rPr>
        <w:t xml:space="preserve"> for secure and dependable inter-subsystem communication</w:t>
      </w:r>
      <w:r w:rsidRPr="009E787D">
        <w:rPr>
          <w:sz w:val="28"/>
          <w:szCs w:val="28"/>
        </w:rPr>
        <w:t xml:space="preserve">. </w:t>
      </w:r>
      <w:r w:rsidRPr="009E787D">
        <w:rPr>
          <w:rStyle w:val="citation-673"/>
          <w:sz w:val="28"/>
          <w:szCs w:val="28"/>
        </w:rPr>
        <w:t>This ensures reliable exchange of information between the VCU and critical components like the Battery Management System (BMS), motor control unit (MCU), and user interface</w:t>
      </w:r>
      <w:r w:rsidRPr="009E787D">
        <w:rPr>
          <w:sz w:val="28"/>
          <w:szCs w:val="28"/>
        </w:rPr>
        <w:t xml:space="preserve">. </w:t>
      </w:r>
      <w:r w:rsidRPr="009E787D">
        <w:rPr>
          <w:rStyle w:val="citation-672"/>
          <w:sz w:val="28"/>
          <w:szCs w:val="28"/>
        </w:rPr>
        <w:t>The methodology emphasizes developing a system that is robust, economical, and easy to service</w:t>
      </w:r>
      <w:r w:rsidRPr="009E787D">
        <w:rPr>
          <w:sz w:val="28"/>
          <w:szCs w:val="28"/>
        </w:rPr>
        <w:t>.</w:t>
      </w:r>
    </w:p>
    <w:p w14:paraId="783B5B73" w14:textId="77777777" w:rsidR="0029543C" w:rsidRDefault="0029543C" w:rsidP="009E787D">
      <w:pPr>
        <w:pStyle w:val="BodyText"/>
        <w:spacing w:before="35"/>
      </w:pPr>
    </w:p>
    <w:p w14:paraId="73AA8BD1" w14:textId="77777777" w:rsidR="006946A3" w:rsidRPr="009E787D" w:rsidRDefault="00CA2967" w:rsidP="0029543C">
      <w:pPr>
        <w:pStyle w:val="ListParagraph"/>
        <w:numPr>
          <w:ilvl w:val="1"/>
          <w:numId w:val="3"/>
        </w:numPr>
        <w:tabs>
          <w:tab w:val="left" w:pos="1444"/>
        </w:tabs>
        <w:spacing w:before="1"/>
        <w:ind w:left="1560" w:hanging="531"/>
        <w:rPr>
          <w:sz w:val="36"/>
        </w:rPr>
      </w:pPr>
      <w:r>
        <w:rPr>
          <w:sz w:val="36"/>
        </w:rPr>
        <w:t>Tools</w:t>
      </w:r>
      <w:r>
        <w:rPr>
          <w:spacing w:val="-10"/>
          <w:sz w:val="36"/>
        </w:rPr>
        <w:t xml:space="preserve"> </w:t>
      </w:r>
      <w:r>
        <w:rPr>
          <w:sz w:val="36"/>
        </w:rPr>
        <w:t>and</w:t>
      </w:r>
      <w:r>
        <w:rPr>
          <w:spacing w:val="-7"/>
          <w:sz w:val="36"/>
        </w:rPr>
        <w:t xml:space="preserve"> </w:t>
      </w:r>
      <w:r>
        <w:rPr>
          <w:sz w:val="36"/>
        </w:rPr>
        <w:t>techniques</w:t>
      </w:r>
      <w:r>
        <w:rPr>
          <w:spacing w:val="-11"/>
          <w:sz w:val="36"/>
        </w:rPr>
        <w:t xml:space="preserve"> </w:t>
      </w:r>
      <w:r>
        <w:rPr>
          <w:spacing w:val="-2"/>
          <w:sz w:val="36"/>
        </w:rPr>
        <w:t>utilized</w:t>
      </w:r>
    </w:p>
    <w:p w14:paraId="271A0011" w14:textId="77777777" w:rsidR="009E787D" w:rsidRPr="009E787D" w:rsidRDefault="009E787D" w:rsidP="009E787D">
      <w:pPr>
        <w:pStyle w:val="ListParagraph"/>
        <w:tabs>
          <w:tab w:val="left" w:pos="1444"/>
        </w:tabs>
        <w:spacing w:before="1"/>
        <w:ind w:left="1560" w:firstLine="0"/>
        <w:rPr>
          <w:sz w:val="36"/>
        </w:rPr>
      </w:pPr>
    </w:p>
    <w:p w14:paraId="1209D9B8" w14:textId="77777777" w:rsidR="009E787D" w:rsidRPr="009E787D" w:rsidRDefault="009E787D" w:rsidP="009E787D">
      <w:pPr>
        <w:pStyle w:val="ListParagraph"/>
        <w:tabs>
          <w:tab w:val="left" w:pos="1444"/>
        </w:tabs>
        <w:spacing w:before="1" w:line="276" w:lineRule="auto"/>
        <w:ind w:left="1560"/>
        <w:rPr>
          <w:sz w:val="28"/>
          <w:szCs w:val="18"/>
          <w:lang w:val="en-IN"/>
        </w:rPr>
      </w:pPr>
      <w:r w:rsidRPr="009E787D">
        <w:rPr>
          <w:sz w:val="28"/>
          <w:szCs w:val="18"/>
          <w:lang w:val="en-IN"/>
        </w:rPr>
        <w:t>The project plan indicates the utilization of industry-standard tools and techniques for simulation and development:</w:t>
      </w:r>
    </w:p>
    <w:p w14:paraId="1EF23014" w14:textId="77777777" w:rsidR="009E787D" w:rsidRPr="009E787D" w:rsidRDefault="009E787D" w:rsidP="009E787D">
      <w:pPr>
        <w:pStyle w:val="ListParagraph"/>
        <w:numPr>
          <w:ilvl w:val="0"/>
          <w:numId w:val="12"/>
        </w:numPr>
        <w:tabs>
          <w:tab w:val="left" w:pos="1444"/>
        </w:tabs>
        <w:spacing w:before="1" w:line="276" w:lineRule="auto"/>
        <w:rPr>
          <w:sz w:val="28"/>
          <w:szCs w:val="18"/>
          <w:lang w:val="en-IN"/>
        </w:rPr>
      </w:pPr>
      <w:r w:rsidRPr="009E787D">
        <w:rPr>
          <w:b/>
          <w:bCs/>
          <w:sz w:val="28"/>
          <w:szCs w:val="18"/>
          <w:lang w:val="en-IN"/>
        </w:rPr>
        <w:t>Simulation Tools:</w:t>
      </w:r>
      <w:r w:rsidRPr="009E787D">
        <w:rPr>
          <w:sz w:val="28"/>
          <w:szCs w:val="18"/>
          <w:lang w:val="en-IN"/>
        </w:rPr>
        <w:t xml:space="preserve"> Tools such as </w:t>
      </w:r>
      <w:proofErr w:type="spellStart"/>
      <w:r w:rsidRPr="009E787D">
        <w:rPr>
          <w:b/>
          <w:bCs/>
          <w:sz w:val="28"/>
          <w:szCs w:val="18"/>
          <w:lang w:val="en-IN"/>
        </w:rPr>
        <w:t>CANoe</w:t>
      </w:r>
      <w:proofErr w:type="spellEnd"/>
      <w:r w:rsidRPr="009E787D">
        <w:rPr>
          <w:sz w:val="28"/>
          <w:szCs w:val="18"/>
          <w:lang w:val="en-IN"/>
        </w:rPr>
        <w:t xml:space="preserve"> and </w:t>
      </w:r>
      <w:r w:rsidRPr="009E787D">
        <w:rPr>
          <w:b/>
          <w:bCs/>
          <w:sz w:val="28"/>
          <w:szCs w:val="18"/>
          <w:lang w:val="en-IN"/>
        </w:rPr>
        <w:t>MATLAB Simulink</w:t>
      </w:r>
      <w:r w:rsidRPr="009E787D">
        <w:rPr>
          <w:sz w:val="28"/>
          <w:szCs w:val="18"/>
          <w:lang w:val="en-IN"/>
        </w:rPr>
        <w:t xml:space="preserve"> are planned for use in the hardware selection and simulation tool setup phase.</w:t>
      </w:r>
    </w:p>
    <w:p w14:paraId="4C2B26A3" w14:textId="77777777" w:rsidR="009E787D" w:rsidRPr="009E787D" w:rsidRDefault="009E787D" w:rsidP="009E787D">
      <w:pPr>
        <w:pStyle w:val="ListParagraph"/>
        <w:numPr>
          <w:ilvl w:val="0"/>
          <w:numId w:val="12"/>
        </w:numPr>
        <w:tabs>
          <w:tab w:val="left" w:pos="1444"/>
        </w:tabs>
        <w:spacing w:before="1" w:line="276" w:lineRule="auto"/>
        <w:rPr>
          <w:sz w:val="28"/>
          <w:szCs w:val="18"/>
          <w:lang w:val="en-IN"/>
        </w:rPr>
      </w:pPr>
      <w:r w:rsidRPr="009E787D">
        <w:rPr>
          <w:b/>
          <w:bCs/>
          <w:sz w:val="28"/>
          <w:szCs w:val="18"/>
          <w:lang w:val="en-IN"/>
        </w:rPr>
        <w:t>Design Standards:</w:t>
      </w:r>
      <w:r w:rsidRPr="009E787D">
        <w:rPr>
          <w:sz w:val="28"/>
          <w:szCs w:val="18"/>
          <w:lang w:val="en-IN"/>
        </w:rPr>
        <w:t xml:space="preserve"> The core technique is the application of the </w:t>
      </w:r>
      <w:r w:rsidRPr="009E787D">
        <w:rPr>
          <w:b/>
          <w:bCs/>
          <w:sz w:val="28"/>
          <w:szCs w:val="18"/>
          <w:lang w:val="en-IN"/>
        </w:rPr>
        <w:t>AUTOSAR standard</w:t>
      </w:r>
      <w:r w:rsidRPr="009E787D">
        <w:rPr>
          <w:sz w:val="28"/>
          <w:szCs w:val="18"/>
          <w:lang w:val="en-IN"/>
        </w:rPr>
        <w:t xml:space="preserve"> for software architecture.</w:t>
      </w:r>
    </w:p>
    <w:p w14:paraId="2E761DF9" w14:textId="77777777" w:rsidR="009E787D" w:rsidRPr="009E787D" w:rsidRDefault="009E787D" w:rsidP="009E787D">
      <w:pPr>
        <w:pStyle w:val="ListParagraph"/>
        <w:numPr>
          <w:ilvl w:val="0"/>
          <w:numId w:val="12"/>
        </w:numPr>
        <w:tabs>
          <w:tab w:val="left" w:pos="1444"/>
        </w:tabs>
        <w:spacing w:before="1" w:line="276" w:lineRule="auto"/>
        <w:rPr>
          <w:sz w:val="28"/>
          <w:szCs w:val="18"/>
          <w:lang w:val="en-IN"/>
        </w:rPr>
      </w:pPr>
      <w:r w:rsidRPr="009E787D">
        <w:rPr>
          <w:b/>
          <w:bCs/>
          <w:sz w:val="28"/>
          <w:szCs w:val="18"/>
          <w:lang w:val="en-IN"/>
        </w:rPr>
        <w:t>Communication Protocol:</w:t>
      </w:r>
      <w:r w:rsidRPr="009E787D">
        <w:rPr>
          <w:sz w:val="28"/>
          <w:szCs w:val="18"/>
          <w:lang w:val="en-IN"/>
        </w:rPr>
        <w:t xml:space="preserve"> The </w:t>
      </w:r>
      <w:r w:rsidRPr="009E787D">
        <w:rPr>
          <w:b/>
          <w:bCs/>
          <w:sz w:val="28"/>
          <w:szCs w:val="18"/>
          <w:lang w:val="en-IN"/>
        </w:rPr>
        <w:t>CAN protocol</w:t>
      </w:r>
      <w:r w:rsidRPr="009E787D">
        <w:rPr>
          <w:sz w:val="28"/>
          <w:szCs w:val="18"/>
          <w:lang w:val="en-IN"/>
        </w:rPr>
        <w:t xml:space="preserve"> is employed as the communication bus for dependable subsystem integration.</w:t>
      </w:r>
    </w:p>
    <w:p w14:paraId="04689C5F" w14:textId="77777777" w:rsidR="009E787D" w:rsidRPr="009E787D" w:rsidRDefault="009E787D" w:rsidP="009E787D">
      <w:pPr>
        <w:pStyle w:val="ListParagraph"/>
        <w:numPr>
          <w:ilvl w:val="0"/>
          <w:numId w:val="12"/>
        </w:numPr>
        <w:tabs>
          <w:tab w:val="left" w:pos="1444"/>
        </w:tabs>
        <w:spacing w:before="1" w:line="276" w:lineRule="auto"/>
        <w:rPr>
          <w:sz w:val="28"/>
          <w:szCs w:val="18"/>
          <w:lang w:val="en-IN"/>
        </w:rPr>
      </w:pPr>
      <w:r w:rsidRPr="009E787D">
        <w:rPr>
          <w:b/>
          <w:bCs/>
          <w:sz w:val="28"/>
          <w:szCs w:val="18"/>
          <w:lang w:val="en-IN"/>
        </w:rPr>
        <w:t>Testing Techniques:</w:t>
      </w:r>
      <w:r w:rsidRPr="009E787D">
        <w:rPr>
          <w:sz w:val="28"/>
          <w:szCs w:val="18"/>
          <w:lang w:val="en-IN"/>
        </w:rPr>
        <w:t xml:space="preserve"> A comprehensive set of testing techniques are outlined, including:</w:t>
      </w:r>
    </w:p>
    <w:p w14:paraId="3C43A3DB"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Unit Testing</w:t>
      </w:r>
      <w:r w:rsidRPr="009E787D">
        <w:rPr>
          <w:sz w:val="28"/>
          <w:szCs w:val="18"/>
          <w:lang w:val="en-IN"/>
        </w:rPr>
        <w:t xml:space="preserve"> </w:t>
      </w:r>
    </w:p>
    <w:p w14:paraId="09F1DD02"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Integration Testing</w:t>
      </w:r>
      <w:r w:rsidRPr="009E787D">
        <w:rPr>
          <w:sz w:val="28"/>
          <w:szCs w:val="18"/>
          <w:lang w:val="en-IN"/>
        </w:rPr>
        <w:t xml:space="preserve"> </w:t>
      </w:r>
    </w:p>
    <w:p w14:paraId="1EB83E0A"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System Testing</w:t>
      </w:r>
      <w:r w:rsidRPr="009E787D">
        <w:rPr>
          <w:sz w:val="28"/>
          <w:szCs w:val="18"/>
          <w:lang w:val="en-IN"/>
        </w:rPr>
        <w:t xml:space="preserve"> </w:t>
      </w:r>
    </w:p>
    <w:p w14:paraId="1D30D4D6"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Fault Injection Testing</w:t>
      </w:r>
      <w:r w:rsidRPr="009E787D">
        <w:rPr>
          <w:sz w:val="28"/>
          <w:szCs w:val="18"/>
          <w:lang w:val="en-IN"/>
        </w:rPr>
        <w:t xml:space="preserve"> </w:t>
      </w:r>
    </w:p>
    <w:p w14:paraId="7561C8FD"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Performance Testing</w:t>
      </w:r>
      <w:r w:rsidRPr="009E787D">
        <w:rPr>
          <w:sz w:val="28"/>
          <w:szCs w:val="18"/>
          <w:lang w:val="en-IN"/>
        </w:rPr>
        <w:t xml:space="preserve"> </w:t>
      </w:r>
    </w:p>
    <w:p w14:paraId="43689B67" w14:textId="77777777" w:rsidR="009E787D" w:rsidRPr="009E787D" w:rsidRDefault="009E787D" w:rsidP="009E787D">
      <w:pPr>
        <w:pStyle w:val="ListParagraph"/>
        <w:numPr>
          <w:ilvl w:val="1"/>
          <w:numId w:val="12"/>
        </w:numPr>
        <w:tabs>
          <w:tab w:val="clear" w:pos="1440"/>
          <w:tab w:val="left" w:pos="1444"/>
        </w:tabs>
        <w:spacing w:before="1" w:line="276" w:lineRule="auto"/>
        <w:rPr>
          <w:sz w:val="28"/>
          <w:szCs w:val="18"/>
          <w:lang w:val="en-IN"/>
        </w:rPr>
      </w:pPr>
      <w:r w:rsidRPr="009E787D">
        <w:rPr>
          <w:b/>
          <w:bCs/>
          <w:sz w:val="28"/>
          <w:szCs w:val="18"/>
          <w:lang w:val="en-IN"/>
        </w:rPr>
        <w:t>Hardware-in-the-Loop (HIL) Testing</w:t>
      </w:r>
      <w:r w:rsidRPr="009E787D">
        <w:rPr>
          <w:sz w:val="28"/>
          <w:szCs w:val="18"/>
          <w:lang w:val="en-IN"/>
        </w:rPr>
        <w:t xml:space="preserve"> (if possible) </w:t>
      </w:r>
    </w:p>
    <w:p w14:paraId="6EAC13E4" w14:textId="77777777" w:rsidR="009E787D" w:rsidRPr="009E787D" w:rsidRDefault="009E787D" w:rsidP="009E787D">
      <w:pPr>
        <w:pStyle w:val="ListParagraph"/>
        <w:tabs>
          <w:tab w:val="left" w:pos="1444"/>
        </w:tabs>
        <w:spacing w:before="1"/>
        <w:ind w:left="1560" w:firstLine="0"/>
        <w:rPr>
          <w:sz w:val="28"/>
          <w:szCs w:val="18"/>
        </w:rPr>
      </w:pPr>
    </w:p>
    <w:p w14:paraId="70C2D433" w14:textId="77777777" w:rsidR="006946A3" w:rsidRDefault="006946A3" w:rsidP="0029543C">
      <w:pPr>
        <w:pStyle w:val="BodyText"/>
        <w:spacing w:before="36"/>
        <w:ind w:left="1560"/>
      </w:pPr>
    </w:p>
    <w:p w14:paraId="1051AA01" w14:textId="77777777" w:rsidR="0029543C" w:rsidRDefault="0029543C" w:rsidP="0029543C">
      <w:pPr>
        <w:pStyle w:val="BodyText"/>
        <w:spacing w:before="36"/>
        <w:ind w:left="1560"/>
      </w:pPr>
    </w:p>
    <w:p w14:paraId="7D538B5B" w14:textId="77777777" w:rsidR="006946A3" w:rsidRDefault="00CA2967" w:rsidP="0029543C">
      <w:pPr>
        <w:pStyle w:val="ListParagraph"/>
        <w:numPr>
          <w:ilvl w:val="1"/>
          <w:numId w:val="3"/>
        </w:numPr>
        <w:tabs>
          <w:tab w:val="left" w:pos="1451"/>
        </w:tabs>
        <w:spacing w:before="0"/>
        <w:ind w:left="1560" w:hanging="538"/>
        <w:rPr>
          <w:sz w:val="36"/>
        </w:rPr>
      </w:pPr>
      <w:r>
        <w:rPr>
          <w:sz w:val="36"/>
        </w:rPr>
        <w:t>Design</w:t>
      </w:r>
      <w:r>
        <w:rPr>
          <w:spacing w:val="-2"/>
          <w:sz w:val="36"/>
        </w:rPr>
        <w:t xml:space="preserve"> considerations</w:t>
      </w:r>
    </w:p>
    <w:p w14:paraId="4D8DA5E7" w14:textId="77777777" w:rsidR="006946A3" w:rsidRDefault="006946A3" w:rsidP="002721A2">
      <w:pPr>
        <w:pStyle w:val="ListParagraph"/>
        <w:ind w:left="851"/>
        <w:rPr>
          <w:sz w:val="36"/>
        </w:rPr>
      </w:pPr>
    </w:p>
    <w:p w14:paraId="407AA5E2" w14:textId="4A16CF48" w:rsidR="009E787D" w:rsidRPr="009E787D" w:rsidRDefault="009E787D" w:rsidP="009E787D">
      <w:pPr>
        <w:pStyle w:val="ListParagraph"/>
        <w:spacing w:line="360" w:lineRule="auto"/>
        <w:ind w:left="851"/>
        <w:rPr>
          <w:sz w:val="28"/>
          <w:szCs w:val="18"/>
          <w:lang w:val="en-IN"/>
        </w:rPr>
      </w:pPr>
      <w:r w:rsidRPr="009E787D">
        <w:rPr>
          <w:sz w:val="28"/>
          <w:szCs w:val="18"/>
          <w:lang w:val="en-IN"/>
        </w:rPr>
        <w:t xml:space="preserve">The project utilizes a two-pronged approach </w:t>
      </w:r>
      <w:proofErr w:type="spellStart"/>
      <w:r w:rsidRPr="009E787D">
        <w:rPr>
          <w:sz w:val="28"/>
          <w:szCs w:val="18"/>
          <w:lang w:val="en-IN"/>
        </w:rPr>
        <w:t>centered</w:t>
      </w:r>
      <w:proofErr w:type="spellEnd"/>
      <w:r w:rsidRPr="009E787D">
        <w:rPr>
          <w:sz w:val="28"/>
          <w:szCs w:val="18"/>
          <w:lang w:val="en-IN"/>
        </w:rPr>
        <w:t xml:space="preserve"> on standardized architecture and reliable communication. The approach is to establish a base framework for the Vehicle Control Unit (VCU) of a two-wheeler Electric Vehicle (EV). This framework is implemented strictly following the guidelines of the </w:t>
      </w:r>
      <w:r w:rsidRPr="009E787D">
        <w:rPr>
          <w:b/>
          <w:bCs/>
          <w:sz w:val="28"/>
          <w:szCs w:val="18"/>
          <w:lang w:val="en-IN"/>
        </w:rPr>
        <w:t>AUTOSAR standard</w:t>
      </w:r>
      <w:r w:rsidRPr="009E787D">
        <w:rPr>
          <w:sz w:val="28"/>
          <w:szCs w:val="18"/>
          <w:lang w:val="en-IN"/>
        </w:rPr>
        <w:t xml:space="preserve"> to ensure a modular, layered architecture. Concurrently, the approach involves implementing the </w:t>
      </w:r>
      <w:r w:rsidRPr="009E787D">
        <w:rPr>
          <w:b/>
          <w:bCs/>
          <w:sz w:val="28"/>
          <w:szCs w:val="18"/>
          <w:lang w:val="en-IN"/>
        </w:rPr>
        <w:t>CAN protocol</w:t>
      </w:r>
      <w:r w:rsidRPr="009E787D">
        <w:rPr>
          <w:sz w:val="28"/>
          <w:szCs w:val="18"/>
          <w:lang w:val="en-IN"/>
        </w:rPr>
        <w:t xml:space="preserve"> for secure and dependable inter-subsystem communication. This ensures reliable exchange of information between the VCU and critical components like the Battery Management System (BMS), motor control unit (MCU), and user interface. The methodology emphasizes developing a system that is robust, economical, and easy to service.</w:t>
      </w:r>
    </w:p>
    <w:p w14:paraId="12C81EB1" w14:textId="77777777" w:rsidR="009E787D" w:rsidRPr="009E787D" w:rsidRDefault="009E787D" w:rsidP="009E787D">
      <w:pPr>
        <w:pStyle w:val="ListParagraph"/>
        <w:spacing w:line="360" w:lineRule="auto"/>
        <w:ind w:left="851"/>
        <w:rPr>
          <w:sz w:val="28"/>
          <w:szCs w:val="18"/>
          <w:lang w:val="en-IN"/>
        </w:rPr>
      </w:pPr>
    </w:p>
    <w:p w14:paraId="3C3A9B3B" w14:textId="1D34470B" w:rsidR="009E787D" w:rsidRPr="009E787D" w:rsidRDefault="009E787D" w:rsidP="009E787D">
      <w:pPr>
        <w:pStyle w:val="ListParagraph"/>
        <w:spacing w:line="360" w:lineRule="auto"/>
        <w:ind w:left="851"/>
        <w:rPr>
          <w:b/>
          <w:bCs/>
          <w:sz w:val="28"/>
          <w:szCs w:val="18"/>
          <w:lang w:val="en-IN"/>
        </w:rPr>
      </w:pPr>
      <w:r w:rsidRPr="009E787D">
        <w:rPr>
          <w:b/>
          <w:bCs/>
          <w:sz w:val="28"/>
          <w:szCs w:val="18"/>
          <w:lang w:val="en-IN"/>
        </w:rPr>
        <w:t xml:space="preserve"> Tools and Techniques Utilized</w:t>
      </w:r>
    </w:p>
    <w:p w14:paraId="2F61EEE4" w14:textId="77777777" w:rsidR="009E787D" w:rsidRPr="009E787D" w:rsidRDefault="009E787D" w:rsidP="009E787D">
      <w:pPr>
        <w:pStyle w:val="ListParagraph"/>
        <w:spacing w:line="360" w:lineRule="auto"/>
        <w:ind w:left="851"/>
        <w:rPr>
          <w:sz w:val="28"/>
          <w:szCs w:val="18"/>
          <w:lang w:val="en-IN"/>
        </w:rPr>
      </w:pPr>
      <w:r w:rsidRPr="009E787D">
        <w:rPr>
          <w:sz w:val="28"/>
          <w:szCs w:val="18"/>
          <w:lang w:val="en-IN"/>
        </w:rPr>
        <w:t>The project plan indicates the utilization of industry-standard tools and techniques for simulation and development:</w:t>
      </w:r>
    </w:p>
    <w:p w14:paraId="5B166D1B" w14:textId="77777777" w:rsidR="009E787D" w:rsidRPr="009E787D" w:rsidRDefault="009E787D" w:rsidP="009E787D">
      <w:pPr>
        <w:pStyle w:val="ListParagraph"/>
        <w:numPr>
          <w:ilvl w:val="0"/>
          <w:numId w:val="13"/>
        </w:numPr>
        <w:spacing w:line="360" w:lineRule="auto"/>
        <w:rPr>
          <w:sz w:val="28"/>
          <w:szCs w:val="18"/>
          <w:lang w:val="en-IN"/>
        </w:rPr>
      </w:pPr>
      <w:r w:rsidRPr="009E787D">
        <w:rPr>
          <w:b/>
          <w:bCs/>
          <w:sz w:val="28"/>
          <w:szCs w:val="18"/>
          <w:lang w:val="en-IN"/>
        </w:rPr>
        <w:t>Simulation Tools:</w:t>
      </w:r>
      <w:r w:rsidRPr="009E787D">
        <w:rPr>
          <w:sz w:val="28"/>
          <w:szCs w:val="18"/>
          <w:lang w:val="en-IN"/>
        </w:rPr>
        <w:t xml:space="preserve"> Tools such as </w:t>
      </w:r>
      <w:proofErr w:type="spellStart"/>
      <w:r w:rsidRPr="009E787D">
        <w:rPr>
          <w:b/>
          <w:bCs/>
          <w:sz w:val="28"/>
          <w:szCs w:val="18"/>
          <w:lang w:val="en-IN"/>
        </w:rPr>
        <w:t>CANoe</w:t>
      </w:r>
      <w:proofErr w:type="spellEnd"/>
      <w:r w:rsidRPr="009E787D">
        <w:rPr>
          <w:sz w:val="28"/>
          <w:szCs w:val="18"/>
          <w:lang w:val="en-IN"/>
        </w:rPr>
        <w:t xml:space="preserve"> and </w:t>
      </w:r>
      <w:r w:rsidRPr="009E787D">
        <w:rPr>
          <w:b/>
          <w:bCs/>
          <w:sz w:val="28"/>
          <w:szCs w:val="18"/>
          <w:lang w:val="en-IN"/>
        </w:rPr>
        <w:t>MATLAB Simulink</w:t>
      </w:r>
      <w:r w:rsidRPr="009E787D">
        <w:rPr>
          <w:sz w:val="28"/>
          <w:szCs w:val="18"/>
          <w:lang w:val="en-IN"/>
        </w:rPr>
        <w:t xml:space="preserve"> are planned for use in the hardware selection and simulation tool setup phase.</w:t>
      </w:r>
    </w:p>
    <w:p w14:paraId="06647B34" w14:textId="77777777" w:rsidR="009E787D" w:rsidRPr="009E787D" w:rsidRDefault="009E787D" w:rsidP="009E787D">
      <w:pPr>
        <w:pStyle w:val="ListParagraph"/>
        <w:numPr>
          <w:ilvl w:val="0"/>
          <w:numId w:val="13"/>
        </w:numPr>
        <w:spacing w:line="360" w:lineRule="auto"/>
        <w:rPr>
          <w:sz w:val="28"/>
          <w:szCs w:val="18"/>
          <w:lang w:val="en-IN"/>
        </w:rPr>
      </w:pPr>
      <w:r w:rsidRPr="009E787D">
        <w:rPr>
          <w:b/>
          <w:bCs/>
          <w:sz w:val="28"/>
          <w:szCs w:val="18"/>
          <w:lang w:val="en-IN"/>
        </w:rPr>
        <w:t>Design Standards:</w:t>
      </w:r>
      <w:r w:rsidRPr="009E787D">
        <w:rPr>
          <w:sz w:val="28"/>
          <w:szCs w:val="18"/>
          <w:lang w:val="en-IN"/>
        </w:rPr>
        <w:t xml:space="preserve"> The core technique is the application of the </w:t>
      </w:r>
      <w:r w:rsidRPr="009E787D">
        <w:rPr>
          <w:b/>
          <w:bCs/>
          <w:sz w:val="28"/>
          <w:szCs w:val="18"/>
          <w:lang w:val="en-IN"/>
        </w:rPr>
        <w:t>AUTOSAR standard</w:t>
      </w:r>
      <w:r w:rsidRPr="009E787D">
        <w:rPr>
          <w:sz w:val="28"/>
          <w:szCs w:val="18"/>
          <w:lang w:val="en-IN"/>
        </w:rPr>
        <w:t xml:space="preserve"> for software architecture.</w:t>
      </w:r>
    </w:p>
    <w:p w14:paraId="57D73DED" w14:textId="77777777" w:rsidR="009E787D" w:rsidRPr="009E787D" w:rsidRDefault="009E787D" w:rsidP="009E787D">
      <w:pPr>
        <w:pStyle w:val="ListParagraph"/>
        <w:numPr>
          <w:ilvl w:val="0"/>
          <w:numId w:val="13"/>
        </w:numPr>
        <w:spacing w:line="360" w:lineRule="auto"/>
        <w:rPr>
          <w:sz w:val="28"/>
          <w:szCs w:val="18"/>
          <w:lang w:val="en-IN"/>
        </w:rPr>
      </w:pPr>
      <w:r w:rsidRPr="009E787D">
        <w:rPr>
          <w:b/>
          <w:bCs/>
          <w:sz w:val="28"/>
          <w:szCs w:val="18"/>
          <w:lang w:val="en-IN"/>
        </w:rPr>
        <w:t>Communication Protocol:</w:t>
      </w:r>
      <w:r w:rsidRPr="009E787D">
        <w:rPr>
          <w:sz w:val="28"/>
          <w:szCs w:val="18"/>
          <w:lang w:val="en-IN"/>
        </w:rPr>
        <w:t xml:space="preserve"> The </w:t>
      </w:r>
      <w:r w:rsidRPr="009E787D">
        <w:rPr>
          <w:b/>
          <w:bCs/>
          <w:sz w:val="28"/>
          <w:szCs w:val="18"/>
          <w:lang w:val="en-IN"/>
        </w:rPr>
        <w:t>CAN protocol</w:t>
      </w:r>
      <w:r w:rsidRPr="009E787D">
        <w:rPr>
          <w:sz w:val="28"/>
          <w:szCs w:val="18"/>
          <w:lang w:val="en-IN"/>
        </w:rPr>
        <w:t xml:space="preserve"> is employed as the communication bus for dependable subsystem integration.</w:t>
      </w:r>
    </w:p>
    <w:p w14:paraId="776F843C" w14:textId="77777777" w:rsidR="009E787D" w:rsidRPr="009E787D" w:rsidRDefault="009E787D" w:rsidP="009E787D">
      <w:pPr>
        <w:pStyle w:val="ListParagraph"/>
        <w:numPr>
          <w:ilvl w:val="0"/>
          <w:numId w:val="13"/>
        </w:numPr>
        <w:spacing w:line="360" w:lineRule="auto"/>
        <w:rPr>
          <w:sz w:val="28"/>
          <w:szCs w:val="18"/>
          <w:lang w:val="en-IN"/>
        </w:rPr>
      </w:pPr>
      <w:r w:rsidRPr="009E787D">
        <w:rPr>
          <w:b/>
          <w:bCs/>
          <w:sz w:val="28"/>
          <w:szCs w:val="18"/>
          <w:lang w:val="en-IN"/>
        </w:rPr>
        <w:t>Testing Techniques:</w:t>
      </w:r>
      <w:r w:rsidRPr="009E787D">
        <w:rPr>
          <w:sz w:val="28"/>
          <w:szCs w:val="18"/>
          <w:lang w:val="en-IN"/>
        </w:rPr>
        <w:t xml:space="preserve"> A comprehensive set of testing techniques are outlined, including:</w:t>
      </w:r>
    </w:p>
    <w:p w14:paraId="0C30FB85" w14:textId="77777777" w:rsidR="009E787D" w:rsidRP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t>Unit Testing</w:t>
      </w:r>
      <w:r w:rsidRPr="009E787D">
        <w:rPr>
          <w:sz w:val="28"/>
          <w:szCs w:val="18"/>
          <w:lang w:val="en-IN"/>
        </w:rPr>
        <w:t xml:space="preserve"> </w:t>
      </w:r>
    </w:p>
    <w:p w14:paraId="4E2DCB66" w14:textId="77777777" w:rsidR="009E787D" w:rsidRP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t>Integration Testing</w:t>
      </w:r>
      <w:r w:rsidRPr="009E787D">
        <w:rPr>
          <w:sz w:val="28"/>
          <w:szCs w:val="18"/>
          <w:lang w:val="en-IN"/>
        </w:rPr>
        <w:t xml:space="preserve"> </w:t>
      </w:r>
    </w:p>
    <w:p w14:paraId="4DE0D6BB" w14:textId="77777777" w:rsidR="009E787D" w:rsidRP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t>System Testing</w:t>
      </w:r>
      <w:r w:rsidRPr="009E787D">
        <w:rPr>
          <w:sz w:val="28"/>
          <w:szCs w:val="18"/>
          <w:lang w:val="en-IN"/>
        </w:rPr>
        <w:t xml:space="preserve"> </w:t>
      </w:r>
    </w:p>
    <w:p w14:paraId="459A9322" w14:textId="77777777" w:rsidR="009E787D" w:rsidRP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t>Fault Injection Testing</w:t>
      </w:r>
      <w:r w:rsidRPr="009E787D">
        <w:rPr>
          <w:sz w:val="28"/>
          <w:szCs w:val="18"/>
          <w:lang w:val="en-IN"/>
        </w:rPr>
        <w:t xml:space="preserve"> </w:t>
      </w:r>
    </w:p>
    <w:p w14:paraId="560B58F7" w14:textId="77777777" w:rsidR="009E787D" w:rsidRP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lastRenderedPageBreak/>
        <w:t>Performance Testing</w:t>
      </w:r>
      <w:r w:rsidRPr="009E787D">
        <w:rPr>
          <w:sz w:val="28"/>
          <w:szCs w:val="18"/>
          <w:lang w:val="en-IN"/>
        </w:rPr>
        <w:t xml:space="preserve"> </w:t>
      </w:r>
    </w:p>
    <w:p w14:paraId="0C60DEDD" w14:textId="77777777" w:rsidR="009E787D" w:rsidRDefault="009E787D" w:rsidP="009E787D">
      <w:pPr>
        <w:pStyle w:val="ListParagraph"/>
        <w:numPr>
          <w:ilvl w:val="1"/>
          <w:numId w:val="13"/>
        </w:numPr>
        <w:spacing w:line="360" w:lineRule="auto"/>
        <w:rPr>
          <w:sz w:val="28"/>
          <w:szCs w:val="18"/>
          <w:lang w:val="en-IN"/>
        </w:rPr>
      </w:pPr>
      <w:r w:rsidRPr="009E787D">
        <w:rPr>
          <w:b/>
          <w:bCs/>
          <w:sz w:val="28"/>
          <w:szCs w:val="18"/>
          <w:lang w:val="en-IN"/>
        </w:rPr>
        <w:t>Hardware-in-the-Loop (HIL) Testing</w:t>
      </w:r>
      <w:r w:rsidRPr="009E787D">
        <w:rPr>
          <w:sz w:val="28"/>
          <w:szCs w:val="18"/>
          <w:lang w:val="en-IN"/>
        </w:rPr>
        <w:t xml:space="preserve"> (if possible) </w:t>
      </w:r>
    </w:p>
    <w:p w14:paraId="6BADA42A" w14:textId="77777777" w:rsidR="009E787D" w:rsidRPr="009E787D" w:rsidRDefault="009E787D" w:rsidP="009E787D">
      <w:pPr>
        <w:pStyle w:val="ListParagraph"/>
        <w:spacing w:line="360" w:lineRule="auto"/>
        <w:ind w:left="1440" w:firstLine="0"/>
        <w:rPr>
          <w:sz w:val="28"/>
          <w:szCs w:val="18"/>
          <w:lang w:val="en-IN"/>
        </w:rPr>
      </w:pPr>
    </w:p>
    <w:p w14:paraId="7B5283AC" w14:textId="07FF673F" w:rsidR="009E787D" w:rsidRPr="009E787D" w:rsidRDefault="009E787D" w:rsidP="009E787D">
      <w:pPr>
        <w:pStyle w:val="ListParagraph"/>
        <w:spacing w:line="360" w:lineRule="auto"/>
        <w:ind w:left="851"/>
        <w:rPr>
          <w:b/>
          <w:bCs/>
          <w:sz w:val="28"/>
          <w:szCs w:val="18"/>
          <w:lang w:val="en-IN"/>
        </w:rPr>
      </w:pPr>
      <w:r w:rsidRPr="009E787D">
        <w:rPr>
          <w:b/>
          <w:bCs/>
          <w:sz w:val="28"/>
          <w:szCs w:val="18"/>
          <w:lang w:val="en-IN"/>
        </w:rPr>
        <w:t xml:space="preserve"> Design Considerations</w:t>
      </w:r>
    </w:p>
    <w:p w14:paraId="279250F3" w14:textId="77777777" w:rsidR="009E787D" w:rsidRPr="009E787D" w:rsidRDefault="009E787D" w:rsidP="009E787D">
      <w:pPr>
        <w:pStyle w:val="ListParagraph"/>
        <w:spacing w:line="360" w:lineRule="auto"/>
        <w:ind w:left="851"/>
        <w:rPr>
          <w:sz w:val="28"/>
          <w:szCs w:val="18"/>
          <w:lang w:val="en-IN"/>
        </w:rPr>
      </w:pPr>
      <w:r w:rsidRPr="009E787D">
        <w:rPr>
          <w:sz w:val="28"/>
          <w:szCs w:val="18"/>
          <w:lang w:val="en-IN"/>
        </w:rPr>
        <w:t>The design of the VCU for the two-wheeler EV must account for several critical factors:</w:t>
      </w:r>
    </w:p>
    <w:p w14:paraId="333850AC" w14:textId="77777777" w:rsidR="009E787D" w:rsidRPr="009E787D" w:rsidRDefault="009E787D" w:rsidP="009E787D">
      <w:pPr>
        <w:pStyle w:val="ListParagraph"/>
        <w:numPr>
          <w:ilvl w:val="0"/>
          <w:numId w:val="14"/>
        </w:numPr>
        <w:spacing w:line="360" w:lineRule="auto"/>
        <w:rPr>
          <w:sz w:val="28"/>
          <w:szCs w:val="18"/>
          <w:lang w:val="en-IN"/>
        </w:rPr>
      </w:pPr>
      <w:r w:rsidRPr="009E787D">
        <w:rPr>
          <w:b/>
          <w:bCs/>
          <w:sz w:val="28"/>
          <w:szCs w:val="18"/>
          <w:lang w:val="en-IN"/>
        </w:rPr>
        <w:t>Standardization and Architecture:</w:t>
      </w:r>
      <w:r w:rsidRPr="009E787D">
        <w:rPr>
          <w:sz w:val="28"/>
          <w:szCs w:val="18"/>
          <w:lang w:val="en-IN"/>
        </w:rPr>
        <w:t xml:space="preserve"> The VCU design must align with </w:t>
      </w:r>
      <w:r w:rsidRPr="009E787D">
        <w:rPr>
          <w:b/>
          <w:bCs/>
          <w:sz w:val="28"/>
          <w:szCs w:val="18"/>
          <w:lang w:val="en-IN"/>
        </w:rPr>
        <w:t>AUTOSAR standards</w:t>
      </w:r>
      <w:r w:rsidRPr="009E787D">
        <w:rPr>
          <w:sz w:val="28"/>
          <w:szCs w:val="18"/>
          <w:lang w:val="en-IN"/>
        </w:rPr>
        <w:t xml:space="preserve"> to ensure a standardized design architecture and a layered, modular design that facilitates refactorability.</w:t>
      </w:r>
    </w:p>
    <w:p w14:paraId="127B9A86" w14:textId="77777777" w:rsidR="009E787D" w:rsidRPr="009E787D" w:rsidRDefault="009E787D" w:rsidP="009E787D">
      <w:pPr>
        <w:pStyle w:val="ListParagraph"/>
        <w:numPr>
          <w:ilvl w:val="0"/>
          <w:numId w:val="14"/>
        </w:numPr>
        <w:spacing w:line="360" w:lineRule="auto"/>
        <w:rPr>
          <w:sz w:val="28"/>
          <w:szCs w:val="18"/>
          <w:lang w:val="en-IN"/>
        </w:rPr>
      </w:pPr>
      <w:r w:rsidRPr="009E787D">
        <w:rPr>
          <w:b/>
          <w:bCs/>
          <w:sz w:val="28"/>
          <w:szCs w:val="18"/>
          <w:lang w:val="en-IN"/>
        </w:rPr>
        <w:t>Communication Reliability:</w:t>
      </w:r>
      <w:r w:rsidRPr="009E787D">
        <w:rPr>
          <w:sz w:val="28"/>
          <w:szCs w:val="18"/>
          <w:lang w:val="en-IN"/>
        </w:rPr>
        <w:t xml:space="preserve"> </w:t>
      </w:r>
      <w:r w:rsidRPr="009E787D">
        <w:rPr>
          <w:b/>
          <w:bCs/>
          <w:sz w:val="28"/>
          <w:szCs w:val="18"/>
          <w:lang w:val="en-IN"/>
        </w:rPr>
        <w:t>CAN protocol integration</w:t>
      </w:r>
      <w:r w:rsidRPr="009E787D">
        <w:rPr>
          <w:sz w:val="28"/>
          <w:szCs w:val="18"/>
          <w:lang w:val="en-IN"/>
        </w:rPr>
        <w:t xml:space="preserve"> is required for dependable subsystem communication. The design must address communication reliability and resource usage under constraints.</w:t>
      </w:r>
    </w:p>
    <w:p w14:paraId="2AE3B776" w14:textId="77777777" w:rsidR="009E787D" w:rsidRPr="009E787D" w:rsidRDefault="009E787D" w:rsidP="009E787D">
      <w:pPr>
        <w:pStyle w:val="ListParagraph"/>
        <w:numPr>
          <w:ilvl w:val="0"/>
          <w:numId w:val="14"/>
        </w:numPr>
        <w:spacing w:line="360" w:lineRule="auto"/>
        <w:rPr>
          <w:sz w:val="28"/>
          <w:szCs w:val="18"/>
          <w:lang w:val="en-IN"/>
        </w:rPr>
      </w:pPr>
      <w:r w:rsidRPr="009E787D">
        <w:rPr>
          <w:b/>
          <w:bCs/>
          <w:sz w:val="28"/>
          <w:szCs w:val="18"/>
          <w:lang w:val="en-IN"/>
        </w:rPr>
        <w:t>Constraints and Economics:</w:t>
      </w:r>
      <w:r w:rsidRPr="009E787D">
        <w:rPr>
          <w:sz w:val="28"/>
          <w:szCs w:val="18"/>
          <w:lang w:val="en-IN"/>
        </w:rPr>
        <w:t xml:space="preserve"> The solution must be </w:t>
      </w:r>
      <w:r w:rsidRPr="009E787D">
        <w:rPr>
          <w:b/>
          <w:bCs/>
          <w:sz w:val="28"/>
          <w:szCs w:val="18"/>
          <w:lang w:val="en-IN"/>
        </w:rPr>
        <w:t>inexpensive</w:t>
      </w:r>
      <w:r w:rsidRPr="009E787D">
        <w:rPr>
          <w:sz w:val="28"/>
          <w:szCs w:val="18"/>
          <w:lang w:val="en-IN"/>
        </w:rPr>
        <w:t xml:space="preserve"> and </w:t>
      </w:r>
      <w:r w:rsidRPr="009E787D">
        <w:rPr>
          <w:b/>
          <w:bCs/>
          <w:sz w:val="28"/>
          <w:szCs w:val="18"/>
          <w:lang w:val="en-IN"/>
        </w:rPr>
        <w:t>easy to maintain</w:t>
      </w:r>
      <w:r w:rsidRPr="009E787D">
        <w:rPr>
          <w:sz w:val="28"/>
          <w:szCs w:val="18"/>
          <w:lang w:val="en-IN"/>
        </w:rPr>
        <w:t>. Two-wheeler EVs require cost-effective, lightweight VCUs due to tight space and cost limits.</w:t>
      </w:r>
    </w:p>
    <w:p w14:paraId="7D01E6DB" w14:textId="77777777" w:rsidR="009E787D" w:rsidRPr="009E787D" w:rsidRDefault="009E787D" w:rsidP="009E787D">
      <w:pPr>
        <w:pStyle w:val="ListParagraph"/>
        <w:numPr>
          <w:ilvl w:val="0"/>
          <w:numId w:val="14"/>
        </w:numPr>
        <w:spacing w:line="360" w:lineRule="auto"/>
        <w:rPr>
          <w:sz w:val="28"/>
          <w:szCs w:val="18"/>
          <w:lang w:val="en-IN"/>
        </w:rPr>
      </w:pPr>
      <w:r w:rsidRPr="009E787D">
        <w:rPr>
          <w:b/>
          <w:bCs/>
          <w:sz w:val="28"/>
          <w:szCs w:val="18"/>
          <w:lang w:val="en-IN"/>
        </w:rPr>
        <w:t>Safety and Robustness:</w:t>
      </w:r>
      <w:r w:rsidRPr="009E787D">
        <w:rPr>
          <w:sz w:val="28"/>
          <w:szCs w:val="18"/>
          <w:lang w:val="en-IN"/>
        </w:rPr>
        <w:t xml:space="preserve"> The system must be strong and robust. Design considerations include preventing overcharge/discharge (Battery Management Integration</w:t>
      </w:r>
      <w:proofErr w:type="gramStart"/>
      <w:r w:rsidRPr="009E787D">
        <w:rPr>
          <w:sz w:val="28"/>
          <w:szCs w:val="18"/>
          <w:lang w:val="en-IN"/>
        </w:rPr>
        <w:t>) ,</w:t>
      </w:r>
      <w:proofErr w:type="gramEnd"/>
      <w:r w:rsidRPr="009E787D">
        <w:rPr>
          <w:sz w:val="28"/>
          <w:szCs w:val="18"/>
          <w:lang w:val="en-IN"/>
        </w:rPr>
        <w:t xml:space="preserve"> enabling smooth acceleration (Motor Control</w:t>
      </w:r>
      <w:proofErr w:type="gramStart"/>
      <w:r w:rsidRPr="009E787D">
        <w:rPr>
          <w:sz w:val="28"/>
          <w:szCs w:val="18"/>
          <w:lang w:val="en-IN"/>
        </w:rPr>
        <w:t>) ,</w:t>
      </w:r>
      <w:proofErr w:type="gramEnd"/>
      <w:r w:rsidRPr="009E787D">
        <w:rPr>
          <w:sz w:val="28"/>
          <w:szCs w:val="18"/>
          <w:lang w:val="en-IN"/>
        </w:rPr>
        <w:t xml:space="preserve"> and detecting/logging faults to enter a safe mode (Vehicle Diagnostics).</w:t>
      </w:r>
    </w:p>
    <w:p w14:paraId="4D025A37" w14:textId="77777777" w:rsidR="009E787D" w:rsidRPr="009E787D" w:rsidRDefault="009E787D" w:rsidP="009E787D">
      <w:pPr>
        <w:pStyle w:val="ListParagraph"/>
        <w:numPr>
          <w:ilvl w:val="0"/>
          <w:numId w:val="14"/>
        </w:numPr>
        <w:spacing w:line="360" w:lineRule="auto"/>
        <w:rPr>
          <w:sz w:val="28"/>
          <w:szCs w:val="18"/>
          <w:lang w:val="en-IN"/>
        </w:rPr>
      </w:pPr>
      <w:r w:rsidRPr="009E787D">
        <w:rPr>
          <w:b/>
          <w:bCs/>
          <w:sz w:val="28"/>
          <w:szCs w:val="18"/>
          <w:lang w:val="en-IN"/>
        </w:rPr>
        <w:t>Scalability:</w:t>
      </w:r>
      <w:r w:rsidRPr="009E787D">
        <w:rPr>
          <w:sz w:val="28"/>
          <w:szCs w:val="18"/>
          <w:lang w:val="en-IN"/>
        </w:rPr>
        <w:t xml:space="preserve"> The software must be designed to allow for the </w:t>
      </w:r>
      <w:r w:rsidRPr="009E787D">
        <w:rPr>
          <w:b/>
          <w:bCs/>
          <w:sz w:val="28"/>
          <w:szCs w:val="18"/>
          <w:lang w:val="en-IN"/>
        </w:rPr>
        <w:t>integration of future modular features</w:t>
      </w:r>
      <w:r w:rsidRPr="009E787D">
        <w:rPr>
          <w:sz w:val="28"/>
          <w:szCs w:val="18"/>
          <w:lang w:val="en-IN"/>
        </w:rPr>
        <w:t xml:space="preserve"> of the EV. This includes supporting add-ons like telematics and IoT-based monitoring via CAN.</w:t>
      </w:r>
    </w:p>
    <w:p w14:paraId="09161261" w14:textId="77777777" w:rsidR="009E787D" w:rsidRPr="009E787D" w:rsidRDefault="009E787D" w:rsidP="009E787D">
      <w:pPr>
        <w:rPr>
          <w:sz w:val="36"/>
        </w:rPr>
        <w:sectPr w:rsidR="009E787D" w:rsidRPr="009E787D" w:rsidSect="002721A2">
          <w:pgSz w:w="11906" w:h="16838" w:code="9"/>
          <w:pgMar w:top="1940" w:right="1133" w:bottom="280" w:left="141" w:header="720" w:footer="720" w:gutter="0"/>
          <w:cols w:space="720"/>
          <w:docGrid w:linePitch="299"/>
        </w:sectPr>
      </w:pPr>
    </w:p>
    <w:p w14:paraId="566471A6" w14:textId="77777777" w:rsidR="006946A3" w:rsidRPr="00CA2967" w:rsidRDefault="00CA2967" w:rsidP="009E787D">
      <w:pPr>
        <w:pStyle w:val="BodyText"/>
        <w:spacing w:before="1"/>
        <w:rPr>
          <w:b/>
        </w:rPr>
      </w:pPr>
      <w:r w:rsidRPr="00CA2967">
        <w:rPr>
          <w:b/>
        </w:rPr>
        <w:lastRenderedPageBreak/>
        <w:t>Chapter</w:t>
      </w:r>
      <w:r w:rsidRPr="00CA2967">
        <w:rPr>
          <w:b/>
          <w:spacing w:val="-4"/>
        </w:rPr>
        <w:t xml:space="preserve"> </w:t>
      </w:r>
      <w:proofErr w:type="gramStart"/>
      <w:r w:rsidRPr="00CA2967">
        <w:rPr>
          <w:b/>
        </w:rPr>
        <w:t>5 :</w:t>
      </w:r>
      <w:proofErr w:type="gramEnd"/>
      <w:r w:rsidRPr="00CA2967">
        <w:rPr>
          <w:b/>
          <w:spacing w:val="-1"/>
        </w:rPr>
        <w:t xml:space="preserve"> </w:t>
      </w:r>
      <w:r w:rsidRPr="00CA2967">
        <w:rPr>
          <w:b/>
          <w:spacing w:val="-2"/>
        </w:rPr>
        <w:t>Implementation</w:t>
      </w:r>
    </w:p>
    <w:p w14:paraId="6668D860" w14:textId="77777777" w:rsidR="006946A3" w:rsidRDefault="006946A3" w:rsidP="002721A2">
      <w:pPr>
        <w:pStyle w:val="BodyText"/>
        <w:spacing w:before="35"/>
        <w:ind w:left="851"/>
      </w:pPr>
    </w:p>
    <w:p w14:paraId="5F41CA5E" w14:textId="77777777" w:rsidR="006946A3" w:rsidRPr="009E787D" w:rsidRDefault="00CA2967" w:rsidP="0050549B">
      <w:pPr>
        <w:pStyle w:val="ListParagraph"/>
        <w:numPr>
          <w:ilvl w:val="1"/>
          <w:numId w:val="2"/>
        </w:numPr>
        <w:tabs>
          <w:tab w:val="left" w:pos="1091"/>
        </w:tabs>
        <w:spacing w:before="1"/>
        <w:ind w:left="1389" w:hanging="538"/>
        <w:rPr>
          <w:sz w:val="36"/>
        </w:rPr>
      </w:pPr>
      <w:r>
        <w:rPr>
          <w:sz w:val="36"/>
        </w:rPr>
        <w:t>Description</w:t>
      </w:r>
      <w:r>
        <w:rPr>
          <w:spacing w:val="-6"/>
          <w:sz w:val="36"/>
        </w:rPr>
        <w:t xml:space="preserve"> </w:t>
      </w:r>
      <w:r>
        <w:rPr>
          <w:sz w:val="36"/>
        </w:rPr>
        <w:t>of</w:t>
      </w:r>
      <w:r>
        <w:rPr>
          <w:spacing w:val="1"/>
          <w:sz w:val="36"/>
        </w:rPr>
        <w:t xml:space="preserve"> </w:t>
      </w:r>
      <w:r>
        <w:rPr>
          <w:sz w:val="36"/>
        </w:rPr>
        <w:t>how</w:t>
      </w:r>
      <w:r>
        <w:rPr>
          <w:spacing w:val="1"/>
          <w:sz w:val="36"/>
        </w:rPr>
        <w:t xml:space="preserve"> </w:t>
      </w:r>
      <w:r>
        <w:rPr>
          <w:sz w:val="36"/>
        </w:rPr>
        <w:t>the project</w:t>
      </w:r>
      <w:r>
        <w:rPr>
          <w:spacing w:val="-3"/>
          <w:sz w:val="36"/>
        </w:rPr>
        <w:t xml:space="preserve"> </w:t>
      </w:r>
      <w:r>
        <w:rPr>
          <w:sz w:val="36"/>
        </w:rPr>
        <w:t>was</w:t>
      </w:r>
      <w:r>
        <w:rPr>
          <w:spacing w:val="1"/>
          <w:sz w:val="36"/>
        </w:rPr>
        <w:t xml:space="preserve"> </w:t>
      </w:r>
      <w:r>
        <w:rPr>
          <w:spacing w:val="-2"/>
          <w:sz w:val="36"/>
        </w:rPr>
        <w:t>executed</w:t>
      </w:r>
    </w:p>
    <w:p w14:paraId="7E8B6E3B" w14:textId="77777777" w:rsidR="009E787D" w:rsidRDefault="009E787D" w:rsidP="009E787D">
      <w:pPr>
        <w:pStyle w:val="ListParagraph"/>
        <w:tabs>
          <w:tab w:val="left" w:pos="1091"/>
        </w:tabs>
        <w:spacing w:before="1"/>
        <w:ind w:left="1389" w:firstLine="0"/>
        <w:rPr>
          <w:spacing w:val="-2"/>
          <w:sz w:val="36"/>
        </w:rPr>
      </w:pPr>
    </w:p>
    <w:p w14:paraId="63DFD3AB" w14:textId="77777777" w:rsidR="009E787D" w:rsidRPr="009E787D" w:rsidRDefault="009E787D" w:rsidP="009E787D">
      <w:pPr>
        <w:pStyle w:val="ListParagraph"/>
        <w:tabs>
          <w:tab w:val="left" w:pos="1091"/>
        </w:tabs>
        <w:spacing w:before="1" w:line="276" w:lineRule="auto"/>
        <w:ind w:left="1389"/>
        <w:rPr>
          <w:sz w:val="28"/>
          <w:szCs w:val="18"/>
          <w:lang w:val="en-IN"/>
        </w:rPr>
      </w:pPr>
      <w:r w:rsidRPr="009E787D">
        <w:rPr>
          <w:sz w:val="28"/>
          <w:szCs w:val="18"/>
          <w:lang w:val="en-IN"/>
        </w:rPr>
        <w:t>The VCU project was executed following the structured phases outlined in the project plan, culminating in a functional simulation model.</w:t>
      </w:r>
    </w:p>
    <w:p w14:paraId="1CC82BAD" w14:textId="77777777" w:rsidR="009E787D" w:rsidRDefault="009E787D" w:rsidP="009E787D">
      <w:pPr>
        <w:pStyle w:val="ListParagraph"/>
        <w:numPr>
          <w:ilvl w:val="0"/>
          <w:numId w:val="15"/>
        </w:numPr>
        <w:tabs>
          <w:tab w:val="left" w:pos="1091"/>
        </w:tabs>
        <w:spacing w:before="1" w:line="276" w:lineRule="auto"/>
        <w:rPr>
          <w:sz w:val="28"/>
          <w:szCs w:val="18"/>
          <w:lang w:val="en-IN"/>
        </w:rPr>
      </w:pPr>
      <w:r w:rsidRPr="009E787D">
        <w:rPr>
          <w:b/>
          <w:bCs/>
          <w:sz w:val="28"/>
          <w:szCs w:val="18"/>
          <w:lang w:val="en-IN"/>
        </w:rPr>
        <w:t>Architectural Implementation:</w:t>
      </w:r>
      <w:r w:rsidRPr="009E787D">
        <w:rPr>
          <w:sz w:val="28"/>
          <w:szCs w:val="18"/>
          <w:lang w:val="en-IN"/>
        </w:rPr>
        <w:t xml:space="preserve"> The implementation began by establishing the software framework according to the </w:t>
      </w:r>
      <w:r w:rsidRPr="009E787D">
        <w:rPr>
          <w:b/>
          <w:bCs/>
          <w:sz w:val="28"/>
          <w:szCs w:val="18"/>
          <w:lang w:val="en-IN"/>
        </w:rPr>
        <w:t>AUTOSAR standard</w:t>
      </w:r>
      <w:r w:rsidRPr="009E787D">
        <w:rPr>
          <w:sz w:val="28"/>
          <w:szCs w:val="18"/>
          <w:lang w:val="en-IN"/>
        </w:rPr>
        <w:t xml:space="preserve">. This involved setting up the </w:t>
      </w:r>
      <w:r w:rsidRPr="009E787D">
        <w:rPr>
          <w:b/>
          <w:bCs/>
          <w:sz w:val="28"/>
          <w:szCs w:val="18"/>
          <w:lang w:val="en-IN"/>
        </w:rPr>
        <w:t>layered, modular architecture</w:t>
      </w:r>
      <w:r w:rsidRPr="009E787D">
        <w:rPr>
          <w:sz w:val="28"/>
          <w:szCs w:val="18"/>
          <w:lang w:val="en-IN"/>
        </w:rPr>
        <w:t>, which defines the Software Components (SWCs), the Runtime Environment (RTE), and the Basic Software (BSW). This structure ensured the VCU software was portable, reusable, and maintainable.</w:t>
      </w:r>
    </w:p>
    <w:p w14:paraId="4F9D16BC" w14:textId="77777777" w:rsidR="009E787D" w:rsidRPr="009E787D" w:rsidRDefault="009E787D" w:rsidP="009E787D">
      <w:pPr>
        <w:pStyle w:val="ListParagraph"/>
        <w:tabs>
          <w:tab w:val="left" w:pos="1091"/>
        </w:tabs>
        <w:spacing w:before="1" w:line="276" w:lineRule="auto"/>
        <w:ind w:left="720" w:firstLine="0"/>
        <w:rPr>
          <w:sz w:val="28"/>
          <w:szCs w:val="18"/>
          <w:lang w:val="en-IN"/>
        </w:rPr>
      </w:pPr>
    </w:p>
    <w:p w14:paraId="46405C8C" w14:textId="77777777" w:rsidR="009E787D" w:rsidRDefault="009E787D" w:rsidP="009E787D">
      <w:pPr>
        <w:pStyle w:val="ListParagraph"/>
        <w:numPr>
          <w:ilvl w:val="0"/>
          <w:numId w:val="15"/>
        </w:numPr>
        <w:tabs>
          <w:tab w:val="left" w:pos="1091"/>
        </w:tabs>
        <w:spacing w:before="1" w:line="276" w:lineRule="auto"/>
        <w:rPr>
          <w:sz w:val="28"/>
          <w:szCs w:val="18"/>
          <w:lang w:val="en-IN"/>
        </w:rPr>
      </w:pPr>
      <w:r w:rsidRPr="009E787D">
        <w:rPr>
          <w:b/>
          <w:bCs/>
          <w:sz w:val="28"/>
          <w:szCs w:val="18"/>
          <w:lang w:val="en-IN"/>
        </w:rPr>
        <w:t>Communication System Integration:</w:t>
      </w:r>
      <w:r w:rsidRPr="009E787D">
        <w:rPr>
          <w:sz w:val="28"/>
          <w:szCs w:val="18"/>
          <w:lang w:val="en-IN"/>
        </w:rPr>
        <w:t xml:space="preserve"> The </w:t>
      </w:r>
      <w:r w:rsidRPr="009E787D">
        <w:rPr>
          <w:b/>
          <w:bCs/>
          <w:sz w:val="28"/>
          <w:szCs w:val="18"/>
          <w:lang w:val="en-IN"/>
        </w:rPr>
        <w:t>CAN protocol</w:t>
      </w:r>
      <w:r w:rsidRPr="009E787D">
        <w:rPr>
          <w:sz w:val="28"/>
          <w:szCs w:val="18"/>
          <w:lang w:val="en-IN"/>
        </w:rPr>
        <w:t xml:space="preserve"> was implemented to manage all inter-subsystem communication. This integration involved defining the necessary communication models to securely and reliably exchange data between the VCU and the external nodes (e.g., BMS, Motor Controller, and User Interface).</w:t>
      </w:r>
    </w:p>
    <w:p w14:paraId="1B22DB3B" w14:textId="77777777" w:rsidR="009E787D" w:rsidRPr="009E787D" w:rsidRDefault="009E787D" w:rsidP="009E787D">
      <w:pPr>
        <w:pStyle w:val="ListParagraph"/>
        <w:rPr>
          <w:sz w:val="28"/>
          <w:szCs w:val="18"/>
          <w:lang w:val="en-IN"/>
        </w:rPr>
      </w:pPr>
    </w:p>
    <w:p w14:paraId="74A28DB2" w14:textId="77777777" w:rsidR="009E787D" w:rsidRPr="009E787D" w:rsidRDefault="009E787D" w:rsidP="009E787D">
      <w:pPr>
        <w:pStyle w:val="ListParagraph"/>
        <w:tabs>
          <w:tab w:val="left" w:pos="1091"/>
        </w:tabs>
        <w:spacing w:before="1" w:line="276" w:lineRule="auto"/>
        <w:ind w:left="720" w:firstLine="0"/>
        <w:rPr>
          <w:sz w:val="28"/>
          <w:szCs w:val="18"/>
          <w:lang w:val="en-IN"/>
        </w:rPr>
      </w:pPr>
    </w:p>
    <w:p w14:paraId="2E2B3263" w14:textId="77777777" w:rsidR="009E787D" w:rsidRPr="009E787D" w:rsidRDefault="009E787D" w:rsidP="009E787D">
      <w:pPr>
        <w:pStyle w:val="ListParagraph"/>
        <w:numPr>
          <w:ilvl w:val="0"/>
          <w:numId w:val="15"/>
        </w:numPr>
        <w:tabs>
          <w:tab w:val="left" w:pos="1091"/>
        </w:tabs>
        <w:spacing w:before="1" w:line="276" w:lineRule="auto"/>
        <w:rPr>
          <w:sz w:val="28"/>
          <w:szCs w:val="18"/>
          <w:lang w:val="en-IN"/>
        </w:rPr>
      </w:pPr>
      <w:r w:rsidRPr="009E787D">
        <w:rPr>
          <w:b/>
          <w:bCs/>
          <w:sz w:val="28"/>
          <w:szCs w:val="18"/>
          <w:lang w:val="en-IN"/>
        </w:rPr>
        <w:t>Core Function Execution (Simulation):</w:t>
      </w:r>
      <w:r w:rsidRPr="009E787D">
        <w:rPr>
          <w:sz w:val="28"/>
          <w:szCs w:val="18"/>
          <w:lang w:val="en-IN"/>
        </w:rPr>
        <w:t xml:space="preserve"> The VCU’s core control algorithms—handling throttle, braking, torque calculation, and speed—were executed within a simulation environment (likely </w:t>
      </w:r>
      <w:r w:rsidRPr="009E787D">
        <w:rPr>
          <w:b/>
          <w:bCs/>
          <w:sz w:val="28"/>
          <w:szCs w:val="18"/>
          <w:lang w:val="en-IN"/>
        </w:rPr>
        <w:t>MATLAB Simulink</w:t>
      </w:r>
      <w:r w:rsidRPr="009E787D">
        <w:rPr>
          <w:sz w:val="28"/>
          <w:szCs w:val="18"/>
          <w:lang w:val="en-IN"/>
        </w:rPr>
        <w:t xml:space="preserve"> as per the plan). The simulation results over a 30-second cycle validated the control functions:</w:t>
      </w:r>
    </w:p>
    <w:p w14:paraId="4A38DD66" w14:textId="77777777" w:rsidR="009E787D" w:rsidRPr="009E787D" w:rsidRDefault="009E787D" w:rsidP="009E787D">
      <w:pPr>
        <w:pStyle w:val="ListParagraph"/>
        <w:numPr>
          <w:ilvl w:val="1"/>
          <w:numId w:val="15"/>
        </w:numPr>
        <w:tabs>
          <w:tab w:val="left" w:pos="1091"/>
        </w:tabs>
        <w:spacing w:before="1" w:line="276" w:lineRule="auto"/>
        <w:rPr>
          <w:sz w:val="28"/>
          <w:szCs w:val="18"/>
          <w:lang w:val="en-IN"/>
        </w:rPr>
      </w:pPr>
      <w:r w:rsidRPr="009E787D">
        <w:rPr>
          <w:sz w:val="28"/>
          <w:szCs w:val="18"/>
          <w:lang w:val="en-IN"/>
        </w:rPr>
        <w:t xml:space="preserve">The VCU successfully interpreted normalized </w:t>
      </w:r>
      <w:r w:rsidRPr="009E787D">
        <w:rPr>
          <w:b/>
          <w:bCs/>
          <w:sz w:val="28"/>
          <w:szCs w:val="18"/>
          <w:lang w:val="en-IN"/>
        </w:rPr>
        <w:t>Throttle and Brake inputs</w:t>
      </w:r>
      <w:r w:rsidRPr="009E787D">
        <w:rPr>
          <w:sz w:val="28"/>
          <w:szCs w:val="18"/>
          <w:lang w:val="en-IN"/>
        </w:rPr>
        <w:t>.</w:t>
      </w:r>
    </w:p>
    <w:p w14:paraId="02927F4E" w14:textId="77777777" w:rsidR="009E787D" w:rsidRPr="009E787D" w:rsidRDefault="009E787D" w:rsidP="009E787D">
      <w:pPr>
        <w:pStyle w:val="ListParagraph"/>
        <w:numPr>
          <w:ilvl w:val="1"/>
          <w:numId w:val="15"/>
        </w:numPr>
        <w:tabs>
          <w:tab w:val="left" w:pos="1091"/>
        </w:tabs>
        <w:spacing w:before="1" w:line="276" w:lineRule="auto"/>
        <w:rPr>
          <w:sz w:val="28"/>
          <w:szCs w:val="18"/>
          <w:lang w:val="en-IN"/>
        </w:rPr>
      </w:pPr>
      <w:r w:rsidRPr="009E787D">
        <w:rPr>
          <w:sz w:val="28"/>
          <w:szCs w:val="18"/>
          <w:lang w:val="en-IN"/>
        </w:rPr>
        <w:t xml:space="preserve">It generated precise </w:t>
      </w:r>
      <w:r w:rsidRPr="009E787D">
        <w:rPr>
          <w:b/>
          <w:bCs/>
          <w:sz w:val="28"/>
          <w:szCs w:val="18"/>
          <w:lang w:val="en-IN"/>
        </w:rPr>
        <w:t>Torque commands</w:t>
      </w:r>
      <w:r w:rsidRPr="009E787D">
        <w:rPr>
          <w:sz w:val="28"/>
          <w:szCs w:val="18"/>
          <w:lang w:val="en-IN"/>
        </w:rPr>
        <w:t xml:space="preserve"> (peaking at 20 Nm) based on the inputs.</w:t>
      </w:r>
    </w:p>
    <w:p w14:paraId="492A805E" w14:textId="77777777" w:rsidR="009E787D" w:rsidRPr="009E787D" w:rsidRDefault="009E787D" w:rsidP="009E787D">
      <w:pPr>
        <w:pStyle w:val="ListParagraph"/>
        <w:numPr>
          <w:ilvl w:val="1"/>
          <w:numId w:val="15"/>
        </w:numPr>
        <w:tabs>
          <w:tab w:val="left" w:pos="1091"/>
        </w:tabs>
        <w:spacing w:before="1" w:line="276" w:lineRule="auto"/>
        <w:rPr>
          <w:sz w:val="28"/>
          <w:szCs w:val="18"/>
          <w:lang w:val="en-IN"/>
        </w:rPr>
      </w:pPr>
      <w:r w:rsidRPr="009E787D">
        <w:rPr>
          <w:sz w:val="28"/>
          <w:szCs w:val="18"/>
          <w:lang w:val="en-IN"/>
        </w:rPr>
        <w:t xml:space="preserve">The VCU demonstrated control over the vehicle's </w:t>
      </w:r>
      <w:r w:rsidRPr="009E787D">
        <w:rPr>
          <w:b/>
          <w:bCs/>
          <w:sz w:val="28"/>
          <w:szCs w:val="18"/>
          <w:lang w:val="en-IN"/>
        </w:rPr>
        <w:t>Speed</w:t>
      </w:r>
      <w:r w:rsidRPr="009E787D">
        <w:rPr>
          <w:sz w:val="28"/>
          <w:szCs w:val="18"/>
          <w:lang w:val="en-IN"/>
        </w:rPr>
        <w:t xml:space="preserve"> (reaching approximately 20 km/h).</w:t>
      </w:r>
    </w:p>
    <w:p w14:paraId="7E8B765B" w14:textId="77777777" w:rsidR="009E787D" w:rsidRDefault="009E787D" w:rsidP="009E787D">
      <w:pPr>
        <w:pStyle w:val="ListParagraph"/>
        <w:numPr>
          <w:ilvl w:val="1"/>
          <w:numId w:val="15"/>
        </w:numPr>
        <w:tabs>
          <w:tab w:val="left" w:pos="1091"/>
        </w:tabs>
        <w:spacing w:before="1" w:line="276" w:lineRule="auto"/>
        <w:rPr>
          <w:sz w:val="28"/>
          <w:szCs w:val="18"/>
          <w:lang w:val="en-IN"/>
        </w:rPr>
      </w:pPr>
      <w:r w:rsidRPr="009E787D">
        <w:rPr>
          <w:sz w:val="28"/>
          <w:szCs w:val="18"/>
          <w:lang w:val="en-IN"/>
        </w:rPr>
        <w:t xml:space="preserve">It tracked the </w:t>
      </w:r>
      <w:r w:rsidRPr="009E787D">
        <w:rPr>
          <w:b/>
          <w:bCs/>
          <w:sz w:val="28"/>
          <w:szCs w:val="18"/>
          <w:lang w:val="en-IN"/>
        </w:rPr>
        <w:t>State of Charge (SoC)</w:t>
      </w:r>
      <w:r w:rsidRPr="009E787D">
        <w:rPr>
          <w:sz w:val="28"/>
          <w:szCs w:val="18"/>
          <w:lang w:val="en-IN"/>
        </w:rPr>
        <w:t>, showing minimal energy consumption and validating the power management efficiency of the design.</w:t>
      </w:r>
    </w:p>
    <w:p w14:paraId="40E06464" w14:textId="77777777" w:rsidR="009E787D" w:rsidRPr="009E787D" w:rsidRDefault="009E787D" w:rsidP="009E787D">
      <w:pPr>
        <w:pStyle w:val="ListParagraph"/>
        <w:tabs>
          <w:tab w:val="left" w:pos="1091"/>
        </w:tabs>
        <w:spacing w:before="1" w:line="276" w:lineRule="auto"/>
        <w:ind w:left="1440" w:firstLine="0"/>
        <w:rPr>
          <w:sz w:val="28"/>
          <w:szCs w:val="18"/>
          <w:lang w:val="en-IN"/>
        </w:rPr>
      </w:pPr>
    </w:p>
    <w:p w14:paraId="47487A98" w14:textId="77777777" w:rsidR="009E787D" w:rsidRPr="009E787D" w:rsidRDefault="009E787D" w:rsidP="009E787D">
      <w:pPr>
        <w:pStyle w:val="ListParagraph"/>
        <w:numPr>
          <w:ilvl w:val="0"/>
          <w:numId w:val="15"/>
        </w:numPr>
        <w:tabs>
          <w:tab w:val="left" w:pos="1091"/>
        </w:tabs>
        <w:spacing w:before="1" w:line="276" w:lineRule="auto"/>
        <w:rPr>
          <w:sz w:val="28"/>
          <w:szCs w:val="18"/>
          <w:lang w:val="en-IN"/>
        </w:rPr>
      </w:pPr>
      <w:r w:rsidRPr="009E787D">
        <w:rPr>
          <w:b/>
          <w:bCs/>
          <w:sz w:val="28"/>
          <w:szCs w:val="18"/>
          <w:lang w:val="en-IN"/>
        </w:rPr>
        <w:t>Hardware Considerations:</w:t>
      </w:r>
      <w:r w:rsidRPr="009E787D">
        <w:rPr>
          <w:sz w:val="28"/>
          <w:szCs w:val="18"/>
          <w:lang w:val="en-IN"/>
        </w:rPr>
        <w:t xml:space="preserve"> While a physical prototype was not built in this phase, the design incorporated specific hardware considerations for future development, including the selection of components like </w:t>
      </w:r>
      <w:r w:rsidRPr="009E787D">
        <w:rPr>
          <w:b/>
          <w:bCs/>
          <w:sz w:val="28"/>
          <w:szCs w:val="18"/>
          <w:lang w:val="en-IN"/>
        </w:rPr>
        <w:t>TVS diodes and MOSFETs</w:t>
      </w:r>
      <w:r w:rsidRPr="009E787D">
        <w:rPr>
          <w:sz w:val="28"/>
          <w:szCs w:val="18"/>
          <w:lang w:val="en-IN"/>
        </w:rPr>
        <w:t xml:space="preserve"> for circuit protection and adherence to standards such as </w:t>
      </w:r>
      <w:r w:rsidRPr="009E787D">
        <w:rPr>
          <w:b/>
          <w:bCs/>
          <w:sz w:val="28"/>
          <w:szCs w:val="18"/>
          <w:lang w:val="en-IN"/>
        </w:rPr>
        <w:t>ISO 8820 and AEC-Q</w:t>
      </w:r>
      <w:r w:rsidRPr="009E787D">
        <w:rPr>
          <w:sz w:val="28"/>
          <w:szCs w:val="18"/>
          <w:lang w:val="en-IN"/>
        </w:rPr>
        <w:t xml:space="preserve"> for safety and reliability.</w:t>
      </w:r>
    </w:p>
    <w:p w14:paraId="0CB68316" w14:textId="77777777" w:rsidR="009E787D" w:rsidRDefault="009E787D" w:rsidP="009E787D">
      <w:pPr>
        <w:pStyle w:val="ListParagraph"/>
        <w:tabs>
          <w:tab w:val="left" w:pos="1091"/>
        </w:tabs>
        <w:spacing w:before="1"/>
        <w:ind w:left="1389" w:firstLine="0"/>
        <w:rPr>
          <w:sz w:val="36"/>
        </w:rPr>
      </w:pPr>
    </w:p>
    <w:p w14:paraId="79FD5CC6" w14:textId="77777777" w:rsidR="006946A3" w:rsidRDefault="006946A3" w:rsidP="0050549B">
      <w:pPr>
        <w:pStyle w:val="BodyText"/>
        <w:ind w:left="1389"/>
      </w:pPr>
    </w:p>
    <w:p w14:paraId="07DD15F6" w14:textId="77777777" w:rsidR="006946A3" w:rsidRDefault="006946A3" w:rsidP="0050549B">
      <w:pPr>
        <w:pStyle w:val="BodyText"/>
        <w:spacing w:before="54"/>
        <w:ind w:left="1389"/>
      </w:pPr>
    </w:p>
    <w:p w14:paraId="52E0238C" w14:textId="77777777" w:rsidR="009E787D" w:rsidRDefault="009E787D" w:rsidP="0050549B">
      <w:pPr>
        <w:pStyle w:val="BodyText"/>
        <w:spacing w:before="54"/>
        <w:ind w:left="1389"/>
      </w:pPr>
    </w:p>
    <w:p w14:paraId="24858629" w14:textId="77777777" w:rsidR="009E787D" w:rsidRDefault="009E787D" w:rsidP="0050549B">
      <w:pPr>
        <w:pStyle w:val="BodyText"/>
        <w:spacing w:before="54"/>
        <w:ind w:left="1389"/>
      </w:pPr>
    </w:p>
    <w:p w14:paraId="47A045EC" w14:textId="7B782A63" w:rsidR="006946A3" w:rsidRPr="009E787D" w:rsidRDefault="00CA2967" w:rsidP="009E787D">
      <w:pPr>
        <w:pStyle w:val="ListParagraph"/>
        <w:numPr>
          <w:ilvl w:val="1"/>
          <w:numId w:val="2"/>
        </w:numPr>
        <w:tabs>
          <w:tab w:val="left" w:pos="1091"/>
        </w:tabs>
        <w:spacing w:before="0"/>
        <w:ind w:left="1389" w:hanging="538"/>
        <w:rPr>
          <w:sz w:val="36"/>
        </w:rPr>
      </w:pPr>
      <w:r w:rsidRPr="009E787D">
        <w:rPr>
          <w:sz w:val="36"/>
        </w:rPr>
        <w:t>Challenges</w:t>
      </w:r>
      <w:r w:rsidRPr="009E787D">
        <w:rPr>
          <w:spacing w:val="-6"/>
          <w:sz w:val="36"/>
        </w:rPr>
        <w:t xml:space="preserve"> </w:t>
      </w:r>
      <w:r w:rsidRPr="009E787D">
        <w:rPr>
          <w:sz w:val="36"/>
        </w:rPr>
        <w:t>faced</w:t>
      </w:r>
      <w:r w:rsidRPr="009E787D">
        <w:rPr>
          <w:spacing w:val="-1"/>
          <w:sz w:val="36"/>
        </w:rPr>
        <w:t xml:space="preserve"> </w:t>
      </w:r>
      <w:r w:rsidRPr="009E787D">
        <w:rPr>
          <w:sz w:val="36"/>
        </w:rPr>
        <w:t>and</w:t>
      </w:r>
      <w:r w:rsidRPr="009E787D">
        <w:rPr>
          <w:spacing w:val="1"/>
          <w:sz w:val="36"/>
        </w:rPr>
        <w:t xml:space="preserve"> </w:t>
      </w:r>
      <w:r w:rsidRPr="009E787D">
        <w:rPr>
          <w:sz w:val="36"/>
        </w:rPr>
        <w:t>solutions</w:t>
      </w:r>
      <w:r w:rsidRPr="009E787D">
        <w:rPr>
          <w:spacing w:val="-2"/>
          <w:sz w:val="36"/>
        </w:rPr>
        <w:t xml:space="preserve"> implemented</w:t>
      </w:r>
    </w:p>
    <w:p w14:paraId="77F5BA1C" w14:textId="77777777" w:rsidR="006946A3" w:rsidRDefault="006946A3" w:rsidP="002721A2">
      <w:pPr>
        <w:pStyle w:val="ListParagraph"/>
        <w:ind w:left="851"/>
        <w:rPr>
          <w:sz w:val="36"/>
        </w:rPr>
      </w:pPr>
    </w:p>
    <w:p w14:paraId="74957BD3" w14:textId="28D45B0C" w:rsidR="009E787D" w:rsidRPr="009E787D" w:rsidRDefault="009E787D" w:rsidP="009E787D">
      <w:pPr>
        <w:pStyle w:val="ListParagraph"/>
        <w:spacing w:line="276" w:lineRule="auto"/>
        <w:ind w:left="851"/>
        <w:rPr>
          <w:sz w:val="28"/>
          <w:szCs w:val="18"/>
          <w:lang w:val="en-IN"/>
        </w:rPr>
      </w:pPr>
      <w:r w:rsidRPr="009E787D">
        <w:rPr>
          <w:b/>
          <w:bCs/>
          <w:sz w:val="28"/>
          <w:szCs w:val="18"/>
          <w:lang w:val="en-IN"/>
        </w:rPr>
        <w:t>Challenge: Complexity of Adopting AUTOSAR Standards</w:t>
      </w:r>
    </w:p>
    <w:p w14:paraId="25BC404B" w14:textId="77777777" w:rsidR="009E787D" w:rsidRDefault="009E787D" w:rsidP="009E787D">
      <w:pPr>
        <w:pStyle w:val="ListParagraph"/>
        <w:numPr>
          <w:ilvl w:val="0"/>
          <w:numId w:val="16"/>
        </w:numPr>
        <w:spacing w:line="276" w:lineRule="auto"/>
        <w:rPr>
          <w:sz w:val="28"/>
          <w:szCs w:val="18"/>
          <w:lang w:val="en-IN"/>
        </w:rPr>
      </w:pPr>
      <w:r w:rsidRPr="009E787D">
        <w:rPr>
          <w:b/>
          <w:bCs/>
          <w:sz w:val="28"/>
          <w:szCs w:val="18"/>
          <w:lang w:val="en-IN"/>
        </w:rPr>
        <w:t>Solution:</w:t>
      </w:r>
      <w:r w:rsidRPr="009E787D">
        <w:rPr>
          <w:sz w:val="28"/>
          <w:szCs w:val="18"/>
          <w:lang w:val="en-IN"/>
        </w:rPr>
        <w:t xml:space="preserve"> Successfully implemented a </w:t>
      </w:r>
      <w:r w:rsidRPr="009E787D">
        <w:rPr>
          <w:b/>
          <w:bCs/>
          <w:sz w:val="28"/>
          <w:szCs w:val="18"/>
          <w:lang w:val="en-IN"/>
        </w:rPr>
        <w:t>standardized, layered, modular software architecture</w:t>
      </w:r>
      <w:r w:rsidRPr="009E787D">
        <w:rPr>
          <w:sz w:val="28"/>
          <w:szCs w:val="18"/>
          <w:lang w:val="en-IN"/>
        </w:rPr>
        <w:t xml:space="preserve"> compliant with </w:t>
      </w:r>
      <w:r w:rsidRPr="009E787D">
        <w:rPr>
          <w:b/>
          <w:bCs/>
          <w:sz w:val="28"/>
          <w:szCs w:val="18"/>
          <w:lang w:val="en-IN"/>
        </w:rPr>
        <w:t>AUTOSAR guidelines</w:t>
      </w:r>
      <w:r w:rsidRPr="009E787D">
        <w:rPr>
          <w:sz w:val="28"/>
          <w:szCs w:val="18"/>
          <w:lang w:val="en-IN"/>
        </w:rPr>
        <w:t xml:space="preserve"> to manage complexity, ensuring software portability and reusability.</w:t>
      </w:r>
    </w:p>
    <w:p w14:paraId="5063B195" w14:textId="77777777" w:rsidR="009E787D" w:rsidRPr="009E787D" w:rsidRDefault="009E787D" w:rsidP="009E787D">
      <w:pPr>
        <w:pStyle w:val="ListParagraph"/>
        <w:spacing w:line="276" w:lineRule="auto"/>
        <w:ind w:left="720" w:firstLine="0"/>
        <w:rPr>
          <w:sz w:val="28"/>
          <w:szCs w:val="18"/>
          <w:lang w:val="en-IN"/>
        </w:rPr>
      </w:pPr>
    </w:p>
    <w:p w14:paraId="41FB53CA" w14:textId="24F3F45F" w:rsidR="009E787D" w:rsidRPr="009E787D" w:rsidRDefault="009E787D" w:rsidP="009E787D">
      <w:pPr>
        <w:pStyle w:val="ListParagraph"/>
        <w:spacing w:line="276" w:lineRule="auto"/>
        <w:ind w:left="851"/>
        <w:rPr>
          <w:sz w:val="28"/>
          <w:szCs w:val="18"/>
          <w:lang w:val="en-IN"/>
        </w:rPr>
      </w:pPr>
      <w:r w:rsidRPr="009E787D">
        <w:rPr>
          <w:b/>
          <w:bCs/>
          <w:sz w:val="28"/>
          <w:szCs w:val="18"/>
          <w:lang w:val="en-IN"/>
        </w:rPr>
        <w:t>Challenge: Ensuring Dependable Communication</w:t>
      </w:r>
    </w:p>
    <w:p w14:paraId="61CA3E5A" w14:textId="77777777" w:rsidR="009E787D" w:rsidRDefault="009E787D" w:rsidP="009E787D">
      <w:pPr>
        <w:pStyle w:val="ListParagraph"/>
        <w:numPr>
          <w:ilvl w:val="0"/>
          <w:numId w:val="17"/>
        </w:numPr>
        <w:spacing w:line="276" w:lineRule="auto"/>
        <w:rPr>
          <w:sz w:val="28"/>
          <w:szCs w:val="18"/>
          <w:lang w:val="en-IN"/>
        </w:rPr>
      </w:pPr>
      <w:r w:rsidRPr="009E787D">
        <w:rPr>
          <w:b/>
          <w:bCs/>
          <w:sz w:val="28"/>
          <w:szCs w:val="18"/>
          <w:lang w:val="en-IN"/>
        </w:rPr>
        <w:t>Solution:</w:t>
      </w:r>
      <w:r w:rsidRPr="009E787D">
        <w:rPr>
          <w:sz w:val="28"/>
          <w:szCs w:val="18"/>
          <w:lang w:val="en-IN"/>
        </w:rPr>
        <w:t xml:space="preserve"> Integrated the </w:t>
      </w:r>
      <w:r w:rsidRPr="009E787D">
        <w:rPr>
          <w:b/>
          <w:bCs/>
          <w:sz w:val="28"/>
          <w:szCs w:val="18"/>
          <w:lang w:val="en-IN"/>
        </w:rPr>
        <w:t>CAN protocol</w:t>
      </w:r>
      <w:r w:rsidRPr="009E787D">
        <w:rPr>
          <w:sz w:val="28"/>
          <w:szCs w:val="18"/>
          <w:lang w:val="en-IN"/>
        </w:rPr>
        <w:t xml:space="preserve"> as the reliable and secure communication backbone, effectively enabling inter-subsystem communication (BMS, MCU, UI) with inherent error-detection capabilities.</w:t>
      </w:r>
    </w:p>
    <w:p w14:paraId="72A99651" w14:textId="77777777" w:rsidR="009E787D" w:rsidRPr="009E787D" w:rsidRDefault="009E787D" w:rsidP="009E787D">
      <w:pPr>
        <w:pStyle w:val="ListParagraph"/>
        <w:spacing w:line="276" w:lineRule="auto"/>
        <w:ind w:left="720" w:firstLine="0"/>
        <w:rPr>
          <w:sz w:val="28"/>
          <w:szCs w:val="18"/>
          <w:lang w:val="en-IN"/>
        </w:rPr>
      </w:pPr>
    </w:p>
    <w:p w14:paraId="26C6F7F6" w14:textId="25F2BBD3" w:rsidR="009E787D" w:rsidRPr="009E787D" w:rsidRDefault="009E787D" w:rsidP="009E787D">
      <w:pPr>
        <w:pStyle w:val="ListParagraph"/>
        <w:spacing w:line="276" w:lineRule="auto"/>
        <w:ind w:left="851"/>
        <w:rPr>
          <w:sz w:val="28"/>
          <w:szCs w:val="18"/>
          <w:lang w:val="en-IN"/>
        </w:rPr>
      </w:pPr>
      <w:r w:rsidRPr="009E787D">
        <w:rPr>
          <w:b/>
          <w:bCs/>
          <w:sz w:val="28"/>
          <w:szCs w:val="18"/>
          <w:lang w:val="en-IN"/>
        </w:rPr>
        <w:t>Challenge: Meeting Two-Wheeler Constraints (Cost &amp; Space)</w:t>
      </w:r>
    </w:p>
    <w:p w14:paraId="3A23561C" w14:textId="77777777" w:rsidR="009E787D" w:rsidRDefault="009E787D" w:rsidP="009E787D">
      <w:pPr>
        <w:pStyle w:val="ListParagraph"/>
        <w:numPr>
          <w:ilvl w:val="0"/>
          <w:numId w:val="18"/>
        </w:numPr>
        <w:spacing w:line="276" w:lineRule="auto"/>
        <w:rPr>
          <w:sz w:val="28"/>
          <w:szCs w:val="18"/>
          <w:lang w:val="en-IN"/>
        </w:rPr>
      </w:pPr>
      <w:r w:rsidRPr="009E787D">
        <w:rPr>
          <w:b/>
          <w:bCs/>
          <w:sz w:val="28"/>
          <w:szCs w:val="18"/>
          <w:lang w:val="en-IN"/>
        </w:rPr>
        <w:t>Solution:</w:t>
      </w:r>
      <w:r w:rsidRPr="009E787D">
        <w:rPr>
          <w:sz w:val="28"/>
          <w:szCs w:val="18"/>
          <w:lang w:val="en-IN"/>
        </w:rPr>
        <w:t xml:space="preserve"> Designed an </w:t>
      </w:r>
      <w:r w:rsidRPr="009E787D">
        <w:rPr>
          <w:b/>
          <w:bCs/>
          <w:sz w:val="28"/>
          <w:szCs w:val="18"/>
          <w:lang w:val="en-IN"/>
        </w:rPr>
        <w:t>economical and easy-to-service</w:t>
      </w:r>
      <w:r w:rsidRPr="009E787D">
        <w:rPr>
          <w:sz w:val="28"/>
          <w:szCs w:val="18"/>
          <w:lang w:val="en-IN"/>
        </w:rPr>
        <w:t xml:space="preserve"> solution, leveraging the low-cost CAN bus and incorporating robust components like </w:t>
      </w:r>
      <w:r w:rsidRPr="009E787D">
        <w:rPr>
          <w:b/>
          <w:bCs/>
          <w:sz w:val="28"/>
          <w:szCs w:val="18"/>
          <w:lang w:val="en-IN"/>
        </w:rPr>
        <w:t>TVS diodes and MOSFETs</w:t>
      </w:r>
      <w:r w:rsidRPr="009E787D">
        <w:rPr>
          <w:sz w:val="28"/>
          <w:szCs w:val="18"/>
          <w:lang w:val="en-IN"/>
        </w:rPr>
        <w:t xml:space="preserve"> to meet safety and reliability standards (ISO 8820, AEC-Q) within tight constraints.</w:t>
      </w:r>
    </w:p>
    <w:p w14:paraId="7B09D524" w14:textId="77777777" w:rsidR="009E787D" w:rsidRPr="009E787D" w:rsidRDefault="009E787D" w:rsidP="009E787D">
      <w:pPr>
        <w:pStyle w:val="ListParagraph"/>
        <w:spacing w:line="276" w:lineRule="auto"/>
        <w:ind w:left="720" w:firstLine="0"/>
        <w:rPr>
          <w:sz w:val="28"/>
          <w:szCs w:val="18"/>
          <w:lang w:val="en-IN"/>
        </w:rPr>
      </w:pPr>
    </w:p>
    <w:p w14:paraId="78AB3D6B" w14:textId="24722D65" w:rsidR="009E787D" w:rsidRPr="009E787D" w:rsidRDefault="009E787D" w:rsidP="009E787D">
      <w:pPr>
        <w:pStyle w:val="ListParagraph"/>
        <w:spacing w:line="276" w:lineRule="auto"/>
        <w:ind w:left="851"/>
        <w:rPr>
          <w:sz w:val="28"/>
          <w:szCs w:val="18"/>
          <w:lang w:val="en-IN"/>
        </w:rPr>
      </w:pPr>
      <w:r w:rsidRPr="009E787D">
        <w:rPr>
          <w:b/>
          <w:bCs/>
          <w:sz w:val="28"/>
          <w:szCs w:val="18"/>
          <w:lang w:val="en-IN"/>
        </w:rPr>
        <w:t>Challenge: System Safety and Fault Tolerance</w:t>
      </w:r>
    </w:p>
    <w:p w14:paraId="5C603C7D" w14:textId="77777777" w:rsidR="009E787D" w:rsidRDefault="009E787D" w:rsidP="009E787D">
      <w:pPr>
        <w:pStyle w:val="ListParagraph"/>
        <w:numPr>
          <w:ilvl w:val="0"/>
          <w:numId w:val="19"/>
        </w:numPr>
        <w:spacing w:line="276" w:lineRule="auto"/>
        <w:rPr>
          <w:sz w:val="28"/>
          <w:szCs w:val="18"/>
          <w:lang w:val="en-IN"/>
        </w:rPr>
      </w:pPr>
      <w:r w:rsidRPr="009E787D">
        <w:rPr>
          <w:b/>
          <w:bCs/>
          <w:sz w:val="28"/>
          <w:szCs w:val="18"/>
          <w:lang w:val="en-IN"/>
        </w:rPr>
        <w:t>Solution:</w:t>
      </w:r>
      <w:r w:rsidRPr="009E787D">
        <w:rPr>
          <w:sz w:val="28"/>
          <w:szCs w:val="18"/>
          <w:lang w:val="en-IN"/>
        </w:rPr>
        <w:t xml:space="preserve"> Incorporated </w:t>
      </w:r>
      <w:r w:rsidRPr="009E787D">
        <w:rPr>
          <w:b/>
          <w:bCs/>
          <w:sz w:val="28"/>
          <w:szCs w:val="18"/>
          <w:lang w:val="en-IN"/>
        </w:rPr>
        <w:t>Vehicle Diagnostics &amp; Fault Handling</w:t>
      </w:r>
      <w:r w:rsidRPr="009E787D">
        <w:rPr>
          <w:sz w:val="28"/>
          <w:szCs w:val="18"/>
          <w:lang w:val="en-IN"/>
        </w:rPr>
        <w:t xml:space="preserve"> into the core VCU use cases, designing the system to detect abnormal parameters, log faults, and trigger entry into a </w:t>
      </w:r>
      <w:r w:rsidRPr="009E787D">
        <w:rPr>
          <w:b/>
          <w:bCs/>
          <w:sz w:val="28"/>
          <w:szCs w:val="18"/>
          <w:lang w:val="en-IN"/>
        </w:rPr>
        <w:t>safe/limp mode</w:t>
      </w:r>
      <w:r w:rsidRPr="009E787D">
        <w:rPr>
          <w:sz w:val="28"/>
          <w:szCs w:val="18"/>
          <w:lang w:val="en-IN"/>
        </w:rPr>
        <w:t>.</w:t>
      </w:r>
    </w:p>
    <w:p w14:paraId="4DC25EDD" w14:textId="77777777" w:rsidR="009E787D" w:rsidRPr="009E787D" w:rsidRDefault="009E787D" w:rsidP="009E787D">
      <w:pPr>
        <w:pStyle w:val="ListParagraph"/>
        <w:spacing w:line="276" w:lineRule="auto"/>
        <w:ind w:left="720" w:firstLine="0"/>
        <w:rPr>
          <w:sz w:val="28"/>
          <w:szCs w:val="18"/>
          <w:lang w:val="en-IN"/>
        </w:rPr>
      </w:pPr>
    </w:p>
    <w:p w14:paraId="72FD62BF" w14:textId="0A4BE170" w:rsidR="009E787D" w:rsidRPr="009E787D" w:rsidRDefault="009E787D" w:rsidP="009E787D">
      <w:pPr>
        <w:pStyle w:val="ListParagraph"/>
        <w:spacing w:line="276" w:lineRule="auto"/>
        <w:ind w:left="851"/>
        <w:rPr>
          <w:sz w:val="28"/>
          <w:szCs w:val="18"/>
          <w:lang w:val="en-IN"/>
        </w:rPr>
      </w:pPr>
      <w:r w:rsidRPr="009E787D">
        <w:rPr>
          <w:b/>
          <w:bCs/>
          <w:sz w:val="28"/>
          <w:szCs w:val="18"/>
          <w:lang w:val="en-IN"/>
        </w:rPr>
        <w:t>Challenge: Lack of Real-World Validation (Current Phase)</w:t>
      </w:r>
    </w:p>
    <w:p w14:paraId="7DC22355" w14:textId="77777777" w:rsidR="009E787D" w:rsidRPr="009E787D" w:rsidRDefault="009E787D" w:rsidP="009E787D">
      <w:pPr>
        <w:pStyle w:val="ListParagraph"/>
        <w:numPr>
          <w:ilvl w:val="0"/>
          <w:numId w:val="20"/>
        </w:numPr>
        <w:spacing w:line="276" w:lineRule="auto"/>
        <w:rPr>
          <w:sz w:val="28"/>
          <w:szCs w:val="18"/>
          <w:lang w:val="en-IN"/>
        </w:rPr>
      </w:pPr>
      <w:r w:rsidRPr="009E787D">
        <w:rPr>
          <w:b/>
          <w:bCs/>
          <w:sz w:val="28"/>
          <w:szCs w:val="18"/>
          <w:lang w:val="en-IN"/>
        </w:rPr>
        <w:t>Solution:</w:t>
      </w:r>
      <w:r w:rsidRPr="009E787D">
        <w:rPr>
          <w:sz w:val="28"/>
          <w:szCs w:val="18"/>
          <w:lang w:val="en-IN"/>
        </w:rPr>
        <w:t xml:space="preserve"> The system was validated through extensive </w:t>
      </w:r>
      <w:r w:rsidRPr="009E787D">
        <w:rPr>
          <w:b/>
          <w:bCs/>
          <w:sz w:val="28"/>
          <w:szCs w:val="18"/>
          <w:lang w:val="en-IN"/>
        </w:rPr>
        <w:t>simulation and performance analysis</w:t>
      </w:r>
      <w:r w:rsidRPr="009E787D">
        <w:rPr>
          <w:sz w:val="28"/>
          <w:szCs w:val="18"/>
          <w:lang w:val="en-IN"/>
        </w:rPr>
        <w:t xml:space="preserve"> (e.g., torque management, speed control). The remaining challenge is addressed as </w:t>
      </w:r>
      <w:r w:rsidRPr="009E787D">
        <w:rPr>
          <w:b/>
          <w:bCs/>
          <w:sz w:val="28"/>
          <w:szCs w:val="18"/>
          <w:lang w:val="en-IN"/>
        </w:rPr>
        <w:t>Future Work</w:t>
      </w:r>
      <w:r w:rsidRPr="009E787D">
        <w:rPr>
          <w:sz w:val="28"/>
          <w:szCs w:val="18"/>
          <w:lang w:val="en-IN"/>
        </w:rPr>
        <w:t xml:space="preserve">, which proposes developing a </w:t>
      </w:r>
      <w:r w:rsidRPr="009E787D">
        <w:rPr>
          <w:b/>
          <w:bCs/>
          <w:sz w:val="28"/>
          <w:szCs w:val="18"/>
          <w:lang w:val="en-IN"/>
        </w:rPr>
        <w:t>hardware prototype</w:t>
      </w:r>
      <w:r w:rsidRPr="009E787D">
        <w:rPr>
          <w:sz w:val="28"/>
          <w:szCs w:val="18"/>
          <w:lang w:val="en-IN"/>
        </w:rPr>
        <w:t xml:space="preserve"> using platforms like Arduino or STM32 for real-world testing.</w:t>
      </w:r>
    </w:p>
    <w:p w14:paraId="6AA75A7B" w14:textId="77777777" w:rsidR="009E787D" w:rsidRDefault="009E787D" w:rsidP="002721A2">
      <w:pPr>
        <w:pStyle w:val="ListParagraph"/>
        <w:ind w:left="851"/>
        <w:rPr>
          <w:sz w:val="36"/>
        </w:rPr>
        <w:sectPr w:rsidR="009E787D" w:rsidSect="002721A2">
          <w:pgSz w:w="11906" w:h="16838" w:code="9"/>
          <w:pgMar w:top="1940" w:right="1133" w:bottom="280" w:left="141" w:header="720" w:footer="720" w:gutter="0"/>
          <w:cols w:space="720"/>
          <w:docGrid w:linePitch="299"/>
        </w:sectPr>
      </w:pPr>
    </w:p>
    <w:p w14:paraId="2A5BB0AD" w14:textId="2DCD6027" w:rsidR="006946A3" w:rsidRPr="00CA2967" w:rsidRDefault="00CA2967" w:rsidP="002721A2">
      <w:pPr>
        <w:pStyle w:val="BodyText"/>
        <w:ind w:left="851"/>
        <w:rPr>
          <w:b/>
        </w:rPr>
      </w:pPr>
      <w:r w:rsidRPr="00CA2967">
        <w:rPr>
          <w:b/>
        </w:rPr>
        <w:lastRenderedPageBreak/>
        <w:t>Chapter</w:t>
      </w:r>
      <w:r w:rsidRPr="00CA2967">
        <w:rPr>
          <w:b/>
          <w:spacing w:val="44"/>
          <w:w w:val="150"/>
        </w:rPr>
        <w:t xml:space="preserve"> </w:t>
      </w:r>
      <w:r w:rsidRPr="00CA2967">
        <w:rPr>
          <w:b/>
          <w:spacing w:val="-2"/>
        </w:rPr>
        <w:t>6:</w:t>
      </w:r>
      <w:r w:rsidR="0050549B">
        <w:rPr>
          <w:b/>
          <w:spacing w:val="-2"/>
        </w:rPr>
        <w:t xml:space="preserve"> </w:t>
      </w:r>
      <w:r w:rsidRPr="00CA2967">
        <w:rPr>
          <w:b/>
          <w:spacing w:val="-2"/>
        </w:rPr>
        <w:t>Results</w:t>
      </w:r>
    </w:p>
    <w:p w14:paraId="1A95944C" w14:textId="77777777" w:rsidR="006946A3" w:rsidRPr="00CA2967" w:rsidRDefault="006946A3" w:rsidP="002721A2">
      <w:pPr>
        <w:pStyle w:val="BodyText"/>
        <w:spacing w:before="36"/>
        <w:ind w:left="851"/>
        <w:rPr>
          <w:b/>
        </w:rPr>
      </w:pPr>
    </w:p>
    <w:p w14:paraId="7766EAF8" w14:textId="0C07D978" w:rsidR="006946A3" w:rsidRPr="009E787D" w:rsidRDefault="009E787D" w:rsidP="0050549B">
      <w:pPr>
        <w:pStyle w:val="ListParagraph"/>
        <w:numPr>
          <w:ilvl w:val="1"/>
          <w:numId w:val="1"/>
        </w:numPr>
        <w:tabs>
          <w:tab w:val="left" w:pos="731"/>
        </w:tabs>
        <w:spacing w:before="0"/>
        <w:ind w:left="1258" w:hanging="538"/>
        <w:rPr>
          <w:sz w:val="36"/>
        </w:rPr>
      </w:pPr>
      <w:r>
        <w:rPr>
          <w:spacing w:val="-2"/>
          <w:sz w:val="36"/>
        </w:rPr>
        <w:t>O</w:t>
      </w:r>
      <w:r w:rsidR="00CA2967">
        <w:rPr>
          <w:spacing w:val="-2"/>
          <w:sz w:val="36"/>
        </w:rPr>
        <w:t>utcomes</w:t>
      </w:r>
    </w:p>
    <w:p w14:paraId="083D6946" w14:textId="77777777" w:rsidR="009E787D" w:rsidRDefault="009E787D" w:rsidP="009E787D">
      <w:pPr>
        <w:pStyle w:val="ListParagraph"/>
        <w:tabs>
          <w:tab w:val="left" w:pos="731"/>
        </w:tabs>
        <w:spacing w:before="0"/>
        <w:ind w:left="1258" w:firstLine="0"/>
        <w:rPr>
          <w:sz w:val="36"/>
        </w:rPr>
      </w:pPr>
    </w:p>
    <w:p w14:paraId="0AF55AE3" w14:textId="77777777" w:rsidR="009E787D" w:rsidRPr="009E787D" w:rsidRDefault="009E787D" w:rsidP="009E787D">
      <w:pPr>
        <w:pStyle w:val="ListParagraph"/>
        <w:tabs>
          <w:tab w:val="left" w:pos="731"/>
        </w:tabs>
        <w:spacing w:before="0" w:line="360" w:lineRule="auto"/>
        <w:ind w:left="1258"/>
        <w:rPr>
          <w:sz w:val="28"/>
          <w:szCs w:val="18"/>
          <w:lang w:val="en-IN"/>
        </w:rPr>
      </w:pPr>
      <w:r w:rsidRPr="009E787D">
        <w:rPr>
          <w:sz w:val="28"/>
          <w:szCs w:val="18"/>
          <w:lang w:val="en-IN"/>
        </w:rPr>
        <w:t xml:space="preserve">The project successfully achieved its main objective by developing a </w:t>
      </w:r>
      <w:r w:rsidRPr="009E787D">
        <w:rPr>
          <w:b/>
          <w:bCs/>
          <w:sz w:val="28"/>
          <w:szCs w:val="18"/>
          <w:lang w:val="en-IN"/>
        </w:rPr>
        <w:t>scalable foundational design for a Vehicle Control Unit (VCU)</w:t>
      </w:r>
      <w:r w:rsidRPr="009E787D">
        <w:rPr>
          <w:sz w:val="28"/>
          <w:szCs w:val="18"/>
          <w:lang w:val="en-IN"/>
        </w:rPr>
        <w:t xml:space="preserve"> for a two-wheeler Electric Vehicle. Key outcomes include:</w:t>
      </w:r>
    </w:p>
    <w:p w14:paraId="01AC5B69" w14:textId="77777777" w:rsidR="009E787D" w:rsidRPr="009E787D" w:rsidRDefault="009E787D" w:rsidP="009E787D">
      <w:pPr>
        <w:pStyle w:val="ListParagraph"/>
        <w:numPr>
          <w:ilvl w:val="0"/>
          <w:numId w:val="21"/>
        </w:numPr>
        <w:tabs>
          <w:tab w:val="clear" w:pos="720"/>
          <w:tab w:val="left" w:pos="731"/>
        </w:tabs>
        <w:spacing w:before="0" w:line="360" w:lineRule="auto"/>
        <w:rPr>
          <w:sz w:val="28"/>
          <w:szCs w:val="18"/>
          <w:lang w:val="en-IN"/>
        </w:rPr>
      </w:pPr>
      <w:r w:rsidRPr="009E787D">
        <w:rPr>
          <w:b/>
          <w:bCs/>
          <w:sz w:val="28"/>
          <w:szCs w:val="18"/>
          <w:lang w:val="en-IN"/>
        </w:rPr>
        <w:t>Standardized Architecture:</w:t>
      </w:r>
      <w:r w:rsidRPr="009E787D">
        <w:rPr>
          <w:sz w:val="28"/>
          <w:szCs w:val="18"/>
          <w:lang w:val="en-IN"/>
        </w:rPr>
        <w:t xml:space="preserve"> A robust VCU architecture was established, compliant with </w:t>
      </w:r>
      <w:r w:rsidRPr="009E787D">
        <w:rPr>
          <w:b/>
          <w:bCs/>
          <w:sz w:val="28"/>
          <w:szCs w:val="18"/>
          <w:lang w:val="en-IN"/>
        </w:rPr>
        <w:t>AUTOSAR standards</w:t>
      </w:r>
      <w:r w:rsidRPr="009E787D">
        <w:rPr>
          <w:sz w:val="28"/>
          <w:szCs w:val="18"/>
          <w:lang w:val="en-IN"/>
        </w:rPr>
        <w:t>, ensuring a modular, layered software design that promotes portability and reusability.</w:t>
      </w:r>
    </w:p>
    <w:p w14:paraId="4C3B6D50" w14:textId="77777777" w:rsidR="009E787D" w:rsidRPr="009E787D" w:rsidRDefault="009E787D" w:rsidP="009E787D">
      <w:pPr>
        <w:pStyle w:val="ListParagraph"/>
        <w:numPr>
          <w:ilvl w:val="0"/>
          <w:numId w:val="21"/>
        </w:numPr>
        <w:tabs>
          <w:tab w:val="clear" w:pos="720"/>
          <w:tab w:val="left" w:pos="731"/>
        </w:tabs>
        <w:spacing w:before="0" w:line="360" w:lineRule="auto"/>
        <w:rPr>
          <w:sz w:val="28"/>
          <w:szCs w:val="18"/>
          <w:lang w:val="en-IN"/>
        </w:rPr>
      </w:pPr>
      <w:r w:rsidRPr="009E787D">
        <w:rPr>
          <w:b/>
          <w:bCs/>
          <w:sz w:val="28"/>
          <w:szCs w:val="18"/>
          <w:lang w:val="en-IN"/>
        </w:rPr>
        <w:t>Communication Reliability:</w:t>
      </w:r>
      <w:r w:rsidRPr="009E787D">
        <w:rPr>
          <w:sz w:val="28"/>
          <w:szCs w:val="18"/>
          <w:lang w:val="en-IN"/>
        </w:rPr>
        <w:t xml:space="preserve"> </w:t>
      </w:r>
      <w:r w:rsidRPr="009E787D">
        <w:rPr>
          <w:b/>
          <w:bCs/>
          <w:sz w:val="28"/>
          <w:szCs w:val="18"/>
          <w:lang w:val="en-IN"/>
        </w:rPr>
        <w:t>CAN protocol integration</w:t>
      </w:r>
      <w:r w:rsidRPr="009E787D">
        <w:rPr>
          <w:sz w:val="28"/>
          <w:szCs w:val="18"/>
          <w:lang w:val="en-IN"/>
        </w:rPr>
        <w:t xml:space="preserve"> was successfully implemented in the model, providing the framework for secure and dependable inter-subsystem communication (BMS, MCU, User Interface).</w:t>
      </w:r>
    </w:p>
    <w:p w14:paraId="1EDD6950" w14:textId="77777777" w:rsidR="009E787D" w:rsidRPr="009E787D" w:rsidRDefault="009E787D" w:rsidP="009E787D">
      <w:pPr>
        <w:pStyle w:val="ListParagraph"/>
        <w:numPr>
          <w:ilvl w:val="0"/>
          <w:numId w:val="21"/>
        </w:numPr>
        <w:tabs>
          <w:tab w:val="clear" w:pos="720"/>
          <w:tab w:val="left" w:pos="731"/>
        </w:tabs>
        <w:spacing w:before="0" w:line="360" w:lineRule="auto"/>
        <w:rPr>
          <w:sz w:val="28"/>
          <w:szCs w:val="18"/>
          <w:lang w:val="en-IN"/>
        </w:rPr>
      </w:pPr>
      <w:r w:rsidRPr="009E787D">
        <w:rPr>
          <w:b/>
          <w:bCs/>
          <w:sz w:val="28"/>
          <w:szCs w:val="18"/>
          <w:lang w:val="en-IN"/>
        </w:rPr>
        <w:t>Functional Control Validation:</w:t>
      </w:r>
      <w:r w:rsidRPr="009E787D">
        <w:rPr>
          <w:sz w:val="28"/>
          <w:szCs w:val="18"/>
          <w:lang w:val="en-IN"/>
        </w:rPr>
        <w:t xml:space="preserve"> The VCU model demonstrated successful control logic through simulation, specifically managing:</w:t>
      </w:r>
    </w:p>
    <w:p w14:paraId="2F1DE4FA" w14:textId="77777777" w:rsidR="009E787D" w:rsidRPr="009E787D" w:rsidRDefault="009E787D" w:rsidP="009E787D">
      <w:pPr>
        <w:pStyle w:val="ListParagraph"/>
        <w:numPr>
          <w:ilvl w:val="1"/>
          <w:numId w:val="21"/>
        </w:numPr>
        <w:tabs>
          <w:tab w:val="left" w:pos="731"/>
        </w:tabs>
        <w:spacing w:before="0" w:line="360" w:lineRule="auto"/>
        <w:rPr>
          <w:sz w:val="28"/>
          <w:szCs w:val="18"/>
          <w:lang w:val="en-IN"/>
        </w:rPr>
      </w:pPr>
      <w:r w:rsidRPr="009E787D">
        <w:rPr>
          <w:b/>
          <w:bCs/>
          <w:sz w:val="28"/>
          <w:szCs w:val="18"/>
          <w:lang w:val="en-IN"/>
        </w:rPr>
        <w:t>Torque Generation:</w:t>
      </w:r>
      <w:r w:rsidRPr="009E787D">
        <w:rPr>
          <w:sz w:val="28"/>
          <w:szCs w:val="18"/>
          <w:lang w:val="en-IN"/>
        </w:rPr>
        <w:t xml:space="preserve"> Precise torque commands, peaking at </w:t>
      </w:r>
      <w:r w:rsidRPr="009E787D">
        <w:rPr>
          <w:b/>
          <w:bCs/>
          <w:sz w:val="28"/>
          <w:szCs w:val="18"/>
          <w:lang w:val="en-IN"/>
        </w:rPr>
        <w:t>20 Nm</w:t>
      </w:r>
      <w:r w:rsidRPr="009E787D">
        <w:rPr>
          <w:sz w:val="28"/>
          <w:szCs w:val="18"/>
          <w:lang w:val="en-IN"/>
        </w:rPr>
        <w:t>, were generated in response to throttle inputs.</w:t>
      </w:r>
    </w:p>
    <w:p w14:paraId="28E6062A" w14:textId="77777777" w:rsidR="009E787D" w:rsidRPr="009E787D" w:rsidRDefault="009E787D" w:rsidP="009E787D">
      <w:pPr>
        <w:pStyle w:val="ListParagraph"/>
        <w:numPr>
          <w:ilvl w:val="1"/>
          <w:numId w:val="21"/>
        </w:numPr>
        <w:tabs>
          <w:tab w:val="left" w:pos="731"/>
        </w:tabs>
        <w:spacing w:before="0" w:line="360" w:lineRule="auto"/>
        <w:rPr>
          <w:sz w:val="28"/>
          <w:szCs w:val="18"/>
          <w:lang w:val="en-IN"/>
        </w:rPr>
      </w:pPr>
      <w:r w:rsidRPr="009E787D">
        <w:rPr>
          <w:b/>
          <w:bCs/>
          <w:sz w:val="28"/>
          <w:szCs w:val="18"/>
          <w:lang w:val="en-IN"/>
        </w:rPr>
        <w:t>Speed Management:</w:t>
      </w:r>
      <w:r w:rsidRPr="009E787D">
        <w:rPr>
          <w:sz w:val="28"/>
          <w:szCs w:val="18"/>
          <w:lang w:val="en-IN"/>
        </w:rPr>
        <w:t xml:space="preserve"> The model successfully regulated vehicle speed, reaching approximately </w:t>
      </w:r>
      <w:r w:rsidRPr="009E787D">
        <w:rPr>
          <w:b/>
          <w:bCs/>
          <w:sz w:val="28"/>
          <w:szCs w:val="18"/>
          <w:lang w:val="en-IN"/>
        </w:rPr>
        <w:t>20 km/h</w:t>
      </w:r>
      <w:r w:rsidRPr="009E787D">
        <w:rPr>
          <w:sz w:val="28"/>
          <w:szCs w:val="18"/>
          <w:lang w:val="en-IN"/>
        </w:rPr>
        <w:t xml:space="preserve"> during the simulation cycle.</w:t>
      </w:r>
    </w:p>
    <w:p w14:paraId="1B874DB4" w14:textId="77777777" w:rsidR="009E787D" w:rsidRPr="009E787D" w:rsidRDefault="009E787D" w:rsidP="009E787D">
      <w:pPr>
        <w:pStyle w:val="ListParagraph"/>
        <w:numPr>
          <w:ilvl w:val="0"/>
          <w:numId w:val="21"/>
        </w:numPr>
        <w:tabs>
          <w:tab w:val="clear" w:pos="720"/>
          <w:tab w:val="left" w:pos="731"/>
        </w:tabs>
        <w:spacing w:before="0" w:line="360" w:lineRule="auto"/>
        <w:rPr>
          <w:sz w:val="28"/>
          <w:szCs w:val="18"/>
          <w:lang w:val="en-IN"/>
        </w:rPr>
      </w:pPr>
      <w:r w:rsidRPr="009E787D">
        <w:rPr>
          <w:b/>
          <w:bCs/>
          <w:sz w:val="28"/>
          <w:szCs w:val="18"/>
          <w:lang w:val="en-IN"/>
        </w:rPr>
        <w:t>System Integrity:</w:t>
      </w:r>
      <w:r w:rsidRPr="009E787D">
        <w:rPr>
          <w:sz w:val="28"/>
          <w:szCs w:val="18"/>
          <w:lang w:val="en-IN"/>
        </w:rPr>
        <w:t xml:space="preserve"> The design incorporates mechanisms for </w:t>
      </w:r>
      <w:r w:rsidRPr="009E787D">
        <w:rPr>
          <w:b/>
          <w:bCs/>
          <w:sz w:val="28"/>
          <w:szCs w:val="18"/>
          <w:lang w:val="en-IN"/>
        </w:rPr>
        <w:t>power efficiency</w:t>
      </w:r>
      <w:r w:rsidRPr="009E787D">
        <w:rPr>
          <w:sz w:val="28"/>
          <w:szCs w:val="18"/>
          <w:lang w:val="en-IN"/>
        </w:rPr>
        <w:t xml:space="preserve"> and </w:t>
      </w:r>
      <w:r w:rsidRPr="009E787D">
        <w:rPr>
          <w:b/>
          <w:bCs/>
          <w:sz w:val="28"/>
          <w:szCs w:val="18"/>
          <w:lang w:val="en-IN"/>
        </w:rPr>
        <w:t>fault tolerance</w:t>
      </w:r>
      <w:r w:rsidRPr="009E787D">
        <w:rPr>
          <w:sz w:val="28"/>
          <w:szCs w:val="18"/>
          <w:lang w:val="en-IN"/>
        </w:rPr>
        <w:t>, leveraging components like TVS diodes and MOSFETs, and adhering to standards like ISO 8820 and AEC-Q.</w:t>
      </w:r>
    </w:p>
    <w:p w14:paraId="0AF81BA2" w14:textId="77777777" w:rsidR="009E787D" w:rsidRDefault="009E787D" w:rsidP="009E787D">
      <w:pPr>
        <w:pStyle w:val="ListParagraph"/>
        <w:tabs>
          <w:tab w:val="left" w:pos="731"/>
        </w:tabs>
        <w:spacing w:before="0"/>
        <w:ind w:left="1258" w:firstLine="0"/>
        <w:rPr>
          <w:sz w:val="36"/>
        </w:rPr>
      </w:pPr>
    </w:p>
    <w:p w14:paraId="4251113F" w14:textId="77777777" w:rsidR="006946A3" w:rsidRDefault="006946A3" w:rsidP="0050549B">
      <w:pPr>
        <w:pStyle w:val="BodyText"/>
        <w:ind w:left="1258"/>
      </w:pPr>
    </w:p>
    <w:p w14:paraId="5CB2DDC2" w14:textId="77777777" w:rsidR="006946A3" w:rsidRDefault="006946A3" w:rsidP="0050549B">
      <w:pPr>
        <w:pStyle w:val="BodyText"/>
        <w:spacing w:before="72"/>
        <w:ind w:left="1258"/>
      </w:pPr>
    </w:p>
    <w:p w14:paraId="54F233AB" w14:textId="77777777" w:rsidR="006946A3" w:rsidRDefault="00CA2967" w:rsidP="0050549B">
      <w:pPr>
        <w:pStyle w:val="ListParagraph"/>
        <w:numPr>
          <w:ilvl w:val="1"/>
          <w:numId w:val="1"/>
        </w:numPr>
        <w:tabs>
          <w:tab w:val="left" w:pos="731"/>
        </w:tabs>
        <w:spacing w:before="1"/>
        <w:ind w:left="1258" w:hanging="538"/>
        <w:rPr>
          <w:sz w:val="36"/>
        </w:rPr>
      </w:pPr>
      <w:r>
        <w:rPr>
          <w:sz w:val="36"/>
        </w:rPr>
        <w:t>Interpretation</w:t>
      </w:r>
      <w:r>
        <w:rPr>
          <w:spacing w:val="-6"/>
          <w:sz w:val="36"/>
        </w:rPr>
        <w:t xml:space="preserve"> </w:t>
      </w:r>
      <w:r>
        <w:rPr>
          <w:sz w:val="36"/>
        </w:rPr>
        <w:t>of</w:t>
      </w:r>
      <w:r>
        <w:rPr>
          <w:spacing w:val="3"/>
          <w:sz w:val="36"/>
        </w:rPr>
        <w:t xml:space="preserve"> </w:t>
      </w:r>
      <w:r>
        <w:rPr>
          <w:spacing w:val="-2"/>
          <w:sz w:val="36"/>
        </w:rPr>
        <w:t>results</w:t>
      </w:r>
    </w:p>
    <w:p w14:paraId="6AB4F8F1" w14:textId="77777777" w:rsidR="006946A3" w:rsidRDefault="006946A3" w:rsidP="0050549B">
      <w:pPr>
        <w:pStyle w:val="BodyText"/>
        <w:ind w:left="1258"/>
      </w:pPr>
    </w:p>
    <w:p w14:paraId="77BD8BBC" w14:textId="77777777" w:rsidR="00923E55" w:rsidRDefault="00923E55" w:rsidP="00923E55">
      <w:pPr>
        <w:pStyle w:val="BodyText"/>
        <w:spacing w:line="360" w:lineRule="auto"/>
        <w:ind w:left="1258"/>
        <w:rPr>
          <w:sz w:val="28"/>
          <w:szCs w:val="28"/>
          <w:lang w:val="en-IN"/>
        </w:rPr>
      </w:pPr>
      <w:r w:rsidRPr="00923E55">
        <w:rPr>
          <w:sz w:val="28"/>
          <w:szCs w:val="28"/>
          <w:lang w:val="en-IN"/>
        </w:rPr>
        <w:t>The simulation results confirm that the VCU design is functionally sound and can effectively serve as the control unit for a two-wheeler EV.</w:t>
      </w:r>
    </w:p>
    <w:p w14:paraId="0E83DD98" w14:textId="77777777" w:rsidR="00923E55" w:rsidRDefault="00923E55" w:rsidP="00923E55">
      <w:pPr>
        <w:pStyle w:val="BodyText"/>
        <w:spacing w:line="360" w:lineRule="auto"/>
        <w:ind w:left="1258"/>
        <w:rPr>
          <w:sz w:val="28"/>
          <w:szCs w:val="28"/>
          <w:lang w:val="en-IN"/>
        </w:rPr>
      </w:pPr>
    </w:p>
    <w:p w14:paraId="5F177DFB" w14:textId="77777777" w:rsidR="00923E55" w:rsidRPr="00923E55" w:rsidRDefault="00923E55" w:rsidP="00923E55">
      <w:pPr>
        <w:pStyle w:val="BodyText"/>
        <w:spacing w:line="360" w:lineRule="auto"/>
        <w:ind w:left="1258"/>
        <w:rPr>
          <w:sz w:val="28"/>
          <w:szCs w:val="28"/>
          <w:lang w:val="en-IN"/>
        </w:rPr>
      </w:pPr>
    </w:p>
    <w:p w14:paraId="3DA69BC4" w14:textId="77777777" w:rsidR="00923E55" w:rsidRDefault="00923E55" w:rsidP="00923E55">
      <w:pPr>
        <w:pStyle w:val="BodyText"/>
        <w:numPr>
          <w:ilvl w:val="0"/>
          <w:numId w:val="22"/>
        </w:numPr>
        <w:spacing w:line="360" w:lineRule="auto"/>
        <w:rPr>
          <w:sz w:val="28"/>
          <w:szCs w:val="28"/>
          <w:lang w:val="en-IN"/>
        </w:rPr>
      </w:pPr>
      <w:r w:rsidRPr="00923E55">
        <w:rPr>
          <w:b/>
          <w:bCs/>
          <w:sz w:val="28"/>
          <w:szCs w:val="28"/>
          <w:lang w:val="en-IN"/>
        </w:rPr>
        <w:lastRenderedPageBreak/>
        <w:t>VCU Response:</w:t>
      </w:r>
      <w:r w:rsidRPr="00923E55">
        <w:rPr>
          <w:sz w:val="28"/>
          <w:szCs w:val="28"/>
          <w:lang w:val="en-IN"/>
        </w:rPr>
        <w:t xml:space="preserve"> The clear correlation between input signals (Throttle/Brake) and output parameters (Torque/Speed) demonstrates the VCU's accurate interpretation and execution of control commands. For example, torque drops to 0 Nm during brake phases, and speed changes directly reflect these actions.</w:t>
      </w:r>
    </w:p>
    <w:p w14:paraId="4289E104" w14:textId="77777777" w:rsidR="00923E55" w:rsidRPr="00923E55" w:rsidRDefault="00923E55" w:rsidP="00923E55">
      <w:pPr>
        <w:pStyle w:val="BodyText"/>
        <w:spacing w:line="360" w:lineRule="auto"/>
        <w:ind w:left="720"/>
        <w:rPr>
          <w:sz w:val="28"/>
          <w:szCs w:val="28"/>
          <w:lang w:val="en-IN"/>
        </w:rPr>
      </w:pPr>
    </w:p>
    <w:p w14:paraId="3BB27A68" w14:textId="77777777" w:rsidR="00923E55" w:rsidRDefault="00923E55" w:rsidP="00923E55">
      <w:pPr>
        <w:pStyle w:val="BodyText"/>
        <w:numPr>
          <w:ilvl w:val="0"/>
          <w:numId w:val="22"/>
        </w:numPr>
        <w:spacing w:line="360" w:lineRule="auto"/>
        <w:rPr>
          <w:sz w:val="28"/>
          <w:szCs w:val="28"/>
          <w:lang w:val="en-IN"/>
        </w:rPr>
      </w:pPr>
      <w:r w:rsidRPr="00923E55">
        <w:rPr>
          <w:b/>
          <w:bCs/>
          <w:sz w:val="28"/>
          <w:szCs w:val="28"/>
          <w:lang w:val="en-IN"/>
        </w:rPr>
        <w:t>Efficiency:</w:t>
      </w:r>
      <w:r w:rsidRPr="00923E55">
        <w:rPr>
          <w:sz w:val="28"/>
          <w:szCs w:val="28"/>
          <w:lang w:val="en-IN"/>
        </w:rPr>
        <w:t xml:space="preserve"> The minimal drop in the </w:t>
      </w:r>
      <w:r w:rsidRPr="00923E55">
        <w:rPr>
          <w:b/>
          <w:bCs/>
          <w:sz w:val="28"/>
          <w:szCs w:val="28"/>
          <w:lang w:val="en-IN"/>
        </w:rPr>
        <w:t>State of Charge (SoC)</w:t>
      </w:r>
      <w:r w:rsidRPr="00923E55">
        <w:rPr>
          <w:sz w:val="28"/>
          <w:szCs w:val="28"/>
          <w:lang w:val="en-IN"/>
        </w:rPr>
        <w:t xml:space="preserve"> (from 99.99% to 99.97% over the 30-second cycle) indicates a highly efficient system operation during the simulated use, validating the design's focus on power efficiency.</w:t>
      </w:r>
    </w:p>
    <w:p w14:paraId="58F521B0" w14:textId="77777777" w:rsidR="00923E55" w:rsidRPr="00923E55" w:rsidRDefault="00923E55" w:rsidP="00923E55">
      <w:pPr>
        <w:pStyle w:val="BodyText"/>
        <w:spacing w:line="360" w:lineRule="auto"/>
        <w:rPr>
          <w:sz w:val="28"/>
          <w:szCs w:val="28"/>
          <w:lang w:val="en-IN"/>
        </w:rPr>
      </w:pPr>
    </w:p>
    <w:p w14:paraId="490EB734" w14:textId="77777777" w:rsidR="00923E55" w:rsidRPr="00923E55" w:rsidRDefault="00923E55" w:rsidP="00923E55">
      <w:pPr>
        <w:pStyle w:val="BodyText"/>
        <w:numPr>
          <w:ilvl w:val="0"/>
          <w:numId w:val="22"/>
        </w:numPr>
        <w:spacing w:line="360" w:lineRule="auto"/>
        <w:rPr>
          <w:sz w:val="28"/>
          <w:szCs w:val="28"/>
          <w:lang w:val="en-IN"/>
        </w:rPr>
      </w:pPr>
      <w:r w:rsidRPr="00923E55">
        <w:rPr>
          <w:b/>
          <w:bCs/>
          <w:sz w:val="28"/>
          <w:szCs w:val="28"/>
          <w:lang w:val="en-IN"/>
        </w:rPr>
        <w:t>Scalability:</w:t>
      </w:r>
      <w:r w:rsidRPr="00923E55">
        <w:rPr>
          <w:sz w:val="28"/>
          <w:szCs w:val="28"/>
          <w:lang w:val="en-IN"/>
        </w:rPr>
        <w:t xml:space="preserve"> The successful implementation of the AUTOSAR framework confirms the design’s </w:t>
      </w:r>
      <w:r w:rsidRPr="00923E55">
        <w:rPr>
          <w:b/>
          <w:bCs/>
          <w:sz w:val="28"/>
          <w:szCs w:val="28"/>
          <w:lang w:val="en-IN"/>
        </w:rPr>
        <w:t>scalability and modularity</w:t>
      </w:r>
      <w:r w:rsidRPr="00923E55">
        <w:rPr>
          <w:sz w:val="28"/>
          <w:szCs w:val="28"/>
          <w:lang w:val="en-IN"/>
        </w:rPr>
        <w:t>, fulfilling the goal of simplifying the addition of future features (e.g., telematics) without requiring a complete redesign.</w:t>
      </w:r>
    </w:p>
    <w:p w14:paraId="6D080E4D" w14:textId="77777777" w:rsidR="00923E55" w:rsidRDefault="00923E55" w:rsidP="0050549B">
      <w:pPr>
        <w:pStyle w:val="BodyText"/>
        <w:ind w:left="1258"/>
      </w:pPr>
    </w:p>
    <w:p w14:paraId="3BBF1CE1" w14:textId="77777777" w:rsidR="006946A3" w:rsidRDefault="006946A3" w:rsidP="0050549B">
      <w:pPr>
        <w:pStyle w:val="BodyText"/>
        <w:spacing w:before="54"/>
        <w:ind w:left="1258"/>
      </w:pPr>
    </w:p>
    <w:p w14:paraId="2DC3A9B9" w14:textId="77777777" w:rsidR="006946A3" w:rsidRDefault="00CA2967" w:rsidP="0050549B">
      <w:pPr>
        <w:pStyle w:val="ListParagraph"/>
        <w:numPr>
          <w:ilvl w:val="1"/>
          <w:numId w:val="1"/>
        </w:numPr>
        <w:tabs>
          <w:tab w:val="left" w:pos="731"/>
        </w:tabs>
        <w:spacing w:before="0"/>
        <w:ind w:left="1258" w:hanging="538"/>
        <w:rPr>
          <w:sz w:val="36"/>
        </w:rPr>
      </w:pPr>
      <w:r>
        <w:rPr>
          <w:sz w:val="36"/>
        </w:rPr>
        <w:t>Comparison</w:t>
      </w:r>
      <w:r>
        <w:rPr>
          <w:spacing w:val="-2"/>
          <w:sz w:val="36"/>
        </w:rPr>
        <w:t xml:space="preserve"> </w:t>
      </w:r>
      <w:r>
        <w:rPr>
          <w:sz w:val="36"/>
        </w:rPr>
        <w:t>with existing literature</w:t>
      </w:r>
      <w:r>
        <w:rPr>
          <w:spacing w:val="-5"/>
          <w:sz w:val="36"/>
        </w:rPr>
        <w:t xml:space="preserve"> </w:t>
      </w:r>
      <w:r>
        <w:rPr>
          <w:sz w:val="36"/>
        </w:rPr>
        <w:t>or</w:t>
      </w:r>
      <w:r>
        <w:rPr>
          <w:spacing w:val="-2"/>
          <w:sz w:val="36"/>
        </w:rPr>
        <w:t xml:space="preserve"> technologies</w:t>
      </w:r>
    </w:p>
    <w:p w14:paraId="59720A52" w14:textId="77777777" w:rsidR="006946A3" w:rsidRDefault="006946A3" w:rsidP="002721A2">
      <w:pPr>
        <w:pStyle w:val="ListParagraph"/>
        <w:ind w:left="851"/>
        <w:rPr>
          <w:sz w:val="36"/>
        </w:rPr>
      </w:pPr>
    </w:p>
    <w:p w14:paraId="11D7527B" w14:textId="77777777" w:rsidR="00923E55" w:rsidRDefault="00923E55" w:rsidP="002721A2">
      <w:pPr>
        <w:pStyle w:val="ListParagraph"/>
        <w:ind w:left="851"/>
        <w:rPr>
          <w:sz w:val="36"/>
        </w:rPr>
      </w:pPr>
    </w:p>
    <w:p w14:paraId="1DCC3D45" w14:textId="5C508FE9" w:rsidR="00923E55" w:rsidRDefault="00923E55" w:rsidP="00923E55">
      <w:pPr>
        <w:pStyle w:val="ListParagraph"/>
        <w:spacing w:line="360" w:lineRule="auto"/>
        <w:ind w:left="851"/>
        <w:rPr>
          <w:sz w:val="28"/>
          <w:szCs w:val="18"/>
          <w:lang w:val="en-IN"/>
        </w:rPr>
      </w:pPr>
      <w:r w:rsidRPr="00923E55">
        <w:rPr>
          <w:b/>
          <w:bCs/>
          <w:sz w:val="28"/>
          <w:szCs w:val="18"/>
          <w:lang w:val="en-IN"/>
        </w:rPr>
        <w:t>AUTOSAR vs. Conventional:</w:t>
      </w:r>
      <w:r w:rsidRPr="00923E55">
        <w:rPr>
          <w:sz w:val="28"/>
          <w:szCs w:val="18"/>
          <w:lang w:val="en-IN"/>
        </w:rPr>
        <w:t xml:space="preserve"> By adopting AUTOSAR, the project moves beyond conventional monolithic VCU software designs. It validates the literature that supports AUTOSAR's ability to enhance </w:t>
      </w:r>
      <w:r w:rsidRPr="00923E55">
        <w:rPr>
          <w:b/>
          <w:bCs/>
          <w:sz w:val="28"/>
          <w:szCs w:val="18"/>
          <w:lang w:val="en-IN"/>
        </w:rPr>
        <w:t>software portability, reusability, and maintainability</w:t>
      </w:r>
      <w:r w:rsidRPr="00923E55">
        <w:rPr>
          <w:sz w:val="28"/>
          <w:szCs w:val="18"/>
          <w:lang w:val="en-IN"/>
        </w:rPr>
        <w:t>—key advantages sought by the modern automotive industry.</w:t>
      </w:r>
    </w:p>
    <w:p w14:paraId="1A3BA6CA" w14:textId="77777777" w:rsidR="00923E55" w:rsidRPr="00923E55" w:rsidRDefault="00923E55" w:rsidP="00923E55">
      <w:pPr>
        <w:pStyle w:val="ListParagraph"/>
        <w:spacing w:line="360" w:lineRule="auto"/>
        <w:ind w:left="851"/>
        <w:rPr>
          <w:sz w:val="28"/>
          <w:szCs w:val="18"/>
          <w:lang w:val="en-IN"/>
        </w:rPr>
      </w:pPr>
    </w:p>
    <w:p w14:paraId="3F573BC9" w14:textId="77245439" w:rsidR="00923E55" w:rsidRDefault="00923E55" w:rsidP="00923E55">
      <w:pPr>
        <w:pStyle w:val="ListParagraph"/>
        <w:spacing w:line="360" w:lineRule="auto"/>
        <w:ind w:left="851"/>
        <w:rPr>
          <w:sz w:val="28"/>
          <w:szCs w:val="18"/>
          <w:lang w:val="en-IN"/>
        </w:rPr>
      </w:pPr>
      <w:r w:rsidRPr="00923E55">
        <w:rPr>
          <w:b/>
          <w:bCs/>
          <w:sz w:val="28"/>
          <w:szCs w:val="18"/>
          <w:lang w:val="en-IN"/>
        </w:rPr>
        <w:t>CAN Protocol Efficacy:</w:t>
      </w:r>
      <w:r w:rsidRPr="00923E55">
        <w:rPr>
          <w:sz w:val="28"/>
          <w:szCs w:val="18"/>
          <w:lang w:val="en-IN"/>
        </w:rPr>
        <w:t xml:space="preserve"> The project supports literature findings that the </w:t>
      </w:r>
      <w:r w:rsidRPr="00923E55">
        <w:rPr>
          <w:b/>
          <w:bCs/>
          <w:sz w:val="28"/>
          <w:szCs w:val="18"/>
          <w:lang w:val="en-IN"/>
        </w:rPr>
        <w:t>CAN protocol</w:t>
      </w:r>
      <w:r w:rsidRPr="00923E55">
        <w:rPr>
          <w:sz w:val="28"/>
          <w:szCs w:val="18"/>
          <w:lang w:val="en-IN"/>
        </w:rPr>
        <w:t xml:space="preserve"> is an ideal, low-cost solution for resource-limited platforms like two-wheeler EVs, providing the necessary </w:t>
      </w:r>
      <w:r w:rsidRPr="00923E55">
        <w:rPr>
          <w:b/>
          <w:bCs/>
          <w:sz w:val="28"/>
          <w:szCs w:val="18"/>
          <w:lang w:val="en-IN"/>
        </w:rPr>
        <w:t>reliability and error-detection</w:t>
      </w:r>
      <w:r w:rsidRPr="00923E55">
        <w:rPr>
          <w:sz w:val="28"/>
          <w:szCs w:val="18"/>
          <w:lang w:val="en-IN"/>
        </w:rPr>
        <w:t xml:space="preserve"> capability required for safety-critical functions.</w:t>
      </w:r>
    </w:p>
    <w:p w14:paraId="59AF188E" w14:textId="77777777" w:rsidR="00923E55" w:rsidRPr="00923E55" w:rsidRDefault="00923E55" w:rsidP="00923E55">
      <w:pPr>
        <w:pStyle w:val="ListParagraph"/>
        <w:spacing w:line="360" w:lineRule="auto"/>
        <w:ind w:left="851"/>
        <w:rPr>
          <w:sz w:val="28"/>
          <w:szCs w:val="18"/>
          <w:lang w:val="en-IN"/>
        </w:rPr>
      </w:pPr>
    </w:p>
    <w:p w14:paraId="109D5EF2" w14:textId="42E35090" w:rsidR="00923E55" w:rsidRDefault="00923E55" w:rsidP="00923E55">
      <w:pPr>
        <w:pStyle w:val="ListParagraph"/>
        <w:spacing w:line="360" w:lineRule="auto"/>
        <w:ind w:left="851"/>
        <w:rPr>
          <w:sz w:val="28"/>
          <w:szCs w:val="18"/>
          <w:lang w:val="en-IN"/>
        </w:rPr>
      </w:pPr>
      <w:r w:rsidRPr="00923E55">
        <w:rPr>
          <w:b/>
          <w:bCs/>
          <w:sz w:val="28"/>
          <w:szCs w:val="18"/>
          <w:lang w:val="en-IN"/>
        </w:rPr>
        <w:t>Addressing Two-Wheeler Needs:</w:t>
      </w:r>
      <w:r w:rsidRPr="00923E55">
        <w:rPr>
          <w:sz w:val="28"/>
          <w:szCs w:val="18"/>
          <w:lang w:val="en-IN"/>
        </w:rPr>
        <w:t xml:space="preserve"> The project specifically addresses the gap in implementing such high-level standardization (AUTOSAR) within the </w:t>
      </w:r>
      <w:r w:rsidRPr="00923E55">
        <w:rPr>
          <w:b/>
          <w:bCs/>
          <w:sz w:val="28"/>
          <w:szCs w:val="18"/>
          <w:lang w:val="en-IN"/>
        </w:rPr>
        <w:t>cost and size constraints</w:t>
      </w:r>
      <w:r w:rsidRPr="00923E55">
        <w:rPr>
          <w:sz w:val="28"/>
          <w:szCs w:val="18"/>
          <w:lang w:val="en-IN"/>
        </w:rPr>
        <w:t xml:space="preserve"> of two-wheelers. The resulting design provides a practical, robust, and </w:t>
      </w:r>
      <w:r w:rsidRPr="00923E55">
        <w:rPr>
          <w:sz w:val="28"/>
          <w:szCs w:val="18"/>
          <w:lang w:val="en-IN"/>
        </w:rPr>
        <w:lastRenderedPageBreak/>
        <w:t>inexpensive solution, which is a key differentiator from VCU designs primarily optimized for larger, more expensive four-wheeled EVs.</w:t>
      </w:r>
    </w:p>
    <w:p w14:paraId="1FD16E4E" w14:textId="77777777" w:rsidR="00923E55" w:rsidRPr="00923E55" w:rsidRDefault="00923E55" w:rsidP="00923E55">
      <w:pPr>
        <w:pStyle w:val="ListParagraph"/>
        <w:spacing w:line="360" w:lineRule="auto"/>
        <w:ind w:left="851"/>
        <w:rPr>
          <w:sz w:val="28"/>
          <w:szCs w:val="18"/>
          <w:lang w:val="en-IN"/>
        </w:rPr>
      </w:pPr>
    </w:p>
    <w:p w14:paraId="005023FD" w14:textId="57588789" w:rsidR="00923E55" w:rsidRPr="00923E55" w:rsidRDefault="00923E55" w:rsidP="00923E55">
      <w:pPr>
        <w:pStyle w:val="ListParagraph"/>
        <w:spacing w:line="360" w:lineRule="auto"/>
        <w:ind w:left="851"/>
        <w:rPr>
          <w:sz w:val="28"/>
          <w:szCs w:val="18"/>
          <w:lang w:val="en-IN"/>
        </w:rPr>
      </w:pPr>
      <w:r w:rsidRPr="00923E55">
        <w:rPr>
          <w:b/>
          <w:bCs/>
          <w:sz w:val="28"/>
          <w:szCs w:val="18"/>
          <w:lang w:val="en-IN"/>
        </w:rPr>
        <w:t>Future-Proofing:</w:t>
      </w:r>
      <w:r w:rsidRPr="00923E55">
        <w:rPr>
          <w:sz w:val="28"/>
          <w:szCs w:val="18"/>
          <w:lang w:val="en-IN"/>
        </w:rPr>
        <w:t xml:space="preserve"> By emphasizing scalability and the incorporation of industry-standard components for circuit protection, the VCU design positions itself as a </w:t>
      </w:r>
      <w:r w:rsidRPr="00923E55">
        <w:rPr>
          <w:b/>
          <w:bCs/>
          <w:sz w:val="28"/>
          <w:szCs w:val="18"/>
          <w:lang w:val="en-IN"/>
        </w:rPr>
        <w:t>future-ready</w:t>
      </w:r>
      <w:r w:rsidRPr="00923E55">
        <w:rPr>
          <w:sz w:val="28"/>
          <w:szCs w:val="18"/>
          <w:lang w:val="en-IN"/>
        </w:rPr>
        <w:t xml:space="preserve"> solution capable of easy integration with advanced features like machine learning-based energy optimization—an area where many current commercial VCUs may lag without extensive modification.</w:t>
      </w:r>
    </w:p>
    <w:p w14:paraId="4652EAB5" w14:textId="77777777" w:rsidR="00923E55" w:rsidRDefault="00923E55" w:rsidP="002721A2">
      <w:pPr>
        <w:pStyle w:val="ListParagraph"/>
        <w:ind w:left="851"/>
        <w:rPr>
          <w:sz w:val="36"/>
        </w:rPr>
        <w:sectPr w:rsidR="00923E55" w:rsidSect="002721A2">
          <w:pgSz w:w="11906" w:h="16838" w:code="9"/>
          <w:pgMar w:top="1940" w:right="1133" w:bottom="280" w:left="141" w:header="720" w:footer="720" w:gutter="0"/>
          <w:cols w:space="720"/>
          <w:docGrid w:linePitch="299"/>
        </w:sectPr>
      </w:pPr>
    </w:p>
    <w:p w14:paraId="21AB2C88" w14:textId="77777777" w:rsidR="006946A3" w:rsidRPr="00CA2967" w:rsidRDefault="00CA2967" w:rsidP="002721A2">
      <w:pPr>
        <w:pStyle w:val="BodyText"/>
        <w:spacing w:before="1"/>
        <w:ind w:left="851"/>
        <w:rPr>
          <w:b/>
        </w:rPr>
      </w:pPr>
      <w:r w:rsidRPr="00CA2967">
        <w:rPr>
          <w:b/>
        </w:rPr>
        <w:lastRenderedPageBreak/>
        <w:t>Chapter</w:t>
      </w:r>
      <w:r w:rsidRPr="00CA2967">
        <w:rPr>
          <w:b/>
          <w:spacing w:val="-3"/>
        </w:rPr>
        <w:t xml:space="preserve"> </w:t>
      </w:r>
      <w:r w:rsidRPr="00CA2967">
        <w:rPr>
          <w:b/>
        </w:rPr>
        <w:t>7:</w:t>
      </w:r>
      <w:r w:rsidRPr="00CA2967">
        <w:rPr>
          <w:b/>
          <w:spacing w:val="2"/>
        </w:rPr>
        <w:t xml:space="preserve"> </w:t>
      </w:r>
      <w:r w:rsidRPr="00CA2967">
        <w:rPr>
          <w:b/>
          <w:spacing w:val="-2"/>
        </w:rPr>
        <w:t>Conclusion</w:t>
      </w:r>
    </w:p>
    <w:p w14:paraId="3ED8202B" w14:textId="77777777" w:rsidR="006946A3" w:rsidRPr="00CA2967" w:rsidRDefault="006946A3" w:rsidP="002721A2">
      <w:pPr>
        <w:pStyle w:val="BodyText"/>
        <w:spacing w:before="35"/>
        <w:ind w:left="851"/>
        <w:rPr>
          <w:b/>
        </w:rPr>
      </w:pPr>
    </w:p>
    <w:p w14:paraId="1B8F94B3" w14:textId="77777777" w:rsidR="00923E55" w:rsidRPr="00923E55" w:rsidRDefault="00923E55" w:rsidP="00923E55">
      <w:pPr>
        <w:pStyle w:val="BodyText"/>
        <w:spacing w:line="360" w:lineRule="auto"/>
        <w:ind w:left="851"/>
        <w:rPr>
          <w:sz w:val="28"/>
          <w:szCs w:val="28"/>
          <w:lang w:val="en-IN"/>
        </w:rPr>
      </w:pPr>
      <w:r w:rsidRPr="00923E55">
        <w:rPr>
          <w:sz w:val="28"/>
          <w:szCs w:val="28"/>
          <w:lang w:val="en-IN"/>
        </w:rPr>
        <w:t xml:space="preserve">The capstone project successfully designed a robust, efficient, and safe </w:t>
      </w:r>
      <w:r w:rsidRPr="00923E55">
        <w:rPr>
          <w:b/>
          <w:bCs/>
          <w:sz w:val="28"/>
          <w:szCs w:val="28"/>
          <w:lang w:val="en-IN"/>
        </w:rPr>
        <w:t>Vehicle Control Unit (VCU) architecture</w:t>
      </w:r>
      <w:r w:rsidRPr="00923E55">
        <w:rPr>
          <w:sz w:val="28"/>
          <w:szCs w:val="28"/>
          <w:lang w:val="en-IN"/>
        </w:rPr>
        <w:t xml:space="preserve"> for a 2-Wheeler Electric Vehicle. By adhering to </w:t>
      </w:r>
      <w:r w:rsidRPr="00923E55">
        <w:rPr>
          <w:b/>
          <w:bCs/>
          <w:sz w:val="28"/>
          <w:szCs w:val="28"/>
          <w:lang w:val="en-IN"/>
        </w:rPr>
        <w:t>AUTOSAR standards</w:t>
      </w:r>
      <w:r w:rsidRPr="00923E55">
        <w:rPr>
          <w:sz w:val="28"/>
          <w:szCs w:val="28"/>
          <w:lang w:val="en-IN"/>
        </w:rPr>
        <w:t xml:space="preserve"> and integrating the </w:t>
      </w:r>
      <w:r w:rsidRPr="00923E55">
        <w:rPr>
          <w:b/>
          <w:bCs/>
          <w:sz w:val="28"/>
          <w:szCs w:val="28"/>
          <w:lang w:val="en-IN"/>
        </w:rPr>
        <w:t>CAN protocol</w:t>
      </w:r>
      <w:r w:rsidRPr="00923E55">
        <w:rPr>
          <w:sz w:val="28"/>
          <w:szCs w:val="28"/>
          <w:lang w:val="en-IN"/>
        </w:rPr>
        <w:t>, the project established a scalable foundation that addresses key challenges related to power efficiency, fault tolerance, and software modularity in a cost-constrained environment. The use of industry-standard components and layered software architecture provides a practical solution for sustainable transportation and serves as a valuable reference model for automotive embedded systems research.</w:t>
      </w:r>
    </w:p>
    <w:p w14:paraId="6E485344" w14:textId="77777777" w:rsidR="00923E55" w:rsidRPr="00923E55" w:rsidRDefault="00923E55" w:rsidP="00923E55">
      <w:pPr>
        <w:pStyle w:val="BodyText"/>
        <w:spacing w:line="360" w:lineRule="auto"/>
        <w:ind w:left="851"/>
        <w:rPr>
          <w:sz w:val="28"/>
          <w:szCs w:val="28"/>
          <w:lang w:val="en-IN"/>
        </w:rPr>
      </w:pPr>
      <w:r w:rsidRPr="00923E55">
        <w:rPr>
          <w:sz w:val="28"/>
          <w:szCs w:val="28"/>
          <w:lang w:val="en-IN"/>
        </w:rPr>
        <w:pict w14:anchorId="1EED9591">
          <v:rect id="_x0000_i1031" style="width:0;height:1.5pt" o:hralign="center" o:hrstd="t" o:hr="t" fillcolor="#a0a0a0" stroked="f"/>
        </w:pict>
      </w:r>
    </w:p>
    <w:p w14:paraId="67AF5967" w14:textId="77777777" w:rsidR="00923E55" w:rsidRPr="00923E55" w:rsidRDefault="00923E55" w:rsidP="00923E55">
      <w:pPr>
        <w:pStyle w:val="BodyText"/>
        <w:spacing w:line="360" w:lineRule="auto"/>
        <w:ind w:left="851"/>
        <w:rPr>
          <w:b/>
          <w:bCs/>
          <w:sz w:val="28"/>
          <w:szCs w:val="28"/>
          <w:lang w:val="en-IN"/>
        </w:rPr>
      </w:pPr>
      <w:r w:rsidRPr="00923E55">
        <w:rPr>
          <w:b/>
          <w:bCs/>
          <w:sz w:val="28"/>
          <w:szCs w:val="28"/>
          <w:lang w:val="en-IN"/>
        </w:rPr>
        <w:t>Suggestions for Further Research or Development and Potential Improvements or Extensions</w:t>
      </w:r>
    </w:p>
    <w:p w14:paraId="4D05AE71" w14:textId="77777777" w:rsidR="00923E55" w:rsidRPr="00923E55" w:rsidRDefault="00923E55" w:rsidP="00923E55">
      <w:pPr>
        <w:pStyle w:val="BodyText"/>
        <w:spacing w:line="360" w:lineRule="auto"/>
        <w:ind w:left="851"/>
        <w:rPr>
          <w:sz w:val="28"/>
          <w:szCs w:val="28"/>
          <w:lang w:val="en-IN"/>
        </w:rPr>
      </w:pPr>
      <w:r w:rsidRPr="00923E55">
        <w:rPr>
          <w:sz w:val="28"/>
          <w:szCs w:val="28"/>
          <w:lang w:val="en-IN"/>
        </w:rPr>
        <w:t>Based on the project's foundation and the future work recommendations in the slides, the following suggestions are made:</w:t>
      </w:r>
    </w:p>
    <w:p w14:paraId="6E01FFB6" w14:textId="77777777" w:rsidR="00923E55" w:rsidRPr="00923E55" w:rsidRDefault="00923E55" w:rsidP="00923E55">
      <w:pPr>
        <w:pStyle w:val="BodyText"/>
        <w:numPr>
          <w:ilvl w:val="0"/>
          <w:numId w:val="23"/>
        </w:numPr>
        <w:spacing w:line="360" w:lineRule="auto"/>
        <w:rPr>
          <w:sz w:val="28"/>
          <w:szCs w:val="28"/>
          <w:lang w:val="en-IN"/>
        </w:rPr>
      </w:pPr>
      <w:r w:rsidRPr="00923E55">
        <w:rPr>
          <w:b/>
          <w:bCs/>
          <w:sz w:val="28"/>
          <w:szCs w:val="28"/>
          <w:lang w:val="en-IN"/>
        </w:rPr>
        <w:t>Hardware Prototyping and Real-World Validation:</w:t>
      </w:r>
    </w:p>
    <w:p w14:paraId="5DBBE113"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Suggestion:</w:t>
      </w:r>
      <w:r w:rsidRPr="00923E55">
        <w:rPr>
          <w:sz w:val="28"/>
          <w:szCs w:val="28"/>
          <w:lang w:val="en-IN"/>
        </w:rPr>
        <w:t xml:space="preserve"> Develop a </w:t>
      </w:r>
      <w:r w:rsidRPr="00923E55">
        <w:rPr>
          <w:b/>
          <w:bCs/>
          <w:sz w:val="28"/>
          <w:szCs w:val="28"/>
          <w:lang w:val="en-IN"/>
        </w:rPr>
        <w:t>hardware prototype</w:t>
      </w:r>
      <w:r w:rsidRPr="00923E55">
        <w:rPr>
          <w:sz w:val="28"/>
          <w:szCs w:val="28"/>
          <w:lang w:val="en-IN"/>
        </w:rPr>
        <w:t xml:space="preserve"> of the VCU using embedded platforms such as </w:t>
      </w:r>
      <w:r w:rsidRPr="00923E55">
        <w:rPr>
          <w:b/>
          <w:bCs/>
          <w:sz w:val="28"/>
          <w:szCs w:val="28"/>
          <w:lang w:val="en-IN"/>
        </w:rPr>
        <w:t>Arduino or STM32</w:t>
      </w:r>
      <w:r w:rsidRPr="00923E55">
        <w:rPr>
          <w:sz w:val="28"/>
          <w:szCs w:val="28"/>
          <w:lang w:val="en-IN"/>
        </w:rPr>
        <w:t xml:space="preserve"> to transition from simulation to a physical system.</w:t>
      </w:r>
    </w:p>
    <w:p w14:paraId="0BB68EC4" w14:textId="77777777" w:rsidR="00923E55" w:rsidRDefault="00923E55" w:rsidP="00923E55">
      <w:pPr>
        <w:pStyle w:val="BodyText"/>
        <w:numPr>
          <w:ilvl w:val="1"/>
          <w:numId w:val="23"/>
        </w:numPr>
        <w:spacing w:line="360" w:lineRule="auto"/>
        <w:rPr>
          <w:sz w:val="28"/>
          <w:szCs w:val="28"/>
          <w:lang w:val="en-IN"/>
        </w:rPr>
      </w:pPr>
      <w:r w:rsidRPr="00923E55">
        <w:rPr>
          <w:b/>
          <w:bCs/>
          <w:sz w:val="28"/>
          <w:szCs w:val="28"/>
          <w:lang w:val="en-IN"/>
        </w:rPr>
        <w:t>Benefit:</w:t>
      </w:r>
      <w:r w:rsidRPr="00923E55">
        <w:rPr>
          <w:sz w:val="28"/>
          <w:szCs w:val="28"/>
          <w:lang w:val="en-IN"/>
        </w:rPr>
        <w:t xml:space="preserve"> This is crucial to </w:t>
      </w:r>
      <w:r w:rsidRPr="00923E55">
        <w:rPr>
          <w:b/>
          <w:bCs/>
          <w:sz w:val="28"/>
          <w:szCs w:val="28"/>
          <w:lang w:val="en-IN"/>
        </w:rPr>
        <w:t>validate the VCU design</w:t>
      </w:r>
      <w:r w:rsidRPr="00923E55">
        <w:rPr>
          <w:sz w:val="28"/>
          <w:szCs w:val="28"/>
          <w:lang w:val="en-IN"/>
        </w:rPr>
        <w:t xml:space="preserve"> under real-world conditions, confirming that the simulated performance (torque, speed, power consumption) holds true in a physical environment.</w:t>
      </w:r>
    </w:p>
    <w:p w14:paraId="40FFA933" w14:textId="77777777" w:rsidR="00923E55" w:rsidRPr="00923E55" w:rsidRDefault="00923E55" w:rsidP="00923E55">
      <w:pPr>
        <w:pStyle w:val="BodyText"/>
        <w:spacing w:line="360" w:lineRule="auto"/>
        <w:ind w:left="1440"/>
        <w:rPr>
          <w:sz w:val="28"/>
          <w:szCs w:val="28"/>
          <w:lang w:val="en-IN"/>
        </w:rPr>
      </w:pPr>
    </w:p>
    <w:p w14:paraId="758FA827" w14:textId="77777777" w:rsidR="00923E55" w:rsidRPr="00923E55" w:rsidRDefault="00923E55" w:rsidP="00923E55">
      <w:pPr>
        <w:pStyle w:val="BodyText"/>
        <w:numPr>
          <w:ilvl w:val="0"/>
          <w:numId w:val="23"/>
        </w:numPr>
        <w:spacing w:line="360" w:lineRule="auto"/>
        <w:rPr>
          <w:sz w:val="28"/>
          <w:szCs w:val="28"/>
          <w:lang w:val="en-IN"/>
        </w:rPr>
      </w:pPr>
      <w:r w:rsidRPr="00923E55">
        <w:rPr>
          <w:b/>
          <w:bCs/>
          <w:sz w:val="28"/>
          <w:szCs w:val="28"/>
          <w:lang w:val="en-IN"/>
        </w:rPr>
        <w:t>Integration of Advanced Control Features:</w:t>
      </w:r>
    </w:p>
    <w:p w14:paraId="2332CDCA"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Suggestion:</w:t>
      </w:r>
      <w:r w:rsidRPr="00923E55">
        <w:rPr>
          <w:sz w:val="28"/>
          <w:szCs w:val="28"/>
          <w:lang w:val="en-IN"/>
        </w:rPr>
        <w:t xml:space="preserve"> Integrate advanced EV features to enhance performance and efficiency, specifically </w:t>
      </w:r>
      <w:r w:rsidRPr="00923E55">
        <w:rPr>
          <w:b/>
          <w:bCs/>
          <w:sz w:val="28"/>
          <w:szCs w:val="28"/>
          <w:lang w:val="en-IN"/>
        </w:rPr>
        <w:t>regenerative braking</w:t>
      </w:r>
      <w:r w:rsidRPr="00923E55">
        <w:rPr>
          <w:sz w:val="28"/>
          <w:szCs w:val="28"/>
          <w:lang w:val="en-IN"/>
        </w:rPr>
        <w:t xml:space="preserve"> and </w:t>
      </w:r>
      <w:r w:rsidRPr="00923E55">
        <w:rPr>
          <w:b/>
          <w:bCs/>
          <w:sz w:val="28"/>
          <w:szCs w:val="28"/>
          <w:lang w:val="en-IN"/>
        </w:rPr>
        <w:t>machine learning-based energy optimization</w:t>
      </w:r>
      <w:r w:rsidRPr="00923E55">
        <w:rPr>
          <w:sz w:val="28"/>
          <w:szCs w:val="28"/>
          <w:lang w:val="en-IN"/>
        </w:rPr>
        <w:t xml:space="preserve"> algorithms.</w:t>
      </w:r>
    </w:p>
    <w:p w14:paraId="6F0D8E54" w14:textId="77777777" w:rsidR="00923E55" w:rsidRDefault="00923E55" w:rsidP="00923E55">
      <w:pPr>
        <w:pStyle w:val="BodyText"/>
        <w:numPr>
          <w:ilvl w:val="1"/>
          <w:numId w:val="23"/>
        </w:numPr>
        <w:spacing w:line="360" w:lineRule="auto"/>
        <w:rPr>
          <w:sz w:val="28"/>
          <w:szCs w:val="28"/>
          <w:lang w:val="en-IN"/>
        </w:rPr>
      </w:pPr>
      <w:r w:rsidRPr="00923E55">
        <w:rPr>
          <w:b/>
          <w:bCs/>
          <w:sz w:val="28"/>
          <w:szCs w:val="28"/>
          <w:lang w:val="en-IN"/>
        </w:rPr>
        <w:t>Benefit:</w:t>
      </w:r>
      <w:r w:rsidRPr="00923E55">
        <w:rPr>
          <w:sz w:val="28"/>
          <w:szCs w:val="28"/>
          <w:lang w:val="en-IN"/>
        </w:rPr>
        <w:t xml:space="preserve"> Regenerative braking improves range, while machine learning can optimize power delivery and consumption based on driving patterns, leading to greater overall efficiency.</w:t>
      </w:r>
    </w:p>
    <w:p w14:paraId="31093B01" w14:textId="77777777" w:rsidR="00923E55" w:rsidRPr="00923E55" w:rsidRDefault="00923E55" w:rsidP="00923E55">
      <w:pPr>
        <w:pStyle w:val="BodyText"/>
        <w:spacing w:line="360" w:lineRule="auto"/>
        <w:ind w:left="1440"/>
        <w:rPr>
          <w:sz w:val="28"/>
          <w:szCs w:val="28"/>
          <w:lang w:val="en-IN"/>
        </w:rPr>
      </w:pPr>
    </w:p>
    <w:p w14:paraId="761A2572" w14:textId="77777777" w:rsidR="00923E55" w:rsidRPr="00923E55" w:rsidRDefault="00923E55" w:rsidP="00923E55">
      <w:pPr>
        <w:pStyle w:val="BodyText"/>
        <w:numPr>
          <w:ilvl w:val="0"/>
          <w:numId w:val="23"/>
        </w:numPr>
        <w:spacing w:line="360" w:lineRule="auto"/>
        <w:rPr>
          <w:sz w:val="28"/>
          <w:szCs w:val="28"/>
          <w:lang w:val="en-IN"/>
        </w:rPr>
      </w:pPr>
      <w:r w:rsidRPr="00923E55">
        <w:rPr>
          <w:b/>
          <w:bCs/>
          <w:sz w:val="28"/>
          <w:szCs w:val="28"/>
          <w:lang w:val="en-IN"/>
        </w:rPr>
        <w:t>Comprehensive Field Testing and Compliance:</w:t>
      </w:r>
    </w:p>
    <w:p w14:paraId="641B8D35"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Suggestion:</w:t>
      </w:r>
      <w:r w:rsidRPr="00923E55">
        <w:rPr>
          <w:sz w:val="28"/>
          <w:szCs w:val="28"/>
          <w:lang w:val="en-IN"/>
        </w:rPr>
        <w:t xml:space="preserve"> Conduct extensive </w:t>
      </w:r>
      <w:r w:rsidRPr="00923E55">
        <w:rPr>
          <w:b/>
          <w:bCs/>
          <w:sz w:val="28"/>
          <w:szCs w:val="28"/>
          <w:lang w:val="en-IN"/>
        </w:rPr>
        <w:t>field testing</w:t>
      </w:r>
      <w:r w:rsidRPr="00923E55">
        <w:rPr>
          <w:sz w:val="28"/>
          <w:szCs w:val="28"/>
          <w:lang w:val="en-IN"/>
        </w:rPr>
        <w:t xml:space="preserve"> across varied terrains, temperature ranges, and weather conditions.</w:t>
      </w:r>
    </w:p>
    <w:p w14:paraId="100521C5" w14:textId="77777777" w:rsidR="00923E55" w:rsidRDefault="00923E55" w:rsidP="00923E55">
      <w:pPr>
        <w:pStyle w:val="BodyText"/>
        <w:numPr>
          <w:ilvl w:val="1"/>
          <w:numId w:val="23"/>
        </w:numPr>
        <w:spacing w:line="360" w:lineRule="auto"/>
        <w:rPr>
          <w:sz w:val="28"/>
          <w:szCs w:val="28"/>
          <w:lang w:val="en-IN"/>
        </w:rPr>
      </w:pPr>
      <w:r w:rsidRPr="00923E55">
        <w:rPr>
          <w:b/>
          <w:bCs/>
          <w:sz w:val="28"/>
          <w:szCs w:val="28"/>
          <w:lang w:val="en-IN"/>
        </w:rPr>
        <w:t>Benefit:</w:t>
      </w:r>
      <w:r w:rsidRPr="00923E55">
        <w:rPr>
          <w:sz w:val="28"/>
          <w:szCs w:val="28"/>
          <w:lang w:val="en-IN"/>
        </w:rPr>
        <w:t xml:space="preserve"> This will ensure the VCU's robustness, validate the fault tolerance mechanisms (like safe mode entry), and confirm compliance with </w:t>
      </w:r>
      <w:r w:rsidRPr="00923E55">
        <w:rPr>
          <w:b/>
          <w:bCs/>
          <w:sz w:val="28"/>
          <w:szCs w:val="28"/>
          <w:lang w:val="en-IN"/>
        </w:rPr>
        <w:t>international safety standards</w:t>
      </w:r>
      <w:r w:rsidRPr="00923E55">
        <w:rPr>
          <w:sz w:val="28"/>
          <w:szCs w:val="28"/>
          <w:lang w:val="en-IN"/>
        </w:rPr>
        <w:t xml:space="preserve"> (beyond the initial ISO 8820 and AEC-Q considerations).</w:t>
      </w:r>
    </w:p>
    <w:p w14:paraId="5D342E23" w14:textId="77777777" w:rsidR="00923E55" w:rsidRPr="00923E55" w:rsidRDefault="00923E55" w:rsidP="00923E55">
      <w:pPr>
        <w:pStyle w:val="BodyText"/>
        <w:spacing w:line="360" w:lineRule="auto"/>
        <w:ind w:left="1440"/>
        <w:rPr>
          <w:sz w:val="28"/>
          <w:szCs w:val="28"/>
          <w:lang w:val="en-IN"/>
        </w:rPr>
      </w:pPr>
    </w:p>
    <w:p w14:paraId="2FED2B2E" w14:textId="77777777" w:rsidR="00923E55" w:rsidRPr="00923E55" w:rsidRDefault="00923E55" w:rsidP="00923E55">
      <w:pPr>
        <w:pStyle w:val="BodyText"/>
        <w:numPr>
          <w:ilvl w:val="0"/>
          <w:numId w:val="23"/>
        </w:numPr>
        <w:spacing w:line="360" w:lineRule="auto"/>
        <w:rPr>
          <w:sz w:val="28"/>
          <w:szCs w:val="28"/>
          <w:lang w:val="en-IN"/>
        </w:rPr>
      </w:pPr>
      <w:r w:rsidRPr="00923E55">
        <w:rPr>
          <w:b/>
          <w:bCs/>
          <w:sz w:val="28"/>
          <w:szCs w:val="28"/>
          <w:lang w:val="en-IN"/>
        </w:rPr>
        <w:t>Commercial Scaling and Industry Collaboration:</w:t>
      </w:r>
    </w:p>
    <w:p w14:paraId="389E486C"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Suggestion:</w:t>
      </w:r>
      <w:r w:rsidRPr="00923E55">
        <w:rPr>
          <w:sz w:val="28"/>
          <w:szCs w:val="28"/>
          <w:lang w:val="en-IN"/>
        </w:rPr>
        <w:t xml:space="preserve"> Collaborate with </w:t>
      </w:r>
      <w:r w:rsidRPr="00923E55">
        <w:rPr>
          <w:b/>
          <w:bCs/>
          <w:sz w:val="28"/>
          <w:szCs w:val="28"/>
          <w:lang w:val="en-IN"/>
        </w:rPr>
        <w:t>industry partners</w:t>
      </w:r>
      <w:r w:rsidRPr="00923E55">
        <w:rPr>
          <w:sz w:val="28"/>
          <w:szCs w:val="28"/>
          <w:lang w:val="en-IN"/>
        </w:rPr>
        <w:t xml:space="preserve"> (OEMs or Tier 1 suppliers) to adapt and scale the VCU design for commercial two-wheeler EV applications.</w:t>
      </w:r>
    </w:p>
    <w:p w14:paraId="2B4D205E" w14:textId="77777777" w:rsidR="00923E55" w:rsidRDefault="00923E55" w:rsidP="00923E55">
      <w:pPr>
        <w:pStyle w:val="BodyText"/>
        <w:numPr>
          <w:ilvl w:val="1"/>
          <w:numId w:val="23"/>
        </w:numPr>
        <w:spacing w:line="360" w:lineRule="auto"/>
        <w:rPr>
          <w:sz w:val="28"/>
          <w:szCs w:val="28"/>
          <w:lang w:val="en-IN"/>
        </w:rPr>
      </w:pPr>
      <w:r w:rsidRPr="00923E55">
        <w:rPr>
          <w:b/>
          <w:bCs/>
          <w:sz w:val="28"/>
          <w:szCs w:val="28"/>
          <w:lang w:val="en-IN"/>
        </w:rPr>
        <w:t>Benefit:</w:t>
      </w:r>
      <w:r w:rsidRPr="00923E55">
        <w:rPr>
          <w:sz w:val="28"/>
          <w:szCs w:val="28"/>
          <w:lang w:val="en-IN"/>
        </w:rPr>
        <w:t xml:space="preserve"> This provides a pathway for commercializing the project, validating its low-cost and maintainability goals in a production environment.</w:t>
      </w:r>
    </w:p>
    <w:p w14:paraId="26F38698" w14:textId="77777777" w:rsidR="00923E55" w:rsidRPr="00923E55" w:rsidRDefault="00923E55" w:rsidP="00923E55">
      <w:pPr>
        <w:pStyle w:val="BodyText"/>
        <w:spacing w:line="360" w:lineRule="auto"/>
        <w:ind w:left="1440"/>
        <w:rPr>
          <w:sz w:val="28"/>
          <w:szCs w:val="28"/>
          <w:lang w:val="en-IN"/>
        </w:rPr>
      </w:pPr>
    </w:p>
    <w:p w14:paraId="48DF746A" w14:textId="77777777" w:rsidR="00923E55" w:rsidRPr="00923E55" w:rsidRDefault="00923E55" w:rsidP="00923E55">
      <w:pPr>
        <w:pStyle w:val="BodyText"/>
        <w:numPr>
          <w:ilvl w:val="0"/>
          <w:numId w:val="23"/>
        </w:numPr>
        <w:spacing w:line="360" w:lineRule="auto"/>
        <w:rPr>
          <w:sz w:val="28"/>
          <w:szCs w:val="28"/>
          <w:lang w:val="en-IN"/>
        </w:rPr>
      </w:pPr>
      <w:r w:rsidRPr="00923E55">
        <w:rPr>
          <w:b/>
          <w:bCs/>
          <w:sz w:val="28"/>
          <w:szCs w:val="28"/>
          <w:lang w:val="en-IN"/>
        </w:rPr>
        <w:t>Enhanced Connectivity and Telematics:</w:t>
      </w:r>
    </w:p>
    <w:p w14:paraId="3F81DE2D"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Suggestion:</w:t>
      </w:r>
      <w:r w:rsidRPr="00923E55">
        <w:rPr>
          <w:sz w:val="28"/>
          <w:szCs w:val="28"/>
          <w:lang w:val="en-IN"/>
        </w:rPr>
        <w:t xml:space="preserve"> Fully implement the software modules for add-ons like </w:t>
      </w:r>
      <w:r w:rsidRPr="00923E55">
        <w:rPr>
          <w:b/>
          <w:bCs/>
          <w:sz w:val="28"/>
          <w:szCs w:val="28"/>
          <w:lang w:val="en-IN"/>
        </w:rPr>
        <w:t>IoT tracking and remote diagnostics</w:t>
      </w:r>
      <w:r w:rsidRPr="00923E55">
        <w:rPr>
          <w:sz w:val="28"/>
          <w:szCs w:val="28"/>
          <w:lang w:val="en-IN"/>
        </w:rPr>
        <w:t xml:space="preserve"> via the CAN bus, leveraging the modularity established by AUTOSAR.</w:t>
      </w:r>
    </w:p>
    <w:p w14:paraId="74352BC0" w14:textId="77777777" w:rsidR="00923E55" w:rsidRPr="00923E55" w:rsidRDefault="00923E55" w:rsidP="00923E55">
      <w:pPr>
        <w:pStyle w:val="BodyText"/>
        <w:numPr>
          <w:ilvl w:val="1"/>
          <w:numId w:val="23"/>
        </w:numPr>
        <w:spacing w:line="360" w:lineRule="auto"/>
        <w:rPr>
          <w:sz w:val="28"/>
          <w:szCs w:val="28"/>
          <w:lang w:val="en-IN"/>
        </w:rPr>
      </w:pPr>
      <w:r w:rsidRPr="00923E55">
        <w:rPr>
          <w:b/>
          <w:bCs/>
          <w:sz w:val="28"/>
          <w:szCs w:val="28"/>
          <w:lang w:val="en-IN"/>
        </w:rPr>
        <w:t>Benefit:</w:t>
      </w:r>
      <w:r w:rsidRPr="00923E55">
        <w:rPr>
          <w:sz w:val="28"/>
          <w:szCs w:val="28"/>
          <w:lang w:val="en-IN"/>
        </w:rPr>
        <w:t xml:space="preserve"> Enables over-the-air updates, real-time fleet management, and remote fault detection, significantly increasing the VCU's market value and usability.</w:t>
      </w:r>
    </w:p>
    <w:p w14:paraId="14AB0A04"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44E2DF25" w14:textId="77777777" w:rsidR="006946A3" w:rsidRPr="00CA2967" w:rsidRDefault="00CA2967" w:rsidP="002721A2">
      <w:pPr>
        <w:pStyle w:val="BodyText"/>
        <w:ind w:left="851"/>
        <w:rPr>
          <w:b/>
        </w:rPr>
      </w:pPr>
      <w:r w:rsidRPr="00CA2967">
        <w:rPr>
          <w:b/>
        </w:rPr>
        <w:lastRenderedPageBreak/>
        <w:t>Chapter</w:t>
      </w:r>
      <w:r w:rsidRPr="00CA2967">
        <w:rPr>
          <w:b/>
          <w:spacing w:val="-5"/>
        </w:rPr>
        <w:t xml:space="preserve"> </w:t>
      </w:r>
      <w:proofErr w:type="gramStart"/>
      <w:r w:rsidRPr="00CA2967">
        <w:rPr>
          <w:b/>
        </w:rPr>
        <w:t>8 :</w:t>
      </w:r>
      <w:proofErr w:type="gramEnd"/>
      <w:r w:rsidRPr="00CA2967">
        <w:rPr>
          <w:b/>
          <w:spacing w:val="-2"/>
        </w:rPr>
        <w:t xml:space="preserve"> </w:t>
      </w:r>
      <w:r w:rsidRPr="00CA2967">
        <w:rPr>
          <w:b/>
        </w:rPr>
        <w:t>Future</w:t>
      </w:r>
      <w:r w:rsidRPr="00CA2967">
        <w:rPr>
          <w:b/>
          <w:spacing w:val="-6"/>
        </w:rPr>
        <w:t xml:space="preserve"> </w:t>
      </w:r>
      <w:r w:rsidRPr="00CA2967">
        <w:rPr>
          <w:b/>
          <w:spacing w:val="-4"/>
        </w:rPr>
        <w:t>Work</w:t>
      </w:r>
    </w:p>
    <w:p w14:paraId="6AD7A5C1" w14:textId="77777777" w:rsidR="0050549B" w:rsidRDefault="0050549B" w:rsidP="002721A2">
      <w:pPr>
        <w:pStyle w:val="BodyText"/>
        <w:spacing w:before="19" w:line="249" w:lineRule="auto"/>
        <w:ind w:left="851"/>
      </w:pPr>
    </w:p>
    <w:p w14:paraId="258F82A5" w14:textId="77777777" w:rsidR="00923E55" w:rsidRDefault="00923E55" w:rsidP="00923E55">
      <w:pPr>
        <w:pStyle w:val="BodyText"/>
        <w:spacing w:line="360" w:lineRule="auto"/>
        <w:ind w:left="851"/>
        <w:rPr>
          <w:sz w:val="28"/>
          <w:szCs w:val="28"/>
          <w:lang w:val="en-IN"/>
        </w:rPr>
      </w:pPr>
      <w:r w:rsidRPr="00923E55">
        <w:rPr>
          <w:sz w:val="28"/>
          <w:szCs w:val="28"/>
          <w:lang w:val="en-IN"/>
        </w:rPr>
        <w:t>The project successfully laid a strong foundation for the VCU. The following suggestions represent the natural progression for further research, development, and potential extensions to transition the VCU from a validated simulation to a deployable, market-ready solution.</w:t>
      </w:r>
    </w:p>
    <w:p w14:paraId="254EFCDC" w14:textId="77777777" w:rsidR="00923E55" w:rsidRPr="00923E55" w:rsidRDefault="00923E55" w:rsidP="00923E55">
      <w:pPr>
        <w:pStyle w:val="BodyText"/>
        <w:spacing w:line="360" w:lineRule="auto"/>
        <w:ind w:left="851"/>
        <w:rPr>
          <w:sz w:val="28"/>
          <w:szCs w:val="28"/>
          <w:lang w:val="en-IN"/>
        </w:rPr>
      </w:pPr>
    </w:p>
    <w:p w14:paraId="0D93C17F" w14:textId="77777777" w:rsidR="00923E55" w:rsidRPr="00923E55" w:rsidRDefault="00923E55" w:rsidP="00923E55">
      <w:pPr>
        <w:pStyle w:val="BodyText"/>
        <w:spacing w:line="360" w:lineRule="auto"/>
        <w:ind w:left="851"/>
        <w:rPr>
          <w:b/>
          <w:bCs/>
          <w:sz w:val="28"/>
          <w:szCs w:val="28"/>
          <w:lang w:val="en-IN"/>
        </w:rPr>
      </w:pPr>
      <w:r w:rsidRPr="00923E55">
        <w:rPr>
          <w:b/>
          <w:bCs/>
          <w:sz w:val="28"/>
          <w:szCs w:val="28"/>
          <w:lang w:val="en-IN"/>
        </w:rPr>
        <w:t>Suggestions for Further Research or Development</w:t>
      </w:r>
    </w:p>
    <w:p w14:paraId="7872D889" w14:textId="77777777" w:rsidR="00923E55" w:rsidRDefault="00923E55" w:rsidP="00923E55">
      <w:pPr>
        <w:pStyle w:val="BodyText"/>
        <w:spacing w:line="360" w:lineRule="auto"/>
        <w:ind w:left="851"/>
        <w:rPr>
          <w:sz w:val="28"/>
          <w:szCs w:val="28"/>
          <w:lang w:val="en-IN"/>
        </w:rPr>
      </w:pPr>
      <w:r w:rsidRPr="00923E55">
        <w:rPr>
          <w:sz w:val="28"/>
          <w:szCs w:val="28"/>
          <w:lang w:val="en-IN"/>
        </w:rPr>
        <w:t>The future direction focuses on validating the design in a physical environment and enhancing its intelligence:</w:t>
      </w:r>
    </w:p>
    <w:p w14:paraId="645570FF" w14:textId="77777777" w:rsidR="00923E55" w:rsidRPr="00923E55" w:rsidRDefault="00923E55" w:rsidP="00923E55">
      <w:pPr>
        <w:pStyle w:val="BodyText"/>
        <w:spacing w:line="360" w:lineRule="auto"/>
        <w:ind w:left="851"/>
        <w:rPr>
          <w:sz w:val="28"/>
          <w:szCs w:val="28"/>
          <w:lang w:val="en-IN"/>
        </w:rPr>
      </w:pPr>
    </w:p>
    <w:p w14:paraId="68E9F0D6" w14:textId="77777777" w:rsidR="00923E55" w:rsidRDefault="00923E55" w:rsidP="00923E55">
      <w:pPr>
        <w:pStyle w:val="BodyText"/>
        <w:numPr>
          <w:ilvl w:val="0"/>
          <w:numId w:val="24"/>
        </w:numPr>
        <w:spacing w:line="360" w:lineRule="auto"/>
        <w:rPr>
          <w:sz w:val="28"/>
          <w:szCs w:val="28"/>
          <w:lang w:val="en-IN"/>
        </w:rPr>
      </w:pPr>
      <w:r w:rsidRPr="00923E55">
        <w:rPr>
          <w:b/>
          <w:bCs/>
          <w:sz w:val="28"/>
          <w:szCs w:val="28"/>
          <w:lang w:val="en-IN"/>
        </w:rPr>
        <w:t>Hardware Prototyping and Real-World Testing:</w:t>
      </w:r>
      <w:r w:rsidRPr="00923E55">
        <w:rPr>
          <w:sz w:val="28"/>
          <w:szCs w:val="28"/>
          <w:lang w:val="en-IN"/>
        </w:rPr>
        <w:t xml:space="preserve"> Develop a </w:t>
      </w:r>
      <w:r w:rsidRPr="00923E55">
        <w:rPr>
          <w:b/>
          <w:bCs/>
          <w:sz w:val="28"/>
          <w:szCs w:val="28"/>
          <w:lang w:val="en-IN"/>
        </w:rPr>
        <w:t>hardware prototype</w:t>
      </w:r>
      <w:r w:rsidRPr="00923E55">
        <w:rPr>
          <w:sz w:val="28"/>
          <w:szCs w:val="28"/>
          <w:lang w:val="en-IN"/>
        </w:rPr>
        <w:t xml:space="preserve"> of the VCU using embedded platforms such as </w:t>
      </w:r>
      <w:r w:rsidRPr="00923E55">
        <w:rPr>
          <w:b/>
          <w:bCs/>
          <w:sz w:val="28"/>
          <w:szCs w:val="28"/>
          <w:lang w:val="en-IN"/>
        </w:rPr>
        <w:t>Arduino or STM32</w:t>
      </w:r>
      <w:r w:rsidRPr="00923E55">
        <w:rPr>
          <w:sz w:val="28"/>
          <w:szCs w:val="28"/>
          <w:lang w:val="en-IN"/>
        </w:rPr>
        <w:t xml:space="preserve"> to validate the VCU design's performance and control logic under real-world operating conditions.</w:t>
      </w:r>
    </w:p>
    <w:p w14:paraId="7E93FA2D" w14:textId="77777777" w:rsidR="00923E55" w:rsidRPr="00923E55" w:rsidRDefault="00923E55" w:rsidP="00923E55">
      <w:pPr>
        <w:pStyle w:val="BodyText"/>
        <w:spacing w:line="360" w:lineRule="auto"/>
        <w:ind w:left="720"/>
        <w:rPr>
          <w:sz w:val="28"/>
          <w:szCs w:val="28"/>
          <w:lang w:val="en-IN"/>
        </w:rPr>
      </w:pPr>
    </w:p>
    <w:p w14:paraId="71C91F53" w14:textId="77777777" w:rsidR="00923E55" w:rsidRDefault="00923E55" w:rsidP="00923E55">
      <w:pPr>
        <w:pStyle w:val="BodyText"/>
        <w:numPr>
          <w:ilvl w:val="0"/>
          <w:numId w:val="24"/>
        </w:numPr>
        <w:spacing w:line="360" w:lineRule="auto"/>
        <w:rPr>
          <w:sz w:val="28"/>
          <w:szCs w:val="28"/>
          <w:lang w:val="en-IN"/>
        </w:rPr>
      </w:pPr>
      <w:r w:rsidRPr="00923E55">
        <w:rPr>
          <w:b/>
          <w:bCs/>
          <w:sz w:val="28"/>
          <w:szCs w:val="28"/>
          <w:lang w:val="en-IN"/>
        </w:rPr>
        <w:t>Advanced Control Feature Integration:</w:t>
      </w:r>
      <w:r w:rsidRPr="00923E55">
        <w:rPr>
          <w:sz w:val="28"/>
          <w:szCs w:val="28"/>
          <w:lang w:val="en-IN"/>
        </w:rPr>
        <w:t xml:space="preserve"> Integrate cutting-edge functionalities, including </w:t>
      </w:r>
      <w:r w:rsidRPr="00923E55">
        <w:rPr>
          <w:b/>
          <w:bCs/>
          <w:sz w:val="28"/>
          <w:szCs w:val="28"/>
          <w:lang w:val="en-IN"/>
        </w:rPr>
        <w:t>regenerative braking</w:t>
      </w:r>
      <w:r w:rsidRPr="00923E55">
        <w:rPr>
          <w:sz w:val="28"/>
          <w:szCs w:val="28"/>
          <w:lang w:val="en-IN"/>
        </w:rPr>
        <w:t xml:space="preserve"> mechanisms and </w:t>
      </w:r>
      <w:r w:rsidRPr="00923E55">
        <w:rPr>
          <w:b/>
          <w:bCs/>
          <w:sz w:val="28"/>
          <w:szCs w:val="28"/>
          <w:lang w:val="en-IN"/>
        </w:rPr>
        <w:t>machine learning-based energy optimization</w:t>
      </w:r>
      <w:r w:rsidRPr="00923E55">
        <w:rPr>
          <w:sz w:val="28"/>
          <w:szCs w:val="28"/>
          <w:lang w:val="en-IN"/>
        </w:rPr>
        <w:t xml:space="preserve"> algorithms, to further enhance the overall energy efficiency and range of the EV.</w:t>
      </w:r>
    </w:p>
    <w:p w14:paraId="04BF5FF1" w14:textId="77777777" w:rsidR="00923E55" w:rsidRPr="00923E55" w:rsidRDefault="00923E55" w:rsidP="00923E55">
      <w:pPr>
        <w:pStyle w:val="BodyText"/>
        <w:spacing w:line="360" w:lineRule="auto"/>
        <w:rPr>
          <w:sz w:val="28"/>
          <w:szCs w:val="28"/>
          <w:lang w:val="en-IN"/>
        </w:rPr>
      </w:pPr>
    </w:p>
    <w:p w14:paraId="4BC3AE56" w14:textId="77777777" w:rsidR="00923E55" w:rsidRPr="00923E55" w:rsidRDefault="00923E55" w:rsidP="00923E55">
      <w:pPr>
        <w:pStyle w:val="BodyText"/>
        <w:numPr>
          <w:ilvl w:val="0"/>
          <w:numId w:val="24"/>
        </w:numPr>
        <w:spacing w:line="360" w:lineRule="auto"/>
        <w:rPr>
          <w:sz w:val="28"/>
          <w:szCs w:val="28"/>
          <w:lang w:val="en-IN"/>
        </w:rPr>
      </w:pPr>
      <w:r w:rsidRPr="00923E55">
        <w:rPr>
          <w:b/>
          <w:bCs/>
          <w:sz w:val="28"/>
          <w:szCs w:val="28"/>
          <w:lang w:val="en-IN"/>
        </w:rPr>
        <w:t>Comprehensive Field Validation:</w:t>
      </w:r>
      <w:r w:rsidRPr="00923E55">
        <w:rPr>
          <w:sz w:val="28"/>
          <w:szCs w:val="28"/>
          <w:lang w:val="en-IN"/>
        </w:rPr>
        <w:t xml:space="preserve"> Conduct rigorous </w:t>
      </w:r>
      <w:r w:rsidRPr="00923E55">
        <w:rPr>
          <w:b/>
          <w:bCs/>
          <w:sz w:val="28"/>
          <w:szCs w:val="28"/>
          <w:lang w:val="en-IN"/>
        </w:rPr>
        <w:t>field testing</w:t>
      </w:r>
      <w:r w:rsidRPr="00923E55">
        <w:rPr>
          <w:sz w:val="28"/>
          <w:szCs w:val="28"/>
          <w:lang w:val="en-IN"/>
        </w:rPr>
        <w:t xml:space="preserve"> across varied terrains (e.g., hills, urban), temperature extremes, and weather conditions to ensure the VCU's robustness and full compliance with </w:t>
      </w:r>
      <w:r w:rsidRPr="00923E55">
        <w:rPr>
          <w:b/>
          <w:bCs/>
          <w:sz w:val="28"/>
          <w:szCs w:val="28"/>
          <w:lang w:val="en-IN"/>
        </w:rPr>
        <w:t>international safety standards</w:t>
      </w:r>
      <w:r w:rsidRPr="00923E55">
        <w:rPr>
          <w:sz w:val="28"/>
          <w:szCs w:val="28"/>
          <w:lang w:val="en-IN"/>
        </w:rPr>
        <w:t>.</w:t>
      </w:r>
    </w:p>
    <w:p w14:paraId="2D03E466" w14:textId="77777777" w:rsidR="00923E55" w:rsidRPr="00923E55" w:rsidRDefault="00923E55" w:rsidP="00923E55">
      <w:pPr>
        <w:pStyle w:val="BodyText"/>
        <w:spacing w:line="360" w:lineRule="auto"/>
        <w:ind w:left="851"/>
        <w:rPr>
          <w:b/>
          <w:bCs/>
          <w:sz w:val="28"/>
          <w:szCs w:val="28"/>
          <w:lang w:val="en-IN"/>
        </w:rPr>
      </w:pPr>
      <w:r w:rsidRPr="00923E55">
        <w:rPr>
          <w:b/>
          <w:bCs/>
          <w:sz w:val="28"/>
          <w:szCs w:val="28"/>
          <w:lang w:val="en-IN"/>
        </w:rPr>
        <w:t>Potential Improvements or Extensions</w:t>
      </w:r>
    </w:p>
    <w:p w14:paraId="095DD7A7" w14:textId="77777777" w:rsidR="00923E55" w:rsidRDefault="00923E55" w:rsidP="00923E55">
      <w:pPr>
        <w:pStyle w:val="BodyText"/>
        <w:spacing w:line="360" w:lineRule="auto"/>
        <w:ind w:left="851"/>
        <w:rPr>
          <w:sz w:val="28"/>
          <w:szCs w:val="28"/>
          <w:lang w:val="en-IN"/>
        </w:rPr>
      </w:pPr>
      <w:r w:rsidRPr="00923E55">
        <w:rPr>
          <w:sz w:val="28"/>
          <w:szCs w:val="28"/>
          <w:lang w:val="en-IN"/>
        </w:rPr>
        <w:t>These extensions aim to increase the VCU's commercial value, modularity, and connectivity:</w:t>
      </w:r>
    </w:p>
    <w:p w14:paraId="7A63EA5B" w14:textId="77777777" w:rsidR="00923E55" w:rsidRPr="00923E55" w:rsidRDefault="00923E55" w:rsidP="00923E55">
      <w:pPr>
        <w:pStyle w:val="BodyText"/>
        <w:spacing w:line="360" w:lineRule="auto"/>
        <w:ind w:left="851"/>
        <w:rPr>
          <w:sz w:val="28"/>
          <w:szCs w:val="28"/>
          <w:lang w:val="en-IN"/>
        </w:rPr>
      </w:pPr>
    </w:p>
    <w:p w14:paraId="7026D6CA" w14:textId="77777777" w:rsidR="00923E55" w:rsidRPr="00923E55" w:rsidRDefault="00923E55" w:rsidP="00923E55">
      <w:pPr>
        <w:pStyle w:val="BodyText"/>
        <w:numPr>
          <w:ilvl w:val="0"/>
          <w:numId w:val="25"/>
        </w:numPr>
        <w:spacing w:line="360" w:lineRule="auto"/>
        <w:rPr>
          <w:sz w:val="28"/>
          <w:szCs w:val="28"/>
          <w:lang w:val="en-IN"/>
        </w:rPr>
      </w:pPr>
      <w:r w:rsidRPr="00923E55">
        <w:rPr>
          <w:b/>
          <w:bCs/>
          <w:sz w:val="28"/>
          <w:szCs w:val="28"/>
          <w:lang w:val="en-IN"/>
        </w:rPr>
        <w:t>Industry Collaboration and Scaling:</w:t>
      </w:r>
      <w:r w:rsidRPr="00923E55">
        <w:rPr>
          <w:sz w:val="28"/>
          <w:szCs w:val="28"/>
          <w:lang w:val="en-IN"/>
        </w:rPr>
        <w:t xml:space="preserve"> Seek </w:t>
      </w:r>
      <w:r w:rsidRPr="00923E55">
        <w:rPr>
          <w:b/>
          <w:bCs/>
          <w:sz w:val="28"/>
          <w:szCs w:val="28"/>
          <w:lang w:val="en-IN"/>
        </w:rPr>
        <w:t>collaboration with industry partners</w:t>
      </w:r>
      <w:r w:rsidRPr="00923E55">
        <w:rPr>
          <w:sz w:val="28"/>
          <w:szCs w:val="28"/>
          <w:lang w:val="en-IN"/>
        </w:rPr>
        <w:t xml:space="preserve"> (OEMs or suppliers) to scale the VCU design for commercial two-wheeler EV applications, proving its viability as a cost-effective, maintainable solution.</w:t>
      </w:r>
    </w:p>
    <w:p w14:paraId="1D0AFB45" w14:textId="77777777" w:rsidR="00923E55" w:rsidRDefault="00923E55" w:rsidP="00923E55">
      <w:pPr>
        <w:pStyle w:val="BodyText"/>
        <w:numPr>
          <w:ilvl w:val="0"/>
          <w:numId w:val="25"/>
        </w:numPr>
        <w:spacing w:line="360" w:lineRule="auto"/>
        <w:rPr>
          <w:sz w:val="28"/>
          <w:szCs w:val="28"/>
          <w:lang w:val="en-IN"/>
        </w:rPr>
      </w:pPr>
      <w:r w:rsidRPr="00923E55">
        <w:rPr>
          <w:b/>
          <w:bCs/>
          <w:sz w:val="28"/>
          <w:szCs w:val="28"/>
          <w:lang w:val="en-IN"/>
        </w:rPr>
        <w:lastRenderedPageBreak/>
        <w:t>Enhanced Connectivity and Telematics:</w:t>
      </w:r>
      <w:r w:rsidRPr="00923E55">
        <w:rPr>
          <w:sz w:val="28"/>
          <w:szCs w:val="28"/>
          <w:lang w:val="en-IN"/>
        </w:rPr>
        <w:t xml:space="preserve"> Fully implement the software modules for advanced features such as </w:t>
      </w:r>
      <w:r w:rsidRPr="00923E55">
        <w:rPr>
          <w:b/>
          <w:bCs/>
          <w:sz w:val="28"/>
          <w:szCs w:val="28"/>
          <w:lang w:val="en-IN"/>
        </w:rPr>
        <w:t>IoT-based tracking and remote diagnostics</w:t>
      </w:r>
      <w:r w:rsidRPr="00923E55">
        <w:rPr>
          <w:sz w:val="28"/>
          <w:szCs w:val="28"/>
          <w:lang w:val="en-IN"/>
        </w:rPr>
        <w:t xml:space="preserve"> via the CAN bus, leveraging the VCU's modular design to enable remote monitoring and over-the-air updates.</w:t>
      </w:r>
    </w:p>
    <w:p w14:paraId="595BD666" w14:textId="77777777" w:rsidR="00923E55" w:rsidRPr="00923E55" w:rsidRDefault="00923E55" w:rsidP="00923E55">
      <w:pPr>
        <w:pStyle w:val="BodyText"/>
        <w:spacing w:line="360" w:lineRule="auto"/>
        <w:ind w:left="720"/>
        <w:rPr>
          <w:sz w:val="28"/>
          <w:szCs w:val="28"/>
          <w:lang w:val="en-IN"/>
        </w:rPr>
      </w:pPr>
    </w:p>
    <w:p w14:paraId="49565185" w14:textId="77777777" w:rsidR="00923E55" w:rsidRPr="00923E55" w:rsidRDefault="00923E55" w:rsidP="00923E55">
      <w:pPr>
        <w:pStyle w:val="BodyText"/>
        <w:numPr>
          <w:ilvl w:val="0"/>
          <w:numId w:val="25"/>
        </w:numPr>
        <w:spacing w:line="360" w:lineRule="auto"/>
        <w:rPr>
          <w:sz w:val="28"/>
          <w:szCs w:val="28"/>
          <w:lang w:val="en-IN"/>
        </w:rPr>
      </w:pPr>
      <w:r w:rsidRPr="00923E55">
        <w:rPr>
          <w:b/>
          <w:bCs/>
          <w:sz w:val="28"/>
          <w:szCs w:val="28"/>
          <w:lang w:val="en-IN"/>
        </w:rPr>
        <w:t>Functional Safety Expansion:</w:t>
      </w:r>
      <w:r w:rsidRPr="00923E55">
        <w:rPr>
          <w:sz w:val="28"/>
          <w:szCs w:val="28"/>
          <w:lang w:val="en-IN"/>
        </w:rPr>
        <w:t xml:space="preserve"> Expand the current focus on safety standards (ISO 8820, AEC-Q) to include compliance with full automotive functional safety standards, such as </w:t>
      </w:r>
      <w:r w:rsidRPr="00923E55">
        <w:rPr>
          <w:b/>
          <w:bCs/>
          <w:sz w:val="28"/>
          <w:szCs w:val="28"/>
          <w:lang w:val="en-IN"/>
        </w:rPr>
        <w:t>ISO 26262</w:t>
      </w:r>
      <w:r w:rsidRPr="00923E55">
        <w:rPr>
          <w:sz w:val="28"/>
          <w:szCs w:val="28"/>
          <w:lang w:val="en-IN"/>
        </w:rPr>
        <w:t>, to increase the VCU's readiness for commercial deployment.</w:t>
      </w:r>
    </w:p>
    <w:p w14:paraId="2414E679" w14:textId="77777777" w:rsidR="006946A3" w:rsidRDefault="006946A3" w:rsidP="002721A2">
      <w:pPr>
        <w:pStyle w:val="BodyText"/>
        <w:spacing w:line="249" w:lineRule="auto"/>
        <w:ind w:left="851"/>
        <w:sectPr w:rsidR="006946A3" w:rsidSect="002721A2">
          <w:pgSz w:w="11906" w:h="16838" w:code="9"/>
          <w:pgMar w:top="1940" w:right="1133" w:bottom="280" w:left="141" w:header="720" w:footer="720" w:gutter="0"/>
          <w:cols w:space="720"/>
          <w:docGrid w:linePitch="299"/>
        </w:sectPr>
      </w:pPr>
    </w:p>
    <w:p w14:paraId="50DA7A96" w14:textId="77777777" w:rsidR="006946A3" w:rsidRDefault="006946A3" w:rsidP="002721A2">
      <w:pPr>
        <w:pStyle w:val="BodyText"/>
        <w:spacing w:before="269"/>
        <w:ind w:left="851"/>
      </w:pPr>
    </w:p>
    <w:p w14:paraId="689DA308" w14:textId="77777777" w:rsidR="006946A3" w:rsidRDefault="00CA2967" w:rsidP="002721A2">
      <w:pPr>
        <w:pStyle w:val="BodyText"/>
        <w:ind w:left="851"/>
        <w:rPr>
          <w:b/>
          <w:spacing w:val="-2"/>
        </w:rPr>
      </w:pPr>
      <w:r w:rsidRPr="00CA2967">
        <w:rPr>
          <w:b/>
          <w:spacing w:val="-2"/>
        </w:rPr>
        <w:t>References</w:t>
      </w:r>
    </w:p>
    <w:p w14:paraId="4DE4F932" w14:textId="77777777" w:rsidR="00923E55" w:rsidRDefault="00923E55" w:rsidP="002721A2">
      <w:pPr>
        <w:pStyle w:val="BodyText"/>
        <w:ind w:left="851"/>
        <w:rPr>
          <w:b/>
          <w:spacing w:val="-2"/>
        </w:rPr>
      </w:pPr>
    </w:p>
    <w:p w14:paraId="4D0FF1BB" w14:textId="474D881C" w:rsidR="00923E55" w:rsidRDefault="00923E55" w:rsidP="00923E55">
      <w:pPr>
        <w:pStyle w:val="BodyText"/>
        <w:spacing w:line="360" w:lineRule="auto"/>
        <w:ind w:left="851"/>
        <w:rPr>
          <w:b/>
          <w:sz w:val="28"/>
          <w:szCs w:val="28"/>
          <w:lang w:val="en-IN"/>
        </w:rPr>
      </w:pPr>
      <w:r w:rsidRPr="00923E55">
        <w:rPr>
          <w:b/>
          <w:bCs/>
          <w:sz w:val="28"/>
          <w:szCs w:val="28"/>
          <w:lang w:val="en-IN"/>
        </w:rPr>
        <w:t>AUTOSAR Standard:</w:t>
      </w:r>
      <w:r w:rsidRPr="00923E55">
        <w:rPr>
          <w:b/>
          <w:sz w:val="28"/>
          <w:szCs w:val="28"/>
          <w:lang w:val="en-IN"/>
        </w:rPr>
        <w:t xml:space="preserve"> The entire VCU architecture is designed to comply with the </w:t>
      </w:r>
      <w:r w:rsidRPr="00923E55">
        <w:rPr>
          <w:b/>
          <w:bCs/>
          <w:sz w:val="28"/>
          <w:szCs w:val="28"/>
          <w:lang w:val="en-IN"/>
        </w:rPr>
        <w:t>AUTOSAR (Automotive Open System Architecture)</w:t>
      </w:r>
      <w:r w:rsidRPr="00923E55">
        <w:rPr>
          <w:b/>
          <w:sz w:val="28"/>
          <w:szCs w:val="28"/>
          <w:lang w:val="en-IN"/>
        </w:rPr>
        <w:t xml:space="preserve"> standard guidelines.</w:t>
      </w:r>
    </w:p>
    <w:p w14:paraId="7B430829" w14:textId="77777777" w:rsidR="00923E55" w:rsidRPr="00923E55" w:rsidRDefault="00923E55" w:rsidP="00923E55">
      <w:pPr>
        <w:pStyle w:val="BodyText"/>
        <w:spacing w:line="360" w:lineRule="auto"/>
        <w:ind w:left="851"/>
        <w:rPr>
          <w:b/>
          <w:sz w:val="28"/>
          <w:szCs w:val="28"/>
          <w:lang w:val="en-IN"/>
        </w:rPr>
      </w:pPr>
    </w:p>
    <w:p w14:paraId="77B96F78" w14:textId="22D3CEA2" w:rsidR="00923E55" w:rsidRDefault="00923E55" w:rsidP="00923E55">
      <w:pPr>
        <w:pStyle w:val="BodyText"/>
        <w:spacing w:line="360" w:lineRule="auto"/>
        <w:ind w:left="851"/>
        <w:rPr>
          <w:b/>
          <w:sz w:val="28"/>
          <w:szCs w:val="28"/>
          <w:lang w:val="en-IN"/>
        </w:rPr>
      </w:pPr>
      <w:r w:rsidRPr="00923E55">
        <w:rPr>
          <w:b/>
          <w:bCs/>
          <w:sz w:val="28"/>
          <w:szCs w:val="28"/>
          <w:lang w:val="en-IN"/>
        </w:rPr>
        <w:t>CAN Protocol:</w:t>
      </w:r>
      <w:r w:rsidRPr="00923E55">
        <w:rPr>
          <w:b/>
          <w:sz w:val="28"/>
          <w:szCs w:val="28"/>
          <w:lang w:val="en-IN"/>
        </w:rPr>
        <w:t xml:space="preserve"> The project relies heavily on the </w:t>
      </w:r>
      <w:r w:rsidRPr="00923E55">
        <w:rPr>
          <w:b/>
          <w:bCs/>
          <w:sz w:val="28"/>
          <w:szCs w:val="28"/>
          <w:lang w:val="en-IN"/>
        </w:rPr>
        <w:t>Controller Area Network (CAN) protocol</w:t>
      </w:r>
      <w:r w:rsidRPr="00923E55">
        <w:rPr>
          <w:b/>
          <w:sz w:val="28"/>
          <w:szCs w:val="28"/>
          <w:lang w:val="en-IN"/>
        </w:rPr>
        <w:t xml:space="preserve"> for secure and dependable subsystem communication.</w:t>
      </w:r>
    </w:p>
    <w:p w14:paraId="01EA4DD7" w14:textId="77777777" w:rsidR="00923E55" w:rsidRPr="00923E55" w:rsidRDefault="00923E55" w:rsidP="00923E55">
      <w:pPr>
        <w:pStyle w:val="BodyText"/>
        <w:spacing w:line="360" w:lineRule="auto"/>
        <w:ind w:left="851"/>
        <w:rPr>
          <w:b/>
          <w:sz w:val="28"/>
          <w:szCs w:val="28"/>
          <w:lang w:val="en-IN"/>
        </w:rPr>
      </w:pPr>
    </w:p>
    <w:p w14:paraId="1FF634F3" w14:textId="0F275BD2" w:rsidR="00923E55" w:rsidRDefault="00923E55" w:rsidP="00923E55">
      <w:pPr>
        <w:pStyle w:val="BodyText"/>
        <w:spacing w:line="360" w:lineRule="auto"/>
        <w:ind w:left="851"/>
        <w:rPr>
          <w:b/>
          <w:sz w:val="28"/>
          <w:szCs w:val="28"/>
          <w:lang w:val="en-IN"/>
        </w:rPr>
      </w:pPr>
      <w:r w:rsidRPr="00923E55">
        <w:rPr>
          <w:b/>
          <w:bCs/>
          <w:sz w:val="28"/>
          <w:szCs w:val="28"/>
          <w:lang w:val="en-IN"/>
        </w:rPr>
        <w:t>Circuit Protection Techniques (Littelfuse):</w:t>
      </w:r>
      <w:r w:rsidRPr="00923E55">
        <w:rPr>
          <w:b/>
          <w:sz w:val="28"/>
          <w:szCs w:val="28"/>
          <w:lang w:val="en-IN"/>
        </w:rPr>
        <w:t xml:space="preserve"> The design draws inspiration from </w:t>
      </w:r>
      <w:r w:rsidRPr="00923E55">
        <w:rPr>
          <w:b/>
          <w:bCs/>
          <w:sz w:val="28"/>
          <w:szCs w:val="28"/>
          <w:lang w:val="en-IN"/>
        </w:rPr>
        <w:t>Littelfuse’s</w:t>
      </w:r>
      <w:r w:rsidRPr="00923E55">
        <w:rPr>
          <w:b/>
          <w:sz w:val="28"/>
          <w:szCs w:val="28"/>
          <w:lang w:val="en-IN"/>
        </w:rPr>
        <w:t xml:space="preserve"> circuit protection and sensing techniques, indicating a likely reference to their application notes or data sheets for components like TVS diodes and MOSFETs.</w:t>
      </w:r>
    </w:p>
    <w:p w14:paraId="13E99C86" w14:textId="77777777" w:rsidR="00923E55" w:rsidRPr="00923E55" w:rsidRDefault="00923E55" w:rsidP="00923E55">
      <w:pPr>
        <w:pStyle w:val="BodyText"/>
        <w:spacing w:line="360" w:lineRule="auto"/>
        <w:ind w:left="851"/>
        <w:rPr>
          <w:b/>
          <w:sz w:val="28"/>
          <w:szCs w:val="28"/>
          <w:lang w:val="en-IN"/>
        </w:rPr>
      </w:pPr>
    </w:p>
    <w:p w14:paraId="435A068C" w14:textId="4B1D9CC9" w:rsidR="00923E55" w:rsidRDefault="00923E55" w:rsidP="00923E55">
      <w:pPr>
        <w:pStyle w:val="BodyText"/>
        <w:spacing w:line="360" w:lineRule="auto"/>
        <w:ind w:left="851"/>
        <w:rPr>
          <w:b/>
          <w:sz w:val="28"/>
          <w:szCs w:val="28"/>
          <w:lang w:val="en-IN"/>
        </w:rPr>
      </w:pPr>
      <w:r w:rsidRPr="00923E55">
        <w:rPr>
          <w:b/>
          <w:bCs/>
          <w:sz w:val="28"/>
          <w:szCs w:val="28"/>
          <w:lang w:val="en-IN"/>
        </w:rPr>
        <w:t>ISO 8820:</w:t>
      </w:r>
      <w:r w:rsidRPr="00923E55">
        <w:rPr>
          <w:b/>
          <w:sz w:val="28"/>
          <w:szCs w:val="28"/>
          <w:lang w:val="en-IN"/>
        </w:rPr>
        <w:t xml:space="preserve"> The VCU design mentions meeting the requirements of </w:t>
      </w:r>
      <w:r w:rsidRPr="00923E55">
        <w:rPr>
          <w:b/>
          <w:bCs/>
          <w:sz w:val="28"/>
          <w:szCs w:val="28"/>
          <w:lang w:val="en-IN"/>
        </w:rPr>
        <w:t>ISO 8820</w:t>
      </w:r>
      <w:r w:rsidRPr="00923E55">
        <w:rPr>
          <w:b/>
          <w:sz w:val="28"/>
          <w:szCs w:val="28"/>
          <w:lang w:val="en-IN"/>
        </w:rPr>
        <w:t>, the standard for road vehicle fuses.</w:t>
      </w:r>
    </w:p>
    <w:p w14:paraId="515CFE8C" w14:textId="77777777" w:rsidR="00923E55" w:rsidRPr="00923E55" w:rsidRDefault="00923E55" w:rsidP="00923E55">
      <w:pPr>
        <w:pStyle w:val="BodyText"/>
        <w:spacing w:line="360" w:lineRule="auto"/>
        <w:ind w:left="851"/>
        <w:rPr>
          <w:b/>
          <w:sz w:val="28"/>
          <w:szCs w:val="28"/>
          <w:lang w:val="en-IN"/>
        </w:rPr>
      </w:pPr>
    </w:p>
    <w:p w14:paraId="6FBA1281" w14:textId="5E3A1B99" w:rsidR="00923E55" w:rsidRDefault="00923E55" w:rsidP="00923E55">
      <w:pPr>
        <w:pStyle w:val="BodyText"/>
        <w:spacing w:line="360" w:lineRule="auto"/>
        <w:ind w:left="851"/>
        <w:rPr>
          <w:b/>
          <w:sz w:val="28"/>
          <w:szCs w:val="28"/>
          <w:lang w:val="en-IN"/>
        </w:rPr>
      </w:pPr>
      <w:r w:rsidRPr="00923E55">
        <w:rPr>
          <w:b/>
          <w:bCs/>
          <w:sz w:val="28"/>
          <w:szCs w:val="28"/>
          <w:lang w:val="en-IN"/>
        </w:rPr>
        <w:t>AEC-Q:</w:t>
      </w:r>
      <w:r w:rsidRPr="00923E55">
        <w:rPr>
          <w:b/>
          <w:sz w:val="28"/>
          <w:szCs w:val="28"/>
          <w:lang w:val="en-IN"/>
        </w:rPr>
        <w:t xml:space="preserve"> The design adheres to the </w:t>
      </w:r>
      <w:r w:rsidRPr="00923E55">
        <w:rPr>
          <w:b/>
          <w:bCs/>
          <w:sz w:val="28"/>
          <w:szCs w:val="28"/>
          <w:lang w:val="en-IN"/>
        </w:rPr>
        <w:t>AEC-Q</w:t>
      </w:r>
      <w:r w:rsidRPr="00923E55">
        <w:rPr>
          <w:b/>
          <w:sz w:val="28"/>
          <w:szCs w:val="28"/>
          <w:lang w:val="en-IN"/>
        </w:rPr>
        <w:t xml:space="preserve"> qualification standards for electronic components in the automotive industry.</w:t>
      </w:r>
    </w:p>
    <w:p w14:paraId="0ACBB02A" w14:textId="77777777" w:rsidR="00923E55" w:rsidRPr="00923E55" w:rsidRDefault="00923E55" w:rsidP="00923E55">
      <w:pPr>
        <w:pStyle w:val="BodyText"/>
        <w:spacing w:line="360" w:lineRule="auto"/>
        <w:ind w:left="851"/>
        <w:rPr>
          <w:b/>
          <w:sz w:val="28"/>
          <w:szCs w:val="28"/>
          <w:lang w:val="en-IN"/>
        </w:rPr>
      </w:pPr>
    </w:p>
    <w:p w14:paraId="5064E369" w14:textId="462BF8B4" w:rsidR="00923E55" w:rsidRPr="00923E55" w:rsidRDefault="00923E55" w:rsidP="00923E55">
      <w:pPr>
        <w:pStyle w:val="BodyText"/>
        <w:spacing w:line="360" w:lineRule="auto"/>
        <w:ind w:left="851"/>
        <w:rPr>
          <w:b/>
          <w:sz w:val="28"/>
          <w:szCs w:val="28"/>
          <w:lang w:val="en-IN"/>
        </w:rPr>
      </w:pPr>
      <w:r w:rsidRPr="00923E55">
        <w:rPr>
          <w:b/>
          <w:bCs/>
          <w:sz w:val="28"/>
          <w:szCs w:val="28"/>
          <w:lang w:val="en-IN"/>
        </w:rPr>
        <w:t>Simulation Tools:</w:t>
      </w:r>
      <w:r w:rsidRPr="00923E55">
        <w:rPr>
          <w:b/>
          <w:sz w:val="28"/>
          <w:szCs w:val="28"/>
          <w:lang w:val="en-IN"/>
        </w:rPr>
        <w:t xml:space="preserve"> The implementation phase implicitly references documentation or user guides for simulation tools like </w:t>
      </w:r>
      <w:r w:rsidRPr="00923E55">
        <w:rPr>
          <w:b/>
          <w:bCs/>
          <w:sz w:val="28"/>
          <w:szCs w:val="28"/>
          <w:lang w:val="en-IN"/>
        </w:rPr>
        <w:t>MATLAB Simulink</w:t>
      </w:r>
      <w:r w:rsidRPr="00923E55">
        <w:rPr>
          <w:b/>
          <w:sz w:val="28"/>
          <w:szCs w:val="28"/>
          <w:lang w:val="en-IN"/>
        </w:rPr>
        <w:t xml:space="preserve"> and </w:t>
      </w:r>
      <w:proofErr w:type="spellStart"/>
      <w:r w:rsidRPr="00923E55">
        <w:rPr>
          <w:b/>
          <w:bCs/>
          <w:sz w:val="28"/>
          <w:szCs w:val="28"/>
          <w:lang w:val="en-IN"/>
        </w:rPr>
        <w:t>CANoe</w:t>
      </w:r>
      <w:proofErr w:type="spellEnd"/>
      <w:r w:rsidRPr="00923E55">
        <w:rPr>
          <w:b/>
          <w:sz w:val="28"/>
          <w:szCs w:val="28"/>
          <w:lang w:val="en-IN"/>
        </w:rPr>
        <w:t>.</w:t>
      </w:r>
    </w:p>
    <w:p w14:paraId="74BB32E6" w14:textId="77777777" w:rsidR="00923E55" w:rsidRPr="00CA2967" w:rsidRDefault="00923E55" w:rsidP="002721A2">
      <w:pPr>
        <w:pStyle w:val="BodyText"/>
        <w:ind w:left="851"/>
        <w:rPr>
          <w:b/>
        </w:rPr>
      </w:pPr>
    </w:p>
    <w:p w14:paraId="37664C2F" w14:textId="77777777" w:rsidR="006946A3" w:rsidRDefault="006946A3" w:rsidP="002721A2">
      <w:pPr>
        <w:pStyle w:val="BodyText"/>
        <w:rPr>
          <w:sz w:val="20"/>
        </w:rPr>
      </w:pPr>
    </w:p>
    <w:p w14:paraId="6A858302" w14:textId="77777777" w:rsidR="006946A3" w:rsidRDefault="006946A3" w:rsidP="002721A2">
      <w:pPr>
        <w:pStyle w:val="BodyText"/>
        <w:ind w:left="851"/>
        <w:rPr>
          <w:sz w:val="20"/>
        </w:rPr>
      </w:pPr>
    </w:p>
    <w:p w14:paraId="1EFFDF10" w14:textId="77777777" w:rsidR="006946A3" w:rsidRDefault="006946A3" w:rsidP="002721A2">
      <w:pPr>
        <w:pStyle w:val="BodyText"/>
        <w:ind w:left="851"/>
        <w:rPr>
          <w:sz w:val="20"/>
        </w:rPr>
      </w:pPr>
    </w:p>
    <w:p w14:paraId="591D1B8A" w14:textId="77777777" w:rsidR="006946A3" w:rsidRDefault="006946A3" w:rsidP="002721A2">
      <w:pPr>
        <w:pStyle w:val="BodyText"/>
        <w:ind w:left="851"/>
        <w:rPr>
          <w:sz w:val="20"/>
        </w:rPr>
      </w:pPr>
    </w:p>
    <w:p w14:paraId="4CB655D9" w14:textId="77777777" w:rsidR="006946A3" w:rsidRDefault="006946A3" w:rsidP="002721A2">
      <w:pPr>
        <w:pStyle w:val="BodyText"/>
        <w:ind w:left="851"/>
        <w:rPr>
          <w:sz w:val="20"/>
        </w:rPr>
      </w:pPr>
    </w:p>
    <w:p w14:paraId="0A084213" w14:textId="77777777" w:rsidR="006946A3" w:rsidRDefault="006946A3" w:rsidP="002721A2">
      <w:pPr>
        <w:pStyle w:val="BodyText"/>
        <w:ind w:left="851"/>
        <w:rPr>
          <w:sz w:val="20"/>
        </w:rPr>
      </w:pPr>
    </w:p>
    <w:p w14:paraId="79DB7704" w14:textId="77777777" w:rsidR="006946A3" w:rsidRDefault="006946A3" w:rsidP="002721A2">
      <w:pPr>
        <w:pStyle w:val="BodyText"/>
        <w:ind w:left="851"/>
        <w:rPr>
          <w:sz w:val="20"/>
        </w:rPr>
      </w:pPr>
    </w:p>
    <w:p w14:paraId="7371C36B" w14:textId="77777777" w:rsidR="006946A3" w:rsidRDefault="006946A3" w:rsidP="002721A2">
      <w:pPr>
        <w:pStyle w:val="BodyText"/>
        <w:ind w:left="851"/>
        <w:rPr>
          <w:sz w:val="20"/>
        </w:rPr>
      </w:pPr>
    </w:p>
    <w:p w14:paraId="6E62E085" w14:textId="77777777" w:rsidR="006946A3" w:rsidRDefault="006946A3" w:rsidP="002721A2">
      <w:pPr>
        <w:pStyle w:val="BodyText"/>
        <w:ind w:left="851"/>
        <w:rPr>
          <w:sz w:val="20"/>
        </w:rPr>
      </w:pPr>
    </w:p>
    <w:p w14:paraId="624C49DF" w14:textId="77777777" w:rsidR="006946A3" w:rsidRDefault="006946A3" w:rsidP="002721A2">
      <w:pPr>
        <w:pStyle w:val="BodyText"/>
        <w:ind w:left="851"/>
        <w:rPr>
          <w:sz w:val="20"/>
        </w:rPr>
      </w:pPr>
    </w:p>
    <w:p w14:paraId="23BADE15" w14:textId="77777777" w:rsidR="006946A3" w:rsidRDefault="006946A3" w:rsidP="002721A2">
      <w:pPr>
        <w:pStyle w:val="BodyText"/>
        <w:ind w:left="851"/>
        <w:rPr>
          <w:sz w:val="20"/>
        </w:rPr>
      </w:pPr>
    </w:p>
    <w:p w14:paraId="52E69EF3" w14:textId="77777777" w:rsidR="006946A3" w:rsidRDefault="006946A3" w:rsidP="002721A2">
      <w:pPr>
        <w:pStyle w:val="BodyText"/>
        <w:ind w:left="851"/>
        <w:rPr>
          <w:sz w:val="20"/>
        </w:rPr>
      </w:pPr>
    </w:p>
    <w:p w14:paraId="746CA984" w14:textId="77777777" w:rsidR="006946A3" w:rsidRDefault="006946A3" w:rsidP="002721A2">
      <w:pPr>
        <w:pStyle w:val="BodyText"/>
        <w:ind w:left="851"/>
        <w:rPr>
          <w:sz w:val="20"/>
        </w:rPr>
      </w:pPr>
    </w:p>
    <w:p w14:paraId="07B0139C" w14:textId="77777777" w:rsidR="006946A3" w:rsidRDefault="006946A3" w:rsidP="002721A2">
      <w:pPr>
        <w:pStyle w:val="BodyText"/>
        <w:ind w:left="851"/>
        <w:rPr>
          <w:sz w:val="20"/>
        </w:rPr>
      </w:pPr>
    </w:p>
    <w:p w14:paraId="08ECF575" w14:textId="77777777" w:rsidR="006946A3" w:rsidRDefault="006946A3" w:rsidP="002721A2">
      <w:pPr>
        <w:pStyle w:val="BodyText"/>
        <w:ind w:left="851"/>
        <w:rPr>
          <w:sz w:val="20"/>
        </w:rPr>
      </w:pPr>
    </w:p>
    <w:p w14:paraId="05913C4F" w14:textId="77777777" w:rsidR="006946A3" w:rsidRDefault="006946A3" w:rsidP="002721A2">
      <w:pPr>
        <w:pStyle w:val="BodyText"/>
        <w:ind w:left="851"/>
        <w:rPr>
          <w:sz w:val="20"/>
        </w:rPr>
      </w:pPr>
    </w:p>
    <w:p w14:paraId="2FC35C05" w14:textId="77777777" w:rsidR="006946A3" w:rsidRDefault="006946A3" w:rsidP="002721A2">
      <w:pPr>
        <w:pStyle w:val="BodyText"/>
        <w:ind w:left="851"/>
        <w:rPr>
          <w:sz w:val="20"/>
        </w:rPr>
      </w:pPr>
    </w:p>
    <w:p w14:paraId="74AE03EE" w14:textId="77777777" w:rsidR="006946A3" w:rsidRDefault="006946A3" w:rsidP="002721A2">
      <w:pPr>
        <w:pStyle w:val="BodyText"/>
        <w:ind w:left="851"/>
        <w:rPr>
          <w:sz w:val="20"/>
        </w:rPr>
      </w:pPr>
    </w:p>
    <w:p w14:paraId="52D9B2AD" w14:textId="77777777" w:rsidR="006946A3" w:rsidRDefault="006946A3" w:rsidP="002721A2">
      <w:pPr>
        <w:pStyle w:val="BodyText"/>
        <w:ind w:left="851"/>
        <w:rPr>
          <w:sz w:val="20"/>
        </w:rPr>
      </w:pPr>
    </w:p>
    <w:p w14:paraId="04A88260" w14:textId="77777777" w:rsidR="006946A3" w:rsidRDefault="006946A3" w:rsidP="002721A2">
      <w:pPr>
        <w:pStyle w:val="BodyText"/>
        <w:ind w:left="851"/>
        <w:rPr>
          <w:sz w:val="20"/>
        </w:rPr>
      </w:pPr>
    </w:p>
    <w:p w14:paraId="4F9E4316" w14:textId="77777777" w:rsidR="006946A3" w:rsidRDefault="006946A3" w:rsidP="002721A2">
      <w:pPr>
        <w:pStyle w:val="BodyText"/>
        <w:ind w:left="851"/>
        <w:rPr>
          <w:sz w:val="20"/>
        </w:rPr>
      </w:pPr>
    </w:p>
    <w:p w14:paraId="05809543" w14:textId="77777777" w:rsidR="006946A3" w:rsidRDefault="006946A3" w:rsidP="002721A2">
      <w:pPr>
        <w:pStyle w:val="BodyText"/>
        <w:ind w:left="851"/>
        <w:rPr>
          <w:sz w:val="20"/>
        </w:rPr>
      </w:pPr>
    </w:p>
    <w:p w14:paraId="30EADEE4" w14:textId="77777777" w:rsidR="006946A3" w:rsidRDefault="006946A3" w:rsidP="002721A2">
      <w:pPr>
        <w:pStyle w:val="BodyText"/>
        <w:ind w:left="851"/>
        <w:rPr>
          <w:sz w:val="20"/>
        </w:rPr>
      </w:pPr>
    </w:p>
    <w:p w14:paraId="3D75A978" w14:textId="77777777" w:rsidR="006946A3" w:rsidRDefault="006946A3" w:rsidP="002721A2">
      <w:pPr>
        <w:pStyle w:val="BodyText"/>
        <w:ind w:left="851"/>
        <w:rPr>
          <w:sz w:val="20"/>
        </w:rPr>
      </w:pPr>
    </w:p>
    <w:p w14:paraId="65F335DC" w14:textId="77777777" w:rsidR="006946A3" w:rsidRDefault="006946A3" w:rsidP="002721A2">
      <w:pPr>
        <w:pStyle w:val="BodyText"/>
        <w:ind w:left="851"/>
        <w:rPr>
          <w:sz w:val="20"/>
        </w:rPr>
      </w:pPr>
    </w:p>
    <w:p w14:paraId="3E662DE3" w14:textId="77777777" w:rsidR="006946A3" w:rsidRDefault="006946A3" w:rsidP="002721A2">
      <w:pPr>
        <w:pStyle w:val="BodyText"/>
        <w:ind w:left="851"/>
        <w:rPr>
          <w:sz w:val="20"/>
        </w:rPr>
      </w:pPr>
    </w:p>
    <w:p w14:paraId="70FB25B1" w14:textId="77777777" w:rsidR="006946A3" w:rsidRDefault="006946A3" w:rsidP="002721A2">
      <w:pPr>
        <w:pStyle w:val="BodyText"/>
        <w:ind w:left="851"/>
        <w:rPr>
          <w:sz w:val="20"/>
        </w:rPr>
      </w:pPr>
    </w:p>
    <w:p w14:paraId="6DE1FB66" w14:textId="77777777" w:rsidR="006946A3" w:rsidRDefault="006946A3" w:rsidP="002721A2">
      <w:pPr>
        <w:pStyle w:val="BodyText"/>
        <w:ind w:left="851"/>
        <w:rPr>
          <w:sz w:val="20"/>
        </w:rPr>
      </w:pPr>
    </w:p>
    <w:p w14:paraId="11765AE3" w14:textId="77777777" w:rsidR="006946A3" w:rsidRDefault="006946A3" w:rsidP="002721A2">
      <w:pPr>
        <w:pStyle w:val="BodyText"/>
        <w:ind w:left="851"/>
        <w:rPr>
          <w:sz w:val="20"/>
        </w:rPr>
      </w:pPr>
    </w:p>
    <w:p w14:paraId="0489806C" w14:textId="77777777" w:rsidR="006946A3" w:rsidRDefault="006946A3" w:rsidP="002721A2">
      <w:pPr>
        <w:pStyle w:val="BodyText"/>
        <w:ind w:left="851"/>
        <w:rPr>
          <w:sz w:val="20"/>
        </w:rPr>
      </w:pPr>
    </w:p>
    <w:p w14:paraId="2A106D6D" w14:textId="77777777" w:rsidR="006946A3" w:rsidRDefault="006946A3" w:rsidP="002721A2">
      <w:pPr>
        <w:pStyle w:val="BodyText"/>
        <w:ind w:left="851"/>
        <w:rPr>
          <w:sz w:val="20"/>
        </w:rPr>
      </w:pPr>
    </w:p>
    <w:p w14:paraId="5342BF4B" w14:textId="77777777" w:rsidR="006946A3" w:rsidRDefault="006946A3" w:rsidP="002721A2">
      <w:pPr>
        <w:pStyle w:val="BodyText"/>
        <w:ind w:left="851"/>
        <w:rPr>
          <w:sz w:val="20"/>
        </w:rPr>
      </w:pPr>
    </w:p>
    <w:p w14:paraId="42B19223" w14:textId="77777777" w:rsidR="006946A3" w:rsidRDefault="006946A3" w:rsidP="002721A2">
      <w:pPr>
        <w:pStyle w:val="BodyText"/>
        <w:ind w:left="851"/>
        <w:rPr>
          <w:sz w:val="20"/>
        </w:rPr>
      </w:pPr>
    </w:p>
    <w:p w14:paraId="31402627" w14:textId="77777777" w:rsidR="006946A3" w:rsidRDefault="006946A3" w:rsidP="002721A2">
      <w:pPr>
        <w:pStyle w:val="BodyText"/>
        <w:ind w:left="851"/>
        <w:rPr>
          <w:sz w:val="20"/>
        </w:rPr>
      </w:pPr>
    </w:p>
    <w:p w14:paraId="05046D0E" w14:textId="77777777" w:rsidR="006946A3" w:rsidRDefault="006946A3" w:rsidP="002721A2">
      <w:pPr>
        <w:pStyle w:val="BodyText"/>
        <w:ind w:left="851"/>
        <w:rPr>
          <w:sz w:val="20"/>
        </w:rPr>
      </w:pPr>
    </w:p>
    <w:p w14:paraId="15D85F1F" w14:textId="77777777" w:rsidR="006946A3" w:rsidRDefault="006946A3" w:rsidP="002721A2">
      <w:pPr>
        <w:pStyle w:val="BodyText"/>
        <w:ind w:left="851"/>
        <w:rPr>
          <w:sz w:val="20"/>
        </w:rPr>
      </w:pPr>
    </w:p>
    <w:p w14:paraId="28C5E21C" w14:textId="77777777" w:rsidR="006946A3" w:rsidRDefault="006946A3" w:rsidP="002721A2">
      <w:pPr>
        <w:pStyle w:val="BodyText"/>
        <w:ind w:left="851"/>
        <w:rPr>
          <w:sz w:val="20"/>
        </w:rPr>
      </w:pPr>
    </w:p>
    <w:p w14:paraId="4A800857" w14:textId="77777777" w:rsidR="006946A3" w:rsidRDefault="006946A3" w:rsidP="002721A2">
      <w:pPr>
        <w:pStyle w:val="BodyText"/>
        <w:ind w:left="851"/>
        <w:rPr>
          <w:sz w:val="20"/>
        </w:rPr>
      </w:pPr>
    </w:p>
    <w:p w14:paraId="2CCCC5FA" w14:textId="77777777" w:rsidR="006946A3" w:rsidRDefault="006946A3" w:rsidP="002721A2">
      <w:pPr>
        <w:pStyle w:val="BodyText"/>
        <w:ind w:left="851"/>
        <w:rPr>
          <w:sz w:val="20"/>
        </w:rPr>
      </w:pPr>
    </w:p>
    <w:p w14:paraId="46D3CF87" w14:textId="77777777" w:rsidR="006946A3" w:rsidRDefault="006946A3" w:rsidP="002721A2">
      <w:pPr>
        <w:pStyle w:val="BodyText"/>
        <w:ind w:left="851"/>
        <w:rPr>
          <w:sz w:val="20"/>
        </w:rPr>
      </w:pPr>
    </w:p>
    <w:p w14:paraId="46CD415D" w14:textId="77777777" w:rsidR="006946A3" w:rsidRDefault="006946A3" w:rsidP="002721A2">
      <w:pPr>
        <w:pStyle w:val="BodyText"/>
        <w:ind w:left="851"/>
        <w:rPr>
          <w:sz w:val="20"/>
        </w:rPr>
      </w:pPr>
    </w:p>
    <w:p w14:paraId="4B516606" w14:textId="77777777" w:rsidR="006946A3" w:rsidRDefault="006946A3" w:rsidP="002721A2">
      <w:pPr>
        <w:pStyle w:val="BodyText"/>
        <w:ind w:left="851"/>
        <w:rPr>
          <w:sz w:val="20"/>
        </w:rPr>
      </w:pPr>
    </w:p>
    <w:p w14:paraId="0CC3DAD6" w14:textId="77777777" w:rsidR="006946A3" w:rsidRDefault="006946A3" w:rsidP="002721A2">
      <w:pPr>
        <w:pStyle w:val="BodyText"/>
        <w:spacing w:before="54"/>
        <w:ind w:left="851"/>
        <w:rPr>
          <w:sz w:val="20"/>
        </w:rPr>
      </w:pPr>
    </w:p>
    <w:p w14:paraId="50AEF15F" w14:textId="77777777" w:rsidR="006946A3" w:rsidRDefault="006946A3" w:rsidP="002721A2">
      <w:pPr>
        <w:pStyle w:val="BodyText"/>
        <w:ind w:left="851"/>
        <w:rPr>
          <w:sz w:val="20"/>
        </w:rPr>
        <w:sectPr w:rsidR="006946A3" w:rsidSect="002721A2">
          <w:pgSz w:w="11906" w:h="16838" w:code="9"/>
          <w:pgMar w:top="1940" w:right="1133" w:bottom="280" w:left="141" w:header="720" w:footer="720" w:gutter="0"/>
          <w:cols w:space="720"/>
          <w:docGrid w:linePitch="299"/>
        </w:sectPr>
      </w:pPr>
    </w:p>
    <w:p w14:paraId="3DCB9139" w14:textId="7B488266" w:rsidR="006946A3" w:rsidRDefault="006946A3" w:rsidP="002721A2">
      <w:pPr>
        <w:spacing w:before="107" w:line="242" w:lineRule="auto"/>
        <w:rPr>
          <w:rFonts w:ascii="Trebuchet MS"/>
          <w:sz w:val="14"/>
        </w:rPr>
        <w:sectPr w:rsidR="006946A3" w:rsidSect="002721A2">
          <w:type w:val="continuous"/>
          <w:pgSz w:w="11906" w:h="16838" w:code="9"/>
          <w:pgMar w:top="1940" w:right="1133" w:bottom="280" w:left="141" w:header="720" w:footer="720" w:gutter="0"/>
          <w:cols w:space="720"/>
          <w:docGrid w:linePitch="299"/>
        </w:sectPr>
      </w:pPr>
    </w:p>
    <w:p w14:paraId="458F008A" w14:textId="77777777" w:rsidR="006946A3" w:rsidRDefault="006946A3" w:rsidP="002721A2">
      <w:pPr>
        <w:pStyle w:val="BodyText"/>
        <w:spacing w:before="2"/>
        <w:ind w:left="851"/>
        <w:rPr>
          <w:rFonts w:ascii="Trebuchet MS"/>
          <w:sz w:val="12"/>
        </w:rPr>
      </w:pPr>
    </w:p>
    <w:p w14:paraId="1A1476E4" w14:textId="77777777" w:rsidR="006946A3" w:rsidRDefault="006946A3" w:rsidP="002721A2">
      <w:pPr>
        <w:pStyle w:val="BodyText"/>
        <w:ind w:left="851"/>
        <w:rPr>
          <w:rFonts w:ascii="Trebuchet MS"/>
          <w:sz w:val="12"/>
        </w:rPr>
        <w:sectPr w:rsidR="006946A3" w:rsidSect="002721A2">
          <w:type w:val="continuous"/>
          <w:pgSz w:w="11906" w:h="16838" w:code="9"/>
          <w:pgMar w:top="1940" w:right="1133" w:bottom="280" w:left="141" w:header="720" w:footer="720" w:gutter="0"/>
          <w:cols w:space="720"/>
          <w:docGrid w:linePitch="299"/>
        </w:sectPr>
      </w:pPr>
    </w:p>
    <w:p w14:paraId="1E21CA9E" w14:textId="77F63E0B" w:rsidR="006946A3" w:rsidRDefault="002721A2" w:rsidP="002721A2">
      <w:pPr>
        <w:pStyle w:val="BodyText"/>
        <w:ind w:left="851"/>
        <w:rPr>
          <w:rFonts w:ascii="Trebuchet MS"/>
          <w:sz w:val="17"/>
        </w:rPr>
      </w:pPr>
      <w:r w:rsidRPr="002721A2">
        <w:rPr>
          <w:rFonts w:ascii="Trebuchet MS"/>
          <w:noProof/>
          <w:sz w:val="17"/>
        </w:rPr>
        <w:lastRenderedPageBreak/>
        <w:t>Bengaluru City Office No 5/1, First Floor, Prestige Terraces, Union Street, Infantry Road, Bengaluru - 560003 Karnataka, India</w:t>
      </w:r>
      <w:r w:rsidR="00CA2967">
        <w:rPr>
          <w:rFonts w:ascii="Trebuchet MS"/>
          <w:noProof/>
          <w:sz w:val="17"/>
        </w:rPr>
        <mc:AlternateContent>
          <mc:Choice Requires="wpg">
            <w:drawing>
              <wp:anchor distT="0" distB="0" distL="0" distR="0" simplePos="0" relativeHeight="251659264" behindDoc="1" locked="0" layoutInCell="1" allowOverlap="1" wp14:anchorId="7FF9500C" wp14:editId="1A80C663">
                <wp:simplePos x="0" y="0"/>
                <wp:positionH relativeFrom="page">
                  <wp:posOffset>0</wp:posOffset>
                </wp:positionH>
                <wp:positionV relativeFrom="page">
                  <wp:posOffset>0</wp:posOffset>
                </wp:positionV>
                <wp:extent cx="7556500" cy="10693400"/>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00" cy="10693400"/>
                          <a:chOff x="0" y="0"/>
                          <a:chExt cx="7556500" cy="10693400"/>
                        </a:xfrm>
                      </wpg:grpSpPr>
                      <wps:wsp>
                        <wps:cNvPr id="51" name="Graphic 51"/>
                        <wps:cNvSpPr/>
                        <wps:spPr>
                          <a:xfrm>
                            <a:off x="0" y="0"/>
                            <a:ext cx="7556500" cy="10693400"/>
                          </a:xfrm>
                          <a:custGeom>
                            <a:avLst/>
                            <a:gdLst/>
                            <a:ahLst/>
                            <a:cxnLst/>
                            <a:rect l="l" t="t" r="r" b="b"/>
                            <a:pathLst>
                              <a:path w="7556500" h="10693400">
                                <a:moveTo>
                                  <a:pt x="7556500" y="10692003"/>
                                </a:moveTo>
                                <a:lnTo>
                                  <a:pt x="0" y="10692003"/>
                                </a:lnTo>
                                <a:lnTo>
                                  <a:pt x="0" y="10693400"/>
                                </a:lnTo>
                                <a:lnTo>
                                  <a:pt x="7556500" y="10693400"/>
                                </a:lnTo>
                                <a:lnTo>
                                  <a:pt x="7556500" y="10692003"/>
                                </a:lnTo>
                                <a:close/>
                              </a:path>
                              <a:path w="7556500" h="10693400">
                                <a:moveTo>
                                  <a:pt x="7556500" y="0"/>
                                </a:moveTo>
                                <a:lnTo>
                                  <a:pt x="0" y="0"/>
                                </a:lnTo>
                                <a:lnTo>
                                  <a:pt x="0" y="6687058"/>
                                </a:lnTo>
                                <a:lnTo>
                                  <a:pt x="7556500" y="6687058"/>
                                </a:lnTo>
                                <a:lnTo>
                                  <a:pt x="7556500" y="0"/>
                                </a:lnTo>
                                <a:close/>
                              </a:path>
                            </a:pathLst>
                          </a:custGeom>
                          <a:solidFill>
                            <a:srgbClr val="007367"/>
                          </a:solidFill>
                        </wps:spPr>
                        <wps:bodyPr wrap="square" lIns="0" tIns="0" rIns="0" bIns="0" rtlCol="0">
                          <a:prstTxWarp prst="textNoShape">
                            <a:avLst/>
                          </a:prstTxWarp>
                          <a:noAutofit/>
                        </wps:bodyPr>
                      </wps:wsp>
                      <wps:wsp>
                        <wps:cNvPr id="52" name="Graphic 52"/>
                        <wps:cNvSpPr/>
                        <wps:spPr>
                          <a:xfrm>
                            <a:off x="0" y="6687055"/>
                            <a:ext cx="7556500" cy="4004945"/>
                          </a:xfrm>
                          <a:custGeom>
                            <a:avLst/>
                            <a:gdLst/>
                            <a:ahLst/>
                            <a:cxnLst/>
                            <a:rect l="l" t="t" r="r" b="b"/>
                            <a:pathLst>
                              <a:path w="7556500" h="4004945">
                                <a:moveTo>
                                  <a:pt x="7555992" y="0"/>
                                </a:moveTo>
                                <a:lnTo>
                                  <a:pt x="0" y="0"/>
                                </a:lnTo>
                                <a:lnTo>
                                  <a:pt x="0" y="4004945"/>
                                </a:lnTo>
                                <a:lnTo>
                                  <a:pt x="7555992" y="4004945"/>
                                </a:lnTo>
                                <a:lnTo>
                                  <a:pt x="7555992" y="0"/>
                                </a:lnTo>
                                <a:close/>
                              </a:path>
                            </a:pathLst>
                          </a:custGeom>
                          <a:solidFill>
                            <a:srgbClr val="F0DFC2"/>
                          </a:solidFill>
                        </wps:spPr>
                        <wps:bodyPr wrap="square" lIns="0" tIns="0" rIns="0" bIns="0" rtlCol="0">
                          <a:prstTxWarp prst="textNoShape">
                            <a:avLst/>
                          </a:prstTxWarp>
                          <a:noAutofit/>
                        </wps:bodyPr>
                      </wps:wsp>
                      <wps:wsp>
                        <wps:cNvPr id="53" name="Graphic 53"/>
                        <wps:cNvSpPr/>
                        <wps:spPr>
                          <a:xfrm>
                            <a:off x="2248535" y="7484872"/>
                            <a:ext cx="4749165" cy="19050"/>
                          </a:xfrm>
                          <a:custGeom>
                            <a:avLst/>
                            <a:gdLst/>
                            <a:ahLst/>
                            <a:cxnLst/>
                            <a:rect l="l" t="t" r="r" b="b"/>
                            <a:pathLst>
                              <a:path w="4749165" h="19050">
                                <a:moveTo>
                                  <a:pt x="0" y="0"/>
                                </a:moveTo>
                                <a:lnTo>
                                  <a:pt x="4748911" y="19050"/>
                                </a:lnTo>
                              </a:path>
                            </a:pathLst>
                          </a:custGeom>
                          <a:ln w="12700">
                            <a:solidFill>
                              <a:srgbClr val="006F69"/>
                            </a:solidFill>
                            <a:prstDash val="solid"/>
                          </a:ln>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11" cstate="print"/>
                          <a:stretch>
                            <a:fillRect/>
                          </a:stretch>
                        </pic:blipFill>
                        <pic:spPr>
                          <a:xfrm>
                            <a:off x="513689" y="7098462"/>
                            <a:ext cx="1734820" cy="711530"/>
                          </a:xfrm>
                          <a:prstGeom prst="rect">
                            <a:avLst/>
                          </a:prstGeom>
                        </pic:spPr>
                      </pic:pic>
                      <pic:pic xmlns:pic="http://schemas.openxmlformats.org/drawingml/2006/picture">
                        <pic:nvPicPr>
                          <pic:cNvPr id="55" name="Image 55"/>
                          <pic:cNvPicPr/>
                        </pic:nvPicPr>
                        <pic:blipFill>
                          <a:blip r:embed="rId12" cstate="print"/>
                          <a:stretch>
                            <a:fillRect/>
                          </a:stretch>
                        </pic:blipFill>
                        <pic:spPr>
                          <a:xfrm>
                            <a:off x="5026025" y="8177669"/>
                            <a:ext cx="862406" cy="681850"/>
                          </a:xfrm>
                          <a:prstGeom prst="rect">
                            <a:avLst/>
                          </a:prstGeom>
                        </pic:spPr>
                      </pic:pic>
                      <pic:pic xmlns:pic="http://schemas.openxmlformats.org/drawingml/2006/picture">
                        <pic:nvPicPr>
                          <pic:cNvPr id="56" name="Image 56"/>
                          <pic:cNvPicPr/>
                        </pic:nvPicPr>
                        <pic:blipFill>
                          <a:blip r:embed="rId13" cstate="print"/>
                          <a:stretch>
                            <a:fillRect/>
                          </a:stretch>
                        </pic:blipFill>
                        <pic:spPr>
                          <a:xfrm>
                            <a:off x="5027167" y="9028875"/>
                            <a:ext cx="859993" cy="681850"/>
                          </a:xfrm>
                          <a:prstGeom prst="rect">
                            <a:avLst/>
                          </a:prstGeom>
                        </pic:spPr>
                      </pic:pic>
                      <pic:pic xmlns:pic="http://schemas.openxmlformats.org/drawingml/2006/picture">
                        <pic:nvPicPr>
                          <pic:cNvPr id="57" name="Image 57"/>
                          <pic:cNvPicPr/>
                        </pic:nvPicPr>
                        <pic:blipFill>
                          <a:blip r:embed="rId14" cstate="print"/>
                          <a:stretch>
                            <a:fillRect/>
                          </a:stretch>
                        </pic:blipFill>
                        <pic:spPr>
                          <a:xfrm>
                            <a:off x="6191503" y="8179448"/>
                            <a:ext cx="805903" cy="681850"/>
                          </a:xfrm>
                          <a:prstGeom prst="rect">
                            <a:avLst/>
                          </a:prstGeom>
                        </pic:spPr>
                      </pic:pic>
                      <pic:pic xmlns:pic="http://schemas.openxmlformats.org/drawingml/2006/picture">
                        <pic:nvPicPr>
                          <pic:cNvPr id="58" name="Image 58"/>
                          <pic:cNvPicPr/>
                        </pic:nvPicPr>
                        <pic:blipFill>
                          <a:blip r:embed="rId15" cstate="print"/>
                          <a:stretch>
                            <a:fillRect/>
                          </a:stretch>
                        </pic:blipFill>
                        <pic:spPr>
                          <a:xfrm>
                            <a:off x="6142609" y="9031783"/>
                            <a:ext cx="903757" cy="681850"/>
                          </a:xfrm>
                          <a:prstGeom prst="rect">
                            <a:avLst/>
                          </a:prstGeom>
                        </pic:spPr>
                      </pic:pic>
                      <pic:pic xmlns:pic="http://schemas.openxmlformats.org/drawingml/2006/picture">
                        <pic:nvPicPr>
                          <pic:cNvPr id="59" name="Image 59"/>
                          <pic:cNvPicPr/>
                        </pic:nvPicPr>
                        <pic:blipFill>
                          <a:blip r:embed="rId16" cstate="print"/>
                          <a:stretch>
                            <a:fillRect/>
                          </a:stretch>
                        </pic:blipFill>
                        <pic:spPr>
                          <a:xfrm>
                            <a:off x="5677789" y="7098449"/>
                            <a:ext cx="807580" cy="810856"/>
                          </a:xfrm>
                          <a:prstGeom prst="rect">
                            <a:avLst/>
                          </a:prstGeom>
                        </pic:spPr>
                      </pic:pic>
                      <pic:pic xmlns:pic="http://schemas.openxmlformats.org/drawingml/2006/picture">
                        <pic:nvPicPr>
                          <pic:cNvPr id="60" name="Image 60"/>
                          <pic:cNvPicPr/>
                        </pic:nvPicPr>
                        <pic:blipFill>
                          <a:blip r:embed="rId17" cstate="print"/>
                          <a:stretch>
                            <a:fillRect/>
                          </a:stretch>
                        </pic:blipFill>
                        <pic:spPr>
                          <a:xfrm>
                            <a:off x="5222113" y="8884920"/>
                            <a:ext cx="471081" cy="106680"/>
                          </a:xfrm>
                          <a:prstGeom prst="rect">
                            <a:avLst/>
                          </a:prstGeom>
                        </pic:spPr>
                      </pic:pic>
                      <wps:wsp>
                        <wps:cNvPr id="61" name="Graphic 61"/>
                        <wps:cNvSpPr/>
                        <wps:spPr>
                          <a:xfrm>
                            <a:off x="0" y="6660388"/>
                            <a:ext cx="7556500" cy="47625"/>
                          </a:xfrm>
                          <a:custGeom>
                            <a:avLst/>
                            <a:gdLst/>
                            <a:ahLst/>
                            <a:cxnLst/>
                            <a:rect l="l" t="t" r="r" b="b"/>
                            <a:pathLst>
                              <a:path w="7556500" h="47625">
                                <a:moveTo>
                                  <a:pt x="7555992" y="0"/>
                                </a:moveTo>
                                <a:lnTo>
                                  <a:pt x="0" y="0"/>
                                </a:lnTo>
                                <a:lnTo>
                                  <a:pt x="0" y="47625"/>
                                </a:lnTo>
                                <a:lnTo>
                                  <a:pt x="7555992" y="47625"/>
                                </a:lnTo>
                                <a:lnTo>
                                  <a:pt x="7555992" y="0"/>
                                </a:lnTo>
                                <a:close/>
                              </a:path>
                            </a:pathLst>
                          </a:custGeom>
                          <a:solidFill>
                            <a:srgbClr val="A6875A"/>
                          </a:solidFill>
                        </wps:spPr>
                        <wps:bodyPr wrap="square" lIns="0" tIns="0" rIns="0" bIns="0" rtlCol="0">
                          <a:prstTxWarp prst="textNoShape">
                            <a:avLst/>
                          </a:prstTxWarp>
                          <a:noAutofit/>
                        </wps:bodyPr>
                      </wps:wsp>
                    </wpg:wgp>
                  </a:graphicData>
                </a:graphic>
              </wp:anchor>
            </w:drawing>
          </mc:Choice>
          <mc:Fallback>
            <w:pict>
              <v:group w14:anchorId="0BB4A59E" id="Group 50" o:spid="_x0000_s1026" style="position:absolute;margin-left:0;margin-top:0;width:595pt;height:842pt;z-index:-251657216;mso-wrap-distance-left:0;mso-wrap-distance-right:0;mso-position-horizontal-relative:page;mso-position-vertical-relative:page" coordsize="75565,106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qKl53AUAADQgAAAOAAAAZHJzL2Uyb0RvYy54bWzsWV2PmzgUfV9p/wPi&#10;vQ0QMB9qpqo6O6NKVbfadrXPDiEJKmDWOJOZf7/n2jiQMFU7bbOaqvMwgwnX5vr43E9evLytK+em&#10;kF0pmoXrP/dcp2hysSqbzcL9++PVs8R1OsWbFa9EUyzcu6JzX178/tuLfZsVgdiKalVIB4s0XbZv&#10;F+5WqTabzbp8W9S8ey7aosHDtZA1V7iVm9lK8j1Wr6tZ4Hlsthdy1UqRF12HXy/NQ/dCr79eF7n6&#10;c73uCuVUCxe6Kf1f6v9L+j+7eMGzjeTttsx7Nfg3aFHzssFLD0tdcsWdnSwnS9VlLkUn1up5LuqZ&#10;WK/LvNB7wG5872Q311LsWr2XTbbftAeYAO0JTt+8bP7u5lq2H9r30miP4VuRf+qAy2zfbrLxc7rf&#10;DMK3a1nTJGzCudWI3h0QLW6Vk+PHOIpY5AH4HM98j6XzEHca9HyLk5lMzLd/fGnqjGfm1VrBg0L7&#10;FgzqBpC67wPpw5a3hca+IxDeS6dcLdzId52G1yDydc8Z/ILt0MshRTj2d10P6XehdNgqz/Jdp64L&#10;oRHnN287pUHcrOyIb+0ov23sUIL/xPxKM1+5DpgvXQfMX5pDaLmieXSMNHT2oyPbjk6MBGpxU3wU&#10;WlTRuR3Otj9amOOcVoXSg2jVjKeACFNhK2KvrV59ELWUwbpWxF6N6KkiD54w0tyunFeiK8xmCJjv&#10;BkiT/ovIWCmrhb2OIWEsib0o6ZG2EvY6ReSh8qc6TJDALg60wXhMzE5U5eqqrCrCq5Ob5etKOjec&#10;fK8Xz1ncKz0Sgw13mbEVGi3F6g6mtodxLdzu3x2XhetUbxoYM3lvO5B2sLQDqarXQvt4fVSyUx9v&#10;/+GydVoMF66CQ3onrE3zzFoQ7eUgSzMb8WqnxLok89K6GY36G/gXY+vndzTBxNEEhN4DHY05/Ihm&#10;8uxepwx/HKahlgAY1luND9ViheB2Xm9jVSFdBw9yYHSUpgDFxhgoO8gcs9+4jlMe3ydj32gM3UrY&#10;6/TND5U/1eHH2NKVd3n1WrMBIDzZ0ij9swbeW4kN2vOJLelA9dW2FARhEs0jTb44TMIk1ugPFhXG&#10;YeozCOg0J/Uie/D/uz0dNKHorRW5z5qOLeRzdoS1ktRHxkMxe7QpYx/kOnVk7Ac6jcB47DqqhjIK&#10;P4iR9JEeI7JO4gO7Yuk0Phj/fMm7rYkjeoVerGp6t/xzxY+2zDP89dk8RpNE9ctVD2apHcVGUznV&#10;X7VGzeWnXfsMhQcOrlyWVanudBGFsyGlmpv3ZU6FAN2Mct7Qms+bmm8KJwoJfytDM8h9ThZYVmVr&#10;UwEa96oiAz2pXe7ZramLLkW+q4tGmUJPFhW0Fk23LdsOmWxW1MsCKbl8swJFcxSZCml5K8tGkX7g&#10;l5KFynXqtkZK8hdyYePnDw+00oOetIXPpO2RP2dJahyAlyYhO3EAfjwPkwBmRQ4g9v1ofuoBKM2g&#10;/L1PSCgz1yZhoytZUS/So2lU0TpCM4M4Bj8Pb+APTa3U80YnGQQycesx8AbpxLl54wXMC0zkSPw4&#10;ZsbHDZEjYUHoMcMblvjJJHJYUvxCvAEcR7xhj83fIJ84P29iH/UShd7UC5IkPsnhE2TDKekBgSfe&#10;mN4M4DrijS43H5O/QSA9M2+Yn/oR2jDEG/ibNAx1o2Dkb7wopedPvBl6emhRH/FGQ/aYeEOFxXnz&#10;G+aHCFQmwQE//DjRFdLAG/wYRzCwJ94MvAFcR7zR5ctj4g3lFeflTcTiOB4nxqEGYeBN4sVR0ufF&#10;ie8lkQ7mSHZtZfzr5TcMcIx5g/tHVk+RnZ+ZN0EQ+H4fp5IkTFE76aLN9ijDGGShug6BDN+NGDhk&#10;ircfxxtq/5y9j8smH4zwC3by1b0n06phjHnz5CSWH757EEhhzFBnHGM0bsXYOvP8XVytyH1dJ+h7&#10;jh7uaOO2c2uv93RwHyRtSWfX+zH921f4ghO96s9q1BL7Cb+F6E+w+DSNlsXRt+/xPcbjj/0X/wEA&#10;AP//AwBQSwMECgAAAAAAAAAhAEIR5Pv1dAAA9XQAABQAAABkcnMvbWVkaWEvaW1hZ2UxLnBuZ4lQ&#10;TkcNChoKAAAADUlIRFIAAAFsAAAAlQgGAAAAfHXA3AAAAAZiS0dEAP8A/wD/oL2nkwAAAAlwSFlz&#10;AAAOxAAADsQBlSsOGwAAIABJREFUeJzsvXd0Xdd95/vb+7R7bu+46B0gCYAgwV5EVUpWtyTLli2X&#10;JHbixG/8MsmarMwkk6yZlPVm3svEy543KU4cvzhu46pqiaLEIoodrOi94/beTt/vDwAyCNwLgB2U&#10;zmct8A/ec/bZ55bv2ftXESEEdHR0dHTWP/huT0BHR0dHZ23ogq2jo6Nzj6ALto6Ojs49gi7YOjo6&#10;OvcI9N2ewMcZQgjOy3LFdCJed3F6qlzRNESAoKXHYUDEwDBqjcOZqna6+l0m0xhCSLsbc9bR0bl7&#10;6IJ9d6HTgtB2enz0M3/5zq+emkomrZKiUEsPYjGluYwm8anWttHPbt3+9/vrG35IY5wCAA0hpIf5&#10;6Oh8TKD+y3/5L3d7Dh9nNAPDhH1WW6i1tIw9NzFeFcvljEsPUglBeUWmhyNhm53n+XqXGzmNpnEA&#10;kPWVto7Oxwd9hX2dEEKc04lE66mxkQcuTk960qLAqAQ+NGNQCJFKuz2zq7p2dnNZRbed57toivIX&#10;GgshRCiMkx6z+crO6hrl8Y0t1Wpv9/bRaMS69FhV01Ain+de7+naMh6LWkss1j2/uWvPsWZvyUme&#10;YYeLzVdW1erxWLTj9e6re59pbf+g2unspTGeQQjlbs07oqOjc6fQBXsNaISYJUUpCaZTpeOxaOOF&#10;qak97w72PnZuYrwkIQisSn5td2YQ0iodzsxgKDS1szp48cHG5h82e0sSCKF8obERQhpDURG3yXz2&#10;6dbNhxP5nDkrim3BTJovdHxvMODpDwXdHE1vs/PGsk+1b020lZUXFWxCCBvPZqvfHej7rKppNY0e&#10;z+Uqh+vKlorKMwggAwCSvkrX0bk30E0iK0DmhJjNSmL9ZDz25LuD/V/8zpmTn/7RxfP7uwJ+Z15R&#10;aAJwjZNQA0DxfJ67PDvjfX94eFOty+VvL68YoTBOAwBBaJlPEQAAMEKk1ukKaoQ4Aul09XAk7Cg6&#10;LwCkaBoej0Z8NU7n1W2VVWdWGDefkUTuyuz0Iz+9fHHru4N9+2O5XP2e6toxQKBghBSEkKqLto7O&#10;+kcX7CIsiLWkqm1Hhgae/4+v/fK3f9XX3TwQDjmzksQUiuZYikI0bOd5s5M3Gmtc7iBCKIUQUood&#10;jxDKlVisAiDgX+/p2r7a+DlJovfW1n+wr7b+9AqCqzGY4kostrITo8PVw5GIM5RJ24cj4c2aRprN&#10;HGe28XwaAcSKib6Ojs76QBfsIsyLFwI0tyq2GAzYzhuZvCQZkvm8QdbUVWPYCQBKC6JxKBIuuzI7&#10;3VjvdksWzpDFCGWXRnfMX081MExGA0LHc9n2YCptzCtyUbOVRgiqcjikSrtD8lmtQzC3gl86LqEw&#10;1uw8n/rZ1Uv7xuMxX16RmUAq5RyJRUo7JyfqL05PtcZy2Ra3yZw1sWwGISTd0Jumo6NzW9EFewUQ&#10;QhpGOO00msItvrLpSrs9YWI5OSdLhvF4zLWWMRJCnhuOhL1ds7ONlXYH5TKZcjbeGKfmwvKWXg8w&#10;QjkGU8TOG72XZ6Yro9msSSMrruZtPMswe2rqziOE8oVW8Bgh2cCwoX/rPPfCRDxWpWoaTokCMxGP&#10;2boCs5W9Af+GaCazodRmyzlNpoSRYaMr7QR0dHTuDrpgrwGEkEBjPFNqtV3pqKiaMtAMd3R4sA0A&#10;kEYIWmrHLoRKCDUUDtTYeSNX43QnzRw7CkXiqHmWlSvsjujFyYmtgXTKnZFEtti4gXTKBADaJ9u2&#10;DNMU9iNA+aWmDYSQRgCk73We/cJ4NFqzdLZ5RaaHomEbQ2Gf12zJVTldoxihpG4i0dFZX+iCvUbm&#10;xUujKCrqNVviO6uqVVlW7PF83pgWBWa18wkhKCvJdPfsTJk/lSzbXVMrszQ9TWFcKHpEoSmcaHB7&#10;mXgu6x4KB0slVStqgrFwBqiw2Q0+i63XyLKxYqvj750/+6Xx2HLBXmAqnjAzFG2scToVj8XSqSfl&#10;6OisL3TBvg4QQgQhJPMMk/FZrVPldnt3R2XVB5V2RzCRz9VnJIlWteLCqmoaTgp5PpLN2QLpZEmj&#10;25uwGgwpjFBmsTgihDQESLYZjTG3yZSiMEV1Tk02FhtXVjQ6kE45PCYzcRqNUTNnmC00/UQutyeW&#10;y5XOppKWQuPkFZlOCXmTqhH5gYbG1+ejR67rPdLR0bl9fCwFez4ChAEAEwBwAMDCXCGsNQkUxjjP&#10;M+xMrcvdtaW84kK1wxnVAHwIIS4rSoasLBVfcSMECSFv7Pb7K0qtNsprsSSdRlMEAeQWX3shPrvS&#10;7ggRAMOPL3U+VmzIvCLTY7Gozcxxtkq7c7ja6bxS6Mp2nq+bjMeqLs1MlRcz40RzWSMBkv7ijt0/&#10;pjCW9VW2js764WMj2IQQrBHCCrLMC4psllTFKShyjagoXlFRHZKiGEVF0SRVZVRNYwCAwvNitZKI&#10;I4SIx2yO76ut76l3uQ2BdMoxkYjZ5q9X9ESVaPjK9FS9x2yGRk9JHCEI0Wi5QCKA3EQ85nql68pz&#10;qqbhYkJL5lbQpmavt3NbZdXpAnZsYCm6pNs/09g5Od4grbATqHQ4/F/asfsXFMYCQkgtevM6Ojp3&#10;lI9FpiMhhFM0rcSfTDz2jeNHHj0xOlwHgDAAYQAAEQIEIVAJgOLkjeLW8orQE5tau3ZU1/zYyLDj&#10;hJDcKivNHEtT/R2VVd/46yefOfZ0S9vBH13s/OTpiVFvWhQLrrY1QlBMyLHfOnHs0dd7uze3lPhG&#10;/+jhR/9DjdM1uORQZVtF1fCPv/hb3/6vh954rsvvLxMKFIgCAJhJJYzxfN4GABYAWBaFYuK4y81e&#10;X9fWiqpdJ8ZGfMXfMDComtZAKCqHAPQQPx2ddcJHXrAJIY5gOt1yeWbqoUN9PQ++2dfTOhQJu4sd&#10;zzOMOhmPpSfisfqBcMi+tbyyp87tvuIymi4DgFBIuBFCKgKUtRoMWTPrzVkMhqSN5+N1LtfBI8MD&#10;TYPhwlmLsqbhyUTcFcqk7aFU0vPVfQfKCSFTi9PYEULEbjQG99XWv3l/fVNLKi9aBiIhe6HxJFXF&#10;kqq4VU0rpylqmWBTCIUrHY7pjSW+yEqCrRGNExW5nKXpQVxkdzFvVgLdZKKjc+f4yAu2P5VqOT0+&#10;+uwrVy8/9WZfd21SEIqGyAEA5GWZGoyE7ROJuGUiHi/prwmM7a9rOLG3po52mkyTDEUt2JsLChXG&#10;OFJmtZ1/YlNroNRqzQTSqU8PhkIOWMGsIigKNZNOmUPp9Oa8W57iGWZ0ceYihVDKbOCuPNy44UJ/&#10;KFReTLABADKiWB7P55rcJnN/gTkKXrMlWutyhxBChBQx2WgaYXKS5DOxHAu4eH4QAbACIQpCKFv0&#10;IB0dnVvGR1KwyVxsNKWoKn1sePCp7184++m3+nqrrmcMUVGos5PjnrOT456zE+MV4v776/bV1r/r&#10;MBpPMDQ9SmOsUBiraC6W+pq0cIRQlqWowV3Vtf/S4PbUmFh2o0oILaoqXUwkFVVlrs5MP1VuswXr&#10;3J4wR9PJRePJFODIfQ0NRw8P9m0EgA3F5j2TTNQOBIMd7jrzW2ROTLVF4xCXyRSrsDsKRZH8ei6a&#10;xibyQondaOTY4l8RlJekZgIgMBQ1xFKUDHNOW33FraNzm/hIOh01QnyhTPrAP5488R9/dOn8oxen&#10;p8oERbnhh1Myn+c6p6fKXu2+2vGDC+efOD02+iQA2eYxmzkDzYiFMgznhUtu8pYMPNOy+dyjzRtD&#10;5ycn6hL5vKnQNVRCcH8o6D4xOrw1kEqVHKhveG+p45DCOHZmfLStc3Jiu1zEaZjMZ3lRUZiHGjfM&#10;UhhH8ZIqgTTGOJRJ239w4fyjUMSBaeeNUntZearUajtt4rhgoWMQQuQ/vfHKf/726Q9+ZyIW3dPi&#10;K0McTUcxxvpqW0fnNvGRW2ETQtBgOLjhje6uL/zs6sUDQ+GwczUzyGqkJZFNR0JOAHACAIzHorlQ&#10;JtV0enysYVd1zeWtFVXvN7g9h2FJ5iJCSK52OIcr7Y5oOJMO1rs890eyGXshR6RGCJqIx2zBdMrs&#10;s9gmAMBNCIkvPAgQQgQDxCvsjnCTpyR5aXa6YGq8P5U29Qb8VWPRyN4al6vfxHKxxa8zFJXiaDqC&#10;AEixiBNZVeloNmOTVYUjhOBihaUGwqHK90eGOmYSiWpRUZ1f2LFzqtHjDemrbB2d28NHsQkvOxGL&#10;1R4e7Ns/m0hZRUWhgNxa/Qhm0sZDA/21f3/qxKP/fObUy0cGB56P53Ktqqa5CCHXPBwQQipGKGrh&#10;DJceami6sNlXNmvlDHKxsQVFoZJCzhXNZjsUTbMsNqEghMgmX6l/T03tKFVEFGVNw4F02nF8eGhH&#10;Ip8vlCAjA4Cw0v1poKGcLLOqprEAUDAihRCCCCEoLYpMd2DW++1TJx4ZjUSaCSHLmi/o6OjcGj6K&#10;gm0xMIyh3GZPba+sCpWZrWkDRUsMRckLfzTGCjNng9YwQgTf4IowL8vU4cH+qh9ePP/YxanJ308J&#10;wg5F01waIdRSoTWybO4PHnz4+5/fsev4xpKSGI1xUXtvPJ+v6Jwa/1xKyFcQQtjFY7WXV/Q90rTh&#10;jJlm5WKiPZtKWr579tT2YCplLvCyDADiSvelaYDyksSqhDBQQLDn50PBvCdV1jQcymUM8Xxue06W&#10;NyqaxhSz1evo6Nw4HzmTCAAkt5RXvlL2iO2crGk4J4q0pKp4oX41AWCBgF1U5erJWGz3SCRS2e2f&#10;Kb00Pe2dzaR4VdOuW2guz06X/MGrP3vCwhl2PNy0YeCJjS0nd1bXvIUBJuDXoYAyS1MXnm1tn95R&#10;VfOzqURszx+9+svfGI6GS5eO1xcIuP/4jVce211dU/7Zjp0/vL++8U0ACAIAGGimd0d1zS/+14sv&#10;uf7i8FsHB8Mhz9Lzc7JMD0bCliKlWSUEsGJ7MFXTcFoUOEXTeJjLCF26IscAwKMlD/z/+s6bn3ql&#10;+/L2A3WNF35z195/4RlmBCGUXulaOjo6a+cjJ9gIIdnO8347zxfso0gIoQHAqGiqO1KS7QtlUqV7&#10;a+tKhiOhyv5gaOtQOFg+lYjbI9mMISEIzCqlTQEAICUIXHfAXwIAJUlBKAumU2XjsWjp/Q2Nxzxm&#10;8yWGov0IIYIAJUpttkSJ1eqvdjoj5Xb7k9PJhFdQ5GtWsRlJZLv9fm8il9td7/KENnp9syVW69sA&#10;ABTGKa/ZMvBgU/Pb/3D6RMdYNOJa6oBUNQ1lZYlWNc1ACGEQQotNMApCSFrppggQpGgEEwIYCtu5&#10;EQAwBJFrrjsQCpWFMxlXWhBdm8vKo21l5T+080ZdsHV0bhEfOcFejXknXoqh6JTPap3wWa385rIK&#10;s6gonpFo+IELUxNNfYGAdzqRMAczaaOsqcZUPu+aSiTK4/kcq6gqXimmujfodwbTqY7BULAqLQpl&#10;raVlniqH80Kp1eafL1mqIIA0zzC9+2vrTrAURcai0crRWMSx+OGgEYImEwnTybHRjmZvycgzre0f&#10;OjUZikq6TOZzu6trugOplGs4Glm2yp4fwwFz9VISi+6fAIBGY6ypauEmDAgQmXvAAIG5v6VgAOCB&#10;LDeXxHI57uL0VOXPr15+xmk0vW8z8CN6+zEdnVvDx06wFzNfJyMDABkDwwRafGVdLb4yAPjQTstr&#10;hNSeGht56lvHj/zu0aGB0rggsNoq9a+juSx3fHS4/Pjo8Mt7qmsOfm7rjg++vHffdzmaOYEAkggh&#10;YmK55F8+8cy/n4zHXvjl1ctf+s9vvHIwr2nU0hX9az1dzYqm7Ximtd0AAHmY6yqTYylq5M8fe+r7&#10;KgHTN44feXzpHAghSNVIlUaIi0Iosfg1DAg4TGmKphG1yA6CQogAKijWAAA0AeKEOXPJMoKZtPGb&#10;7x/teLChqWSTr5SBVWzmOjo6a+Oj6HS8JcyvREWM0Hhbafnrf/bYk3/+/S/81jf+7NEn3ttfW1/Q&#10;3FKI3kDA/r0LZ3f91aE3f9efSpYSQhavStUSi/X8gfrGV7523wOXS8yWgrZlRVPdWUl8QCPEvsiZ&#10;p/EMM8JSVLjg/AEgK4nlgiw7C90bRVGk2E4BAQBCsNIKm9I0Ygay8gOfEOIh86GQOjo6N8/HeoW9&#10;GvMr8KyN50db+fJ4o7eku8LhvFRqs+1z8PyT5ycnSqO5rKFYEgsAQFIU2J6Av0RS1W3Ptm3Z7zKa&#10;JI6mpxBCMkKIcDQ9W+/2nHqmrd3xZm/P/+Gf6yBzDdFs1ntiZPjx3TV1U3aez8GcE5BQGM9gjOOF&#10;rksAUDCVqkwKgtPEcctex4AJBiBqod0CBkJjSpu//2WCTQihJVX1aEBWjG8XVaVcVhQvxzBrfsDp&#10;6OgU554XbEIIpRFillXVpmgqoxGCVY1gjVwrohjNhfDRFJZphBU8F9a3UI1OgTlnXEETAEJIQAB+&#10;nmH8Lb7SLo/ZPFJutckek7l5KpmwJPJ5ZyyXq5xOxC2iIlNLV645WaZHIhHHseGhZ6K5nLHUar1c&#10;7XAFLBw3SVOUYDUYhreUV/5yS0XFo5Fc1hHKpK8Jx/MnU64fX+x8iGfY3vbyiqzDaBxBCBECkDBQ&#10;dJpnGDUvX+u4JAAwEA5WdaQqfaVWK7u4sS6ClW06GDAxs6xIYSzOvzfXIKmqIZhONYiKUjBrc4GM&#10;KJblZNnDMas25NHR0VkD97Rgz5sHTDlJao9kMw8khZwzLyuGnCTxOUniAAgiBIBCSGNpWjEwrOgw&#10;GmM2zhA3smzUYjD00RQVQgAxAEgQQtTVHGQIIcVrtlx8oqXt8ic2tSAgQE3EY/e91dP9n/7m6OHt&#10;U8mEpZCNOyOJ3J+8+eqTgNATu6trZv780Sfe3VVT+5c2ih9HCAk8w0z96cHHDyFAzh9cPL9l8bmz&#10;6aTxR5c6m/Oy8oe/vWefeHDDxhEAAARAPCaLUG1zZPsjoWsSVggh6OToSE1HRVVtR0WVEwACi24C&#10;GJrSisWKsDRWSyzWFEfRGShQXjUriZZz42P74rnciuaOpJB3ZSTR5jAaVzpMR0dnjdyTgq0R4slJ&#10;4sbhSGTHzy9f7Lg4M1mfFESPos6tsDWiYZUQvLgEKAZEMEYagymZpiiZwkimEM4iBJKBZoQyqzX5&#10;/OatvXVuz6zLaAoaWTbI0nQ/AkgtXp0ujIcAVIwoIISoZTb7xWc3t/9Za1nZjm8eP/LSm73dO2VC&#10;lplJVEIwEALd/tmSvzr89oFvf/pz1VbOEEII5TBCUrXD+dbTLW3eRD5nf7Ovp2bxuQoh6NzkeMnB&#10;DRushBC0sBvY5POF99bWT/VHQi1Lr5cWBTYvSTaNEAeFUGDp68WW2TRFKS6jKcVQ1LKGCoQQJiOK&#10;ts7pycqEkONX+px4hskZaHrFrEodHZ21c88JNiGEHQwF244ND37uysz05uMjQ3Uj0bBjpSa1q8Fg&#10;rLmMJiGay20qtdqiDt4Yc5mM4WaPr8dntQZ9Vut4icXaD3O2YxEWmU8QQsRA0/EKu+N8mc3u7wsG&#10;6qeTidrO6amSYtdLCgJ3aWaq/OrszKMukynnNpm7AUAwsuzItsqq86PRyIalgk0IQf500pjM540w&#10;F50hAQBUOBzR5pKSGQBYLth5gclKolXVNBu1QpnUpdCIUm1GPs1QuFAzX6OgKO6xaNSRE1dohQYA&#10;JpaLGRhmWV1uHR2dG+OeEWxV01hBUXzT8Vj56z1dj3/33KlPjUQiFqlILPH1IGsaDmTSxp9fvdwM&#10;MCfgbpNR3FNdH2guKQk1e0uuNnlLjiGAJCCU5Sg6bzMYBLfZnOYZNkNhLAEhSNU0sdRmi1c7XemV&#10;BBsAQFZV9vBg39Oqpml1brcTI5SgMSZ5WTYSgIIV7yRVxWlRLMmIYrWZ40YQQprLaPJX2h3DPMM8&#10;LCrKNW3JkmKeSQmCTVQUJ0sv/6iLlVihKSw7jMYgTVHLzCGyqrqS+XzddDJmzi9J+FkKz7CzBpoJ&#10;rXSMjo7O2rlnBFtSFddoJPw7f3HozaffGehvykgit5YsxBtB1jTsT2f4V3u7anBvVzXGuAMBfBHm&#10;KuaRaocz82BD0/RLHdtPbSjxnbcZ+FlV0wyxfK7hvcH+B48M9q9ae1tUFOr/O3em5Qed55tZmvpD&#10;nmEUG8fJeUlmEkJ+eVjHPBOx6IHeoD+ws6rmbwkhko3nu8pt9mMlZvOXAum0YXH7sKQoMuFs1pvI&#10;58vNHLeo6h4BDVRUOGIPgKXobLnNccVAL18dJ4V89UgkvLfL73flZHnFFTZLUf00xuOrvRc6Ojpr&#10;454R7GA6bflv7x46eGZirPZ2ivViVE1DKgCCJWF7E/EY80ZPN39hespdZbfvNrFcLq/ITCyXsw2E&#10;g76UtLKpYAFF07CiaayoKkxOkkginyeapiFlhXsbjoS9l6ammnZU1ZQjgBkAyFt5Q3RLRWXkxMiI&#10;b2m/R0GWDVlJNAMAReaM3wQIgKoUDxTBCEksRfkxQssSXgKplKsvGKhRVghlnB+DIAQyFIgy0dHR&#10;uTHuCcHWCLGn8kLjybHRWn86bb4TYr0SOVmmJ5Nx82Qybu4Ncj4GYyIqKs4r8rJMxbWgEYI0QpCs&#10;rZ7BPRKN2N8Z7Gv3WS2f31tb/67LZB5wGk3pB+oah6/OzNqiuew1q/OsJPDxXM4Gc5+1CgBEA4IU&#10;oiGNFBFtBDLGKAQFIkQGQkH30aHB2pUE28JxUkdFZdhtMmcBQE9L19G5Rax7wSaEoKwoVgYzqd1p&#10;Sbihanq3k2Jd0W8XgXSKPzY0uCmZy3lFVbXvrKo5DACa22xOshS1bDWbFiU+lstaYa5M6lzFQgIg&#10;aQomxTLPCSgAKAFzpVivYSQasX0wPrKswuBiXEZz7uWOHZcq7c643sxAR+fWse4FGwDwZDzWcHJ0&#10;5CFJUW+qc8xHhbiQZ0+MjfgGwoEvf2H77i0bSnyRvzt5/L6ZVMK29FhRkZmsJHKwqAwBAQKypuFi&#10;uwEEQNCcWC8N6StWve8a7Lwh9VBT8zGvxVwwbV5HR+fGWPeCrWhaY18w0PFWf0+DWLi+MwAAcDSt&#10;+iwWodxqz1Y5nMkKuz1hZDnBZTRFzRyXZihKoDEWKIwFjJBM5nVJ0wirEsLKqsIn84Ln9Z6rbecm&#10;JypSorCu0/NkTcOhTNb0kysX260GXhyNhu05efn7o2gqltUP7dporlMMUCvtVOadkzIsN2c4AEih&#10;LjYf0uh2Jx9qbBp2mcznGIoqmDavo6NzY6xbwZ6vW209Pjz46K/6ug/MJhKmBxubJ90mc8xi4AIG&#10;mpkFgDwC0AAhwmBKc5tMotdsyfus1ozXbEnzDCPZeD5pZNgsTVEihbFEISTOl1idE2xCGE0jjKyp&#10;5kQuv7nLP+M9PzlRcZdvf03ImoZHo1HHSsfMV+1bbG9mCRBDseMtHCe7TSYB0PJU/Ug2057MC/XF&#10;znUYeGlXde2VZ1o3/9zEcoMI0IoNefOy1IAAqfO1VXTnpI7OKqxbwQYAVtW0mpOjI/uHwqGqtrKy&#10;oa/uue9sc4lvpNRqu2I1GC4DQBxWqAGyVgghCKvYkRHjdSlBQKKqfGSqGM69MejDfwCARYCK5oq7&#10;jCaxyuHIIPh1iv58xijuCfj3j8eircXO3VTiizzStOHYgfqmH8J8GdmV5hZMpfbQmJLL7fY4ISSl&#10;183W0VmZdSvYGiGcoMj1z7a1j35yc3t3mc3eaeEMV2gKZzDCAgDIt/AHzsSy2dI/ffPV3z41PrZp&#10;aWjcvQyNKY2h8OKqewwBUjTO284bxVKrPbvEXkIBgOVwf9+mzsmJymLnvrCl48JDjc2XYQ1iTQhB&#10;F6enNhhZhim12XoxQn2gR5To6KzIuhVsjFCOo5lL9W7PAEZI4FkmhgAlAWDVAk3XAyGESwnCxr6Q&#10;/7m+UKAqns8VNRfci9AYawxNLwg2IQAcIVC0yl6F3Z5oKy2bXSy4BIhJUtQtU4l4aSSbKfr+lNls&#10;V9xmy+AaxBoDADcVjzlZmnYn8vkNDp4fWtLKTEdHZwnrVrABQKIxnjRznHIjAv3rzt5gUgmxyqpq&#10;y4qifTIec0ezGXNWkph4PscKisKnhHzdUDi0z59O21aqbX0vMpWImy9MTdR3lFc9XGqznhYVpSKc&#10;STeTAtEebpNJ3FhSMtTiK724ILqEEGM0m607PND/fH8wWJWRpGXfGYaitBKzRXAaTYMGmp5ZbU4E&#10;gFNUtWE6kfBNJ+MNHM3c91LH9kNGls3fmrvW0flosm4Fe14wliVurAYhBBEgBkXVLJKqmqPZbG0y&#10;n69Ni0JVKJ2q+WB0eGN/KOiLZDOG4UjYmhZF+qMm0ovp9s+6ZEXdWWF1UI9t3CQk8rnay9NTewod&#10;2+zxJjaXVVytcrpOo3nzhKpp7rFodOffHDn8mcFIyCFry2u32A0G8UBdw5THZJ5CS9qRFULTNGNS&#10;yO+cSsYr3unrbRqLxtSnW9s4I6tHberorMS6FeybgBJkpTGSzTwyGgk3fPfc6R0nx0arU0LeoGlA&#10;iapCy5pKaRpBKtHQ3c6avBOMxiL2v3j7V/sQQtnZVMLxStflTaTAfW8prwzUuzzTCODDhJeUIFRP&#10;xWM7BiIhe67A6prCmJRZ7cnf2bv/aI3TFVnLfERVMYxGIq2hTMaVkkRGUmVMimVd6ujofMg9L9hk&#10;Lq3bI8hykz+VbLowPVl3cWpqw2Ao0JgUBOtgOOQOZdLGj/IqekUQAlnVcETI8v905oM9eVlmphJx&#10;c6FDN/lKh6scjnFYVC1wIBSsPDI0sFUq4ogts1pzO6uqRpu9vjdNHLe85nYBkvk8/2rXlS1T8bhD&#10;nUvJpwHASAih9fA+HZ3i3HOCTQgxB9KpuoFgcON4PGqRVZVSNM0tynJdMJ2qvzI7W9Ub8HumEzGT&#10;Sggq1mj2YwWaq1dyeXamYMlXM8vJzR5vYkOJ75TLZO5fcP4RQujBcNB3fHSottBOpNHtSd7f0Hj5&#10;6Za2N51G4wUa41VrX883QLAfGx6sCWbm+ldqhLCKplYTgDgCWNWkoqPzceWeEOy57DzC5BXZmRbE&#10;2pOjo0/zPB81AAAgAElEQVT+4MK5l48OD5SlRZEpatbQxXpNeM2W7Oc6dnQ3uDzHDQwztPD/hBD7&#10;TDLp6QkECibnPNy4YeTl7Tte2Vdb/28AEFtLPDwhxJqVpMrBSMi+UIdFIxqfEcV2RVUnWJpeN4I9&#10;H82y8Lf4y7TQTf6WRizp6KzGPSHYAMBkZanm4tTUV9/u6+k4NjzYcNU/4xMU5Yaq4+lci8tkSjzd&#10;tvmIx2KOLvwfIQTlZbldVJW6Yuftr6s/2V5WcRYAEmtNXhIUuSIp5HdqhHyY+i8pmmEiHmtzm83v&#10;Ows0WrgbLIQeAoCFANhgLuIIw1ydlYXGzXFCSFovcKVzp1gfv44CSIriCKZTj/740oXtPYHZUlFR&#10;rOFMZtNUPO4KpFOmQnUzdG4MhqaipVbrqyxFhwEAZFV1pkVh79+dOPbZ17ou7156vIGm1Qq7Peez&#10;WjuNLDuAEFJXuwYhBKcFYeeh/t5nvnPm1DNZSfoweScjiobD/X2by6y2CgdvHEAI5W7tHa46N4oA&#10;lEazmU1XZ2bajgwNNAbSKV7SVAYAGCDAAgAiQDACRACIBnOZoCLMJXARI0Orn2rvOPZgY/MxjNDk&#10;SiKuEY0eiYQ/+XZf747zU5NFKx8+tan1ylMtbceNLNsJAKCoalW3f3b33x4/8tStfg+KYWZZpb2s&#10;IvqJjZt+XOVwdqMCNdIXIITYg+n0ph9dPPfccCTiXFrJcmt5ReDZ1s2dVQ7nGzRFXddnTAjBKUFo&#10;HAwHH/m3zrPtibxQMB/AZjDk/vCBh9+stDs6aYryX881VuJHF85/7u2+nk+QJbt2BlPqHzzw0KEm&#10;j/cMS9Pjt+p6xViXokcIoeL5XMlPL1/8zPc7z+7tCQa8d6OsKoOxZjEY5Cq7M97k9c5wFJ2mMBYI&#10;zGViiopsjWSzzql4zDEUCdvv9PxuBRghwmEqy9FMP4WxDACQEvKuEyPDn3yl68r9V2dny5aeY+d5&#10;4fENLYOlVtsIhXFstWvM14Wxd/lnD7zV13Pw8GDfRm2Rf0FUZHooFCxJCXkHzK1q75hgE0JoSVUc&#10;nZMTT1yZndl3enx0y/GhoYZAJmW4Hke1kaEVAFTGM6y5vbziJM8w4xihdMGH2VxEjFFSlJrxWGTn&#10;lZmZ8qwk0Sq59jtebrO5DjZvHFsQbJVojplkYuu/dZ79ws3e91pxG01CVhSndlbXnKxyOPth7iFV&#10;kLws+8ZjkQM/vXThs93BgHepYI9HI1Nes9lVYrW+e72CDQCAEDCqRpyBVGr3B6Mjdf50alkCmNtk&#10;zhyob0Amlg17zJbgrTBZEUKozqmJHd/rPPuFpWZWnmallzq2hetd7kEAGL/Za63GuhPs+agPy3Qi&#10;Uf/N94/cN5NKue6GWNMYazVOZ7ze5Yk+0rSx67Pbth+x8fwkS9FxANBkVXXEc7mabv/sxkP9Pe0/&#10;utTZEcvlDJKq3lNp7TRChKVobXG/sGA6bf/Xc2cenEwkXNqSBBsGY63C7oi/vH3n8Qq7Pbp8xOVo&#10;hBgEWd54eKB375mJsUYN4BpnsAaAFCCIzJkd7tj7NyfWqmsmmWz79ukPvvLe4GDLTCpRtM7KSuRk&#10;hX6zu3t/XpJKfnffgapGr/c1m4HvYyhq2QMNIaQ0uL3vfX77rlyVw5n+5vEjj1/1z7rTknjPBqIT&#10;QnA4k666PD29dzAccmZFcZm2jEYjrncH+poe39hKm9ii1RGKXsLCGSY2l5W/8bt773Mk8vmn/OlU&#10;49KDBEXmjgwO7K12uN73mC1X4SYf/vPhryYCwK4Hn9i6E2wA4GK57NbRSOS5lCia7lbDApfJlPnv&#10;Tz/3s7bS8lNOk6nLyhlGMcYKmuvaAhTGVInFctJurOcrHY5ddS7P733r/aO7xuNR670UQsjRjGpk&#10;2Q9D6QghVFoU+DMTY95EPrdMQCodjuye6trhDV7fL03s2sL48rJkvzQ99cLJsbHW4UhkWXlWjIAw&#10;GGvzIX13LKyPAJSMRcMP/vzKxS8eGxlqCmRS/M2M58+m+Fd7rm64MDPp+6MHH618qLHpO5UO53tL&#10;j0MIEUJI0GU2v/tAY5PfY7YIX//FT57vDsyu2BhinWO5MD254TvnTu5KifMt/JYIXCCT5i/NzjhF&#10;9fpr9cy/Z1kDwwzsrqn7dqnVVgMAywQ7L8v0W329Nfvr6jd3VFReoSmq+4bvaA6sEVJOCCyrNX83&#10;WHeCfW5i/Pl3B/ufeWegb1dWkta04mAQ1uy8UdpSURHZUVndW+lwdBECkd6g/5lD/b0bhiLhFUuQ&#10;FkJSVKYnEGjY4PWdcfDGMEIoufh1BACYooDCOFXjdJ15sqU1XW63+y5OTz5xamzkwPHhoYp7IaxQ&#10;UGQqLYk2RdNaMcahqXhsY+fU5AvxfK6gSWBnVc37X9yx+x/NHNeLEcqsNj4hhA+m01XfOH7kwSuz&#10;06WFMiXNLCceqG8c9Fmss3AHzCFZUbS90dP1O5dmplv7Q4HGkUi4OZhOmxcWByxNq7uqqkMd5VWj&#10;dS7XkJkzjMFcf0oVABAQYAgQw4Wpyd2nx0a39Ab9DknTsKppKCkInBCJuP/h1IkDABB8bvOWjIXj&#10;zi/dmiOEFAog5eCNPS2+0h8YWeY+AFhRsBEgzcAwUrXdsWLZ2gVkVcVZSaLTkkgvOOcxQoRGiNh5&#10;o2RgaBWtkq/kMBpFl8mU52hagWJdmwHg/ZHh597u6316MBRyyJqGASGgECIUQkSa/x6pmoaykmiL&#10;53KPOo3GIyxFT1+PwxYhpAEheZ5hJmiKKhhCqmoaCmZS/Pc7z39C1Yj88vad38UITSGEbiRrmhcV&#10;pfx/X+r8zQtTE9uu9/zbwboT7NPjo/tf6bryUOf0pGctx2OESJO3xH+wqfnq9qqarh1V1VeqHM6+&#10;vCxpP79yaefp8dGi9ZtXIidL7Ft9Pa3NXu+mSoezy8xx04WOQwgRI8sGa13uYK3LDa2lpbEKm00g&#10;Gjl4aXa6JCWK7HqOZJE1DU8n4qW/vHr5sxaDITAcDrW8NzTwkKxpy1ZBTqNRbPGVdW+rrHpnJefT&#10;AoQQOiOK1SOR8J73hgbqU4JQ0NzAs2x+V3XNRbfJ7L+RH9b1QAihspLk+sXVy586PjLUFsykr1lV&#10;mzlObnB5op9u3/bq/rr6y3Vu94CZM4zOd+BZsEczhBC+zVc2XO90T5+bHNt8ZmK8PpBJmyVVxaKi&#10;UGcmxsobXO4DtU5XeH99wwQQEl1a3AohpNEUlTAbDJcpjFcVYYxxvNLuuPjFHbu+BwCAAEHRNm8A&#10;ICiKayIWrf9VX8/mnCzTGiHIyDBKs9ub3FZVfc5jtvgxWrn8g5FhlWZvScxhNE7BCrufY8ODe98f&#10;GdqRWrBbEwI1Tmei1umOnxgbrRJVhQYAEGTZ3Dk58bjNwE+U2WxhABBWu+/FzAt8Hq0wF0FRqA9G&#10;hzc5jcbsA41Ngz6r9XWWoq/re0UIQbKqOsKZ9M7Xuq4+2hcM1F7P+beLdSfYvQG/cyQSWnX7QWOs&#10;GRlGsRv47LOtbaf/9NEn/tnAMCfR3ArNGs/ltvUHAr5ELn9D1fdERaFOjY+W7Kur29VWWt6/ocR3&#10;YS3nNbi9x6wGPltisTH//d23H+4OBryZNXZRv1uMRiNl/+HVn3/dY7YICSHHTiUSxkIPmRavL1rr&#10;dEbXItYAABohtqlEbEfn1OTTiqYV3S2xFJWrcrjOm1h2TTbxm4EAGHOyVHppZsq7VKx5mlGa3N7o&#10;0y2tl17c2vENr9kyUiwCBiEEO6prpjeXV5x/NtH++F8eevOlI0ODTdOp5Icmn5Njo00+q/X+bZVV&#10;FwwMc4Zasku7XmiMp5u8JdN/8cQzr67leFGW20+Nj774wdjwBnE+BNbG89LDzRunv7x73983ejzv&#10;I4RWTXZaDUII7vLPuAbCv/7dGhlG2VdTP/bM5i1dF2dmXhRzCg0IICkIxl9evbS71uU+Wmq19iOE&#10;1mRWu14yskSPxiLV5ybGDh5s3nSU5enr7X5Ep0WhvDfof7g/GCiN5bLrwr+wrmythBCcEAQ2tYrA&#10;GWhGrbG7Mp/r2DH4P1946V+/tv+Bf1oQa4SQphFiSYn5qg/GR8oD6dQNOZEWODrYv+HwQO+m6zhF&#10;dBlNXffVN/zd1w88eGRbZdVt+ULeSiRVxcFsxjAQDlpnk0m+kFhjhMgLWzrOHKhv6l3ruGlB2HFi&#10;ePiR75073S6sEIaJEJJoCo8ghNI3eg9rYS62XKoMpdOPypq6LD3/gfrGma/fd//bv7f//r91GU3+&#10;NYQriixNj1Y6HD/5k0cf/5cHGpu7Fr84k0oYL81M11/1zzyWl6V1YQO91RBCKACwAaBrfrObfKWJ&#10;7VU1V+tc7iMshT9cRWcliT4+PFg6Gglvzclyw+2c21Q8bnu9u2tDSshft4cTAMzjsWjdd86cOhDM&#10;pK3rZZe8blbY84kKrKyqdCFHI0tRWpnVlnuosWmgrbT8bJnNfr7W6UrWut3jDt44tWBPJYQ4T46N&#10;3PcPp97/jaFw2J1X5JuKOhiKROwDobCHEMIDgLCazQ0hRCiM03be2HegoenbJ0ZHTJ2Tk6VZeXnh&#10;pPWEqmlILWAGsRsMUltp2dSnt+5489HmDYe9Fsvl1cYic0kxzu+eO/3ETy5dODCRiFsKfeFNDKvs&#10;qq4Zf6lj+7tmjvPDCiFjt4KcLLWeGh158u9PnvhkNJv9cCVs4bj8/3ngwbf219a/v8lXet5rtvTD&#10;GmzpCCEChAgsRftrnO5DT7W0lTt4nuVZVjBzXNrKGWarnc6Raoezl6Xo2/owuhsQQuiUIJSfGht9&#10;eTaVuMYB+PjGlrcPbtj4C6vBMPP57Tuv/rLrypaRaMSuaRpKiiLzg4vn7qcpauTl7Ts/uFXzMbOs&#10;4jKZxNlkkpc1DUdzWcPl2WlvXpZ9hJDZ64nvvzA1ef8vrl76zKmx0bKUKLAYIeLgeanW5U73BgMF&#10;+6feCdaTiCCY64aybNVPYUS8ZnPqU+1bTz7buvlEa1n5UZuBP7+oZjMihLAaIe6JWHTbuwN9j//s&#10;8qX9tyJaIykIbELImQDADHMZbqsmiSCEVAqhVIXd8cGOqpoHrsxO7z49PlY2/+LNTumO0uQpCb/Q&#10;3nH2K7v3fo+j6cHVVsGEEErWVHs0k91zqL9395nJ8ZpCx1EIke2VVTMvbuk48an2jtd5hk2sJQHn&#10;ZvAnk20nR0ceeq37Sttih7CJZfMvtne80eIrPUxTVEFfRTHmv4MyR9Mje2tq3232eMM8y+asBkPS&#10;yhmmeYaZnTc7fPQEG8Acy2Wbf3r54ouT8dg1nYhaSsvPNXtLzuRlGb+4peODLv9s6Xg8ZlM1DWkA&#10;6MToSGOzt6Thc9t24FuV3l9us6f21tTOvNLd1RjP5wyColCBdNoSz+daJVWdZilqYq1OzgtTE1ve&#10;7us9MJNKGgEASszmfFtpWWRnVe2sP5VqycnJggXUbjfrSbAB5mJwP/Rmm1hWNtBM3sSy+faysuE/&#10;fvixbzpNpqsIILpYrAVZNiUFoUxU5J2v93Q9f3R4aM+tDK0jhPCyqpYwc57p6xKV+xsaB6K5zMXh&#10;cNgWy+d4lSx/IK1XaIy1ndU1gy9u6XiHpekeWGUFrBHC5STJHkglWy5OT74UyWYKthPjKEouM1uj&#10;L2/bceKpls2v23n+BNxA7fPrpds/W3dldqZeXRIHjhGWDAzTTWEcvpnxK+yOkxV2xylASEIrRFR8&#10;FCCEMDlJrBiNRra/3ddTG8ymjQBzv1szy8osRUUBIGlgGLa9vOJYo8e79eL0ZEU4mzUBzDkGs5Js&#10;EhXFyc3Vj1FvNsW/1uWOfGbrjs6T46NlSUHgNKIhRdW4/mDgwTKrfaLMZotQq0Q2zdXTB240GnX0&#10;h4MfJsNtLi33P9va3tdaVub/ZfflupmULtgIABg0L9glZkvuK7v3dR2ob3yl3G47zzPslN3I+9Gc&#10;V3mxaPKHBvqe/3/ee+eP4vmcLSHkbcl8/qbs1ktJCULVaDTyRK3L/R2Opq9r215hd7z7YntHqtxm&#10;T//Jm699YiIeu+4Qw7tFo9uT3uAtOeMxW15DAOJqPyhBlnf89PKF5//fE8efimaznmAmtexLTWFM&#10;Gj3e8X9+6fP/rsHtHbYaDBEAyN+JehzHR4bKjwwPVFwzH4QIT2EFAWTg5h8aMgDAR12sAQAUTWt+&#10;d2DgU988/t4XYvmcacHk5eCN4gubt4zUOl1RAJARgMJQ9LnfP/DgD+w8r33j2HuPZ+fNCbOpZMeZ&#10;8dF/v6um7h8NNB2A+ffvRuFoOl9qs/q3V1SFsqLEz6SSxqSQM/z5W288msjn1Zc6ttMlFuvrqwzD&#10;5CXpvqws1ovKr5tx76tveO259i2HE/n8bgZfX8TJrWQ9rfYQANAEADMYa6VWa/CplrZ/2Vld88YG&#10;r+9ctcM5TGMqgxBS5oPoMSGED6SS+3v8swcvzkxv7AsFK/2plPVW25fi+Zy9LxjYKCkKX6jw/0qw&#10;FJUotdl7dlbVHDJz7E175O8EFMbEYeClFzZvPbuvtv4SQ1Hx1QSVEILe6u1+8NWuqwe7/LP1E4mY&#10;XVCUZZ/DBq839vzmLT0tvtIrTqNxnKGoO9YtPS2KTEq8NpvQwnFytcOdYSlaXutDY94Et+xvpddv&#10;9b3cbaYS8c2Xpid3XpqdrlwI2QNCwMHzmSc3tZ4st9uDCCGCENIwQukqp7NzU0np5QqbPUdjrAEA&#10;jEbCpb/q696bFcV6gOJ9RtcKRkizsIbcI00bBqsdzjgAgKppeDIes78/MrT17Pj4lpXOJ4TQiqY5&#10;rs7O7J1NJKsX+12snCHgNJrGaQrLd/OBvN5W2JTPasvvrq4Zu7+h8YNNvtK3TCwbXBq/Ov/G2iKZ&#10;dOvhwf5Pnh4f3SXcpHNxJVKCwA9Hwr776husZuBCcB0rMYQQYSkq5jAaL1Ho+usn3A3sBl54sL5x&#10;4vGNrYc3lPhWzRQjhNAEwHZ0eHDLucmx+kLJMRgh0uD2JB5r3nTx6Za2dziauWNCvRIWziBXu1wZ&#10;hqLWNBdZVW15Waq5nmsgQJqRZccxQtn1cM+3gs7JiZbz0xPNSUH4MDrEaTSKG70lgS0VlSftvPEa&#10;8xKDqZlal6tvf13D6EwqtSkjiexsKmk+OTpSN74lstPAMLMmlk3e7E6LpWlpT23d2XeHBnznpyZK&#10;F0yjV2ZnyjunJqqebm1Dxa5BAIx5Wao5PNC/YygSKgWY+956TWbBzHE5uM1O8bWwngQbAADtqa6Z&#10;fKx5w/iTm9p+xlBUIbFGoqLY/ank1tNjo7/9v04c339uauK2pvRmRJGdjEWdsqJ6AGAGrn/rLCCE&#10;QiaWFRiMtfWcuo4RIjVOV/SPHjr41gaf7xBH08PFjiWEYJVorCgrrqwktQxFwuX+9LWxzUAIMBSl&#10;eEzm5IvtHVef37zl51srKr8PRRImFmpQ36nOMzzLKqVWW4am8JqENCXkawdDoS9fzzUojMRNvtLv&#10;mFhuBO6Arf52Mr9bwO/09zacGhv90EeBECLNHl/kiU1tV11GUyeNcXzRORgApI0lpWOf3rrt9Gu9&#10;XQ0ZSWSzkkSPxKLu90eGPmEz8N11bs8khdB1JdIshaawUOfynGt0expKLdYN06mkVSMETcZjptFo&#10;2E4AeCBEKPTgFBXFOZNM7Hyl63JrXzDoBJhrML2jsnq2yu64qRj6W8V6EmwVAOJPtWz+HxRGGk1R&#10;cSiczcS/1n31mf/r8Ft/nBQFTzCTue3G/3guy/X4/Z6MKNRrxDJ6vQkQCCHNQDPCp7dsG5RVpbxz&#10;esp7u+Z6s5RZbPmOioq+DT7ft0wsF4SVa3vYRiORhw71937qe51ntw6GghVLD8AIkUa3Z/yfXvr8&#10;H9Y4XaN23hiEFWzWBMBJCPFggOGlD+vbAUNRqo3nRQrhNa3sOqcmK37/Fz/5zPVcw8iyue+9/Btv&#10;tPhKJ+AeF2wAYACgLCEItrT461BVG8vJO6uqP3hhy9a/NTDMOMw/kOfjtO0aIV6GohxWgyGMAX/o&#10;g4pms/w33z+6nWOYl5/jOFRms795M5NDAApCaPLLu/f/0Gu2KP/3kXdenk2leFnTcE6Wy7Oi+IiR&#10;ZY9RBRKGLs9MNfz1O7/62lgsWqISDXE0rVZa7cmv3Xf/P+yuqTtzM/O6VawnwSYAoDiNxplVwruo&#10;aDbj6vHPNsiE4DsRJierGs5KEqMSzTBfKvS6QQhpHrM5Z+S42y5CNwNDU5qZ5XI8w84slFtdAVqQ&#10;ZWcwnarr8s82iEX6PhppRthY4hu088YJtPoKigYAHuDONOXFCBEKr91MkRFFbiAcWlPZhAXMLJcV&#10;ZJmFO3RPtxlMADhV02htUTlYGlPEYjAk3SbzNMztKBfeUwRzIs8jAJrC1DXfKUXT8HQyaY7ncl5J&#10;UW5FiWKCAMRSqzVUYXeEeZpR0bxGEAKsqmkOKFIRMiuK/EgkXCYoMgMAgAEBS1NqmdXmtxgMKUlR&#10;btrOfrOsN8HWoIhBf34rxiTz+bqUIFQsLft5O1GJhgRZphVV4wiQG7KVUwippVbbrMPAJymMy+5W&#10;FcKVMDGsUu9y+zf5ykbwGmyJ/lSysS8YaBoKh+xagfthMNYqbPbU1sqqGRpTeVglJHLuMyaY3MnP&#10;VtOwIMvMSjU5dH6NRgiblcRKRdOuMX3Ve9zRaoczCnM7MqOkKI6sJNnjuaxjLBqtFBTZIymKazwW&#10;rZXU5UEBE7GocyoRd9S43Dc5w7mvDkIobeP5cK3LnZhOp3hJVXFaEkxjsUhVs9dn4RkmvdjsRghB&#10;iqZRGUn+MHHPzvNCe3ml38iyifkuQ7pgLzC/RV5pu0irmubtCfg/ORQJ3780lvZ2IsgyFc1nDDlZ&#10;cigaMTA3INkMRcm7a2o/ONRfsvno8GBjaklx9/VArdOVen7zlg++sGPnK3gV5xghBJ0YGX7hX8+f&#10;eeFQf29VoXKaLt4kPLmpte/39h84wjNMZA0mDoYQYIEQ+k59tnlZpsPpjFG5Dr/CSg+z9ZLCfDtY&#10;8B+NRiIHs6LgW/zaJ9u2dD/U1NwvqypWNK06nEnvHYtFOs5PTmz8zplTW6KZrEFSFCxrCs4vqRmv&#10;EYIO9fVuKLPamu+rX1Yx9XpnCQAAGKGpWpf7yrObt/R2BWYdGVFkpuMJ32tdVx/5nb22YzzDxOHa&#10;ZCYmJ8v8dDLxYTx5o8cb+dr+Ax+UWK1DAJACgLsekrtuBHs1BFl2DoVDX/jXs6cfPzzQW7TP4O1C&#10;JYAzkmSXVdVgoOminuaVhuBoeqSttHx4W0VV+OjI0LJOLneLua4zWPvK7n1HH9vQ8jZD0T2wQujS&#10;vFnI9qu+nsbTE2O+YiL15T37Tr3QvvXVWqf7bQrjFT3sBAhSNa1eI8SL72CLsEQux/UF/I5i5pyl&#10;cDStuni+6MJibiUn0R9R4TYn8rma17qv7JxJJa8RLwQAgXRq+2A4tK3H7688NjLUOBoNe9KiYAxn&#10;MkZZ0zCQ4vuYQDZjCGUzBkLIjfy2CqF5zOap3dW17/IM2w4AlkAqYTwy1F/z3OYtW10mk5+lf10u&#10;gAC4CSEfPoRsnEGucThnWnylx3iaicJ1JszdLta9YM+XOSwfj0UPfOvE0WePDg02F2oNdFtBCBRV&#10;pafisYomj9dq4TgE1x+LqWGE/Ltqat+eTsatF6Ynv5hZBz9sjBBpdHnGv7p3/3cf39Ryvtxu70UA&#10;RcOrkvl882A4uO+t3p72U2OjmxP5PLd4NewymsRNJb7Aw03NZ59u3fxGs7fkrIFhJmHO3FUQWVWt&#10;kUxm/+vdVx9xmkyJ5zZveePW3ymAmeMUK8fJi3c3GUmiJ5MJk6yqzFrEYpOvtPsvnnj6jwu+SACN&#10;x2PNb/Z0vTQci1oE+faFmt4N+oOBLb/q7fnS6z1dG/xLMv1+1dfddHFmqjwrSoZAKmUdjUWs8Xxu&#10;zUWXZFXFaVGsTAr5/VbOcB5jfFPRIgghwtFMyG0yn+IZ5qsYIZKRZaYvGHR/4/iRT/3Gzt3ivrp6&#10;iUJ4mhBSenJs5IlDAz2fWDj/YPPGCy917HjFauDPzbd6Wxc2s/Uv2AC26US8493B/ud+evlSe0os&#10;3HzzdqMQjZqKx0vSomCCG7Cxzn/gmQa35/R9dQ2Od8p7H+ucmfKmxbvYFooQ8FmtuQMNjT1fv/+h&#10;b1EIZVZy+BJC8GA4uOV/X+z8ynfPnulISsI1c7cZDNK2isrxF9q3fvCZrdt/aua4CxTGkdWmkRFF&#10;+9GhgU//y9lTD3dUVp19bvOWV+A2JCc0uNyJBpcncXF2+kOnoaypOCnmOVXT7ABgAID8SmPUudzD&#10;v7vv/m8Weo0Qgs5PTjzaF/Q/OZ1MGD9qgt3tn934wwvnn70amHEsNSG9PzpSU+w8CiFioBnVZuAl&#10;h8mYtxkMWUUjVCCVskwmYtaF48LpdO3l6ekndtXU9BsQs2pm7WpghNIsTY2WWW2JiVhMTooCG85l&#10;jT+4cG5fg9sT3FhSOuU2mwNpUWw7MjTwiXf6+/cunLujuvriI80b3qYwnriZOdxq1m08MCEEK6pq&#10;yErixvdHhg7+w8n3D2Zl6UbKJN4SNE1D8VzOKMjKzdqeM3Uuz9hX9u4/5zGb19Q55FaDECIsTasm&#10;lhPuq2sYe7G9owuvINbz2XqUpKrm94YGNvzPD47vigk5bsE5gxEiHE0rLSWlkU9v2fbeb+3e+/dW&#10;g+EoRmjF+taEEKxqGutPJV3fPH7k/p6A36cBkNsVzre3tn78/sbG0YVMuwU0QpicLDVJqurRCKE/&#10;ipmJNwshBE8lE5aLs1OuQvZ+jBChMdY4mlZ4mpF4hhFMLJuzcFzWaTCkm1yeyMGmDaP/bv/9577x&#10;yRdf/esnn37n6dbWgcVjDIRCZT++eP5AIpf3EgD2VnwOLEWre2vqZqqdzhTGc6GbsqbhwVBwY1/A&#10;v1VWVdNINLy7yz/bPBGPmQHmMn0ZivbTGE/e7PVvNet2hZ0ShNJT4yNf/+HFzr2nx0YbZ1NJ892M&#10;rPSHW2kAACAASURBVFAJQaFs2pSba5R6w/NACBGXydS/p6buf5hYbhPcBUdGndOV+Nq+AxdaS8t/&#10;WeN0XvFaLFNoBZMFAbAoqtr+3w4f+tLPrlx8SFn0OZgYRtno9UV/a/fe8+3lld9vcLvPUQiHAGDV&#10;VG8CUHl1dubBn1zu/NRINOrNKTKFAEQ05wy65RmBzd6St59tbafTgmj+2dVLDYn8XJ3kWDZr/cqP&#10;/u1Pv7r3vn3PtLa/5bNajxJCCnc8/5giqWq7omlFPYK1Tmdmd1XNzP76xoEGt/eqkWW7KIwCCJCE&#10;EBCWojUTy8pmziCZOFbQNML0+P0vAcCOhTECmRR/ZHiwedPlC3/2ZEvbd+tc7lNwk1UOTRyX/o1d&#10;e//GbjTGfn7l0ieOjw6XAQC81d9bizF+wm7k1b96563nTo7N7RAYjLUD9Y3+Bpc7CHP1ZdYV61aw&#10;4/mc5UcXzh88MjTQPJu6wzbrAhBCUCqf50Tl5ruiMxSVdhpNAy7emDbQtCqs0eF1K8AIEa/F4n+6&#10;dfN3y23/f3vvHSXXcd/5/qrq5s65J+fBJMwAGORAMBMMIilRFCVZlmRZ8lr2em2fTec9v7Or47ze&#10;9Vs/p7fnOciWVqIkSpRIihkkwQQQGQNgcs7T093TOdxY74/uAQfDIZEGgxnwfs7BH+hwq27dnu+t&#10;+6tffX/OY0X7z49dEKSUkryqekajkYPHxkb2DUXDlYtxd7/Fmt9XUzv0SGv70XsaN70SsNmPCiwb&#10;ulIfiouWrjNTE/c9f+H8Y7/svrgnIecEg1JUTJ9Kw00IiUgcN90SLDnxcEtb0yt9PaWLgq3qOtM1&#10;M13/wzMn2bQs2x9qabPXeLzPC4VMgmuBMajB5lSVGPS2yLm+tLNxYD60fSwa/UghD4lltRq3J/1E&#10;x9ZXD9Y1HGvw+Qd8VtsUR8g0Qij5cTtWKaXYJgizHCGGohesDGRNI1PxuONn584eaPT5u6pc7hGG&#10;kBsSbIKQUu50dh2sbzw2nYjXLgp2OJOWjo4Nb7LyHPlgbLQ2kslIGCFqFwT54Za2M5v8gYn1eMNe&#10;l4JNKcWpfF56a2igIpROr6rz3vViUEB5VWX0FXwyrpVikQO1s6JyejoZrx8Mh11rkcbGEWJUOt3x&#10;XZXV3XVe34sI4BNj1kXYjKJ4zs9Md86mE57FmwtBiO6vqb34pc6dbxxqannVwvPH4Srr8ym6bpmM&#10;Lez/5cXzj77QfX7PxblZ9+J7tODYloWbINgIIdUtWcbaS8vekjjuUVh8ukEIDAB0bHS0MpWTJUXX&#10;nV/ctn2qxO4Y5BgmXhynj8z4i7v4WCjUeORnkonK3tBcRyiZFFfyU9mgMAalnhPjY9u652Yu1UcV&#10;WVYvtTsSTf7AzI6Kqr4vbO38YVMgeAwAIlcTe0YIGR7Jkm0JBKM9oTm3Ukz1y2kqc2JyLHBhdqaj&#10;vay8q9ThHLyRzi+uHdV5vBcafYGLAHDn4nsTsZjzmbNnOqK5LGdQimw8r9Z7fbF9NXXvlTtd6y4c&#10;ArBOBRsAeI0a9oyisFcKg+CCIxhFAFRboWLKamKsok2XyLLqt/YeeH8hmymfWFjYIhvGTb0WGCHq&#10;l6zZL27ddu6be/a/gQCSV7mow+ZUxd4Xmi1JywqPETJYQnQRY+1bew989/6mlucRwMzVmBoVvYZR&#10;JJ0u+f7J47/3k3Nn2geW1O/ECFGMkH4zC/FihKI8w56VGC7FE6KphkEWnxhUauCzs1P+yUT8QLXb&#10;k9hXU/uu12o7yRJyEQo3kuXjZaGUOilQl6YbJS/2XHjqX45/8ODFuVnnSnnpK3x/XUMpRQal1pyq&#10;7Dw6NtzaPTfjWXyv3OFMf3Hr9nPf2rPvuVKH8xcYodDV1vpcpK2kNPy1HbvP/+nhV/eEMx9OzPK6&#10;Tk5Ojne2BEsulDqcL63GuUgc128V+ItFp08EUPDkzmvpS5oRsNmy9zY0jZY5HB/wDHNNhSzWinUn&#10;2JRSbiaR2NU1NflVzaCfmBHCEWJ8Y+ee0wfq6nszsqL9wUvPfSGa/dCbd1VBABwmxtV6TlwJjJBc&#10;4XT96N/fdd9EW0nZI3/77tufnU7GpcXHw9XEK1nz+2tr577SufOPOyurTgRs9quaBRVRLBwX7ygr&#10;n3ilr7dyb1XN6V/fve+nHEN6mgPBAQQQhasQouIfSfD05Pg9Pzl7+ou/uNC1eTqZsC69Vk92bO1/&#10;uKV1+DpP82oxvFbr3D99+Sv/diwave/wQN893z1+rDOvfxiWiuezwh++9tJdNkHo5AhJAaAsAFAE&#10;lAJCAHTxdBGhQBkAYCgFbj6d9IVSKefScyIIUxvHqaSQprbuHrE/CQrgGY1Gdv3Xl3/5n98bHW5O&#10;LnHm+409B374RMeW5/w224Xi4vI1LxSXOpznDjW3/k04nWZ+dv5se394/tJ6zpGhgbIql6fyoZY2&#10;Dq5iPeQqSHskS2R7eUW0e252xRJftR5fz6/v2ffHXqutB66QLXSrWHeCDQBiKJWs7p6bbdcMfeX+&#10;UQp2QVDuqG2Yfqil7ZWdVdV9EwuxWp6Qm+bwhgGowHLa1bq6XQmEkCFx3FRTIPgewRinZDn4jx+8&#10;t3MqkVi1Yq1WltNag6XhfXV1vffUN761q7rmsMdivdY0Jc3C8bNbyit/8Zv7DoxWutyDB+rqX8UI&#10;zQCAcTV/SJRSXjeMqtOTE3f/4mLXQy90X9g/GluwLz49sRgbpXZH7s76hpMdZRVXtHO9EYp2t7mt&#10;ZRUf1Hl8Ka/FGhEIk/zfZ07sDqfTVkAINMPAffMhHwBck2fIkkYAAKAlEFzYVl4xvqWk/FzQbp+D&#10;TzbSWnek8vmKgfD8HUeGBzbPp9OWpdkhtV7P+Wq35xS6QibQJyEwzEKly33moZa2oycnxkuWCnY4&#10;kxEj2bSbAgQRwAzc4NghhLQKpyv8WFvHhal4fEdWVS/LI8cA1Mbx0Wq35wQUnj7X5c11XQp2JJPy&#10;DIbnvR83U7byvLrJF4h8adv2d7aVV75u5Xg5rylthgHow9nP6iOwjEbw6sywF8EIhardnhNf7tzh&#10;+cWFrobVEmyEEN1eUTX+2Ob2U/c3tRxpDgRfBID56ziOzjNMuMbteblqx+7TCCCJMZ69lmPkVNXR&#10;F5p74KddZz73cl9PR394/rJztPKCcmd9w0hnedX7QZu991r7eK0UbzI5uyCc311dEyt3OmPTybjz&#10;g7HRxrl0ynqjTzkcJka505k61Nxy5nPtW97aXl71LsswV1OFfV0xnYhXnpmc2LWQzYpLxZotPGlG&#10;AeCGLEcRQprAMLH2srKjNV7PTvuEUJOUP5zFy6rmTeRym+2CsIABMjc6yy51OOcPNbW8/4sLXQ2x&#10;XFZcutjPEWKILJOHwjmtW8/ydbcwQgGESCZjH4qEnR/n71DlcqcfbG7teai17bulDsfFpJyXJmKx&#10;xryhcTfLFApjTAWG0RmMdVjFWGRRECcCNtuzVpaNcBjfcG07hBAlCBn//u57n/uNvQf+ujkQ/B5C&#10;aPJaY4xLjqchhGIE4/5rFWtKKZ5NJgJ/9OqLv/W9k8d3d8/NfiSN0Wu1pr69/+DhpmDwGEZozWKH&#10;CCGFY5jhCpf72T966NFnH9/c0eu3WPNocV1k2b9l313xMxxhdJ/Fmvu1nXsufmPn3n/dW133NzzL&#10;vouvULx4xWMCogjdwG+taFJ32bGhsN5zNV/vnw8FXuvvadIMAy9+n8XYcAmiwhJyVQWpr9hFhPJW&#10;jj/TGigZbvT5EkvPP57Llg3Mh+5Sdd0OK2jVytfo4//8LRw3X+Pxvr25pGTGZ7Fcdp3tgqg6RUlG&#10;hTWUTxyfy9rEa7sugehNnJFeDwaldf/8wfvf/K8vv/C7c+m0sHyWLbGM9qVtO579g/se/PMKp2uU&#10;YJx+ofvCF//s9Vf+25npyYCi33ja3UrYeV755q59PV/ZseuPtpSVP7easyVKKdKpwV2Ymd4Wz+Wa&#10;zk5N7v3rd9/6UiiVFq6mkg5HiOGzWOQ6jz/xQHPLq3uqa17DCIXaSkrHnaIULm6tXdNZA6UUnZue&#10;+urh/t47X+vv2dQ1PdMRz2eFpcUbbByn7q+pm/jy9p1HHmpp+2u7II4wGK957qtBKZNX1dLpRNwb&#10;yaQtsqaxQMFtALVphuHJKUq5quuiaui8bhgMQkAJIqqV4+YFllsc3zRCEEcIZThMjFKHI+21WGck&#10;jotc6beiGwbpmpk6kMjnPUtfr3S65qpc7lGGkJnrOy/Dkcjly3pDsw2qrhMDAPGE0QI2W7rE7ugu&#10;GnJ9bKghnE7VTsZjral8nl2cCGFABoOx1hwInnRbLHPX06+lLLpwTifijaFUsiwpy5dCFR5Jyla5&#10;PGEbz/cjhLJLx7EvNNc5m0pWLz2Wz2KNN/r8I2whpfAjC9eUUlYzDNtwJNwUy2bdeV27tBGPw0T2&#10;Wa1Tjf7AuY/rq24YVlnTKrrnZmvSiiwCABCEjLaS0iGHIE4SjOM3NhpXZj2GRHSBYVUbL6ihTEZY&#10;HuLorKgKHaip6652e84t3gnnUylL18z0TRNrAACMMLXwvMISsuqPtQghyiAibymrOEmBjlS63LME&#10;YzQZj1VPxmMlA/Mh/7mZ6Y/4TroEQWkvLZ/dUl4+WuFwTZY6nGNbyyve2+QPnILio91aeyAUM0FE&#10;TderX+7tvv/ZrjP3dofmPEsfPzFC1Mbz2sPNrecfbet4+466+lcdgth/JYOomwVGSJM4bqLB559o&#10;8PkXRcQGAIJuGHZF191aUawNSgkAogQjnWeYBEeYBEIoXywOnbmepxiCsb61rOIEfNSnWYMbKEyL&#10;AKWcoji0p7p2Aj6cei7aGF9xhuy1WKe8FuvySvKL31+Va7Xo0lnmcPaVOZxDUEiTXMpiXy+bcGzy&#10;B7o3+QMDyz6rQ2G8VrwJIYRUBuPYJn/gZLGdpeN9xbHGCGVFlh3eXlE5AR/O+OkntbnarDvBRgDZ&#10;Uocj3FFWMTsWj1n0YqqeyHJKazA49UT71mO7qmvPLwoRpVRQDV3I3cSajgCFH5aN5/JcYWHzpogg&#10;QkhDgEI1Hu+x39p/RzScTjcPhkP1x8ZGa2yCWLX88yU2e+5Qc0v/vY1N5/w2+yBL8DACFL3e0MeN&#10;QClF4Uy6Zj6V8kWzGZ+ialt/2XOh8/T01KXqOhgh6pEsuWq3J1zlcg3/2q69r++prn1T4rguWEeV&#10;WIq/rSQAJBlC5hly8/c1oZvgUFh8qlLgOse2OEtdk+tSnOlrcJW5/MVCGNdsEFW8tipcx43wRsdz&#10;NVh3gg0AkfbS8gtf2LrtxKt9vVWLtpc1bnf4B1/5tb+rdLlf4BlmZPHDFCBA6XWu5l8DGCHqtlhS&#10;IsvedDHECCUQJqdK7I7TQbsD7a9tgP9w130rBufwpdjdh7HKm92/5RRnpMybA32//f1TJz77Wn9v&#10;BQAgvVDL7xI8wxj3NTaN/rs77nq+vaz8L3iGSaKCd8j6isuZmKxT1qNgU5sgTAdtji6M4bOLLxKE&#10;UnZBOMwxzKUSYpRSlFfVyrymlN3sTiFAlMFEv5pKLKvSXlGEUeE/a9HkNVMUamdalhv75ufu/tn5&#10;c3cdHx8r0ZZtArLxvLq3uib0SEv7O3tqag83eH3v8gyTulKRBBMTk8tZd4JdzJMNSxzXD1AQZrck&#10;ybVe3wLPsDOL5vZFsSDhdKpqIZO96YINUIg1mrPBApRSlJblzSPRyNbTUxM7jo6O7D0xNlYXzWYu&#10;2+wkMKxe7/GGvrp994/31da9XepwnmMJmbxV/TYx2cisO8EukiQYz1o4VuGINddeWjZ+b8Om0xxD&#10;lsaOCAVwnJ+ZbuoNzVauRaeWhB8+lVBK2Xgu55tPJYOJfF4IpZKHjo+P3fH6QF/L2akJz2IGCMGY&#10;OgRBKbM7x8ocjvDWsorBRze3f9fC8eMAcEssZU1MbgfWpWAjhAyeIXK1251u9Aaij27u+MlDLW1/&#10;tyzli9cNo/mHZ07uee7ihRstBHdV6NTAn3KvZMfx8dGn/vmDo7/51vBAaUZROc3QiW4YeGn6pY3j&#10;1YO19XP/4e77/q9t5ZWHMUI5lhB1rVMLTUxuN9alYAMA2AVRfqCpdWRrWcVgR1n5SaaQ43hpdqsZ&#10;hhBJp1sziuLW6dUXUL1eKFCk6wYxli2k3e4Ub1AipbTi7eHBz/78/LmH3hkZqojlcsJyYy6/xZrf&#10;V1s3/mBz65ktpeXvNPj9Z3iG+Vhf6cWb3y1aKMVQSHUrrBUs68OS95eyeMNZ/hug13IzWrQs/Zhj&#10;o0/q1wr9W9pHCsVUzmIbS9tZMZy3Ql8uncuSYywfh4+cb7E/sOS7S8d36ffo8s/Tlf+mln52afsr&#10;9gc+YayWnSeBD1MTjWVtLPZ3pfM21sOEYx0LtpC6f1PLW5UuV7fHYu2GJQYwlFIsa5p1KBJuTuXz&#10;q+a98clQkHWN1a+huvZtApuS82Vd01NPPHPuzMNHhgZbQumUuPQDGGFq5Tjtsc3t7zzSsvndHVXV&#10;p/xWWw9GaH4lsS7aklo0w/AhgNz1bgy5HooOdEIin9uqG4aIEDIYjGUbLwxhhOIIIcWglEvm81s0&#10;XbdS+FAsrDw/ghFSk/n8psXXMEIGg0neyvO9qq57NEN3c4RJMYRMoYJNLEsBnKquewhCUYJxRjeM&#10;YEqWg5qh8wAACJDhEMVujBCjaJo/rcgegrDGMiTHEybCLcmKWiSnqi05VfEpmn5p84eF5+atvDCB&#10;ACKqrtdmFKUkpyo2AAQei3SeI8w8WlbNRzMMWyKf20YpJYWFdZy3CcIERiiiGYYrr6pVsqZJi+NA&#10;MFZtvDBPMJ7CCF164k3J+VaMsGLhuAGEEE3LcgsAiALLJnKq4tF0g+cYJmzhuFEA0LKK0oAQ0gSW&#10;nZA1tcEoGL1RjLGmaJoksuwES8g8FFL9PACgUwCiGbornZeDOi0sbBf7rAosG0MIDFnVHICAEkxU&#10;FuMUS0gUABI6pb60nK9ayGRKWUJUkePSEsvNiCw7AAC8omvlBqUcz7AzWUWpy6uqQ9X1SyXwbIIw&#10;JbJsQtV1B8cwY8VriwBAopTaUWHzVPIGfppXxboVbInlktsqKl/ECE0jgNiyu6eYUeTgsbHh5nAm&#10;bf/Yg6wiBgUUz+YkWbvhEmEbCp1S50wi0f69k8e/9Epfd81UPG4hGFOBZfVyp2vGyvEJlhDZI1ry&#10;39i173s7q6rfKhpDrQilFMmaZp2ILexwSZLVLgjjDKydYAMAUnXd1jM3+6jEcsgpihGCcWohm3Xz&#10;hMxZeWGWZ5j82cmJxyWOs7gkKUYwSgAAcITJJOW8cGJ89GsNPv+0xHIJgnGWZ5iUyLKTo9HIjqlE&#10;fKeN5+ebAyWvWnl+XNY0Szid2plT1WqfxXrcIYrjWVXpTORzVZquI4SQggB0K8/PyIYRSOVz7RlF&#10;cTCEpCWDy2jECMdyWdYlSjMsIZnFWZ6saRULmcy2UCpVFUol7ZUu93Sly31K4visputsXtPaU/l8&#10;VVLOSQAIQqmk5JakkRK7Y4ol5JJbYzKf9x0ZHPhajcc76RTFuEGpMhFfaKhwuk8rulY+k0jclZZl&#10;p1uSZnmGSXGEyYgsxxKEIrBEsPvnQ3cKDJtoKykdBAA6FJk/gAD5Klyukb5QaFs8l3XYeH640u15&#10;q9zh7J+Mx/ZihPLVbk9iJh6/JyXLPonjkg5RDJ+dmtxa5/W9X+F0fcBgvBDJZDptPD/LEoISuVzH&#10;qcnxPV6LNeK2WCIAQHmGyWuGno3lsq6RaLRukz/QZ+eFbErX1GQ+n6xyu4/Fsrn2+VRye0qW7SLL&#10;5uyCoCAJBgWWnUMAQiiZ2qnomrXW4305r6q1M4l4x3w6VZ6RZbbc5R6vIuQozzBziq7XKZrG8Sw7&#10;YVADRTKZFo9kUQSGGQeAm16sd90KNgDkCEIXYIXdegalnnA63f6j06fbRqORNZlhq7pOBkKhQDST&#10;sTb4AMM6NohZTbKKXDsYmb/rx+dON2QUhcMIURvHqY0+f+qPHn7s/9lVVfMaRmgGIaQKDCOjK+/4&#10;YmaTido/+OVz//137rjr7w7U1R9bkxP5EJRRFPHZc2d3PNTS9lp7Wdlzqbyc+x9vvf7/igxr21Nd&#10;+2ZHWfkz//3N1x94vL2j96mtna9beeEwFB659SNDA5/5vZ//9OGff+Pf/GGT3/0KwXgcIWQgAO0n&#10;Z89s+cdj731T5Dj5n770FWtnRdWbYwtR9/dPHv9PABQ92NIa7yyvSs6nUi1+m+28yHLnMUKTAAAY&#10;ITS3EO1Iy7J3UyD4EkZohAK4pmKxvS/1Xvyfj2/u+PMSu+MMFMtWOUTxsKyp+OLsTMv/ev+dA3/6&#10;mcf/xGO1ntANQ4um01/iGSbntVo/KHM6uwAAP/Xdf3i60u2Wfv/Oe39U5nT+y+J1GomGPd9+5unP&#10;fu8rX//NLWXlL/eF5hp/+5mnf/R/3PfgszzDcO+PDO9CAPDk1s4XazzedxHA4hbxy56cfnbu7FaP&#10;xRJuKykFAIDnL5zfwmBcdai5Vfxf779zqC8U8jIE6dsrqu/6w4c+8+23hwc28wyb8VltHxwZGtw3&#10;FJmvbgmWntxTXTPwe7945tFf3b6r/svbdljckuWD5y50fWNvTe0PqlzuuYHw/NY/P/zag7994OB3&#10;tlVU/hAAAAHQidjCk892nTv0j8ePNv/yW7/1/9kdgnFkeODRf3j/3af+4rEnfv/UxPidaUWWfqVz&#10;558BQmlZVTsNSkt1w9hCEIqcmBhrT+Syljqv70dui+WF0YWI9/TkxMHTkxPeP3740e+5LZbjCIAK&#10;DANdM1OfD9jsJ7KKkvvh6RP/57f2HPj9cqczvBahvXUr2MWTXzH2qWiaI5HLVs5nUpa1Kq+lGTqe&#10;iMdsKTl/66qc3wI03eDzimZVNI14JYt8qLml69G29iN+q+1sa7D0tF0QZgAgfzXxPUqpMJ9Odc4m&#10;E/c/0bG1r9rtHoHCjsI1hQJFiq4xBqUUIyyLLJs+WFc/8Epvz/6TE2ONbaWlwbymimMLC5WD4fDe&#10;ardHEFg2ITBMv2YYTErOi6MLkXavxaI5RWlC5Lh5lpCLGAFUuz3pgw0N492zs1tsvJDKqgoMR+Z9&#10;Abs9YxgUUwCkGwY3FYttsfB8QOK4CAKkO0TxKAXABqUII6Tiwk6+mWg2E3nh4vnWfTV1VUG7YxAV&#10;BRsXQhu6UXhiYYCCgRGgpCy7z05PbuusqPy5k2GmCMY5Siny2WxqOJUqe294qOPJrdswLu7eNChF&#10;WU1lo5n0zkg6TWRNC7QESrI+i3U2oyjOVD4vzCQT1slYbI9Lkmw8YRbsgtCFCraqlzaRybrGLDVr&#10;UzSdUEIZg1Iiaxp736amQdXQSSSTthjUYHSDEsMwMABFqq4zsqaxumFkJI4f2VddNzOXTATPTU+2&#10;7q6qnTk7NVHV4PNzlS63phsGE8tlhIVspnMhm0ljhDQrL8zolHoVXWMzssIDgKBTyuYU1RXP5yWd&#10;0rzPZovLMa3m5MTYt6pcnlGrwGf5wvj0A4BdN3SiFvYPUASgUgqGputE0TSCAGnFG5xsUDrz5kBf&#10;fZXb4+MZJnt6aqL8y4oM8Gndmn415FTVupDNluRUlb0pxQpWQDcMNBlfsCbzny7B5hkmUuf1nv2N&#10;vQcCbkmK7a+pP76/tu5tnmGGACB3NSZYxZi1PZRKdrw7Mvxg9+zMtl/dvut5n802DqvkSXEjMBhr&#10;dR7fbF7V6GQs5qKUWgEoHpifKz0y1L+r0Rcsqfa4pyuc7jQAENUwmBPjY5uzsuKqdLunG/2BXp/V&#10;OkIBkN9uix1qaj35Ys+FXVae7wja7QtN/uBsTlMuxf11SvGpyYk2AGix8XyGYKzur61fyVY2m1OU&#10;XF9ozp1RZAellF++iWppjB0oMHlNs0zFY4H2svLsYowZIUT9VlsunstyY7GIz1jyHYwQFQirJ3K5&#10;2plkAifyOUvA5shbeD6R11RB1lQyEgnbT4yP7kzkcpVuSZrZV1sX4hgmBddw7VqCJdNOScpMxWM8&#10;QqjMMAwrfLTIrWLlufADm5q73x4e7BwKh6tbg6W14UzKntcUDAAGpRQUXcN9obkt7w0P2XiGkTvK&#10;Ks6quu4GAFB0TTw1Mf5wX2iW75mbbSmxO1IsIakat+ecrKr+kxPjd/WE5jo4Qhaq3Z4z+2rrBz9O&#10;QFaYLmsGpenJWNw2FI5s8tusydaSkhmRY+W1WjjfkIKdlvPWmUQ8uJYZGzqlaDaVFDOKbAEAAdZh&#10;ReWbgcRx4+1l5S/9ie/RMZ5h5hhCxjFCV+XSRilldEqljCz7JmILLednpx95rbdn31Qirv/OHXed&#10;EBh2/pasvNPC9TQoZSmlomYY1vlM2kIw0qyckAZAMgAy4rksNxaN2hAgt8SxGb/VJgAAMgwDzSQS&#10;ksCwTgDIlNoddo9kYWRdIxzDxJoCwfdf7ulunYrHyt2SRX+krf291wd6di8ZFzSTTEhZWWEkjuUL&#10;9T2r2GLXsEGpgBCSDEpZjJE1aLcnOMLkYNksjgKgZd5olGCkiiyXkFXVJmuai2cYBQCAYIQklsvZ&#10;eDGJ4ENxIcUFY4NSKmsq5FQVpRSZzSmKTdMNQacUZVWZmYjHbABIKXHYs7tpjQDLjKo0XUeyplp0&#10;w/AQjHOFSjxIJxgrQAEEls21l5T1tgZL8kPh8O7JeLyyzOmMLL8yIstl9tbWHTs/O105k0gE+kJz&#10;m/1WW8LKC5dVgAmlklL/fMht4bh8rddn14zCAqGq6/zFuZn986mkL6Moti2lFcM8YVSOIVNWQRjJ&#10;a0rrSDTiSeZzVW0lZdK28spBgWXnl/uyUkrR0hsbwCVbVd1vtSVeH+htj+Zs5L888NDPvBbrDfmC&#10;XwsbUrDn02l799xshWrcPHe+5RiUoqQsszlNKzUoLSEI3VBx0A1EhiA0YuH5CVSI21+LW6Ejlc9v&#10;/2Bs5JHf+umPnlzIZe21bk/2kda2D4oz9Fty06NAIasoTFaV/YqmNSTyef2/HX718Z2V1ZHH/lTo&#10;agAAFHFJREFU27e8TTAaAgDlnsbmi09t7XwpYLO/zxBsMJjMA0BQZFn56zv3vLitovJdiWUnGUIU&#10;BuO0ZhhEN4yIQxRffWLL1qbe0Oy2vKomW4IlT78/MnRprwBLiPaV7TtflDhuiCPMLAKgAsvOTsQW&#10;Wg1KRVnTqjlC+IyiBD0Wa9OfPPz4K3Ve3xmM0HLnvMtBkPdIltFHN7c/0zM7u1s3DF+9z38MANBQ&#10;JFJa6/aOfLFz+ytFT3cAAMAYUSvPao2+wLEtZRUf9M+Hqs5MTTyws7JqB88wyMbz6v6a+tmv7tz9&#10;/ZaS0lME4bTAsnFYNrsOpVNiXtcqEvncZ+yC2CdrmotjSMbG81MIgU4pxSLHDsaz2ZHf/PEPnhle&#10;iFR+uXPnZdkvCAFlME6V2B3Pd5SVNz53oeux/3nk8L3/4/HP/3NTINiv6YaEMAILx2sPNLX8/PNb&#10;Ol9AAMAxjDoRW7gLALZbOC751Nbt//f7I0Of6Z6dvcNvs2UZjN3vjwwfSuZy5f9m78G/RQjmc4pa&#10;nZblurHYwt01bs/LcJVV7jlCtF/duetISskHo5lMrjVY+r8ZjJffeG4aG1Kw07LMz6WSVt1Y+5xo&#10;RVN9sqYFJI77VAj24loCugahXvQ4Pjo6/Pm3BgcOvTnY3z6dTHgNSnGjL9D7+OYtR3iGyd2qXaMG&#10;pSit5NnDA/27RxcWKhGAdv+mlvGdVdVvVLncR/KamrHygtIbmqv8+fmuB4J2WysAQGdF1REGY4/I&#10;sPDGYP/usYVomUMQ4k5JSu6qqvmZjeM5pyDKBONMrcd7kmcYgwKkWEJCFo7LsgyjIwQGpUDfHOjf&#10;o+jaDpFl0wRh7Z7GpqcJxlwomfC+0d/7ZYSQnNdUKWCzz3+ufeu/Wnl+HJY5zBGEdZHjFK/NluMY&#10;ogGAQTBO2Hjh6JmpiYfC6VS7x2LdS4Gig/UN0x2l5UedgngGliyYI0DAM4zxzvDAPZOxhVZF17m7&#10;6xsnmgLB44lc1gsATcPRsOPwQP/9A+HwZhvPZTaXlg2X2J0vSoUUPQAA2F5RNX9xdrrpT1975Ws+&#10;qzVc7nSSjrKKEwLLDrglKS2wrEIQlu2imHqopW38reEBm0MQVIywYeV52SlKeYnlVAAwMEKxlkDJ&#10;4FwyOXyBZf1Bm71PYNh4xpBFgrDOYmJ0TU8fYAkpAQBgCDH8Vhu1cLzit1qzVp6fvrth0/s8w3jP&#10;z0yXHWpuybaWlJ7vnZt1/MuJo7/qFKREOJ32uCRRfrCl7TiDsSxynKIWShJSAKAcIZqNF2S3xZJn&#10;yIdFSxBC1MLxObdkyRrUyDMYZ2ENExDId77znbVqa9UYjoTbj46O3DccDdtXqkqDEaIuUco9vrn9&#10;bI3Hm8II4UgmI650rGulJRCM17g9k36b7WONzj9tLG5KSObzrb2hud3vDA/c8d7I0L6Xero/9/pA&#10;386hSMSztbwifHd947ufaWt/cX9t3ZscYWZv0UYERCngnKrwPpt9yi4Is3ZRnN1XU3+01ut938Jx&#10;oxRAU3VdCNod4x6LZdIuCFGeYeIlduewjefDHGFStR7vgEuS5iwcv2AV+GiJ3TEACJQyp3OsNVhy&#10;jmeYvMRxUbsgTPAsO6lTgy2xO/qdojQHAEY8l80zmMQllovxDBurcru7eYZN6YaRTcr5rMhx8yLH&#10;zZbY7RfaS8sPr1SEggJlCcI5Gy9MbC4t+8DGC9NQyOJIh9MpB0NIysJxEZFlo3trao/We/0nOIYZ&#10;X7ruoFODAQq4wuUas/JC2CVJM1srKk/We33vCRw3x2ASd0jiYJnDOW4XxIiV56N+m33WwvOjLCGX&#10;qujwDGGtnBDFmMw5JXGus6LydHMgeFzi+BEAoI1+f5fXausXWCbssVjVUrtjsK2k9GSDz99LAbDX&#10;ah2pcnvOBe32IYSQIbAMdQhiJGh3DDYFgkd5hgkDAEUINILxXJXbM+4SpQjPMHGR5WJBu33YJUnD&#10;fqttcHd1zZGAzb4gslyMUjrfVlL2ntdijWCEc5FMhrGLYoRgFPVZbYMtwZKTLCHTBqWqS5KmSuyO&#10;Pigs5vICyyaCdntfS6DkuMiysSXjxgJAstTh7NvkD3RBYdF9bUzh1lvFmavh7aGBL/39e2//8Qvd&#10;Fytz2kerHwsMo28Olsz86698/W/nUsmap8+c3PMPHxztWI2272lonP7q9t0/+OrO3f95NY630aGU&#10;EgpUUDTddXJi7OsvXDz/4Avd59tGo1GLahjYAEBVLnfsDw898to9jU3/VOpwnEAIrVnMz8TkdmJD&#10;hkSsHK8EbfY0xivf1VySpDT4A1GXJA2IHKeVOpx1q9X2QCjk6gnNuFfreLcB9ryqNU0sRO//izde&#10;f/LI8GBDTlNZ3TAKBZERArsgRO7Z1PRPAZv9LABcsbahiYnJymxIwXZKUqbW6w0xGG9a6X23JOU3&#10;+QPzAsNOCixL7IIQXa22w9kMH05fbiH6aaOYpid1z8488t7o8J7j42ONoVSy6tTkREVakS+lPbKY&#10;GB2lZeHPdWzrcopiL0EosR78GExMNiobUrA9FstcS7D0TLXb3T4YDnuy6uVhkVK7M7qjsqqHZ5gQ&#10;wZj6LLbJUrsjG0qnxOWGRddKXtNIRlUcumFUYITmlnsz3G5QSi06pS5F09xzqaR/MDzvG1uIOgFA&#10;6gvN3XdyYnzzuekpf0ZVGIDC+oGV49TWYGm0wec7vquypvuOuvqLPGHCt/tYmZjcbDakYDsEcaLZ&#10;HzxyR239ncm8LI4uRC/zEyl1OGd3V9Wc4BgmhhHKlTmdI1vKyqNHhgZKssuqoVwPqqb7kvn8brsg&#10;vI4BErebRzallFBKLYqu88mCYU5rLJttOjU50fF89/nWwwN9K/qPO0VRdolSus7jnf+Vzh1d925q&#10;/ssyh/P07TY+Jia3ig0p2ACQdErS4Be2bj9+cW7Ov1ywWUISVl4Yw4XCnnLQZo/urKiaPjo24l8+&#10;G78eYrls4MLM9IHOispTEselYY22pa4VBqWunKocHI9GW1/ovrDj+Ytd7eFUxpKQ82JK+fidnk9s&#10;3jL4aFv7u1vLK950ilKXyHHTplibmKweG1WwdYFlIy3Bkpe2lVXUj0QivvH4gnXxTYQgSzAOQSF3&#10;2HBLUmRTIDguMUxrfIXtvdfKSCTiefr0yR21Xm+txHExAIjf2OmsHyilluFIuOXPDr/6O5FM2je6&#10;EPWNR6MuWdOwusx3nGBMbRynVrncyXsam4Yfbmn78ebSsqNuyTKOEYrBdVSmNjEx+Xg2pGAjhCgB&#10;yLhE6fT9Tc3PhlJJJnQ+ec+iERQClEcACSgktFO7IE7We31Ha9ze3SlFEVKyfEMWqaF00vLmYH/9&#10;5rKyR+/f1MzUeLxnCcbzq3FutxqDUtdcMtn8k3Nn9uS1glcLLtTZNDyiJVfj9oZrPJ5pjmGjHCEL&#10;Vo7LVjrdyYP1DaO1Xt8bNp4fM2PVJiY3hw0p2AAAqBDuiNy3qfm7iVyOnpkc3z4QjTg1XceoMLPL&#10;QrEKhciyY5Uu92sH6hoeC2cyjpQ877yRtvOaRoZjUc9fvnX4Gxgh25NbOjWPxfLGqpzYLUY3DJtq&#10;6D4KFDEIU4nnZZckZp2ikGvw+qMPt7Sdeqhl8xGnKHYTjIfWwrTdxMSkwIYV7EUQQsb2yqrJ3z5w&#10;57H/8vILd0ezWREKM2t1SfxUt/F87DNt7WfOTE1UDkRuTLABFt37YtJLPRcPuCXL5Be2dt4Wgs0S&#10;Mm3l+AteUcrbeMF4oLm19zNtm08HbLZRGy+M2gVxwMrz4xghBcyQh4nJmrLhBRsAIGizXzjU3PpX&#10;Lsnyek9o9s7mQHAClnhfIIQoxzDJ5kDwpw5JageA+tVoVzUMfGpyorTW49v6aFv7Lo5hLhYN3jfy&#10;Qlumzus79Zef/fy3OcLQSpc7VuvxhkSWTTEYJxFCSYRQ7sqHMTExWW1uC8EWOW6uxuMN13i8Z4Yj&#10;4VlSEJbLRBMjlHeK4lkrx8+zGBvqKtVmnE0lpdPTE01vDw8+vqe6JmPjhREohGM2JAgh3Wu1Tj+5&#10;pfMHt7ovJiYml3NbCDZAQWgAYKHO63sZVvAeLwq44rNa0j6LJTeTSllWq+2BUKji7997+wmvxTrR&#10;HAhmlrqY3e4UK14TKFSkVs2djCYmN48N6dZ3BTS4PH59GU5BrNYMWnJ2erJUX6VqNbKu4UgmY4ln&#10;M9UlDsdghcvdtyZlcG4xxS3qTgpQRiktRQhlEUK3vIKMicntym0n2MWqEB8bQ7byfDJod0RLbHa4&#10;MDNdkdPUGy75ZVCKFF0jkUzansjnPAQhV53Xm0KAsgCgoRvM+15PUEqdsqY1zCWTdxrUqMAYIQbj&#10;MCCURgCZqykZZmJicn3cdoJ9JQSWjQZs9rDfatN/2nXujkQ+tyqhEYNSlMjnuXAyVZaW5VK3KCGH&#10;KOY4wmQwxht6ka4Y9uAogGt8IbrtzOTEoaFI+IBLkqI2XhhnMJ4u+jWbYm1ichO5bWLY1wKDccjK&#10;8ydFlskSjOmNGkItZTqVkF7p72kPJZMl/+ne+wOdFVVPuyXpxEaN7RqUcrphWBVdc6Xy+U1vDPQ9&#10;9lLPxfvKna6F1pLSv+cZpm+jnpuJyUbjUynYAKAKDJvaWVE1n8rL/plUQlrNgyfyee741HjgPz7/&#10;sy/8wX0PTjy5pXMEADbcTkhKKcqratNMIn738fGxzp91nWmlFKR9NXV9T2zZ+v2g3TFoirWJydqx&#10;ISvOrAZZRbGdHB97YCga3vn20ODe5y527UwrCmOs0kIkAABHiLG3uvZ0S7Ckxy4IC9/YtefdKpen&#10;myVkFgqpf8Z6yNkuLh4KumGUx3LZqv5QqO7F3gub0rLCypoW0HS9wjAMR73P398UCJ5qCgRPNvkD&#10;FwjGEXOR0cRk7fjUCjZAITar6HrLu8ODj/z9u29/5bXB/obMEgP+1QIjRB2CkP/dO+5+vaO07GSl&#10;291T5/GNWHh+hCCUXutZarEGIwEASTcMWzyX8/eGZjfNp9ONs4nEpguz000/OXeqLaWobInNlt5c&#10;Ujaztay8+0udO55v9Afe4wgzvJb9NTExKfCpFmyAwuwyqyhtF+dmPv8bP/7h1wbC80FF11Z1pr2U&#10;Kqcrc2/jpuGv79p7pMrteVpg2AkEoAAAiCyrMYQYBCGdYKxC0bwKrnImvlgMd/GfTikxDIMYlCKd&#10;GljRNKIbFAECDBQEg9KKnKrUX5yd2f5Xb7/5udNTE95YLscRhAwLz6sMIsojra3939y974091bU/&#10;IhgPI4TMEl8mJrcIU7ApRQalQk5VSvvnQ4/+1ZE3n3qx5+LWWD636jNtAACWEMPO87JbsqY5hsQw&#10;QgqiQCWW0Z7aumOgrbRsptLtGq9yuc8zmEQwQgtQKJKQvtJ5QCGTw68bRolmGK65ZKJxPpUKhlJJ&#10;11Q85nq1r6dyMh6zqpRiVLj2HAXg8qoqzadTzqyqMrphoFq3N/67d9x5sr2s/NVqt+eE12IZtnB8&#10;DAAUMxPExOTW8akX7EUopayq69XHxkYOvj8yfOfpqYmdr/f3VaVuQohkhcaBJcToKC2LBOz2pFOU&#10;4k5BnGMISSNAOZFlMgGbPWHleVViOY0jRAcAMICirKIwsWxWiGYyfE5TOc0wbAalNt0wpJSc92YU&#10;xZrOy2I8n5UGw/OORD7PfdzTA0GINvr88fubWs782/0H/6bU4ewVWXbmSjcLExOTteHTmiXyERBC&#10;Kscwg3fUNSQa/YHJxpHAQn849IXhSMSbV1Vyo0UPrtB4wUhqatIPAP7Fl3ExDGLhOK3c4czaBVGx&#10;cbzKs4wGAEApoKSc48KplDiXSolZVSGLuzevJaTDEmJ4JYu8yR+Y3l9b13tfY/MbtR7vywihj90x&#10;amJisvaYgr0MhNB80GZ/+2B9w8ze3trNhmE0TScSNlnXBVXX8c2Kba/EYlspWWZ750OO1TouQogy&#10;CFOOMBohSHNLluzeqprQt/fd8cKW8vI3LRx/Dj5he7+JicmtwQyJrAClFGuGwU/FY1VpWbYNhuf3&#10;vjHQ9+uv9HVXzyST0mJlm42KV7Lm91bXzN+3qbmrKRg86rNYT1t5ftZvtcUljkvigifIbVWn0sTk&#10;dsAU7CtAKSWxbLZ+IBy65/zMdMfR0eFtJyfH63pCIdet7tu1whFiBKy23I7KqqFv7t7/k6ZAoNtv&#10;sw1ILDeBEMrc6v6ZmJh8MmZI5AoghHSXJI3urKr56Zayiq5Gf2DIb7MfBIr2TMZjtoy6upttbgYY&#10;YSoyjL6jsnK4vbRsZE9V7YkHmpp/gBAKA0DODH2YmGwMTMG+ChBCCgKYF1h2/mBdw6lKp6urwuFk&#10;v3fqeOtodMGe0xSGUkR0ahDNWNs493IwQhQjRAnGBkZIQwgZImH1cocj+51Djzy9u6rmZY5hus0Z&#10;tYnJxsMMiVwjlFIsa5o9lsuWhNNpKa+qjKJr5Yl8bn/P7GzbM11n2k5OTgRvVf82+fyJvTV1U3fW&#10;NfRUuNwvSRw7ihHKcYQxajyeOSsvxItlzEwPEBOTDYYp2KuAbhiunKrWzyTi5Scnxjt7QrNt4XSq&#10;YjaRdJ2fmfZNJGLWm9V2lcudavD64qUOR8JrsYYbff7zzcHSrkaff9otSRdYQiIIIbNYronJbYAp&#10;2KvE4rZw3TBqEvlc81Q8tmkkEgm8MzJU3jtfWKBcsnWcAQCOUipQShkKgIue0x8BIWQgQBrGKA8A&#10;KgKkAIJLGRwtgWBse3llqMbjjZQ7nVMei/WMyLK9UCicYF5cE5PbCFOw1xAKgIBSAQDslFKfousV&#10;mmHYdcMQDErZlb6DEVJZQhI8w0wXt6mHEULJte25iYnJesAU7DVmSdFalgLlKQWmKOQrV3FHyEAA&#10;Oi7YmC7WqzT9PExMPoWYgm1iYmKyQVh5VmdiYmJisu4wBdvExMRkg2AKtomJickGwRRsExMTkw2C&#10;KdgmJiYmGwRTsE1MTEw2CKZgm5iYmGwQTME2MTEx2SCYgm1iYmKyQTAF28TExGSD8P8DlDkETlUx&#10;0boAAAAASUVORK5CYIJQSwMECgAAAAAAAAAhADR4QjnXkwAA15MAABQAAABkcnMvbWVkaWEvaW1h&#10;Z2UyLnBuZ4lQTkcNChoKAAAADUlIRFIAAAC1AAAAjwgGAAAAvLKaYgAAAAZiS0dEAP8A/wD/oL2n&#10;kwAAAAlwSFlzAAAOxAAADsQBlSsOGwAAIABJREFUeJzsvdmvZdl93/f5rbX23me659a9t6aunrvJ&#10;ZnOmRFLUQMa2JCeB49hy5ASBMwhJYATJX5DHvAXIa17yGCRAYAQJECRwhAR2rNiybImkKIpks0d2&#10;VXdNt6rudKY9rOGXh7XPuaeqq0laarKblBZY7HPu2WcPZ3/Xb31/39+wRVX5y/HeoaoCCPC4H0iA&#10;MbCvyqW285eXdXMwXyz3z+aLvcWq2V3W9U7TtBNFBiiFqhQpiUPU9rsQAUFEBRTRiBKR5FH11pp2&#10;WJXL4XAwH48Gpzvj0enOZHwyHg4elKW776y9L3AEzIG0OTER3T53EfkLd4Pdh30CH6XRg+Fxo1CY&#10;xJgudJ3fW67qC4tVc7Vu2iebrrvWduHqYlVfni9WF09mi735qh4vFqth3bQlioCgKiS1kKGMIJjN&#10;a0AVRVFNqEasNTocVGE0GtST8XC5OxmfXphOjnfGw8OyLO4Wzt4ZlMXtC9PJ7fFocFyV7tQZOVFl&#10;BoTHXdtfFIDLX1rqPLYAbciWzyq4lLSIIR74ED+2atrPHp3Ov3D95p2Xb9y6++ydw6ODs9nCiRGM&#10;dThXINaAWFRBVUEloaqqhiQOJZt+QcCSTWrKuBYRRBTVJGgSjEhKEVQxIogRjEDShLMmXJhOFp95&#10;6fnrz1679OqlC5PvjAb2T5wtXrXWnlhjGhE8EPvrEhFJj173z+P4Cw9qVTXrl1tLd5mU5+qm+8K9&#10;49mXX3vrnU/fuX/y1GLVXGg7P1rVzaBu2jKEaIuyVJU8J1JCFCWqoCmKJgU1KGBsiXGDDU9QBSWp&#10;kpCECGCMZEMuiqqiKZEEFRIWVKxgre1nBBiMDkvblYbGitalldXzz1678eKz11556urBt3bGg68L&#10;vC0iy0eu+eeanvyFA/XWDYWH+fIoRr1at/5TN+8efer24clL909mzy/r9ul7x6cXF4tm7EO0yYBg&#10;QFUQELGaRNEEpGziNXNlEBEjFjGWhCGmDHA0HzhTDQXVfvP+xASMgBWDElVTAk2q6DllUUQF7Hra&#10;aCCFwN50tLx8ce/+xb3pnfGoevfpJy69cuXi9JXpePiqNfJmf80JiFuTmJ8ncP+FAfUjfHn92gGj&#10;tg3XTk7mLxydLj6zbMKXX79x93Pv3HnwxPHZYiRGSJpBK2ISVnDGkdGFhBBJa5asoirZ/IkxiBFE&#10;LCKGpIJ/D9MFyFY5n5UiPeqNCNYa0JT/JVXV2E8CetOOWgRnRIVE5zshBSkKR1U4rBFeePrKu09d&#10;3f/O5f2db+7tTr4hgg4H1dFkNLhprTkk05O0BvjPA7j/QoB6yzpLfksBapLq1PvwiXv357/1R998&#10;/Tdeef3dl5Mpyjp41NpkXKHiRFOKJkUkPcJIVSBhektnQExvgTNQU8qWOKkixuFsubHEIBjziLjS&#10;3wvVREqRlBLOCMYYjDGbzSQlFdXz72pC0DwprKpBlBQJTWNSCoIGppNh86mPP3cP4NknL/3Jx567&#10;9n9NRtXvOmePRaQmW29DD/AP+Bb8VMfPNagf5Y6qOlTVq8eni7/hQ7x478HJ1T/841e/Fjz7Z2fN&#10;7rL2AylL7VCJKqIYkhHWt1iV3ir3cBIQkxU6ybAC2YLpBqSCIBn4W0M2ezq/B2tLveVObk0E3Wwj&#10;W9/R/lCWpBmPmoGuEWtQK6rWJC2sSQDjQbm8MB09uLS3c+Pzn/n4/3P54t4/dtZ8my1pMJ/fzya4&#10;f25B/Qh3lhDiSw9Ozn7pzbff/ZX50n8+pDQ5O1vuvPmDW88oTlNAkhq0KDRZQ1IjEUFFNkB+aP95&#10;t1sWNG+ioluHPX+d2QIPGebzbc7/uA172dpGto4KcA43Ick5xIW0FhCxqhijakgYEpqCAFgrWlhN&#10;A2ebp65dev2pqxf/5NrVS3/05LXL/8IauU7WvvPuBBV+tsD9cwfqLe7cqxhp92y2fPHodPZX337n&#10;zl//0++/9StdEKeKCSHR1F5sUSXBkJIRn0SkcJqMyfDg8aBeDzF5mzV0dfNON8DPHFmxgDz2994C&#10;6+OOofqQZd7+imIyqMWg0m8rCYOqTdl7zaBWxCSF7ISikdg14gxc3NudP/v01bdeeO7a71462Pv9&#10;nfHwe0Xh7pL5tvIzppL8XIG6B/RaZzZJ4xN1U//q1//0jf/i+2/c+PzdB6d7qpbgNaBoUpUY1I6n&#10;e1KUlcaoLBY1lKWosai8L5Y3Q4AkWxSFLTst59tYFCu9NvKeE3/cUvCwVX7cmWQbLyQxJGMyn9lM&#10;gGyp6QHtUJWNZL3BaSoNag2SYjBt1/DVr3zhDz710vP/4OL+9H+zxtxnI+j87AD75wbU23ozYJZ1&#10;++tvXr/5t/7lt777m63niboNw6YNtvEqmjT7VWIwYhFrUUSSQkyAK8CYbHN1C5yP+anknPBuDv6o&#10;XpjZebbW77G4/YaPA/X28d5veilCMoYkZkNS8tqhiKZeUVEMCdvPlBg8KQWqqkIkoTFoigFbWA72&#10;dhc7o8HtS/vTb/1rX/nc/zyoiq+LyOHPkrb9cxEm36IcVYjx8js3D3/j9v3T37xx6/CX7tybvyCm&#10;wCfRqIKIlXI06JUHIalK07TEGBBjKKuKqGvyoDmCRy+dvAdZ58GSHzUEZe3Ebfl86w8fAu2GP20d&#10;8P0s9fZ00q3l4vx49M6rEPulR63LkU9jSIomRJJYBcvZop7Mls2Lx/N63xavTF96/skXLx9c+L2q&#10;cN9ZH1I30/2jOX4uQE2+tzvLVf3C3XtHX/3e6+/+xzfvHL90smh2TDHSqIbgo4Sk4pxTrANrc76F&#10;JtQaFMVYgy0sGmKW4fpbZ+T9rLTmKOCPOLmHwXd+xo/d53pbEbb3/Fiuvdm3PjwpRN9z0O0tjCux&#10;FkIImeYYC8YZBe2STYjadtle+sZ33/obMcarXdvuXdybynRn8qaItChR0Y+sOvIzSz8eTT6KMf3S&#10;q2/c+Hv/6J/84X+e7LBsupS6oIotbTGaSAhJ66Zh1TQEYg4zW0NVFZSl6y03aEoQty3eY4/e/1ew&#10;Io+x4I/Z+hGa8ugGj1rq/N485m/vPYuEPqzFvf+JA+AKizHCarUixoizlrIoVKwlhCCqUY1RHTqn&#10;JizNxeng/kvPPfUHX/qFz/7XVVW+CdSAiEh8/6N8eONnEtTbod2UdNL57q//yZ++9u99//XrX71/&#10;tLwWpNCIkxCN+CioWKQsRZwDUbrQbULUSQPWCsZkHqqacBgEkx20x/08cq5r2Ee05/4M2eYXOcpo&#10;AIM+BmxyjvrN+0dBDWAeK4BoTwj03DhLr7zoWmZ8+Hvee2KKVIMBReHQpITg8SFoplMGY8BpZCBd&#10;Gjn8zrCY7e/vfu+LX/jU/3Dt6pX/F+QWH9Fgzc8c/dgGtPfh6dl88bXX37zxd19788ZX7j04eyKq&#10;02RFECfGWixC3LJzIkLhLIrpI39rTtzbu6SIyXdLtsjuQzx4C9SPv58Pg3rNvVXeh6pk9+v8s61A&#10;4+Zvj+Ew29vLIx/oe16fb+GcxajgnCX7FYmYFETEWqvG2OzQhkgSEZ9SsWy6/ebw6Ff49itpvqz3&#10;Xnrx+X8o8A6gqh8tKvIzBeoMaEEE9SFeOzqZ/ZU33373d779nVd/ZbHqRlGsJjVsNAkjOGOwYiWh&#10;xNShMWHsGuAg1gK91c4pcZlS8Ahg9b2OogCyrbk8OgREey1CQB41tZt9nxPszSElh8vN5vP+wy2z&#10;288F2HJCHz5+piXyyIk7ZxFToKqE6EkxB/uddRhnxYhASqpGSBijRlKylphi9d3Xb/zGsu52p5Np&#10;unTxwj901t4Fmo8SsH9m6Mej2WQnZ6v/8o+/8/rv/N4ffPNLO7vTBNbEiISYJMWkYMFYxFoRycn5&#10;a0XjveZykxBKttjn8tj2eFi4A6RPBc3nd77dOjyOYOjpR/7gfS7ufP8PHWO9+QbIa3Ot/bayoR0/&#10;jEM/Sj/yhO3Fxc0p9S7nQytTXsoKa3BW8N0iBh+sQbm4t3P3t/+tX/9vL+xM/k8RfgCYjwrH/tkA&#10;tfbBZxENIe4fHZ/9zje/8+ZvvXnj7ufmtd9xhcvCmiIxJk0pZe3AGIy1m8y2tVX7oYcS7UH9o7ak&#10;T+rveev7/I6ykTn0sZb+4YM/8rfHgv0x5/yjzvVxPP5HBpZ6E5DWYaBECp7SiZbWyqA0fjq0b//y&#10;Fz/3Pz7/7JP/hxH5HuvF40O22D8T9GMN6M77Z0/P5r/x2htv/7u3Dx+83Pi0U1ZDWC/OqoiYzURd&#10;Z7fFGLdA9/43sw+bbSJ1PxrUW5RE5DHA3lZG5FxH3j7g9hmtreQjp/o4V/TPM340oPuD9yY9paRJ&#10;lbKoxFoQo9r5UDxolp/43mtv/VZKiY+98Ewj8C7gP2wq8pEG9TblCCFenM2WX7t18/A/eev67S/4&#10;ZMrheIT3aqRPwetTPtffeciK/lgrkpwTkB/3jphzYZn3nzCZJrynlmqLVTzq6AGYTYTwz2mp/6xD&#10;sl+SsiZCNRioaJTQ1UTf6s6o4vq7t74cg7fTyWh+8WDvf7fW3uNDBvZHmn6sQ7Mikk7P5v/B9Ru3&#10;/6PX37zxG7X32kRnfLImJtaAft/7/mODuh9RI2kNk/cEMR4FmPT/6xWO93yeRwKiPr5E8HHZeyKy&#10;AfWPstQ/EVD312KMwYdICIHpeKJCYrU4Yzk7ZjoZp53xwBhSKi23/s6//W/8V7vTnd8D7vIhyn0f&#10;WVCvczkUxt7HX/vT773+99/6wY2vnZzN94vBSNpoxScR1b4kSdbW2ay/n7XoLFX9yKjf5riAasxW&#10;VbYEBz1XG86j0ZqjkvQgFHlItlP67/dWWnmv00a/zaN/Xjtz7/f5Q+csPxlLvXZHQ4zEGCmsozCo&#10;pkDwDU6UQWlUNImR1D5z7cq3v/DZT/531564+rvACR8Sx/4o048MJdUipvTM6Wz+/MlsftD6Lply&#10;ZFRVNLGxqJvkz/7ur62zrnWMH4tHwqZesH+7zv3Y1oIf2tVGpFDWesRD4e1tNWH7yh55+7iz2/7u&#10;j6IfP+7l/bhjo7NsJpQQY8QiWGMoqxKCl5RQK2hSrQ4P7312+eKzTwJVzwgNPyFm9MPGRxLUPZVQ&#10;oIwxXTg7m11ru2641hBSXyK1Ubw2GvJ7nbWe2/0r0I/1JNmS6LY/Fh66TSJ9oEZy+wI1gtFzoIlC&#10;QpB+gj1+Z++V7N5zoB8y1uD7sZejH3uvWStnXS/Zl6ep9iWaIiiJpIoVUcSYum4v101zeTgYHP7Y&#10;F/ABj48cqB/Jib44X66+9nv//Bt/fzZfXg4JwRbUvpOkZhNoEVknVW7K7EhpXSOYX/d739r1eqzf&#10;nwNrnZosvRnetoIPWUXpnTkjPaj7Yts1IFBIWSIMmvApbvYBW7TiUcu9EZB/GOh56HNZH+99JwiP&#10;fI/HfPbefccQsK5gMBzS1jW+a0UNDAcFImjbroxoTMPSKcZVb79z67etNe2nP/mJ14AO+Kk30vlI&#10;gXrL2UvA5P7R6a+9/oPr/9npYnbQhWSMc1raQpZ1qyC51lUeTv/MFddrcTXb9mytdWvXa9dK3uf9&#10;uaV+nPO3ea2CsT2ge2CL6R08Ae0JuAIalbgdKNG1g6nnOFoDVPrX/UR9mKU/uqL3OStIzp9+zOcP&#10;XVt/bN0Q/i0d8aHIpvZcPdMxY4SidMTQElOgbROWBIoaYwWxtF1Mp2fLK4cPTv/qlaPTW3sXpv/A&#10;WnPyQ2/6T2B8pEC9HiKi88Xyizfv3PnX337n5hcTODUQNWtLxhhFzkF0bhcVTZsY25aO/Kg+oI/5&#10;r2y2O0/lPI8rPhbUSLbEkqOQYhIkkytmegdRlD74kx5WvnsQravAz0fqy7fWlnd9Tuefb1vT7aKx&#10;x33+uNcbP2Obkq1n25aer9pTqhTo2lxw7pyBZAElKYjJk9PHKKKqIlrdu3/8ie+/8eZv/8JnP/3m&#10;ZDz8JnD8aNMgfoLjIwXq3rlwqjq9c3jvb757685fOz47HQ6GoxgRCUHFe6+ucLJdvb3hq335Euu/&#10;553CWkrry50eQujm/fn3s2OWwWQg37yHzpMNaFOvrpBMn3htMhA2u+77MPUJS7qFs3W+9qPseVPH&#10;+Mit/2HO4A+H8cMbiurWb9evKoBo6s87O7tGBGuEGD2NbyicoXQFxhWkFIlRBTWaUiTFiBFMjKTj&#10;k5O9s7PTLz959erfdu7yfFCV3+S8/dljruyDHR8dUKvm6Q+7PsTfuvHOzb9yeP/BU2VRxq4LFmMx&#10;VlQTOGfITYtyo5dNLxjAmHPg5NTSlLfrNzBrLWHrjq+7JK0tqrOypQ0/HFtcM+b1JNqsExpJMe9y&#10;O5NkY/+1r/PeklCyZCebjTcSoW5PyPWqIxjM5k9rC70mG2nreJuIoa53cW6hz68j/7+1stlniomY&#10;Ipq0XwVNTgADrDNYAyl64lpZ0kheOQVjrJKidMEbUSUZGf/B17/59375i79w42MvPHNdRO70v7X8&#10;pDn2RwLUPZdOwORsNnv5n/3+H/yHx7P5i2hyRkxyVgRrNNcQJrFWKKxB1ZB6DTWl7BD2FRkb3Xgd&#10;8Vtz7A3f3mIkawlvnXGnKYCAtQYR2Tid6+Y0pr/hJp97D0LZzJX12EB2S29+aMXfArWwbvqUt8+v&#10;cmxzfb669ip7eiKZ7G4a35DbOWwmy3p/jxr41Gv4ACltTfKkGM10SDa/Xezd74RR059LfyEpn1/q&#10;T8aKaIp5ellTaFPX07uHh7+5uzO+c/nyxf8pX9pP3mH8SIAactSwaZpnj46OfvPt69d/sRoNJ2IL&#10;gvfGOAe5nZykGIkCKjmJX1PaWOzNsqrAdiBEtvPZNPMJtpbpfnuAdVOE9b43INKc5qRry63nk2fj&#10;8K3hs/lPb8VzKieq8dyNWwN1vWUPWLNVxrXps5ffbMB9PlEk+34K9pE02c2JbK1i69GHp/IppIcx&#10;ZjbbCpIiQtrklutasF8DG92slElyD5SYgmToW0kxcefunc+Nh9VfOzjY+0Z/ow9F5GR9z38IJv7M&#10;40MH9VqTVtXh2ezsF+7cvfO3h8NyaKwQolfftcZRKnjxMeFDJIYOEERlAywxfRuvfmlW1b5h48PB&#10;kP6oAJto3zmFzYB2ff1i9Ln9V06MslhzbrnXFt85x7a13UwO2fxlw9lTSv35bC6edZ+QDHTZgDXj&#10;Jk8qWZ/ro1p7breKtRZjDesWZxs6tXaaN1Y+jyw9roskss58Hhk9d0tVc8GEIJt9o+fE7CHXUyEl&#10;kRi9KkpMxsQQ4927y0ulM1967tmn/w7AaDT6R1VVfXN9738SlvtDA7UqG/YrIinG+Lm7d+589dXv&#10;v/Kpoiyk8168D6BRc+OsBClhNGERUm+hjDH5JmHOLdzGKud3IQRgDXyz7u0I0t8MzVwy9f9wLjt4&#10;Pd0Q7LaNBvobqtC19bmN3lj7R3hIP7Z7560/Pl89+ne6NoQZRHZzfY8oHZppRIoRTSb/W4N6a9Kt&#10;j3K+GkBIGcjGmP46+gnX+wibQBa6qWfMRqIn6b0ej5gcaOqPmZKiKVflO2OYLWYSulbu3OH5b3zj&#10;j/5TgJdf/uTx008/84qILH5Yvs6fZ3yYlnrNakVVi+s/eOvX37nx9ldWy3lZhir5EEhJRYwo0WQr&#10;EbVXCwS7WQUTMYKGdbSrj3itAyLG9Bp1D3mVrERs8ey1M2gk5eqUFFAyxzXW5pwOItEnQowYIzjn&#10;MMaSsrPUX5FsLuw9PBZFo24+yFZRNiA6zy/pOboqJiUEk51AVVLMyoyxJoM9E2FSDISgD9EtK4LY&#10;rYCQmA3HrpuG0Ha4ssTlnie937D+3Ux/zYmYPKELxBgJPR0TMfQ5qFnSTH0TTCDFKGosdZ20bZaC&#10;Jm1Wy+r+vbtPAly+dOlXDw4O3hiPJ/+4v/cfOM/+UEB9vuwIqjpMMX787t07v3x6fPSCM0aT7wRN&#10;GVTGQgqZk8aUl9LQWwWypbbGZqon/Q+cgwJ5ed5aSlNaW7Kt5FKl79BvNlSmLAs0JWKMxBDBZmtl&#10;DJiUraPvacn5NfU7e+g6z/8WUySmcJ6kJOfdTGXDo/vpsLa2KWvBuTA2ELwn11g6KApcv6IE39F5&#10;DyZTC2NMD3wLxiApHyutTXXyWEk4qzibf5uga79EkHWEVRNds6RtG3zw+BhRXYPaIWJIKRFj6ju0&#10;2o0PsDRCSkEKY3Qx97ZezgsAI3zJWXP905/9wteBFRA/aBryUwf1OgyuPUGMMe4v5rO/uVrNPwE6&#10;Hg0G2vnGOuPUWKsiIj4kYgpojL2cFOk6D8BgMKAYjilKhzUWTYqPnuizKhJTIPpIiL218ZEQ/RZf&#10;FayzOJcfb2GdY7S7g/eB2aymrldU1YDBYEBZFlgjrOqapmmIMVFV1frKelFgPVl0i6/nCRKC3ygs&#10;RgxWLOIEK3bz+AuRXlVJiRhzM50YE953dF2LEUuqSiAiWqEk2nrJqmnAkPfZ+xcGm0vQH2kxZa2j&#10;LErQiAYlxEDbdUQf+5L17ICG5Gl6UHe+pfOBlABjMc4hYgkxp6XmLL4y07YQSDHI3nSqWhayaGqO&#10;H9wH4N7h7ZdiCL/y8qc+86K17jVyu4UPdHwollpEoqoOAbtcLJ74+h/+y799//DuNY1BqrIAcWqs&#10;FWMMCSXE2FsAxaoSgyd2bZawygJnhNI5nLPZQ/cJYiTFvDTPZzM632XevJ4gvVU0GIwzOOty4Wnh&#10;mIyHtG3HfHbGfDFnNByS4gRNQ1SVerVkuVzQdR3OuS25sA/GPOa1MX1S0Lneka2zIZ+DMX2rBoeV&#10;vsI7xN4aSw52+ICaRDT5SUXaBXwKzBcLVvWqV2HOKZBGJWrIv0NKpF7G25lM2Z1OESuELtC0DU3b&#10;kKLmomSFGCJNVzMcFCBK27V0nSeRn29jXYFYR4yJECIxBgIeUiJFT4qRQWnpWqRra62bRQQYtoWs&#10;VrNnH9y7++8cXLzy37uiaHpY/Gxa6u1+bN53n44xXZ7Nzl54++03nn/w4MEAklZlKTHFfINtbtLY&#10;th0hxqzEqRB7agCGEALtqsb0Hf9jyFY5pQS941Sv6uwA9jd9XVaVXxuihxQ8XgRq4XbwhBBpmoYQ&#10;Ao0mQtdySu6ZEULolQEhhYCyxedTH/DZOGzZYltjcM6Rer5Oz5FTv2Jk0FucdViTl/XgPcPhkLKs&#10;sNZgbR+0RAmhowuRum2IMVBa+0jeiZKMEqISgIgiqQd8CrRt/k2auqFuGrzvMMZSliUiQgyB0DVo&#10;2U82ci9AI4J1hqIssK4gqRJCxAeHKMQYQAUnAhqlbVslRS7u7wtA4ZycHD248r3vffs3v/xLX/3d&#10;nWL3BKg/SAryYXFqc3x09JVVvfzU/Xv3Lr97853p8cmx0ZSoqkLEZlliXTgrktWHHqfZIVm/Nmaj&#10;BMQY8D6QUuwdsWwBQwg9JzabwAJkXlsUrueFEU0JEWG1XJw7egLLrs6Wrg/ynHPWLOBsKwQxxcz/&#10;UyLF1PN3EOcy5++tZYwB33m0f53PpaDV9fmt1ZdACC2FK/K5InTNqqdWEd/5nGzkCgpT5IiqgpLA&#10;CIV1pGTwQei6Ll9T8vhG8SHQNDW+64gxIc4S89zPlCJ4fNuSnEFDRBI5zyUEkunybyqCs/m3FoVk&#10;LYLFGUMKAREoyoLpzjT76SmxWi3Hr33/ey+//MnPfX482bltjLnBtkL45xw/VVBvJY6P3r7+1pcP&#10;D+989fT0tLpzeMetVsv+UWpWXenw3qOqlGXJdLqLkq2k7wJlURFDJCXddPI3ki11F3wGaQ8mY7Jn&#10;XxQFxgghdNk6KlhnGQwqYoz4tiWGSFEUOOOw1iFCn5HWoilhjaGqBohEQtfShoAzltKOKVzuo5G8&#10;R1JCYswUKGSJC5PQ1DeQkT6QoYmiLIixA1WsLWiaBtWEEYOzls7XtM0CZy3D4QiNidVqSdf57AP0&#10;ikdwFhmOkL7QOKWItZbBcIhYQWKi9Xmlj8kSRfKqEwNoIjMjxfdKR/SBEAIL3+bVw9p8D1LoE5kM&#10;RVXiiiJfn7DlbOeJqikxHFSUzpFy6JLCuRRj4N13bwzvPzj86u7e3mvj0eQdshLygVjrnxqolU0V&#10;xE4M4Ze+9a1vvPTKK999OgQvTbPSalBJTEHatiH5KOscpK7rmM3OgOwwxRjpugZRgyVbTGMManIc&#10;y/TPS9G+gjwK2dprXhZzuUwAlBQibZ0BEIInxayzdqnXZSU3fhkMBhTWAUrXdQTvSZooXMHehSnG&#10;WnzXsqqXrOo6Ny1bB4VQnC3p2oazszMGw/HGEosqRhzWrAN0ATSuQy+gmiewCCl66tUM6S1jOaqw&#10;rqBZ1oQY0GCQXlf3veNmrc28v3B5xdCcU9TULd53meKsqRKZjq1/T2sF50pSWCd45WGll0glW93g&#10;O5SsfXddl/NExGy09NoYKZ2jLEqlP0ZKSWJK7vf/+T/9ZVdW//TTn/zsvxCR+oPSrX96lrqff13X&#10;7t47vPvrh3fuXL1/eFhK30jZFS6nXKpKTirq9dMYqVfLLPj3P23sOqwIunGwspabNFMUH8M5x+2D&#10;JsHZ3G7L2k0IRVOkC36TL2yNoBEQerUi4rvsOHlr0RRp2haNMUcWXeTBgwe9FUv9xIgYk3uN5Nq+&#10;gPMRV5bs7V5gPNnJtEry6iJWmC9mtE2DpkhvwhlUFdOdKaqJuq4JCoXNAevQdbQhIm1DU9d9j+2C&#10;ruuIKeVeef05hpSdTUQyNSIbis77rLb0kqKmREhZDYHz9hLEHJCJJvdCifSyqIB4T+58lYNX68y+&#10;uJYoVYkiBG/xvVqFqqSUNaJXX33liU996rMvf/ITn3rBWvc9PiDd+qdJPxQoV6vV1e9//5Wv1fVq&#10;31mb9VpL9uw19JZU1w/BxMdsDZx12KLAWouPITsupKzBis2OoII1BpWEsSY/v7C3RsYohRXKqtj0&#10;AYkxsGparDM4ybprXo7pQ+GZ19Z1s4kGxnj+BNqu62ibhrIssc70k8NsHK2u63pwWSqxjAZDJqPR&#10;BjDWCiF4GjG0KRKTx2ghWqXrAAAgAElEQVTOWR4NKi5MJ1k6DC1WDIOyBIRVDISu7fXhsAmF+xjQ&#10;pH10NEcUY5021ndtbjvv8SGQew3mkVIihOyPQHZarbVo7IsUovRBoJT/25vvuHW8sizR3FJhHRnr&#10;J0Ikmvy8vZynA4jh/r3Dwd27t18+m519Zn/v4HsfFNB+KqBecyVV3VksFi9864+/+dkU43h/fw9V&#10;laTBzM5O8L4DFEmKrtUAFItSFYbhsKIsChoBK+TmYD0X9V2HChRVRUIpywrnHDEpIUXoncKiqqhX&#10;K2JKtG1iGVuC2rwvMbRtQ4pgTP9Y5l4nTjFhrWE4HIIqobeGVVVlUFuTI3B9wGatklhrGQ6HWGup&#10;l0sKa3tAW1xhaJqaermgXS1R8v5Gg5JRVWBJDEqDxoIYLVVZYsTiBEpniD47YnXd0rZtnwLQSyR9&#10;lVpIHtI60JNRnbTPrku+n+DZ0saYH71rncP0ak0kAz3p2jlPvext2HSeQvsH77EJz0sfvOlVzZx7&#10;DX3U1GCtaOhabt9692PvvHP983sX9v9XPqCWCj9xUG8FW1II/unVYv754/v3qxiCGmMigGi0gqrG&#10;LI+lGLMFcQ4BSiMMC8dkUFKVFQWR0pgcKlelKEpWK4gpUQwcbddiNaAh0fmOrsvqQiwcoeuYLxfE&#10;GGm7jtVyyWg8YTAYMKgGjIdjVCyQOXoIHV3XoUmxRnDW9s0U+85PPc+PMeRAT4y4HhDWWoqiYDCo&#10;SElp64a2KbNaUTigwHcNGj25N6sy6q9TQ8e9u7d4+umnONi90isSHhBkb4r3ntOTM+7du8ty1SLW&#10;YZ2jcCXG2E32oO0pmjE50AMwdCXGWtq2YVnXNHVD17bEpDhnKSnzdxI5aBVC9mfWOSVCjlSarHqs&#10;80qCb1m3SJY+7m/Wivw68GNcXtVMMjEEef3N1564dOXqJz//uV98Arinqr4P9f+Zwf0TB7X0T5BH&#10;RGdnsydv3br52eOT+9Z3nUBSY4XBwGnprLjhAHoN1hmL7Z/V7cRSGDApINFQiBC6Fp8C1ghlaXE2&#10;O3Wj4QAnYJwlKcQoDCcjbOHAWGJMOTLpff631pxZdwN1NE1H27Z9IlRWTlxpEbJXH8k0o6qq3lfI&#10;Eb8QsmJgy6pvk5u5+WKx6J1Hi/TLuySD0YTG0Ocqp/wsFt/ga6UoHTujAaPKYSXrycvVEhHLaDhk&#10;UJTsX5hy+dI+p/MlMZmcy+GKfNwty2tM9iWMzeFM59YhbkcRLDGWvSS5ziE3fdS2D1bFyLqCPzuw&#10;gqZefZK86kifrpCf0Z7ONfot3wby100f8SwLk1bLs8Hx8f0nuq79XFGUfyAiZ70bivwZH8Hx0+HU&#10;mXoMjh7cf+b6W29+om1q0za1phjEFpbCjBgOKqwMQHshP60T4fM/g6Ih67qltdRdto7WFAyqEmcN&#10;RVmyt7dP23W4IgcGlquGyWRCORgQEebzJW3X0TQNxlrqtkVE6HyAuiElWC5WtG2HCIxHYw7295mM&#10;xwiwWC7w3vegLhlWA2IMLJYLzk7PWMVFr0UrRgyhlwtFoXAFde8gprKAVNLVKzR4JEU0tARvaNUj&#10;WjGuCrpmQYqRru1IIVAUFZpClgeNsLszQcUSVCgHI6y1OezdtnRtlxWYHqgbTt21/QTM/kFVlQyH&#10;gzypRfrAT+jzSQTIlGf9aGroQ/cx5ASrnioWWbrLhRspoSpojL2q1OvzGhBRsVbUGKspBqmX8/2T&#10;4/tf2j+4/KdFUZ79eeH2EwX1WqLpedLBvcM7z7715htPD8pCkm8ICo6cfD8qS5zN9XBVIUSfn0ci&#10;As4YYggQPBjDeDJmUDkUpaoqLl++REqJ4XDI5atXCSEwGA5BDMu6ZjgYMRiPCQke3D/Cx8hytaKu&#10;G5IYfEis6o6zRZ3luv6REdPJDlevXOaFF17g4sEB1lhmsxnz+ZwQOsqy4GBvnxACJycn3Clvc+dO&#10;tv4pBoxzOJd5brOqWZydseojdoOqZDSsqJslhctJRPnRcAnRhK89J11NvTyhKArG4wlPXL5INRrR&#10;dZ7FYsl8tmAxnxEjFINRD0xH07XZafRkC5kiKfl+5YHlcslyucRaS1VVDIdDRsMBo1GeFFk27XpH&#10;uENVcc71DrHN8YCuo6lrYsoV6sbaHN7vr8T01DCqZnl13R7CZIUq56kLGgPL+ezC9bff/NJ4Mv1f&#10;iqLccG/lYd36ETy97/hpWGoBNMbw3Hx2dm12ct9VlUspOgk+g7ZtatHQYg2IJqzNEpMxhsI5SlcQ&#10;ybm8w2HFxf09XvjYi+zu76Eo49GIk9NTYoxMdnaYzWb55iSlrmv++FvfphqOGE92aLvA6dmsl7+U&#10;yfQC1jqisikLI+YKFWsMofO8c+M6d27fyuHrPoEnxfzczLu3bzOd7mCNZTIecXCwRwyhP/dik3EX&#10;2o6uaXC9ClGWBcNBRV2XDKsC5wTVwO7OGGMShbMMR0OMkT7qF1jOTqlXS0JIrOqa+WzO/Xt3WXUJ&#10;NxxzYb9jMBrn0H6Tk67WuSfee+o65w4ZYxgOB33ylfaRRiV2HlPYPoU0O9g+5CikdVk6zRHYc0d5&#10;zcXF5BpH7QNbIua8cCGdP5Um58mYdShfVJOcnR1Nvvudb770/AufuDKZTG+QU1smQKeqnYh4OA/e&#10;PdL56T3V6R8IqB8RzR/7ul4uX1jMTp8QSfLJlz+RvK+JIYhALv7UHNkiRdqmZlWvsnYbI4WzOJsF&#10;/UFVcOXKZZ557ln2Ll0iamJQlviUWK1qxpMdZvMFsY96DYdDhqMRPkTOZjOa1jMajRmNxyTN7llR&#10;lsQ+LbUsCrpVjfqu540ACd/WNH2kLRenZoohIgR/HsZ+6to1Ll66yKCsEITxeESzytchqhw/eNDL&#10;ZkqMntMTi+9WTCcjnnn6GtPJiK5bkWKgKAqaesXi9ITT0zOcK6iGI1KCZrlidnJC26zwyeBrob3n&#10;mUymJE09/fCUVQZhX3CRb4rmfGtXOnwXaFYL2loYXLzM3u6UoihIIUEfnZzNZhwfH7OcL/qsRKWu&#10;W+pmtRXYVmJUUop5dXUlg2pISgmfNu02GQ4HlEVJ0sigKkWBerkor//gjctNs3oa9LWu68rTk6O/&#10;NZ1euF5Wg+8aY24CY6AAGnLK6vtaa/evGpr8EUvA+0aEjo/uPdc2yyvVpQNmX/5FDRIlamJPhF91&#10;FutbVLMUdu/2TY6Pjjk9OaFerZhMJpuoXllV7O9fwJUlCSEoLJqGVdsSVCkHA6YXdnPkL0QGgwEf&#10;/9jHWKxWzBcrFquGvYuX8o1T8FEpqkHv2cNkNMDXNcl3pOAJPuJ9h/ctXdfhO5+dwv5hQJJ/E1Qj&#10;zhRcu3qFlz/5MjuTCTFE9vf2ODs9xYhhUJR8/3vfzct61zCfnRG6FSftHGfh0sEe42FJ0xi6toGU&#10;qKNncXbKydERo+G4X5aFerViNpvhu44kDh8TzWJO8L5PKegIPhJDtSmcqKoiZ5Wm7JSWhckFBr6j&#10;KkuuPXGVT3zyJSY7U6LP4Oy6jhvXb7BazDk7m+FMH3UkURih6J3iPpsG1Zy1l1JiPBxgrCWlPIEB&#10;JuMdXFHgu5aiKLFFpdaItPVi5LvmhRjjQds247t33v3tsiz/v6IsD1U59V33We/9ZWPtceGK230k&#10;Lhljz4wxJyLSrbG5LrD7sUDdm/319pvvbAH8ffdz+9aNpwzxYvnpl/lvfuFzshqWRANfAn4nRaZ1&#10;DQKrruV1C4OqZFDlXIhrV5/gypUrXJjuYozh5uEhR8dHHM3mLJua4+MjYozsX9jDGMMnP/kyh4eH&#10;3L59hxAjH/v4x1Ayv67rlp0L+xtHMiYoqmH/lDlhPKgYFhYnisZA17QsFgvaru0tbLaS8/mcxWJB&#10;jL7nni1GhP3dXS7sTJhMxqSY2BkNaFeOoigZT8YgCSXgfUOzmmMNDApH8i337t7KYClyfnWMntVy&#10;QVOv6PrwO2JIKiwWC1bLJW3TUgelE4Nay6rOnSZCL8N1vsGIoSwKBlVOYw2h59eaE8DKwvHktav8&#10;8i99ma989de4/MRVUlT8asnh4SG70x26ruH+4QN2dsaUZUUIgbpe5dWjqigKh3NZRZnNZty+fYfR&#10;aMDe3j6j8XiTy50VGcFaIw8eHHPt2pO6u7unJydHJoT2pdC1V2Lw3WJ2egVVNWK89/7SycnR3zk9&#10;efDlwXD8YHd37zURCkTqqhp+YzAY/r6qHtHXDX/QTer/cvzl+NBHztL58cdDFlpzA5oCqPI/Harq&#10;GE073vtxjH4cum5Sr5aT1fzkM6ifXPZe/u6rrwiDQrCGp4xhPhqCyX0mVk1D1zbMZqccHx+hqly8&#10;eJGLTzzBeDpFVdmPkdPFiqZekYCiKBgNh4zHo5xaWhaUg4rRKEf/uqam84HFcsVssWKxWmF6zbr1&#10;AXElIebC06pw7E3GHOxO2dudsjMZUxUOH3LWoLWWtq6ZT0YcHsLrr722+UmqskSTp2tqGpND5UTP&#10;yckR9aqmazvefPP17FzFnK9sjdK2K7omYsma9f7+BabTCWXhGA4qJuMxbdNSDUaUw1HW31XZmbYU&#10;g4DrAm1STFWy7tE3HFRY4wgxl4CVRclkPAKg3B8wHo/ZmYxZ19pfmE6Z7kyIXcuDO3c4OTnh5MED&#10;Tk5OufXuu9SrJZPxiGeeforLly5TlgOaeknb5lXK+45qMGR3uoMPgSeuXKEsC6pqkBOq+t9ouVxR&#10;1zVJI09cvYJzlqZZyqCqzO13f/CZQVn8+9a4sFrM9pvV/MWqqn65aRt///DWJ+ezsyd98JdArlhj&#10;TDUahmvXnl1de/KZb4Mc03f6dKp6ABz/sB4MPVcpYgwHKfgLqsnFEMoQ/CCEbhJCmETvpz74KeiF&#10;qir3z85O99qm2e3aZm9xdrx/enTrmdAtxxfawF//9h/LzmREWTiKouD04j51mZWCtmlo2pr5fM5s&#10;dkZZluzt7bFz4QLleExKiel0yv3TM+bLFUU1YDgasjMes7uzQ1WV2LLAFRYrSvAN77x9SNN2tJ2n&#10;bjuMq3KCf4IuJLAWH3LugwjsT8bw9FPsjofsXrhESvm4omQ+2DYs5mN8W3N8/xDn8nWkquT46D5O&#10;FOcKQvA4Zzk+PuLk5JTZ2Yz7h4e59KmwDAcFg9IRfEvXLOmaGZISVWGYjAdYcThrqArHoMzheOcK&#10;kgqDMjEZ7zAYQRUjXgzlcMBivsQYYTQaMZ3u0jQ1aD6fQV96Np1OOTg4YDrdwRhL17akGFnMzrj+&#10;xus0Tc2dO4ccHR/3uS81VVFwcf8iLzz3HE9eu8Z4NMb7jtVyxWKWqZgxhosXL2Kd5fLFA0CpmxwH&#10;2JnuALCqa1arFa3vGFQDbbpOus5TFqWZnz349M0b8oI1RTy8e2syGAx/YTTeudQ0jdy++c7nk4a9&#10;tmnKuq7pfKtPPHnNjAbl6cHBwWtVNXLkevfkYgy/6lzxf/fSyUNWW7eaZAH79XL2b65mx1+Nod1b&#10;zE4uzk+P9s9Oj3bPzo7H89nZeHY2K4wTefqZ53jnnXdompyPoJoYDEo0JXwXVDXItWtXGY/HhOBZ&#10;Lgrur3ItnPaJMWIN5aBiWA0JKTI/eoA9PcEYw2KxZFWvWC6XVCly5fIlpjtj9i5MOTjYR0xOpD++&#10;d5tXX32VV155lZRgsrPDdHePCweXcEWBK0p2dnewvfrR+UDoOtS3hLZBJGGG1XseT1FaGMWOUeXQ&#10;6EkkGt9wdtpy985Nog/4riMEz2g0pG1bxFgGoxGDQYFIyXBYsTudQOxo65LoawTtQ+aJ6DuW8xkh&#10;RBbzOcvlAh8TrlOSGtoukHzCOMfehSnVzg7FoOLu3UMK57h8+TJPP/00vmn7KqHzIQjOWHzd5nD7&#10;6SlHR0d890++ndMJ+uDJeDLh4sXLXDq4yHQ65dKlSwyrAYuzGSf3H1CWJZPRmKuXLxMPDrh9+zb1&#10;MufFz09PaZqGO3fvMhqP+cUvfRGAZ55+mp2dHVrfMZ/PGU3GYl3Bg/tHCsbdvHlr5+0fXOf+/Qf8&#10;yR9//TNd131GJKfB7h/sxatXrsbhsOLWrRvp+eeedhrrL54c3RxcvvL0N1QlJqV13/z6H/7GV37l&#10;q/+IxzmMD7/r3vnBa8+99u1/+VdOj+7uOktROOuMFZdSsANrjA6NDkdjffnFZ7WQiHMV4+mU5Wop&#10;RlSMQAxeTk/PdDqdSFkWffZYYrmac+f2HRaLBc8//zwvfuxFPvu5z2IwHJ+ccPP2bayxFGXFncO7&#10;LJqcpK9nEJolJ4OKw6pkUBYkjcxOjrl76yaHt64zLnLtX+WEQgKxnqGdIdkC8S3iipzz15dYDcqS&#10;1fKMt177PrfffWfT1mtdyFvPF8xnM+4dHnJ0/5BqUG1KsNZpnEVhmIx3mE6nfWFAfjZjWdg+ucpS&#10;FpZ6uUJIlIWldJYgEbsJIxfZySsryqKisCXWFiQMSS1lJdiyzBFF7zGFg5Swkms2J6MhOhhstOIY&#10;MriD72jrhsW8oSgKdqc77F/YxUjW4ZVc0Hzt2jUOLl7CWstyuWB2Nuf43j3augFNjEZjCueIIdJ1&#10;LYPBgDQYYqxhWBaMBxXNaklIiZMHDwA4fnCftms5m804Pj2Tl19+Wa89+ST3Dx9IWVR64+0bvPXG&#10;GxhrWczmqpp0Z2fCE09cMp3vzOnxEUbQdnlmbrz1usR2sXf/zo1f/Fb9Tz7eBVGfnLq9vf1bIhLe&#10;A2E2YvfaWq9Gw+FyNKz0/ur0IoVJagWSig8BjDBfzNn1Ux2VKqWFyc5Q9/anEmOLFRgOB5IrUbyI&#10;JELIltyGPnQbPUkjbdfQdvmzGBInJ2cMR0MGoxHWOparFeOdCfuDQea6MVAYpasX3H33XrZ2mrDJ&#10;c3E6gZ1JTiUVwTqI7ZIIJGNJXYOPihiH2Jx3XM8Spw/OH8C5bmqjKZdQdU3Oiuu6lsloSDUosX0S&#10;UVWVOTXVmpwzYl2uuEkpJ++ndb6yknJ2bbYmKeJ9wPussoiu25udl4bFkEByRb33Cd9FIoGua0kN&#10;DIKn61rQxGIx5/TkNFfAi8kBoJgjitEHmrrh+OgB1joGg4qqqjAIPgRsX9GesxE7YhB82+Hblrau&#10;WS0W+K5jNV8wHo0YDofsjMbsTCaMJ5M8yZ2jGI85uHSJ5WK+qVA6PjlmWa+oypKqLDk+PpbVqs6R&#10;Xh/kbDbXqqrwvuPyxQOss1KUjtIZnZ8tTJNmlGXF/t4uThKrxVkZY110TTvtopjp/pPX3Ysff+mf&#10;0Xd8/yFDgPbg0pXDp5999nB2+ObH1GhKXSc+NISmpgmdPLh3SLPckbaZS7060+GoEiGwWpxRFE5G&#10;o5LxeMLuhSltW28S2UFZrRYsFnO6rmOxzCJ/XTf4zhOjcml6hf2DA6JPlEXJ5UuX2N/fo2lW3L19&#10;i4MLU7pmxTtvHRHalsmwYliWDPZ3cSJ0wRNiAnHUTdu34I2k0FDPFoSkYPIzyxfLVe6xQd+ywKx7&#10;3LFxFq0zjEcVk9EBYtj03RuPh7lraJ+M1dQtMeSc41yh0hf9SokMHINhiStyPrj3Db4vpFXVnAGY&#10;Ui6CDRFMRCUSktK1gXrVgvfUocFroKxX+K6jtRZRpTCW6e6Uqij7LL9sqY3knAzf+ZznnCKh7TY5&#10;1c5aSInjBw/wnaesKowIk/GIQVGwGg6Zn81YLZb4pmVUDRhXA5wxlM4xHo4YjkYUu1PGoyEnRw+4&#10;dy+3SKhXK2IIXL16FTGWk9NTbr57k/l8wXw2Z2//QC5fvqSnpyfy1LUnKQpH0zQsF4ucf2KF8bDg&#10;YP+A0aiQonBqrehwOkp1p/LsM89+31nrbvwIQEMfikwpqe9aresFikphkMKJGY0cUntCW7PUgG+X&#10;LGdHMp2OMSTq1YJQFOiFKdPphP2DC3jf9uVZgbOzM+7evcMf/tEfcnp2yq/92tf4+Mdf4tq1pzb5&#10;B+VgSIxQNy2ucAyqkqp0hE6ZnR3xwrNXmQ53KC00zZJVqOkEfNdy5dJlRoXBDgeMxjuE2Dc1TErb&#10;RVbzM2ZnpyxXNXUTSCYv+aPRiPF4TDUoKazNFqyPUo7HI8rS0bZd3zJhRdu2pOgJ3mOtwZWOtu4o&#10;q4qiLCgG5cbqj8dD9vd2sSbR1nOa1Yy661tg5AqgTYFwngQ5bJ/pR+4Y5XstetXVNKFBVouc2K9K&#10;V9dYoHQWO8779D4HQIaDAdPphMGgZGdnh0FZ9bp4LgFbd6YaDAZcvHKJ6XSXwWDAZDiiKktC5zk5&#10;PuatN97kneuZLrzqPaPRiMlkwoW9C+zt7zMYDVnVNffu3+fm7VsAHJ2cZGfbe27eucuqaVh3kq2q&#10;/5+0N+uxLEvP85417LWnM0VkZGRlVlXX1KxmN0U1KVtu0ZQE2IDhCxv+B742/AMM/wkDvjDgX+Fb&#10;QyDgQbJsCBRtkTLZYru7q2vMMYYTZ9jzGnzx7XMySYkU2w6gCsgBESfPWXutb33f+z5vhpMLtFq8&#10;/5SL9VIF74lTT3CGp599ynJRY4xSbdukRZWnzWZNVZX6cNwZv22TVrz+m7b0VEpJGWOnvKjGRV0T&#10;/ITWIpnUKhImIwQjrVksFixXS1KMNMcD1sgLDjHwsNvxlsUmeotuDDx/ect3L7ZsHxr+yT/9Qz77&#10;/o94+uwjLh9d08/OE6WAOLG9v2GzWVBXbrZAefw00LYtX37xJd9+/SUff/CMj7/3AVeXKzSJceyY&#10;xh6IzOI0EmIBU2mgdJrMLlmvLdVyReakJXaiP50VgxpCmM6+SVKadc6JsijkEjTI4rTWoFHUyxVB&#10;wb450rbt/DD1jGOHToH7+zvGcSAvRNSVYmQcepnETX7WpCSUMmBOXD0paYbgGcaJdugZ/EiR57N2&#10;Q2A+69WKzXotLp+2nXUZMI2iob7vO4ZepqVVVfPZZ59xfX1NVVUiG3AOYmAaerZdJ673uWT5/Ae/&#10;wdP3ntAcj7TNkZubG47HI113pOpzxrHj2DT4sePqYgXAxWZJ5nJWywVV/SkhzYkEKVFWJafehMud&#10;IM0yQ5FbvF9SFznTNPCw23M47NXzruHTTz9NT5894U/+xR9zcfVBNNpGy19M9flrv7QxHvQ0DhMx&#10;jBRONM+9F87G5ANReca5Ro0xMY0DVusZuZsYx4lXb2754uuvORyO4uXzia9f3LNvYd9EsvuBX375&#10;ivXmSy4v1myWNUWR4TKFViOKEdI0W4sikx/wXlp2h2PPmzf3fPzhB9SLEh8GYpxEMK8dIXqaTuhK&#10;1hryKifLFbWuULokJE1dr9D6hE54izn4C1dpdZLFiuxSKXVmewyjmheVIiaxT0WtSFqjsgydEsoa&#10;CQz1fj45ZASQomhgxE0iCrfgveyyQ48KEJJhDJ6olOD5TUZWVKjoYPY0zl4/MittQYuhXMvCSvOY&#10;fHSW3cNe9CPjRO4c337zDeM48sEHH1DVNfv9TlqQ1pJZwzRNGK2p5127qnKyTKF1YH8w7A4jY9uh&#10;9KwBb2Qaezp1qrqiyNaoNEJM1FWNy4uZQDUJV8RIV2m/27OoK6qyZLs9chg79vsdTXNgsaihyMmM&#10;VsmHNAlYKFhrveUvxhb89du1Mj4mNbZ9jw4BZ8S3No0jUpLKZWv0CR/e2qBUgnFuLfmQ+Pq7l/yj&#10;P/hf+Obbb1HKYGyJD4oxZiRdEKj5V3/+Nfd3Rzarit/57R/w/tMrLjcVKo1UhcE5izEKVMJHaasp&#10;bVA6ZxgTeVlR1CW3t1usSRR5QZZZUtJMQcT8yjqyQqNzyIzF6ALvNWl2fJw0DHoOTDqJu/WsVjNW&#10;mn2iTZ7mB3tiGMSbaGd9cdf3RGNIWuPKUnYia8gzi0d6yJNSBD/hx1EkqEbjJ8EMxNnYmvwIUROU&#10;xSdI2hBUQGeOwhYYozkcHhjGwxnpYLQ46BWJ9WIxP4/yoPrg8X2PHxwhsyyrii+//kZabVVFVdfc&#10;3d2y3+8oipxn7713lpzeTBNlUfLo6hGKxL554NjuabvDbGXrOOz39F3LMPZn4+16s8aoQJFnbHdH&#10;Lh9fk+eO4EdevXxBVVWsVysmP3F/94Y8e49sWdIe93Rdx+5hi1Lw/e9/SuFy1qtlgsRqsaSqqmCz&#10;7Ndc1Fp7lxfTarmGOKKiZxqnpLVWdV7x4Qffo1wuubh8TExfMo5RmHaTZ/Setu0Zk2G3P3J3v+f2&#10;didqatUyeYW1BXm14fWbHbuH/wurI6uFoz3c8/t/73dZVt+jKg1KxTPBSWuNyzNcnpG8wliHD4p+&#10;9KA1V48vMSYR/ExHjVBUJTEmXG5whRW0QduSmUTuVng/IBYl2YVPHkQ1a4RPW3WKYhpOSU4gP08d&#10;u66T1+UceZ5j85zOTzwcj5LfAaTMYlMieX8GX5pZv2Gt9Pa7tsOPHoUI+avlGpPXTMmwbwf2/cjQ&#10;e5ISLf8YA2070LYT5DnaGFbLBetFzdj3M9ebc8KCyGsVzlmU1ixXNZv1kkeXF1w9fsz148d8/c1X&#10;3N/fUZYFf+tHP8Jmlm+/+Zr/51e/ol7UXF1fUpUl/vXEi5cveNjeU+SOZf2Yi4slcVUzjgNd18pO&#10;XdWUeYZREUUgBU8KAgDNjBbBlILMzMOp3JLnjtVyQQxeBm3LBZ9//jl5Jp2m+/v7NI6jUkpHY2Sn&#10;/huXH0obD0zDMJJnIkBXKinncnF9zxBGGTbIolNGY2b8gTYCLrczsdMYS0IRkponfHHe9dNsu/IM&#10;g2IYJjFwKk2IiWEYaI4NVd0wetkV+2FgGgPGaPLCCQuu78kyYXoYI6KiRM4w+jMpSSlNVdfS0VA1&#10;KRqKogTUbEqd/YchzQ70ACqdHeFaq7mLA845qqo6W5i01nLRnSbGJH494YnMmPU0431jhFmLHL20&#10;7jKTcbG5ZHc4EmOUWnUCW4wEZTn2XjoJIWCcwxUlWZ6h55OTKE75Q9OiFfihR5/H+Rkuy4jRA7PZ&#10;1hgRPRWOosypypyqLvnss89YLGp88FSLJcGP2MxRr5ZcXFywWl+Q5456saSqKyAifeWnTNNI17Yc&#10;Dwem2aDg8pyqrjOayXsAACAASURBVNlcXGCKBW6WAa9WK4q5py6wTstmveRis2FR1zibcXFxwcuX&#10;L9gf9vz0pz+V7s5qfd54bGaD0vrXW9Ra6wnUNI4DBoPV8sFZo+mPIlpv+pHtdjtjePVMSpLaMs4f&#10;qLUCY7TWyu+HGTU763FdJrdgomiox2GctRmnvJIT0y7IQ2KsiPYVrFZrnj19ynK1RCnFNI70fUNR&#10;lJSFAxLjNDJNHqUiwVthjDiHSpa+e3twSU3tz7vzabEaq8/AR6XUebjx7td54BHCOavFaH0uyQXO&#10;NbuxT4qaKG286EW+mWI4XxJPNbI2Yt0KUbofCfAhoLzHlQVVvWCxWhKnHmW0OE8Qh7ibyyVr9FmC&#10;GmM4288k83Gu7effW2/WgqrwnqquGUfLZnPJh9+LrNcrFquVlDomw1qZ0trMYWyGD0G85olzTW2t&#10;xeUF1WKBLhKuqCnK6mwjO5G5QB404FwGniadcg/zmOxkQpj/vnXBGPPr1tTKK63HlOQfaaxCWZPU&#10;TB7cH/YMPrDdzlnrSjFNYd6IIj5EspjE2XzmMktrjXfAM845XGYIk+xe/YwEk9eg0fMOr7USzG6e&#10;C5fZGh5dXtJ/+CFXj65wztE0nmEQ+KE1E0rZs0HWe0Xw4S2HOnqmKdL3AyAm21M8xluAu7DzRGop&#10;HotxHomfoJLDMMhiVfm8EOeOxbw4AXQEFYWce06+nf+fZrtU1w0Mk5heJXW2IKtK8AndTyQlU8eg&#10;lbi7jaF0NZtwAX6kXi5xucM6h8FSl06+f4iEub0nD6rQm+J8Kol+XIA3/TCIS9/J91FKs1ytQCvq&#10;ssRmmdi6QiQmhQ+RYRhp2o5x6BmGSWYAJ6m9EoAOaEIUI4RzjrZtadv2/PAOfc80DgTvqcpS9PUP&#10;DxwOB4wRjcmyXpA7x/HYEmPEaBt+/fJD6SnL3LhcLvFDC0ouMcPQixrLWrr5QhDmLBFZhOb8pKbZ&#10;6hMT+CSXSSkvDErL9CuEwHEa8ONAkRnGEDFZRl4UWCsvV8/17gl8LgZQTe5y8iznBMoxxnBxcfHO&#10;z0/UdU2MiTy3lGXOOI40R5l6al3hT5kyM7RRamrZNU7WpBOTWWt1dpKHEKQFpuaUWAMpnU6hSJym&#10;ubMBEUvUMpYnnWDpBqPN2cSackhKoj3GccQfj2RJMQQYponMWS4eP6a6uMDNu51ViW65IIWRR1dX&#10;uDzHxzBbwqTVWLicPLMor8/JRfLwnVAGpx078u2333J7e89iteTy8hExBm7v7vju+XOWi+rMwp6i&#10;wOml2xPoh0mwEllGnorzSZbQtF3P3d0t37664emzD7m4vOTly5fc3t6yWq1YLpfsdjsO+weUEsNy&#10;27ZnwGWWZTN6oiCzGcaMJyREAH7ti+KolBqkSS+eteQn2rahrO0MaTmVFTP/QUtNrUeJkzCzgTNz&#10;liyzKBVQakLPmU4hBrSxaKXIrCYv5AO2mUNpcUqPPohLe5pIydM0DeM0okNiu93y1VdfYs1AXjwm&#10;MwZSOCcOKJXhvWyTpxKpcDmpUChVAu68A7+9FL71L/ownc0C79bUp1pQ6sJATKIDGcdhrsfnCLhT&#10;pGNIqJAgzPX0XL/HGXc2Tp5+nCTuzcz3EJeRuYxpjCjtMZmhWi7InJOfh8bmTi7CXjQm/TgSNaTg&#10;cTM+4QSvOT2IQrCYUxmsxlo9n0YZm82GpOSe4X3kcDxwbLvziRnnXdjajNwVVIsli6ri6uox49jT&#10;Ni3jODHNJ22ewJiMsqxY1Ivz+1eWJVdXV7MS0VLXNevVgsuLC+q6RvEex+ORu/s7jscDX3zxBevl&#10;kvVqc8Y0GPO2pv51yo8pJsZxHCky+ZBOkQshhjNv+aQKCzEyeo+PaZ4engJ01LndlOZErXftCsZo&#10;VDqlxCb6YaDve/phxJpw5kycjrQTXpcATXPk9as3PL6qif4S4wyH/QHnslkhF+m7TnjXMcOVau5U&#10;ZIBlGE4G0TTzLgI+KE5BQm/Tuk5vpD6/hpRk0ft/Qx2uUdLdUMIgNsjAQc2lFzMoJoQ4l0SRpKQe&#10;DSmJOzx4zLxRuCInKy3vPXuPZDL6yWOsZb2oGPuCsTuSOSuXc6NQGlwui1qmh1403aeHdD5dTkln&#10;ZsYerDcbXFGRZTlFWTKMA6v1mrquWdQVZb1g6DsZBM0oNKWFQeKDlzUweUFQIFa0PC9YrdZEnVFU&#10;NXlR4pw7U62maZqFVmLjO4WVnjYWrUVXk7tckBCnU9MYb4yZfk2TgPLAGIInGaNinAXpZSmAxlmn&#10;0M2Tp0RinERzMfnANBPtZ3jQuZ5MSSaTShmU0qJqi4kUZDLWNA2H44Gu66hKGd9K90QWo+wSuZw9&#10;k6dpW1JMM7Ql0PUdKUWMKdBKXNUiLsrIy5m0lOwsjQ3nhSiMOH9ewKfFLMefncOM5LIyTiPej/S9&#10;pu/7WdyUzyeEliyV+PbNPj2S5/+U4gyo49QPN/iQmEJkGEe8tuhiIiAPdV7krDdrpqSIbUeW51SL&#10;Gq0i0Q+i9Mszisyiope+PuLYDyER05xIlgJp7oKcvhLSlrfGYqwgh8uqAgV5kZOi7K5Fnktvfhw5&#10;tmKWzlxG23UMQ89wKs1OeY1KCzrCOaoa6sWKvCg4Ho/nTeC0uMdhPKsf72/v2G639ENPWYqC8Prq&#10;ClDc3N5Kx01pr5Tx9tcx3SqlJptl42KxQIUePwnwZbPZMPhEURQ0866qbUaW5WSZw6bEME6zKUAE&#10;9ZmVfmxMb3cIUcJ5SJloAZyjLDXLRcWirinKAptJxyXM+g2XZbh5gYeZ6G+MqOWstYxjy6PLRxij&#10;0SojRcOyXhBixOWWqsgZh4Gum4T1rPLzLmuNxeTZefHCqQwJDIO0LsNcBoXgZTd07vReYa1wtiWm&#10;IzFzGKSGBpkwJuZJZIZRUrblZYnShsNuh7IZSitcnuOqEpNZ9oeWm+2eY9tzHD1DiBzaDm0z1osa&#10;P7SoOPHs+hGPNivsoiKOA8dBesV1WUqveIZAnmL45N4hJ85p6PPVN9/w7fOXuDzn937yE7RWvHr1&#10;mq++/BWPH1/xg9/8IcZmgELkE7IYj0dpRVqTUdf1O09L4mG7ZRw9X337LZ9+/ze4enzNL37xC+7v&#10;78WLutmw3+95+fw73n//GZcXF2y32/Nk0xgzXyw7ijzHajvD9aMPIfq/KSIhiQyVIJ7OwNC2ylmN&#10;swJ40XZ+YoeBrutYbQpRe8G8IOR41UpRVyVF4USmqSb0PFwgGZJP1FVBmCbGQTh4IsQRzpuxMsE7&#10;YcGUUjzsHjjuD+S2ZrlcMfYaP50WS0GME7MFXnb3PCfGSOYMWguY3E+BFOVoVOZtmy6lEysvvNO6&#10;m1uZ1lCUlYBfhuGcqXIawpy41ymCVbKzT+Gk8o2ze37gVLqP3kvcRIiElMhyh4+KkCQ9S8eIioFh&#10;Ejf6FCZ+9atfEtDozLFYrnixu2fsGqo842qzgiTU2Knv0OfoZilxpEvD+aE9nbDyb5ATymUZVVmR&#10;FwVaa9rZxX48Hlkul4RpksiO+YJfFAWXlxc8ffqUu7s72uZ4/rwA8jwXoP2sETphjzebjZgOFguy&#10;LGO5XLKoSjabDfViwYcffign9mFP13dnQ8JquUJpTV3XFEUxmXlM/jf/Uiok8DHEWXdrCAr6oScr&#10;DLnLWSwWnCLUfAjoBHUt7mqXZcQgIMS6KlmtFvT9yDY/oImcQOsn276fRskRmXXC0zjOt11RkjEv&#10;MqWEim8JlEU5g1qEfeFcoO860S442fX8rFVJBEwWcDYjywx+0vPuMgudeYvzPU0T03wBPH3FOIf4&#10;zDkzp11b3i57bgMaJXkscglN5wf9NHZHGRKeoqrQmUUZg3U50zDNCz0Qh4EuwG6/49g2RDT77RZX&#10;VqyKktI5usMDQ9dhk7yHMXiIkiNTFwUALrOCcUunFqNIbOWUk4fv1HK9urrCZDlKv+001VXF06dP&#10;uby8QCl5iNUsTjsNnay1UrefL6Py5GZZRlmV1HWNzXPq5QJrLZeXl6xmD2qMURSSVUFZFDM/paZt&#10;2/kuFOe0tHyutf3carXeGBN+XZiNB+VROhqtdIoxhTA/6UpxfX3NxfU1i4W80NOFqSwL+UenSN81&#10;jEPP5cWG4D1t1zP0I7tdi08SdzENPeMcE1G4nNxlTMNA27Tkrj7Xcqd6azn/POlVKjabCkWgbRqi&#10;j0I2rSqyTBZm3/fyEGSapKx8mFrjQaIwlCB8T0MPWZjzJWpe0KdaumkahmF4J85DLmMn36K1EvCT&#10;QiROAZe7UzcalSJ5WciOHjyoxMXlmqKqpO+sDD4OhCRA9Knv6KaG++2eYzfgcnl4XSZlVOEsubVM&#10;Zo6t8xLTZ+aL5WIhuhOjtXRDnBPzQRAtuCxmg56TyrwPrFdLrHNM09y9yB1P3nvCe0+usZlMIfd9&#10;K52bGOn7nsPhwMPDA8fjAT/KKZll8r7kzlEWBYtFxcJkaJuBekuJPZV0kmcppVzXd/Rtx3a7pTke&#10;KcqC999/nyePrwkh8ObmzUyf0tOpT81fB7SZ3S+nX/VK68ZkNrgsV1YnnLPkeQ3G8ej6CfV6zcXj&#10;p9gsZ78/cNjvOex33N7d0jQtKMXq4oIf/62/hfeBtuv58Nk3fPftC4bBo1XGw27HYb/DasXjqw2f&#10;ffIxq9USSaWSPrg2hsxJCXPSWpRZgUbz6tWOJ4/lOFtvcoyWfnmKouor8nxecIq80Gx3R9GpBEWW&#10;FZCYJ1fxXOu/uzvLtCSitZEdx1rhWseAc9lMKTqBXSYZhScJIDXWztMzWSRlWYoMVyemKWOxXjP4&#10;iWYYUcayb1qaXpIDPHI3iSmSOUtZV6jRM40D27sbpq5l97AlTgO1W8lCz3NIgePxQLvfArBaLlnW&#10;Fc5mSNKt3E8EZ9ZTdj3DMLLf7/nll1+zfdizqJf88Ic/JBHpmpbj8SAj7KsKq8WWJnpemYoS4jlY&#10;O4TA0Es937UNfdfi8pzt/pbleoPNHC9fvqSdwUV1Xc+zgz2Luj5LD4C56yUDr2maYYGRFEJAadMr&#10;bUZ7Wrh/1dY827lUktiKtVZc5EXJMtfUpUAOtYXdocWnKE6GV7cMo6c5NhLfYIxACduWyXvqxZIs&#10;L6TPGSKZTnz84fsYk5NlhYzLZwOqMQlrA69evCBMR66vL+m7dh5pd9SlozkcGfqBwshQpW8j3sfz&#10;ZS2bd6QURa1mrcWkhLGKLJPAlVO/1lojFyVOn9EcSh/ftg/l7Zqni+othxoseZ7/haNWKcAi/krr&#10;sHNAktBBJ/pxYLuTHchaTVSgjGaaRpqm4XZ7z6E5SpyFyyVxy2XopAU90PeAhuAZ+4apb1EpoAkY&#10;lXCzGz1loosGOTXeQto1aIXLcqzJpNdtHWV1Gl/PsmEk4aBpWm7evObVq5dM7z9jvayl2ZkkKFWR&#10;RDdSFVRtQRsDA28nmDH6WSeTUVWlDKZiFMxFVc25lHPPvyrJc0dmM9xSLpzDKI2Ily9fkkLEuVzw&#10;EXlBlmVaa61sCP6JMfb1X7WogSzGsHn1/Jt/t2/2v93cv/i9RVVoJkG4juOgun3D65t7jn1P04/c&#10;7xu6fhTIo9LnD7EfBsZpYrd7oKhquTCgUCpjsdhQFjnWypsr1EyP9z19v2f3sMPokcXCCdp2HBj6&#10;nuAX5PPFL3hPkec8fXrFaikyy2GQS5xSGm0zsTVNc02dNNbPNa82kNR5l+W8oN993mXSdhYmzb93&#10;mlxqLUfmqaaWlqL8rRgigx/ByH3D5RlFXnHc70TBOHS4lLE7HkDBMMqCH/x07ktrV+AZcUlEYKLj&#10;ln63JpFpWJQ5VsOqKsmMQqWAQQzJVuXz6QtEZOp63rxk+ikTXyO0JZNxeXGJNZa8yHEuY+gNucuo&#10;q4o8y0T2mJJ0oLRCq5OvMszIYdGwnEKUTrLaInckbVFG8G/L5fJce59KvqKUZoNsKul8FzqXgEoR&#10;Q1BT8Fibpdcvv72uLp5+aqdp+sG/aVG/U5Lkfpo++dN/8Yf/9fb113+n0GN9uXBqf9yl/cNeHY9C&#10;s79/OHDsewYfCcoSgjhBqrI816xFnmHN3KQOctMnyWXrmHb0bY9W0h4Kfpp364B1EdKIVguqopgH&#10;FWkmj8Ljx4/PeYir9YIf//gTLi8KUoLj4cDxIKm1LpOasus6afA7TVQZb/MUpcfsnJPlm95eFE/D&#10;CZAj8DR4kQWtYCb2nxRmkGTimqT27seBw7GZb/yai82G1WZDiB6TOzAGnyK3d3cklVBGpqh5UbK+&#10;0JQx4pUhqAaPwgcpwcqyJI4TziiWVcmj1YLSZawWNZVzknnoJ1SC3Nl5Meiz6yiGyDhJ1ypzBVEi&#10;ygkBpsnP6rk5nFQrqrLg/WfPePrkCbnLhLkdWvIsI/pJjLlacTzsaY6Hmas9nRWCZh7snLQ0mZNJ&#10;8QkffOo0ee8Z+oHkMoIPPGy33N3dEWJguVzw5MkTnj59Std1qmlaUiL+6Z/88888xU9sDLH4a3bp&#10;01bktTFTWRaBceTlq5fx+HAj0U0pUNe1qpcb2nGkmzyYnMOhYezFPnWxXpPnDj9zoZumESv+PH1y&#10;NoPo8RGMkqMoRD97/3b40OF9C4x8+MGTmWhvztqM0wTTWDNfcCTcx8yj8bIs5lLgrZ5DbssyEk4h&#10;Mk0R70Hh5tr77S59EiVp/VZjfboIujnz8fS9T3/GXOZ4L50Rl+dcFiVd1+C95+HwQN83vHj5gtub&#10;N6QoqjfmaStK41OS3aooGGOiGyaadhAgo1HkZcnFZs3YdjBNbBYLqrJgUZWsFjWbZYUzhjCODF1L&#10;f5Cnsl4sqMqSvhsYuoF+mnD5SFUjGh6XS1aOD/z0p3/G/f0dFxcX/ObnnxNjoGmO9G3Har3kYr2h&#10;6xp2uwe8HwlhkphtL84kaxQpy5jmS18IgcNhj4+J7aHl4uqaslpwc3ND0zRzwq8InA67Lev1ehYt&#10;CezeWHOW9I7TxCQU2pR0SgLeHJw1Rg9/5WoWIORorf36t378d//b51/+2X9+/+KX/1GWpotl7WLy&#10;o4rBE+JIwtIOA0OI5PWK+7sH/DhitKB69/sdXdcRvAAJtclAGbTSZFnO9uHAOESMsoQY6dqWoe8A&#10;z3JVQF6yXIi153BszrXVOI7c3t6yKEsyJZOpr778hhSvuNhkLGpNWRSAEvGQjuTOkWUZxiry/ETO&#10;n4jBUJZuloqmuTSSuvwkN5Ud5m25EaPkBw6DTBHLspg5ziK6OQWV9qMsnrY5ykN5FADl8XjEZJYi&#10;zymqgq7vOR4PDOMkXk5jSNowxUQ7CGn1FPdcFDkX6w3F48dkKZEpia1w1kpESEpYLeAanEOfio0o&#10;BgSpRXOyvGSxWFIvlowhURSllGtzDznOUXhlnnM47rm9ueHNq1d89NFHXFxdUS4X5HmG1ZrcOepK&#10;hmV910jA1NyBASlZmU9ZGY6NJFqstSxmZ85JGLZaXFCW0h9/7733EAOGYMuOxyMqKVJMqW1ajDLK&#10;OYdzbrJK6+mv2aUVEIyxt88+/PgPjrs3P97ffvfvF4vqMs/qFP2Q/DComCZ8BJ1luJSoVxcSiRAC&#10;RimGsePu7kYQWMgFymaZ2L+UJrOO4CeGfkQrscQfj0eCnyhyS5GvReRSVRS543g4njUC3nsOB/HB&#10;BS9mgZvbey4vcqZxQi0KcWCfgOoqYawRPbNlhp3PpoQk+ANRAUvU2mnnPUHHZefmbAQ+9abHcZx7&#10;tf5cgjjnZmyvZKt3XSs5jEm6OOM0EH2gKgWdZrOM1HW0XUcz5yMa51DGMsVEP0xn7cmpn1wWBReL&#10;JaUxhL6XS7TUdPOdBjJrIDrM3JYMIc7RzQGXOZQVgVFelOT9RGbd+Z5hrTyczhrywnE4Qtscubu9&#10;5frxY5Q15KaQ5DBtyGxG7px0mGxG9OG8EUjpM28Ms4zgNBY/qe6EpzLinGOz2WCtxAaWeSHo4mmk&#10;aRsOhwOLapm00gzDoMqySNZkZFnm7YnS/leWHu8s8FN7bxwnMitP8Um2eBILaOTN0MaQ0px+Nmsm&#10;pMF/CsYZQXm0NpAE1uh9mNtgp+FIOh/r0o0Qg8BJdH96iSfj66lUyDJ7bv2kdBptp9PxQ5wvgSee&#10;HvPPOH8PkGbUWQL89s/+taf+3T87XSxn0f8ZQjMPIbx/N7SUefai3l5MZ0b2+Xucv206Tx313L9+&#10;q0U5uWji+fVo3oryU3ongEjps4H4VNNaa2B+/+Th9ozTKCKyQWYFal4IwYf5QVFzLLae2SR+jgQJ&#10;s/Egng0WJ2zwqUQ84RCMMeikUbOv9d338zSwEqWnfuc9kDUhmh8nfewEw6AIInSKSmlvrbVfnFdw&#10;Qp3WsVJnP8aprWe1NuHQdsOv/tWf8f1PvkdV5MparapqTeg6bFI4K2FCMUGcJjTgQ8XhcCBE2B8O&#10;vHj+mtu7Lf0w4rKcx4+f0g0jd3c7tvcH8txS5BnLRUlWOrLcMU6TsO6CB6VwucVa6VZcXz+mLCuU&#10;UZSLgk8++5DlyjGFxBQU2+0Dmc0oygXWJJr2SAjCga5CjjaOssrwXgZGxlnsbGQw1gjlaE4yiPFk&#10;BYsYLadHmEZRqk2eMIzomPBKEb1nt91ye3fH7f09+6ZhvVnP+eGeGJJ49oqclGC/PzIME+Pg8VOQ&#10;FAAf5+FLQke4XK7IywrtMpS2bKoFJglSwZIoi2xW2CkCgX7s5/IhYYzUtdoYCiN97tVqRVKakDR9&#10;e+TFi2+Zwje8vnnN9fU1JE9mDX4aef3qBX3fUVcVn376KevVkmZ7z+5hy4uXL3nz5o1sMlpRlSUv&#10;X75kt9uJhGBuJ9a12Leunz6hGQJFvcbYjO12S9d1FEVBWZZM08TxeKQqpa3n/cSxORCC5/Lygs8/&#10;/5zvfe8j7m7v+PnPf5Fu7u71+uqD3Wrz6JcW1D7965nQKqW08tP0wW6//eTF828++ebLX7z//Ntf&#10;/N7r57+8ur95nW6291SlI3cZRmvGyaONpShrlq+3XF5c0Bz27B7uqaqChGF/7PjlF9/x/PkDTdMx&#10;+UBReLTrWG82FHViutvTHVveq6+YYuLlzQ1j6LE2cfFoTTcbaiGgVCLLtADA+47VcsPHn33AF19e&#10;s1nXXD15hHOaaNxsO3OQLNYnVAgoo5iiAZ3jk2gpijLH5g5tjYyqjXygKKnFc1PQtY0gDIi0xz1j&#10;31FYQ16VbBYL+n5gf/9A13U0TcvUDzidsa6WlJkMW6IRK5XTDsM8hVSRqBWr+oIqn2A+oSTg3uCy&#10;nOV6jbF2lnqKccCHCZInGIXwCQ3aCORd51a+hw+McfYJzqrG3OUcm5b77T0391sOTcvuKEi2YWy4&#10;u30heAWtybOM+zevRMDlJbJ5e3eDcznHw5GXL14zDh5jNV0/Sq7OFBimiUSinutlYw3jNPCwe6AZ&#10;I0tlMNax3W7x3lMWJdZYmuORyUpWpjUQ4sTke7quQZvEar1Oo/fKo2JUhohVH37yw5+/9+zjn1ml&#10;lD8t6pTSRds27928efPBq1cv3z8cHj67vX31g6+//PnnX3/5s2djf1zF0GfNcctu+6Dy3Km6LKW1&#10;ltRMlJdd59NPPsGPA11z4OJigw+Ju/s937245fUbiXZLiJi7HSIXtiIrIso6muNAN3r6aaRpDiTl&#10;ubxcELWWDENj8KHHhwGY02VDwDpDVSxIJmHLnNXlI4nWOB7my1VGipDXR7FvKUgqEVVON9wzhQFX&#10;OGyeEZUW94fWnFKJZZKY8GE6qwzbo0ByFEC0jMNAc5T4OZFTigJvvSjAWNBzdRLTWxppnAc5NidF&#10;jalmLbIPqDmCObOZgCLzXHQtPjCOnq7tMFqGVFElSI7JG3z0ZIXj0B6FLJUUes52lH+PXLrub294&#10;+eoVb25vaccRZQSYM00tbSNyWaPksvny+XcoLWYOhWK5WKKVPePKFosVRZmzWFSUVc3j6yeYzDAM&#10;HeWMEVZG048d6ajZtxNRaZwraNsGhXBKpNUdzonDMrAJcv9BNrCH/Z7q/i4dDp1qB5/aPvD46Ud/&#10;cvn46c/OxYxSKnnvv//61av/5J/+b//rf/Y//09/8Nmr199WbbNTbXfQdWm5vr5KRsN3L1+p47FN&#10;VVGwqMc5GAc4tIz9yN3tPT//+S95+uSKp08ek82w893+KLra0wcLRBKTTxy7kaYbGaZEO8Drm+3M&#10;2zC4vGRz+YjV5gJjMwnqmQbarqUfB9EW5wVKa3bHHW/u3qAzzUfqE56+/z2+/vprlktxP6MU29v7&#10;cxaiNobdwwMJzcPDjqIqwTi6fpBdphBlmTVidu0b6bxkrsKVMqncHw7sdjvejDc4kxFCIvhwJhwV&#10;VYVxOUkphmkSA4R6O8QJp/ElCm0sIU0kNNoo8iI/W+VSiozDwDRfksM00vUtVW5xswIw9JExeEIK&#10;3D9sqaqCsqhYL1fUlUhAYxJO9N2bG16/eiVQoRAoc8cUAz56MJoiLyEmdFJEH7m9vcGY+SRQBo2d&#10;Oz4V19dPWK2WrNZLlssFVVXh/cDrNy958+YV+8MDACHJ+5I5S2o6gp9QrqCsClRMs+IvsZnd6kpH&#10;vB/RWjpLkxfofD/23N09cDh0PDwc1PahmbK8/pOiqn/5l4OMstVqxY9//Lt3H374Id99+9XFF1/8&#10;+ernP//TxWF/b5XcaFJVLeI0TVouC3LJI51Grha0ZhwF6jLN07umaYgxUtcVx2ZiGCMhnjAYQgzq&#10;ZiB3VSpW65qysLjccnl5QVlWTKPn9u4eoxQ+iPgJbWjbge12x3K1Zr3a8Nt/+3dkhy5rbu/u+Zd/&#10;+mf85m/+JuuNhAr94pdf0LYtm80FP/jBDyiKiv3hyP7QkruC0Sc0msxkZMZCUgQvSr1yZutpBU3X&#10;c3N3y/3ugcN+zzhNlKXQP3NbCxo4wmg109hxOBzp5u7HydbvnBP9xRzV5oPIC7Is4/r6WpRpfiSf&#10;p5UxSShnHwO99xy7Fu8tKeUYK+6Q3X7Hdr+bhycLVssVjy4eoZNcSi/XGx6tN1xfP+Hy4hI/iT1u&#10;8J526M8I9YDr1wAAIABJREFUsxAjRmlUBD8FrHU0TUtmHcvliq4bWK1WfPDBBzx79oznz5/TtR3T&#10;NPLq1SuUivR9O3s55cJXliWr9ZqLzYbl+pKyXqK1xTmDHzxjL+pMtEKTiMHTNUfarqE5HkVyHBP7&#10;1tO1IfVDULmrmn/wH/7+zx5dP/kZcPsXVHpG6y+Xq9U/+uTTz/74ex99lH/2/d9Y/vaPf+fi5uY/&#10;eNR3zeLu9sWP/vzP//iH33z99ROXFbGul2pR1SL+CWlGHHRKacvkg9D7p/Fs47cuY7Fa8nBoGfwo&#10;fz/N2ANmp4XVXFyuubxYURYWYxNJaR4eDgx9z+3NDWUlIh2lNM/e/0B2QO/ph4mNsXzy6WcURUFV&#10;VigUP/zRb1EUBd89f8nzFy847A8EHyjHSWDr48gwCj3KhzQ/pAqrLXlWzLmOc/Z4SuwPR+7vbtkf&#10;Drg8pxl69uNA3/X0EVSeU1hxvI/R46JhCp7jOLDdPwi1avbVnXIJjTFUMxY3q4R/sT0e+O75d5CY&#10;oedXDMPE8bifF3s4E52qmLMsFwQFu6ZhHD39OFJH2QD2hyPf+u8ARXwaqPMKZyxVtZh174opRKbo&#10;mVIkkIQAME740ctrRnN3d08/U2N3uzcopTjMJ9XNzRvWG5lANs1xZiumOQlNyo9slh/vdg9YJ6VU&#10;DLDf7VFowhQEDDRNZFZagV3f8LDb0hwbRu8J6NT3A/3RMwwprS6f7H/77/zkH6/XFy8Ab9+9IWpj&#10;XuS6eJnnBUqpdPnocf7Rx5/VKaU1pOWXv/rZfzr0w+IP/tH/+N7lxSZW1SoVValiSEzDxJhGhTIJ&#10;ZZX3w6xfmJhmRoXShrKqyMsC083HnH7rYlJaifqsKjFWjKMCcmnxfiAGGeasVrUsNBTL9Zo3d3f0&#10;w0ielyht6fqOphvY7RsyY6jrBcdjw83NDTc3t6wWK4rSUNVLXF6yPza0/cAwip/SmIxpioz9OA8J&#10;DD5MDGPHOI087O55/fo1x+bIe+8/wwPRWqK1DCrRxSBTtZDohp48iOew9RO7ppFaOklxazJDipLc&#10;q11Gla1xRtN2Ha9u7/j2xQu0NowxUixrurZnu5NBlrMSI62NtPmKogajqMojZVmT5SUXl49wNmMa&#10;Rl6/EfC5UQaDIY6CH1guFlT1QsbVBJIWnp3NMqx2JCeDKK0MWZbz5s0N3874XekrT9zf33O/vcdk&#10;YtqNaeZ7z6KpU4s1hEDbtUyHEedyyrImRcXhYUeelyL60op27Dnud7hctDSnIc6pJxl9pOsaQjTh&#10;cV7fPPvw43+cl+Wd6Mf+9ZjccwNYKTUAg1LqHmC5vPj04vLJT4q8pixX0dgc75XyPtKPQU1DYJoS&#10;KEsi4KOiHybV9kNq+0EpZZLJchF896PCJJwzOOekcNMJZaDrW47HHaSAy6AsHEolYhhJ0Uv/ErmF&#10;7w9HvvrqKx4/fsz99oGvvvmWN29u6NoOazM26w1ZZlkul1RlTVktBB0wN/cvr67YHQ54HxlGYVIv&#10;FkvGfuL25pb7hy3GaCY/Cp5s6LCZISnIqpopJWxeUGWOrKpRSqNyRx8krPTYNljbk2Kia3uafpD8&#10;RaUx2uKQhzdohVcwJcmGbceR+/2O3nvKyqGcIyhNM440/YCPkbqquLxcY71Hz4IkkQXUPLq8Iity&#10;rq4e46eR7e2dSH+Bly9ecfvyDS+/e07hct577ynvf/A+RVnSdC3DNBG1JnMZlxePWCyWGCNDsc1m&#10;Qz9O/OKXX1AUBffbB56/eEle5CyXNZdXFyyWC0EXZ4ZEYOh6Ia4ifXYfAzFI4JOzhjwvpcuhYVmX&#10;MsmM08wAFL14WRaM04TxCR813qq0n3aqXKybq/c++DpzxT9XSj+gVPoL5ce7vel3FrpGZijB5Xm3&#10;WK6b1fqSaYr2/n53FsUYY8mspaqXLBeblIjJmIh1irbzeEn6xZosXTx6jLa5HsZRGWNZrGqKokje&#10;e7XZXGCMYhiQUPlMdnejRbUHgXq5ZLmsxC93c8fL1wf6EUJSbDY9t29u2N4/MAzjbC+65GKz4eLi&#10;ksuLS+7ufi7WMm34Z3/4Rzx69AidZSxWa7759jtcdsfQDxyPLX03oDQM00DTtXRDR17mKKPBK+LD&#10;kaIucXkuJ4XSxCSj867v6boeGEQkNEVclpNI5M7No+n6nXG8Yeh72q7leDiSYqKuFuK0HkbevH7D&#10;fref45lFrBX7nsoYCq057huU0Qx+IqqEyQoOh4bm2LC93dI1HQlwJscVBa6oKIoSazOGYeTYtOz2&#10;ew5dSz+JlS53BVrb81Do2bNnbLd7Xry45b33HjEMA4dDRz/sub6Wcfft7S15nnF5uca5DB9GmqY7&#10;rTFSihiraA6NdEVCYnt3Q98JTti5nMPhKNNTa7Czybkfx+QjhKCZ51rme598/5t/7/f+4R8ZY45A&#10;TCmpv4nzJSkBrqWyrH/+o9/6nf/hv/gv/6tvvJ82fddeNsfjo/3+4dFu+7C5vXmz3m7vq+7YZgkR&#10;5Mcx0E+jGsYJpSNJ9ypzFYvlkjKEpMR0qqw1ab1epbIslFLMCryAMVDmGd4PeD+hdWKxrHAuY5wG&#10;Jh+oFhVJKXaHBh+g7UeSkmnVaTcfhpGHhz1v3kgkhFIyIHjy5AneR8Zxko6HD6QkugvrHJMPNF1D&#10;P/bi5CFBMhAVgcg0BVLTMw3i6ZMFPc22rkg2dwgyl5FVjnRGZInew+W5TCJnrUkiUZocUynKLGdd&#10;L+dpaCJNkcLm5LUTySmKoe3R2hCVwg8DySiCAmUNAcWxaWmOR467vUjvYOaeKFxeYLSla3v6/jWH&#10;45EpBJjRFdM0EaMmBhEPOefYPuwYxonVeiUJA8YQomKc9lIyvX5N27Ws10tsZqiqQl77vJi6XuTH&#10;JE/0I4XL6V3P/d0dTdNJtk3mhKpl9LlXr5QiWQ06IwbNoRn0MMS0vrj61bPvffyHSutzGsa/dVG/&#10;u3s7l3/9yaefv/7k08//WYzhehj6J83h8HR7f/v05YsX11999cV7z7/77mp7e7eefF+F2FXT1JXH&#10;47ZMDw9lnhf+4vK6W28uwzdffrXe73f5fBokcY04ikKyrzNrsVZjNOS5pe9bYvQiLl8UBD/RtA0L&#10;H1gsVgyj1L/DOJJQFFVNMY/IlRL9sQ+JcQqsqxpr7Awm3ND2A7e3d+x3e/K8IM5z4SkEtjvxAyqF&#10;oLdshp0j63QKZNoSp8jkRyQfJjD0AyTIM0dRlpAgs3LpVH8pjzUN/jS3Pe9khbIUuSVmJSE/xUhL&#10;JvrKVdIrnoVUU9KYlMSUi4QlxRiJk1BmAbq2ZwoidFJIrzgx07HC3KEKnv3hIOKqqsJluXBXVIZX&#10;YJO4dkKUB3K9WeFyh7aeMnh8HIkp0A0DtrMUVcGhaRimUeA4Jy5eSPNYfSDT0PU94zCnL8yGgb7r&#10;6boBV+QC/xxFD1IuF1hXMHnF3f1OP3n2/YdH189+UdbLP+Ntl/jfvqj/0gKPSNh5a4x9WVULqmrB&#10;4ydP+fyHv80/TGlFStcxxve7rvlku7395Pnzrz/5xc//9KM/+eM/+ujq8ZPD7/zOT755/PhJ89//&#10;d//N3//6m6+fWmNSVS8ioL33SinSOI5qUVfUdYmrCpbrNYvVAuckSaqsS6Zp4HDY8fDwQFmW7A9i&#10;HRu6jm7evU5imbIouXp0xbNn7/P+++9jtRh3h2Fk+/DAV1/+ijdvbkgJPvjgA/o40jUtr1+/5ouv&#10;vqSqKq6urthsNvgo3j4JKRLzbPAeYwx55jBaWNxqxjdkWcYw+zCHVlp1CjmCQzxxUN6aiGOSB9rM&#10;vk+jFDppcpOhXXH2YnrvCcqSLzakGUyjjSIZQzN0NH1HVIISQymyzFFk8nEXZUUCHh4kDWFZ1yzr&#10;BRtjmJIMfEQvohlHT9IirOqGgWqG7kgepeV4PDJOI0VVE8IkvsWywGSW27v7OSEh5/HjRwAzCKfC&#10;KGG9WCNDi/V6w2K5JvjEYX9knO5QaMZpoGl7xmkkqxYYZVNSMbXdYP6dv/cPfv6D3/rb/0op9fLd&#10;1vSva7yV3eXtWP3dS2UCGpR6ro25Kcv6Z1nmis3mUf7Jpz8ofv/v/8fXWeb6erE8Zlm2+ujjz97f&#10;7beP/eTVfvegF6tHZNamvutIKTCFibaDSCAiPGpjNPv9AW011opSLssLXF7wpK55+vSZgGM4iadk&#10;oeSZTBKHceRXX35Fe2zOIifvA13fo4wlTJ6Xr16Lgs0HYlJ8/PGnFKU41J2TwY9Wav45kCZPYRyZ&#10;sdikYfSYZDEorNfgJ9IYsRi0zc7HsJBgFRFJzpISRGJDNBq8uOrVTLBKCBPFp55TboxWEMbZB6kS&#10;+aLE5QU2z8mrinacJPHWWPI8kc0qwywvyJTm0fUT/DhglGIMnikE/JwMJullGq/SnAmZGMeBR1dX&#10;gJhhq1rKPh+kzy2fkWEcJ168eMX+2KA1lGVO03YJ4OnToKbRM019enR5QdM0auxHrHUJMyiVlOjq&#10;s4K2bdnujjJSH9oUteWD5SUXl5dqCpZPvv+b/+ejx+/9/B3LIeovXxT/v6zvd3+hlAoppR7otTF7&#10;Z4xyeZGWq01K16lESHIBqP7u3/v9//u9p0+r7fa++j/+93/ymc2kuxii10kKEqU0Z89a34+E6FGA&#10;zSzaCJI2cxKKc8IDnwCLSumzAs6PohJr246Hhx3N8ShlyawoRCEwmbnW1kZ03lJqyPcUNdwMUIxA&#10;iqgYUcoKacon2XkwwvhACFQpJNxMVFLannvyiUTScUYTz/9FsS2lMEMwtUEzw96BpOe/p96WKhjN&#10;qDRjDEyjx6dOxBKz2s1P8SwJULP8s+l7LGByh9ZKyFKzkVW2K7Fj+Qg+qnO83TR5+mkipUA/TXIh&#10;BRmtk0gaBu+Jo9jt+nECImL4kh8e0+t0aFo261Vs+4mhGVR7bMQD+mZL14w0jUxNM6uJRLkbtL0q&#10;j206NI2qVpf++tn39hePrv+4KKovT+rR/1879d+Q6vTubp6UUt1ph1dK7X/3d3/yRz/4wY8Oz59/&#10;8+SnP/2XH49jZ/04MAy9IF6tJZEhwUOerm/Po+1KlaQpMqiEnQ2ks5zwzA45yV8FB5Dm1CrxJ6aT&#10;/pKT1FT6sub/be/Lmu46ruvW7uGcc8dvAj4MBCCIBEFxnkSa4iBKpGSNduzYcVVcrjgVvySVl/yA&#10;PPgxD6k8uCqVcsWVSlJ2rIoHRRRpx05oybIGWhMjkhpMUjAHzMA33ukM3b3zsLvPvR9ExlQ5JEFK&#10;XYUCcHFxvzvs22f12muvpdWCtUG0NyBqGR5iRJNHSQAQytHA1zXYO6jAyLRFTgoaAEIABTEYI1Jg&#10;qGhcGAubFEBzualnCR9NQ8NZO8MZQ5xwxe8kXoa1DZi6GjvlVPC81YDVQhHWDSpXi6Q3GkQG56BC&#10;QK/oQNso/aUGXknhBzBc8KhcACBRHI4DggJmdYXADo4DKtcAWsN2Cig19/MOHKCsRUdrOOeZSRG0&#10;/OyN7V3Mase9wTIuXNhCVc64Lht4z1SVJW9c3qWd7Qk8e6ytLfNg2APpDNoUqD14c3eM3nJV3n73&#10;vc/3h8s/IKUuXemG8PfdqX+0kucPfiU1uIcDP3DwyFcB/h6g35fn+S9tbF6208kY3tUMBOGGfYXp&#10;bIxk1pji3pL3MEVuNgS0ODOJ34kUjJbCzIxFt2OR5xnyLI9GK1601o1vhUVJc81Rfyy+zUDTCByh&#10;IEbgKkCK2gUETVABUFDQYGgfQC5+AQLHo5s8WUYAJRuBve8ZAAIrLWaa8Syp/NxlmYA2DiQxH8yA&#10;B4PjdItRGqVzko/oGngSY0nnpdGVIueCc9CQVFtjDYzOkRuFLPmLRGu1HEDwBqhlt1QAmiD/Bq3g&#10;kExlrOiy43uXdNQAuKpqAsT5CgAcTxBgaDqt1fN/8zcIzmM4XMLa6n50h300IYNjzaPJmGceIcwc&#10;8sxiuLZOSpswGpfKBb31wUc+9b9X1vafh1z5k+QbwJtQ1K+3EovCzBS/Wa8CdHZ1bV/zi7/0q199&#10;/PE/uPvVl08ta9VnpYImApfljHZHu6iqShJUM4vGN9iZ7MDXNRQInU4H3W4XWZa1g68injewcbfd&#10;2dxGXdXo9/sy2ZKmYLh9bi1PLOYzLDN2Ib5fYS6Ud86JJ54L8FWNzd1LGHQ6GBQdFNoCToZGwYBR&#10;ClaJ2XoIYiXWrjTwAF74OBgaouEGxCckYN5FUyS5MIlACUHsyBrnEAhi6hMK7M6m2C0nKF0NGIko&#10;IVA7edTJC/S7XZjCQhsLawz6Rjp/49kEs2oGEwKKTg/TieTIsNISt0cBjj3IyqAwGYWsIzmRznkJ&#10;iwqMyWSG2WwKk3dYa91SmUurazhx/U3nP/GpX/5r14TdyXg0mIx3982m47Wdje2lV199ZWBeeaWD&#10;C+cNB6edEzlRP+9iMpup2lWY1s328ur+J63NNl6r1t6yok4r4h8FYEpE3OsNTt919wc+//S3nzq8&#10;efn8CtijKDImArQhblxFzAyTWRirAQbKcobZeAKEIBHG0YZKK9UaNhIIcbwHk+kEINEdJOuz1tE/&#10;jkYpEtrJGiNe0THqDaCIbQmeA6qygq8dQuPhygo7W1vyBfMBuugiUwQTp1GYEsyIzEbwbZCRWLNF&#10;c/rIgjAYmmSoVrVWxfMBYM9YcE+VvBjPAZ591H4buDiw4xqHytXQOo+ZlQQX0XwdRLhUu1pSaqNx&#10;pzYGs7pE6aRjGWoNB/EFIaMBiM2Dcw08GLV3cAjg+O9GC+QLgWHyANW4FJvB3nsCgOPXnty952ce&#10;fvqO9z/0O1rbWV2VxXQyHk6nk8FkNFra2tpa3t7cXNrZ2R7W1Wx5MhmtluVkheH7L718atDtDcZ3&#10;3XP/s3nR+R6RGu81W5L1lhd1XO1EjbXZ7sGDR/7s+pM3fujChVePXTj3Sl8pxaBAWW7RH/RRdAO0&#10;0SBFUmjE8HUjkzUEiU9rGjQslmLT6VRwtNKR+y7adK2WzeQ0OkQxxGjuz6dYBFi+SREUeTRdESZg&#10;NpnBVQ183aBuGownY1AIYB+w3OvGSzHF2DphS0K8tGs1tylQ0eKXA0dJZgATiwE9RJ4a2Le7HLPo&#10;sBFt+DiIY2cal2vqBmVToipLKbwQgDgp5BFafrpyDeqmhibRSpNCTOi1YpCjgEDAqJwA3iLERhOz&#10;l7wc18iVRompZe0dDGfI80I4bwZnRQHPREQmKNKw8ZR6w013vHz73fd/aWV1/Yl0xtq3TqkeCgA9&#10;gIcceKWqyoO7O1tHNjcuHd7cvLTv+ee/v2/9wMHNW29//1NK6YuRYv6RM97bUtQLuzUBqAF64eEP&#10;ffxL08nukf/xxy/cA2Jf16VmsMqKnDOlKBkWpriLenUlFrWWlK9Y0MmLzdUuGumIx9/y8jKKogAF&#10;QlmWbVMmFYRMdASAPTQDoZEdSUSo0diR5+bfZV2BncdgaYh6NsVoOgEHjzzTMLYjA7nlTEwtlY4Y&#10;mGHB7c+1xsp8pFFQJF1KYTmEMwjeS3GHObb25EFhPrcZQDDWwhOwvb2Nzckupq6GowBllRS3DwiK&#10;50MCAQAziiKXvMaYK6kVY+3AfvSXhwiBcf78ZWxvjFE2NTgAgR1qX8PH0SywtORndQWTZ+gXBcpm&#10;xI336PeGGCyv8WRcIQTCcCiTL9e/79anrjtx05Px5RgIJPVExERUAiiZsUmKXio6XSo6XVo/cBgM&#10;0H0PPGoJCKRUkwr6tdbbtVMDcyTJRMQrK+tPHj78nuPr6wdvvXT5fF67hgDmZlKT1oZ98JSotzzP&#10;oRkRNpDkbyuN3FoUWY5BV/QU1loUeY66kQOkUVpcVJs6TpbL4Qxax1iK6NavtFgLWAuGgiYVLQnE&#10;GivPMuxs72A2mcLkuWSleA+Qwk45QeNr5FrDKEB3cvEMAYlNCtJwRIBz1ZzOS63ytKsComBklniL&#10;ICkN7DkOCkO6k0oh1CWmjcd0PBFPP2JQJtRm4p5DxPiJMSGSE1ZmJWTVQYYLVKZFdgCAL16CRxBt&#10;sxZZqDIGHC952mo49iibGqqcgbc2UZU1fGD4QGDSoWoaOnz42OYjj3zseQB473tPfk0pnbhlnz5/&#10;YE//Y2+dyPS5mMwAIPy/2be3ragXsRAzqyzL//bE9Tc/df+DH7nrscc+c5+xwQT2qOuKAgexU2cm&#10;5x2apoIhLYcqRQjWiw6BxF8uY3FEzbMceVEA0xlsnonjKMc27cLuB2J4eLjQwLta5I9Woug8E3xw&#10;CKyhTI5OpwvPLKKjiWDMfq+DTBuwcxiPR5hVJYa9HvatLItraKQBfS0+zckioZyVqJsGHEI74R1n&#10;w4V5CTIJzjFuzUWcn4zqVdS3eCg0AWi8g7YWMIDXhBpiCQEAye8OjDb6wgcHpkykq0phVpaYzGbo&#10;zmZgIozGIzTeiVuUtnDeyRUl0nekdZvGBVIYT2YigCKD0XiKWemo0+nzgYPXvHTXXR/4DAAsDVee&#10;BjCSEti728aaWCxsGQdqj8pvLCDg7dypF18EAZi+5/j1Tz+ETz72rae/cf3G5rnV6WxslPMMkuAk&#10;HzzXTUXaE2pPolbVEsucBQet5OTtnJOJbQg9RkaBDIENRJ5lCZQu9SHAwSOoADayUwZiBM0IOukj&#10;KrgmAI2Csga1r1H7GqUroRyhN+hCdzKERqEaBwTnYREQihx2aQijZEaQvYcfjwSbx4i1nXIKJ+6d&#10;UEbu51kkaCF4uBBpQMjom08+gIAcXgHpRBqLvNOJsXCQL2LwUJAdWg6rAhuMkSQHF38GKQWlRRK6&#10;uzsSKwUGdnfGABtp/xvJj6EY5EpBwl5djD2hxmE2LVkNM8pzw42reXtnS91+6/GLJ6+/8duHDh79&#10;bPzYZa6L8JoF+ho9kDdUyIvrbS1qoH0RkhuvzYvr69c8/gu/8GuPPPb4Z+794anvr5LJQvCVVhrs&#10;fIOymuDQwYOopg2aSibL6xBQlbPWZyMZDGqloKbCaGxP5O9aR8oscr1phzRGI+/mKLIBfCnh75Na&#10;BPAhBHAzA0934RovdNVUcmPyvMCl7U3YUaQQu11YUiiVwssbG7g8maLb6WB5OMRwMEBTiKd06Wps&#10;s8fZ3W2MY6qtzSzAEBUbCEVmMS1L5HmO4WCA4dKyRD9jbqIz3t0BQMiNAhTD+0aSBpoaDh5ZkSHP&#10;JFquSZ3KEKABDIfLmMymCOxhjUU378qMab0B7wMMiQKPGTHsKUfT1DDKtO5ThCYmDhQcsuijAuJe&#10;tx8IGT3yyCe/8tGPfPoJAGfTRw7hU95wgNaPu972ok4r7tjc7fbO33nnfb/9nWe/vXTuwtn7RuMN&#10;xUpxWZUwxtCBg+s8Gu8SBwWlLTjKNQEI1ov+HIKXFYJilL4GCeSV7BevWhFR2giMMaicRe0yLPUG&#10;sIWFqRvo2iE4J2Y7PoAVYJyGDQZcMxpXo+Zk1WvRKTqtH52xFqoogDzHVjnDpd1tFEUhMWtao7+2&#10;ihUO0N1deO9FaN8fyKCvMQADZ8+fA4Ikzx48dBAmivUnkwlm0yk4z1oNy6icwbOH0gq2yGBI1IO+&#10;ZJjMoNsVg8zAYi+hjZjCaCtTLvFzkGlxpYBMwweZqknx3HVdt3Zr0kEU/xOjGYGJQkBomsB5loeP&#10;f+xjL9xy8+1/3un0nkpQ43Vw8//XddUUdVpam+nq6v6v3vczH/yL2Wy88vVvfummaek9B6WyLONO&#10;UWBra5s1WVI6leRcC9Huvm0rGbFjKE0Oz4AKc/mndA0DtNNonJF8lCpmxMT+jCbhqq2WHEObZ+i7&#10;AdhLeu9sVmJWlkKp1cLx1q6BtRlq32DWVPEq4hB0pPOIoHOLYtBDiBg1y3MM+n05HygF7xz6ywOA&#10;IXmJnULcl7yByg1MyFEYhXJWwTUNSifRHCYzyHRs6cs5C1qp1s2/aUJ0jIoG7pH6zLNccmcCC92n&#10;Neo6oEl689ks5ryLhbAIxhhgYY+MNmLaRZrXVvfvPHD/hz5/9Mjxr2mtLy5IJH5sOPHjrqumqBfw&#10;dQCwce+9Dz7hfL1y7sKrh1948Qc9kxEpUlSWDlpJkpVS1DIH8iDJlmvuH52CL+WyyK0NWbpPMkD0&#10;MQ6PfcDmZBvsGTaaqedZhjyTjBFjLTpW4oytthgOh9jdHWFraxu7OzuoZhWaUMNVDlVTYVZKjqE1&#10;0qafllPxk4OolFxooG0UQVmD2jWY1WXUm0iueZ5nIEXYneyiqeo4gCBfVAbQRMghjR7h2FGL1EAZ&#10;DZMZ2CJrKT3yChzEOrd2HtraKMSX8auUVGyMQRW1zFVVxwgKubo5p9N7zIAwR0XRY2bQ6vLq6Lbb&#10;7nr2hhtu/oOlpeUXFiUSi8KjN2tdNUUNtIUdAJDR9ts333jn6i/+fHX8t3/n3z3K3KiqnvHlrUt6&#10;eXkoSkyh4Wjh/2PR8y6EeZikajfnedTFvLDldg4BgQK6nU4rJFIQn7bJdILdqO5jL18Gay1WV1cl&#10;0RYBw6UBzNoKbGrW+CBFWNcoqxI7ox1gJNt/4GhKGXwcBSsQKGBU1sI6NA3yLEe314UyCq6coNqR&#10;3BsfjeGNsRFbO8AQrLLQQbe2aAFicJ7gRUrytbYPJhb/kLICqhLKWtSt751Mu5PSqJsaVT1DVdUI&#10;wbVx1pLbzlzXDSlS4ADudPooii7uuPOe7/7GP/uXv9Xt9F4AUAFQRG8ehr5yXVVFDezZsZ0xpsrz&#10;opFpkWgU2DrJ/91fdn6Nu1xZ0Hvuv3CfNKGSmibpcNa2tAO3TZvk55hiobUWG1wguqNGyWcyOQTQ&#10;4lHE7MfUDg9RvCWhnfPbESdafGy3E6lWV/13vqdYkEy2HDfaBg5eQ2S10EZ4zfdx8f3lhT8TEayx&#10;rlN0pkqpiPvwpuPoxXXVFXVcDABZXpzZv+/gV2666fbbXn7p+UNlNcs7nUEgMgQEKMVtZggApE06&#10;4T25PIdWv5ykqYuOoHt+KIt7ETha+RK1HwdDZJnEChoEaPl7VYsHBgdR45lGTCazOPpVdHPkRYas&#10;yJCE4D17AAATR0lEQVTNbPvppsOdczUii4zGNXKwY5+IWUzLGaoouQUHacgEFqPKmIyW5Rm0kY4q&#10;IaXUymhZE2qgqaGtQS+TlIZut4O8yDGeTDArK4DUXl33AkwT7UtySJ1H6CWXWu8DjJbsYg6gm2+8&#10;7dStt97xf5RSrwJwi5/nW7X0b/7mb76VP++NLdH6wBq70e31T/d7/feePXvmwNbW5iDLciYoBRLe&#10;I2286Y1Pxujy4YR2Z1zs3L1WUTPPd+gUIp9OmpxI1VjkWmtoIx+uzM8J7hR3+0qcWSFhpnmeoYgq&#10;NmsNev0eOr0OOr0uut0ObGbaMFIfvBgDEbd4uKrEr7qqSzAhDrr6VtuR5RKhoY1B3dQgRSg6BfKu&#10;GFFOyymcd7CZxWB5CK019u3fjwOHDoEJGE0m4sSkFXx0WA0tJKN41oA0bWJCLkAInrmua9JKszEZ&#10;53nXH7nm2OSXf+nXnvjQwz/7h5nNv4k4TvFWHA4X11W5UxMoymWATtG9cPed9/+bl19+qRiPxp86&#10;f/H0oGnqwMErZiKlFCulOKT4LKTDyPwS+yOPH29TapEFkcMRSEFb3ZqDi2Z7Dg0YoqxDvL1xDaw2&#10;sJmJsRaCzcfTEcaTXbFGCF6mx4tCEqwomblbaUtnPWFDYrwHCJLMdXkDvUFX9NBNI9PsxCAjVwwf&#10;Ampfg2sCMwEKsc3uwY1H4+q2xR0QZGwNgIvWAxRlqfHMCo4sidg8yOSN8QFZxq2GGyAWH3GHTtHD&#10;cLgcJKp5UP/6P/nnX77rznv/qMiLr0Z58evqM97MdVUWdVxxcySXZfkrD9z/4d91LoQ//dPP/qNy&#10;VkUTHuKmccoYzUSKmQMlnJl26FS46fZ0mGyxNRSYKO768ulKZEP8UvB88oTiN0W1nVsCKSseggCa&#10;4OB9g9ZSLDPIdAYoOWw2rkEzXfS4F+VgitKQuDuC9w1CYCyvLmN1ZQUMKfKNjcsyVe4USBNCVcuV&#10;onFQykLHg6Ac+Bo52MUUBBcCNrY25Y1VhEkpV4DxZCrNKiOpuvLeLbxH7QagYY0VaQMrsFVYGi47&#10;a3I6cuT4zgfu++Azd9x+z39YWV77NpGq3go++vXWVVvUCwdGBlAfPXL8qXvff393Z3t77atf+4uH&#10;tncvdCI1x86FVLwcghR21JaiZbJ/BD8nnw3EXTdBkDmuDCzSiWSdlRz6meLJEJJG0GJ44vZUprTs&#10;kKQTdOFItwnMDIElg4aALDi44KCchnci71RE6Pf7qL34VAcEmNwiK/I2Z4b0LM4fKigyEFjgJYRJ&#10;Zs9ais+7Sqg+AGVVY2NrR6yIZ2U0nkTEyD52EHWcKpI03CTR9Z6hFJBZw0ZndPiaY+N73n//048+&#10;8onPHFg/9FdZlu8wM721R8O966otaiAS9VKMioHtkydv/MvV1bVqa3tz/TvPfPXk9va0q40OvmmU&#10;mBESwMTeBwJYDjiaMN+992Lq9M6nxNdE92kjECBNo+85MDLH2AYZJyUGWGtogqjxtAXF5koaWKjr&#10;GtoYZIW4HQGQoV1Fc26ZPeBFburiyFS1VWNnMoqu6+I7sjxcElxfWWk2Q6Z8gmdMp1MEBmxukUXf&#10;6LKq0LhGhpbj6x6NJtjeGWM47AIksW8plkQMbAQ/hwDJ7mFAkU5KOpDSbFXhbVaEO26/5wcPPfjo&#10;505cd+N/AdB6nb9R8dGbseiNUEJXw4r6a+2DH+xsbz3w337/P/6rL/7lnz68sXVOKVJBG6W0VqQU&#10;eDabwvuGbKbR6XRRVrNWzAMs8NnyfZEdGiq1B9pp7ddbhHm+SuJtCdwKj/beN9JdSsWp6/ZJQEFO&#10;UljE7AkmKZnESZRb8gTRaYCgpWpkwoeURlO7OH2iwJDIDAagjdqTgzONYiprLShO3jOzyEZ9iPBD&#10;IJRvAoMVlBIHEkAHZsKgv9z83Kf/4Q8/8ugn/+2J6258PMuyjfRy3+qD4ZXr6mQ/Xn+xIuU6nc7G&#10;yuq+HWusOnf29HUMaLCcyJumUd1uB0VRAACV5UwQwSIuRpJ4ErAH+glcSQU054jjv9I8cm4Rm7f3&#10;SVgmtehlH40qOB2vADQPWQLazmFYuIqkwQW+4pklfn4Pa0PyGiRQs2nhTzLLASTZVhvdPt9Op4PB&#10;YNDaSohqT7qm2pjIzYODC9A6IzCRawIT2WCMpfceP7H7yIc//sxHH/3Ub73n2HVf7HQ6F+dP5+0t&#10;aOAqhx+La0F/7QC6fP2JG58EuGmaRj/73DfvP3/h3NJ0MtJQCESGlAIUeQ6hJPH2iDRd+5ZTy2C0&#10;iyHYd6ERsQhVSMTqSPOFACJptVDPi/+HgJRhvtiWB1Lzxe9poMxTzFJSlt/z5dFKLbT/E5yaD/Ym&#10;rz+OHHuCToFDmw6cVorEk+hmho/+4nG2k30jrrJG5xw84ExgrS1OnHjf5Z+554FvPfTgRx47cd0N&#10;j1ub7UCmv6Ipytu/3jHwY3Exs7inAP3RaOfmP/rj3/vXTz/913edO//qatNM1XQ2Vj40RMRkjGLA&#10;wwfB2Vdy0/Hx5js2zds1wMLuTNQW9hy+zI1n5m03oQbTVUHFKewAho94PP3MRYyfdugUn5ekpQni&#10;LBZ8+5whmhYODNc4lGW50CShaCuBNiU2NanSONvq6iqKoovgGbOyRDmtYLOcrc1gJOaDmiYwkeE8&#10;74RuZzD7Bz//K3/1wP0f+r3Dh479/sJYHt4u+u611juyqIEWY6sQQj4a7V73zDPf/I2vfO0LP/fU&#10;U188Pp2OuHEllAYVhaXALkpKGGmqWR5j8QGTaj2kjny71ILyLy1hbFNxQsgWeSCBGJgXKkiK2rHH&#10;4vkp/fuVO3k6oKb7vFZRz19DtFLwoRUc6YSr2e957MUsQ2aO8lbVHgiVMpy+VBwISmWBoZQxOR07&#10;+t7Nf/rr/+Kxa4+f/N3h0so3rLG78TO4KiDH4nrHwI/XWAwgKKXKpaXl52+++Y7/2u31zqzvW/+F&#10;J7/wJ7dtbV/qMhyYOQTPxBwIxFBKtR9ACHNAHZGwHJrSTp1GodLGveeji1g6QY6WxaLUpJD7BGrp&#10;PIqOTO0jULqfipSiiJxEUIRog4YIEYQGTFg9XQmIojIRFF2oOHb+WhudeP4NccIPrQXvZDyGcwxr&#10;ci7yHARFTeOZwayUZaU0dbtDd8vNd33/kQ9/4n++7+QtT3S7g+e01imm8KoraOAdXNS01++hWlvb&#10;/61er7e9b23/NHDYfubZb95+9tzL67NyTCp62CXx0LyjmOg/RPiRdA+J5+Z5m4Xnfh2LhZt8pUUj&#10;HQu3xe6RMmQGIGm+AfOrdJrQIQoLsKJ9hXugRpLOLsKfVpS0sMMvvD/tYwiDDwTV8pJgH0BMsFqz&#10;iXmRBM3eBQAKvW7fHz167ejosRPfveeeD/6v++57+HGt9PeIqF74GVddQQPvYPixuJhl7joWese5&#10;5qHPPfb7v/6FL/7JoxubZ5ens7FuXEne18p7R4u7teyAgRKEYETTGTAoxsIlTYgiHYskuTtQ/JJo&#10;aFLRPUm3MIVZcHdAQM01aj83bk8QI+Houa5ivl5LSQjEgVs1hzcKJPCjnEXrBROZlhD9RQBibmOk&#10;m7rhxnl0O30YbSiwRJlrlQUwq06n644eee/GR3/2F5+5884Hf3v//kNfArABAWbhai3mtN4VRQ0A&#10;C21ZBXB3Z3f7+OnTpz703He//quf/dzv3Xp541zPGBWMsaGuSyWFzHDOkzR5kqjIkSIpaKHRVDwo&#10;6tZHRHZq0UgoVlA6UmNKR9sGEf2I6FuKugkVSjdD45v2dh/EeVVpBa3m+eoh2iEssinztvWciZkz&#10;M4zgPKq6krGyzMgcZqIItYJWxD61wYM8hrU5ATrUteOmdtBaqV63jwcf/Oh3Pv3pf/zZ9QPH/nu3&#10;2z+rtZlBeJ6rvqCBdzD8uHLRnskZmiwNV17Mr71xOhwunV1e3vfhr3/jLx/87veePrm5dSl3DVMI&#10;gYgUK5UF5xoK3sN7T0TMNjcgYppDFWqbI3KclLZJCo7XpKFb775kCaxaHMzwyFWBvhq0RR0CR6G9&#10;FFrw0tFLar/AQZgQNZd+EsVJ7sSzx3a+NHjky5MCR5PmG6SgOcADlA6KRltW2nJdMzM7EGm1vr5e&#10;3nLLXedOXHfzl2+66Y4vHXvPyaesLV5EHIoWKH/1FzTwLipqYI7xYnGXRdE9dfTIiVeuOXz81ZXl&#10;fWfWVg88cOpvn7/xhz98/tB0NslDCPDOs2saCp4BUiwFZKCI0bLVbY6zQIr2+BUpO62leWFtDmut&#10;7NQkhzekw5xRMFZF/YUUtUQ1i/outdMVl1Bs2qJmjrurF6pRxVippJrj+DyZWIwgldwW0o6siX2I&#10;ZjpiMIwQNJgVvAMvLa3UR46859L7brj1hXve/8DXr73upj8bDleeA7C5sFG8YwoaeBfBjyuX4Il5&#10;25aZu1U1u+X8hdO/8p/+87//1NlzZ9bKcmIuXjzX3drasgQgyyxrDbI2kJ7DbmEmZBCAiMS0V7Cq&#10;jrOLBfKsQJ7lUMrOKT5SrQJP68RwpMkX2akl/0TyXMQZ1bUqQ+8dqqrErJS4avEzQctuKKXAJAaR&#10;EufJSbAfmzIgUpa1sqzIstGWAaBpHAHEg/5yfeft955++OGf/cK99z7wx8Zkf0HzrPq3TTr6913v&#10;2qJeXJFPJWYuGlevXr588Yamqbuz2eTI6TMvffxzn//D+06denF1NNpS4/EOrQx7XmlGCDVJAUCC&#10;MU2GzObITEaZtbBZjm6nB6UMtDLiUM0QoX+Qbp/s/HJ4pJYLByIjGf8UYU0STpHMVzZNJV7PoYEP&#10;Pjo2eQnLdE6GYl0NJg8y4MCBjLEsyQeGlbLsHeB9IO+YwLJTH77m6OSu2+996ZEPf+LJffsO/Pny&#10;8soPer3+ZYBG6dm9E7Dz6613Ffx4vUVxsyWiaWbz8vChozsAtHPN0oEDh051isFXTp95+baXXn7h&#10;5m8//dT1k9FW5pqp4hAIDNLGBHFFNZAZUsMgA4ImrSyIog6a4xGSdGv6mFgK9iwy0fZJUXsIjX8V&#10;DjoWNre2uMmRiaGIOCBEM8smToPXcKFCIB9HgTSHEMg7caEJAXTowNHRiRM3nj1x3U3fBYCVlX0v&#10;Hzt6/DvXXXvD97Mse5FI7SIeAvkKV/534vqJ2KnT4vmo/pVaoX2TyejWV149dc/Xv/Hlu8+deenY&#10;pUtnD1y8dG71zOnTA2NsEMcnDaUUFXmHjbWwOkO/2yFADEgCMxFkakbgibSrAYgf3mJRJx58T4dw&#10;rhAUT2mBK/HAyqLllma/zAg2qF1FLtTw7FlplfpBnNmiXltb3+rk/UsnrnvfqTtuv/fZW2+9++sA&#10;oJV5WSn9IoB6ATe/Y+HGlesnqqjTSnqFuAjzXSoDsFzXs4deeOG5h7/85Sc/8MQTn70RIKMVtFZG&#10;KaVVt9v1mc1YawOrNYWgCJKQAIDgBbJwwhIheFJEMaIuPoe2ybNXBxIPgxz97VpOvdWpkGalI8z3&#10;HrNypkgH0pnmzNpASof+YGl63bU3nH74oY9988jh4092u4OniNQPF3fgWMjvCN75x10/kUW9uBb4&#10;7bZnzcyDspwOR6Od9a2tzZNlOb3t4oUzt5z64Qsnn3vumaOz2cx45ygeHqG1oSzL2FoDrU0IyeIg&#10;MEgGRxIxOG+Txw77Iv8cbwYRsY6BSj4EON+gbhw1Ta1InF3ZaCO+3Ag0XB7ODh+55tLJkzefWl+/&#10;5plBf+nZbrf/N8PB0tksy3eU0mOI/8beywLe2dj59dZPfFEDewr7ymUBrDRNfc1otH340sUL15w9&#10;e+Y9ZTk7NJtOD41Guwc2Ll/et721MZxOJh3fOAMCN00TZwkbIKRJ9wh5W1YlYWmVwDQEWAAM4pjc&#10;DG1EC62MJq00L6+sTtfW1naWV/ZtLi0tXyo6nXPdXvfM0vLK6QPrh04PBktnsiw/R6Q2AMzSC9lD&#10;z+HdWcxp/bSor1iLuJuIOFKDWIAn+0Lwx8pydnxne+vY+fPnrjl75vTBzY3La9PxZMgh5FVd5mVZ&#10;5lVVZuyDCd4bZqdD8JrZU5JPAYsaDcVEKmhjHGntiVSDgCbvFHWn2yuLTlF1Op3p/v0HL+8/cPD8&#10;/v37zy6vrL3a6XT/1hjzKkAXsVDEC+uqFR69WeunRf13LJ7HeLw+9mReYWCdQzjkvT9cV+XB2Wx6&#10;YDqd7Cun0+XpbDIYj3Z6k8mo09SlAUQhyCK6YyLF2liX50XVHw4n/f5gNBgMt/uDpc28KC5am53T&#10;xpxTSp0D6DyA3UVhUXyec2kghCN8O+cE387106J+A2uR5uLFGTDp6gUwGxaokjFzxhyyEIIN3tsQ&#10;gvHe6+C99sFr5qCYWwSdtKhMRF4p5bU2XmudfjWSb6LqWMQ1gAYxVgJzjNzi43cDJff3XT8t6h9j&#10;XbEbAlKM4Yr7KABZ/JUDyJmRMTgDwzCzTY/B0rdmAjyIGiI0BGqIkAq4Sr/TgsHij+zK8+fy0w8T&#10;Py3q111XHqquOEwqyM6cAyi8D53GuU7duKKq607j/KBxbuCd7zPQY0bBzAUHyoIUdxJkq6j5d6mY&#10;iVARMCNFU6P12Bg9tsaMMmsmmbWlMbrUWs0U0Qzzog+Lz3Xx+f8kFvr/BUwfp5wWix3gAAAAAElF&#10;TkSuQmCCUEsDBAoAAAAAAAAAIQCIxzWpYJ8AAGCfAAAUAAAAZHJzL21lZGlhL2ltYWdlMy5wbmeJ&#10;UE5HDQoaCgAAAA1JSERSAAAAtAAAAJAIBgAAAKHwQRIAAAAGYktHRAD/AP8A/6C9p5MAAAAJcEhZ&#10;cwAADsQAAA7EAZUrDhsAACAASURBVHic5L1Jk23ZdR72rd2c7naZ+fJ1Va8aFIFCoSNBmGjYiBYt&#10;S0FKIEEyPLFDbjTywBOPHeGZ/4MjPLPCAztsSY4gpQg7ghJJEw1BEBAMoIhCda+a12SftzvN7pYH&#10;a5+bWaAYtsmqQhV4K7Ly5Xs37z33nLXX/ta3vvUdYmb8bXswM13/mYj42t9pAE1K/HQ/uOdWm81H&#10;zs4vnz4+OX3ahXAjxrRwzs/bvp+64Bvvfdl1QwEikCIGwJyAxIwExnh2ExIAhpxuHo9D3l8RFMkX&#10;AEoRSDEQA2y0dk1d9dNm0k6ael0V5YqAZVWXRzf2Fg9uHd5448be4jWj1etE9AjA+sc+LgFgIvpb&#10;caHpb1NA/3ggX3sQgBs+hDvbtnvycrV+ar1pP9b2w89stu0zZ+eX945OTg5CSAZESCkhcoLWBkop&#10;xMTEciKZmTmN55RofHVKYIAA5hzx+cnyzwwiBUUEApASKKZAHJMEPQFaaWilQYrACWhq2x3s7Z/f&#10;Pjx8cGNv/npdmFenTf3qfDa9P5k0j43WR0RYA4gA/tJF/mkN8L81AZ2D+ccDuogpVd77ufP+s+tt&#10;+4uPjk+/+PL9tz798OhkP0Y2SmmAGSFGKFJJaUqKFBIU5dQOHxKldJWPGQSlFJEEKINApBVABGZG&#10;5CDPSwA4MVJCYiKAoXLiZk6w1qIoCnbecXQeIUbmxASlyRCItCZFCgTGtDDhyds3H33k6Xs/uPfk&#10;7a/VVfmNsrCvWmPOlKIOfzmwfyqz9k9/QDMTA0RESX5kC6AGAB/jz52eX/zKK6/f/+WXXnv94z7F&#10;vcS6dgOXTJq0ViAAMUVyQ6CYEhiSeIkUlDYgpcB8baEQgTlDjhgRU0RKEaxol6EFfmAXXkSAIg2l&#10;RthBIAZS8Bx8AMBQpKCUAuUsrUhx4ogUA0fvYYhoVjdxbzEbmqZuC6tPn7xz+OJHn33qa3vz6b9W&#10;il4jovXVadkt8J+qwP6pDWhmVsgXK/+58jG+cHp+8dn7bz/4NAD0zj/bdsPPrNvtvePTs3nvvYqR&#10;EKMirQvWSskWD1BKLMmUmQS4CB4ezx6BoBSBSINIIYGRYpKg5gjSGpJ+gcQxHyTAkNWgSIEyRGFm&#10;0Iiv88/jGhgfSnAKJ05AStDMpJhBJBilLEw4PNy/uHPz8IEG33/m3p3vLObTI6P1dn8x/5ZS9BDA&#10;dnf4PyWB/VMZ0NfhBQMz5/xTRyenz2+6/ouPjk+/9Mr9Nz8DAEPwTWIqTFEgxsDd4OB9AmDBSfIw&#10;cjYkIjCYmAEmBvMY4Amc5GciAikFRRpQko5Tfg6ZK8ixw9C7IhFQV8cur5cStNbQWiNxAiIjpQTO&#10;0IYAeT9SMATWSEghsPcOMSY2VquqqlAWFq5r8dHnnnr5YLE4t1avb904+OqNg71vL2bTl6qyeAig&#10;w7Ul82EO7J+qgL5W9BEAHVOqnfOfPrtY/va//uo3fud8uX7SR655lwmRIidOLBk9JiaQgbEVp8gI&#10;MRInzgFEkkGJML6LUgoMRgwRIXikKJBEoINkd4Ay23GN8eARa189xoJQDirlwM9ZmmQH2AW7gOy8&#10;3giWmBUYGiyQhRiBmVOMzDEgRq8La6C1glKEoijwuU+98M1PfOxnfv/OrcPfK6x9TSlqkYN6hGcf&#10;xsdPTUAzswaQMsSomfGzr7z+5m+99Mrrv/r6mw8+erla75PWWpuCoA0BQEqJYkqIISDGhMAg0ga2&#10;KOFjQExyXbXSUFpBkeTRxGPASUZNKQJR2AiCBCqnK0oOipDy83GtNN39vvB88vz8/93rMqMoSigi&#10;xBjhvUcKEUopweQpIQSHqrDQSoE4gZh53AmYExQSjDWsc+ZN0av9xaJtqupifzF9/dd+9Zf/1eHB&#10;/r8srH0JgMeHGIKYn/QB/E0f14sbAGXXD8+dnV/+ykuvvPbvP3p8+vOn55dPrdbbevBeQTFrA2gV&#10;JW4EiAKQgssqBdJSnCHKto+cWRmMiHiVOUkgBhIjeocYQs6oV9FKiqCUhjIaPv87A7sMD4ZQgClK&#10;QHPOxkqDwAghIIYI13cgJQBc8DRnRnCEMBFd74U2SQzmRAqA0grGEBtFiBFIECYFKeD88rI+Z65P&#10;z8yBsWZ27+7dZ5++9+Sf3Hvi7teI8DYAP+54H6bA/hBnaKZrh24A7J1fLF84Oj79u2++/egf/fl3&#10;v/dzIXKpTcFg4iF4ijERg0hrLb+ZIYHQDJqU0QARfAzonUMMHmCGGdmMlCSbAtBairgUE4ahR/Be&#10;FkAONNm9MzOhlWRo4B3ggxlIiRFjyBQeC1xRBkpBoIzzYI5QykBrDWM0FPSusFSkoI2C9wNSDHKM&#10;KUERYLSGLTQbrUBMI6iBGlM4EohZVUXBNw8Pl889+/S3P/H8x37/ibt3/q+6LF9VSi13J/tDEtQf&#10;2oBmZpVrLDDzwof4q1/9+p//l9//i5f+zvnF5SyGEKvJFNaW5ENUmcNFZIbPmSdxQkwJKUq21UYj&#10;pIhNu8XgBsQYoJVCWZbQWiHGMVgIRWmRYoJ3HiE4yZrArpkSokfwASFKVq+nE2hjBEqMAZ0kQyeO&#10;kPiUgDbaQmsFcA7q4KC1QVmWqMoSWml478DM+e8LJI5IKSAGec8xi0vhCGgl5MwIcwprCGCklFJp&#10;TSSGTimq+XS6/I9++yu/f++Ju/9DU1V/SkQO0j1NHwZs/aEL6B/nT7uu//Tjo+Pf/do3/vw3Hx+f&#10;PLfZbGeD75XzkXwQaKGMhbAVGkRamhyQrX/sbSjSIE1gMEIMGNwAIqCwFnVTQSstECBGKCKUVQlw&#10;QoyCcxWQCzIgxohhGOC9RwgZpqjMcoB3ReG1z4RdVxCC2Y01AjGSYPPCFiiLAtYYcGI475ASQysF&#10;W1jUkxrW6h3zIfmYoDAGNe/QkALBOceC0YHoPWKMrJRCXVXx5o0bFzf2F9/7yNNP/6uPf/Sj/yuA&#10;xwBiztIf6ID5sGFouvZVn5ye/dKbb739D1559bW//9r9115IzAU0sYFG4kAgICYQEKBJQxsNYxSU&#10;0fnVrpgLCQIgxIBuSGAjzIbVDEMpF1sBiiMUKRhoMBLAIac94TJSSvA+IHoPBUZlCcZYFM0EWusM&#10;O2j3YZCBQAwBwV8VotYYbDYbbNsNqqpCoS0MRbAPslC8R2JGJELwhBQ72LKAtQbGFCDK2T9EWXR0&#10;1SbVUtxSStL8ccMAlyGT1lofnxwfNnXz+cdHJ7PVenPj0y+88PtVXb0E5ourw/5gQpAPTUBfy8w2&#10;xrg4v7j4uZd+9PJ//tIrr/za22+/fTdwYq0Na9JUFJqUshxTgo8RIUQoraBVBIjBSTI0qTGQFcbt&#10;OAaHodsgxghiRvIK0WkwS+bmlGC1BmINThEx+JxhpSO4YyI4wRqNsixhLGFaGRhrkZUb8v4iaAKB&#10;4J3D0APOOaSUoCkiuQ7DdoXaKhgUUJHhvYfru13mBxgJCc5Z2MKiKAsUtgQzwzmHvu8x9L3sCpnq&#10;01DQ2uwWX1aV5B4OEwGJlJ4eHx//wuOjo48YpaYfefaZ35vPZt9RSp2P1+ODGNQfioDOwawheoT5&#10;drv90h/+8R//d6+8+spzg3dVM53Grt3q1fqCiAjz2YzLpsbFxQWt1xtpPSMzCjFnLGCXnaGk1RxT&#10;hA9xFyyKCAqyXYtWIwmmLgpUVSHHlpkQnbf4seWdOCImjUgJQTOW51EKS+CdAZ2/hq7HdrtF10mw&#10;GqPBiVEYhaYymJQGigiOIhAV2GSGA4yQAiazGlVdwxYWxhh479EiIDhGnySjj5DGs8Ll5SXatgNA&#10;mE6ndOfOXZ5PZ1BEuFgutXM+Xlyc08XF+eH58dF/9ZUvf/mJz/38Z/9p0zS/N16TD2JQf+AxdA5m&#10;BYG7H3nxxR98+d/88R/+46PT40/0bij7oVfDMCgigjEGIMA7T847MJCZAZMDOusq8mdWSkEbDaU1&#10;OEY47+FDRAyMsipRFSWssUJ2JaHqFJG8piYMfQ83CNaWv9PCfmTKjTN8IK3QTBe5KATi+P65+TIG&#10;dNtKQKckwqTgA1KMmE5nmDQ1lNJIKSHkLJ5y0yeBoQsLYw201TDGghMjhIjBecn61zA6QcGHgBCl&#10;IB5DgEGckhw7IFi7NAZ3bt7E7RsHx5/8xCf+7Etf+tK/2Nvb+2da6+UHkdb7QGfo6zCDmZ/87nf/&#10;7e/82Z9/8yuvvPqjzzExkRZ6TGtAK0JRaJAiKqxCneQC26KAsVaaDJnz3QV0blUzGEPfg7oEcIIh&#10;wmI6wXw2R11VIAXRZaQrWBG8g53UQFMhRREQaa2kXa0IMQZEL0VkAqCRoDhmLUcOdKjdf0YlWAVE&#10;rQCtUJYF2BrEEGFEqSQMiFEoVAHvPWLMpINWgCYQJVBiJJ8/H4DSKhhdgONV55GZULC9ag4lIISI&#10;EBOlxJwKDaUUjFKwSqPrNnh8NNwk4i8qhfJTn/pMuHnz5h/Wdf3mBy1Tf2AD+lowl977Oyenx7/x&#10;h3/0B//py6/86GebScNQSCCoqixRmpmIiIjJGIOyqlBVFWh8BaWyzliCMaV0/X3gnMMqBbgeiAow&#10;tsCsqjFvGlRVCQbDB48YCd5LZzGEAdPJBFVZwQ0dQghQJPy00RrMCslqgTiJQZQwqplUGncIhkoM&#10;pRiGgEIrwMolKY0RntsmhIznjSIUhZXXIEKMCUppmEIjIYEpN4IiBEZltiOkhBjirnvJWRE4Uhaa&#10;FJS2IBI9VxJRNwhA8J5Oj49YNROcnj4++MafXvxK4tR8+tOf4bt3nvg/iqI4/iAF9QcyoK/DDOZ0&#10;9/Ts5Df+5//lf/xv7t9/42ZhFU+bkjvXK6UliyhF0FaTMZJZCAzXdwBExxxDhC2s8M4jTwuBCZwS&#10;+r7H6vICm/UWRlnM9hdASlhdXuI8ePRdBxeCdAcVRCsRA3xwMFpj6FqQJpTWoLBGcq5SUAoAM2II&#10;UDQGDI0sAyhJkKcMTzQRCq0RonQHnfPoMwNRFRWaZoKyLHf0odayeI1VGLoWzBHGahAD2hjYQuBS&#10;324xdANiFMHTdD7DfDYHFKHrOwxdDw4BxlqUVQltDQXnMQwDoutZ60jb9hIx9tgzB+ab3/raFxiJ&#10;tNbTe08+9d+PEz8fhKD+wAX0tcycAP7IG2++/pU//eZX/4s33nj9sGkaXVUlMxJZY7JohxHCQDER&#10;3LB7jb/0VRRW8GcICEEC2hiZOEkpoTQWajqDgpI2dEhgBXCMCCFg6DskjlBGoagsyrJACB7D0IFT&#10;hFVG9B8xgJiFM85ccowBSivhgkFQu4kW5D74qPsASOfikhSiJmhNUEG4jBAcmBO892BO0MZmPYeT&#10;LJ8XdIoRHD2CS1Bao9AKlBtBpAgUPZaXp9JUSik3aDRSjBg6h7AO2Gy32KzXaNuWEognTUNQCcvV&#10;uSbS/K1v/+knhr77Xf1Lf8ffPLz1vxljL8fr95MM6g9UQF8LZgNg8eab93/jBy9+77fv33/1Z621&#10;3DQ1G2MpRk/G2jzzlKdFsmAopdxg3uFFyM8Cj0XymbFnImmSaKVRVw0mjQInILokWT8XeSAJLB88&#10;WPE4SYIQPIgAa0sU1gJgxOCRvIc2GtaanUqu2O0e8h+Aazw4wInAiXOQRaQElJVFHUoMvcsdepXZ&#10;lpClp4QQJPPWZYFECimFjK+jqPG0hrU2t9QVmFmysht2xR8jN4WUHFeMEc45OOfAguxG2EUcAaUU&#10;n50ez3/4o7/4bFlW+MLnf/Fsf//g69bax+9bsPwVjw9UQCMjXuY06/v+Sz948Xv/yauvvvwlIs33&#10;7j3FIXgCAK0rJi3jTxLEafcFYCeUJ6LdvxdFseOIvfeQ19EZGmRxkrXgBPTbYadFVkYmRJwb0Lse&#10;PnokyNZdFLJLlGWBsiwQcyYPw7BrUysSOak1eqfWu3584xd4FP8zQtZYKyWdv74bpBANEc55MELW&#10;fSiQ4tyQIbCn3J0MwmwwQxuD6XQKY0WPklJC27W78xVTFFgWr4plnRfBdDqF1hq9CxRjZO89jDJk&#10;jFba6HR2drL/9W989Rf39w42L7zwSbe/f/BHRNRmbfhPJEt/IAL6x6i5quv7T/7wh9/7bxnphdt3&#10;biMGn+qmUbLtJ+jc6buuGd4J7Eky0fh9DGJrpaof8SdwFVBj0BttoZUGEmMYHEJMEuiliIUG79D2&#10;HbqhQ4w+LyBhN6zJhae14DHzpQRWlDsWEYw8qbLr2V1vfKqcdVlOA2UZUyKQStCUG0HKQJsqdwQt&#10;lFIYBgcFgneSmY2RyxpizCNjBG3MbgEbI7qQEXKNUoARko0ZnlkW1WQ6x/nFBQUf0DQN13VNw+BU&#10;CJ6d78vf/5f/+99n8Pnnf+FLbVEUfwhAMXP6SQT1ByKg8yMBoG27/dzp2ck/SRyfn8ym9XQ+QWGt&#10;8iGg7zuAGdbaMSLeKSzgUZM89nlp10wxRsv0SC7EACmcVJ7iDiGI1JMIHBOWyxXWmw2cHxB6B4Dh&#10;c+YLIUg3T0u73LkBIci2rZRCURTCUDCDmKCNglLXZBBqZFnGYQGSNjoAVplHA+9gFCOClCACQyI6&#10;sgXBGIEvMRIKW8JYC9J6p6UddyOl8kR5Pr4xmEGACx5xkOCNMcLHsIMiRArGMFSMItBSGiF4ck5L&#10;vCpCiJ7c4Jpvf/vP/gOtVPvFL/7SYyL1OgCX8fT7Kmj6wAT0WCk7N9zbbDdfUEpPirKgqix5MqnV&#10;cr3eCSCLohh/5x2vcT1jjz+/o+jJfx5/73pROF54AhB9QNd1O21HcAJRfAhwwSMkD0CKMADCOUeW&#10;xkqGLyPHCwBKS4jJ+2amRI4wf3iIECn/HY1CUx6bIRHAGJAAa4CI5QsS4MYaEHGm8q52qN15ugZv&#10;jDEgRYj5czvnBNLEiJCE1rz+vBADtNY7IZP3HlrrLJ+NBCI8ePDWs7dv3/n05z//i3e0xpu4+mTv&#10;60P9vz/l/Xsw8zSlNGVO9pp3hRRx/I7n7b7/uzqd19mN/y//9ld1S+maoOc6Tk/X2IGxAB05Xvm9&#10;MXiwmxDfLb7/P5f4WhD+u7+wk3OPx3u9JhgDO3/Id3xO0WFf4eZxAYy/c31gN8V3fuaRz2ce5xvl&#10;uc75crvd7KeUClwNXbyvj594huarOUBstuvfWm2Wv9O57dPbbsvWWjV4R4PrGUSIKZLQXgmKr076&#10;X5Wpx2w8YsoRfly/sGOGHnE1GPDeyexdaeGChe88uq5D23cY/ICYYmYNCNYaDIMDWOZBTFnmzqRI&#10;O43W0AaIcciwgsGUMTwDknmleycPunbsIpwSOKQy3ge887tsLdlZWBit7W4QAMg8OxjOe2nOXCua&#10;1+s1+qEHM+8wtTYGCbyTvqaU4JzHdtPtClfIuSJjLFtrUZYVTeqCQQn377/8yd/7vX/+X3/5y7/z&#10;1mKx9wMAXZbEvG+w4ycW0CzWAuOjjil+YrVd/sZyffHZYejtZNJw3/fkfcwXnGksgmKMCBkLX99a&#10;8+u+I5uM2z8R7YRJ1zM8gF2haK0VNkIpNJMaxmpUdYVtW6EsS5TdFr3rsxZZrpFzTnjhJD4uHBN0&#10;hgfSNVQglRDSVUDnSM7lYM60f6lQlICWBeZhjBEIkDXVnBJISdBWukLwEUQEa63ABB9ETKUVDOus&#10;YUm7lGmMgokKznl0Q4fe9QCAmOsJ0afI4nB+yJ1QgtUypNB1jnywMMZw4kDeeU4pNQ8fvfXJl1/+&#10;4X/80Y99/H/a3zv49vstFfqJBPQ1vhkAdAj+7tnl2e+eX5x9cduub8foWalSjc1ZyqBTaKzcQc5y&#10;yDGAx61/tA2QcSnJkoKhx9cgXD/JY0EonTeZnTZGQUO4W+TOoNYKVVOidwP6oUff94gxwHsZWE0s&#10;r5NiBEXJelorKAJi8kCWrkq8jgFNu2JtDGqpE2QAVpHMD/b9AK09jDYAUR75kmZNUZSwpkTXehhT&#10;YjKZ5ICTdvz4UUMIWcciWhIffG4yefislx5ZoBBCpiWRz1vKn0WNyQVKyw4RU0Dbbkgpw4pItd16&#10;9v0Xv/vl2Wx+fzadPzbGPLy+C7/XzMf7HtBjMBPJvsvMi7bvPv3Dl//in6TkDsWsBVitllQUJRtT&#10;ICUmay36fsj0ms40XJRZvRzEKWZ5aAqQudOIQKPM0sBoA6XsrihjFlFO4pChiYbWJCKmGNF2Hdqu&#10;hfMDlFKoqhLaZn85jhA6m9E0DWJwV8J7F/LiUmBOGFyPos4UGV1l6FFISiTQRHaavOCk24FxbjH4&#10;iAEO3ges1ytst1ukJAvH2gIhAJNmjr29PaSUsNlskIQRgjEGzjvEvGuFELDdbqUQ1hpFVaKqKmit&#10;d9M2KSXpbioFYywmkwm0Uui2LbwfMJnMYIyFcw7r9Zbn84UyRqW+79RLL33/o/eeuPcP7t594vF8&#10;vvfPcJW8xgr3PXv8pCDHbpX2Q/e5zebyH5elWsRoiYiZlFK1qXiz3tIwOITgsVyuYG2ByWSCSdOA&#10;jIJzw06go5QwErsK3RK6bshZ1KFtWzRNA2ut2ANA5vWU0ihKi34Y0HYRbnDotlsYo/Hw0UMsV0vM&#10;5nM8++yz2Gw2eHT0GKdnZ5jNpiiKAswJITqZMywKaKXgIu9Gs0iRTJCAABb+Yry8280Gm+0WKSU8&#10;cfsOptMaMSacnZ+h3baoqwrz2Rxal9A6IcYAIMLaAk2Dnbx0GBw4KQzDgOVqhbZtoZWCNgYxRvTD&#10;gLIqd5ClLEuAxC/EaCML2Rhok/+sjchSczMnZrkAp4TpdIK6vpEbVQld11JZWDaakNgTmFWMib75&#10;ra/9Ugjh/Nd//St/BuAhAAe8963x9zWgr209TUrxeQD64vL0l99469Uv9b6zipicc9i0W/aDp+Vy&#10;lXXFjKPjExAkaJq6xv7+AiF4MAuNZ60RCWTIbV8ohOAynEhwbrhWWI2V/RUL4JxQcQQGUoK1BpfL&#10;S7StCI+Oj49wuV7i5OwUXddBayULg6SINErvqCxjZBpkpPBi1l8klsWmjGwRIQAhMIKP2LQDEiuk&#10;mNB1HiEyut4hxtVOwSdGMRrWVogRCH4cWGARX6WE1WqFi4sLlGWJyXSCOov+r39u772wExmPx5QQ&#10;nYOKASEaWJvy8YU8ITPs9N1GSXu977Us5hAyI8nc9wkxJgJU6rthMZvMP/v885/83Xv3nvmnZVme&#10;/FgMvCeP9ztDEwAKwR9eLs9+KzEXR0cPvvD48dtP2NIkMGO5uqSTk1OsL1fo3QBjLKwpcHZ6gq7t&#10;EEOALQrcvXsbzCk3CirUTQVOwDAM6PoWnCBTH8xwLkApYL1eYxjcDk9XVQWA0HUtlNKoqhJVWcBq&#10;g2EgKAKaSY2iMLhcnmO1kemXpmkylBjAnOAGB2M0CisZegzq3QKKAOhqgFWRsBBFWWOaxfbMhH7w&#10;4Cgdy6Io8lR5wMAOhbWoyhJFaaHIIoaEqCOSApQGrLWIWZw/Dvr6EFBy2nHwIcady4LPxfFOSzIW&#10;2FnTzXmCJ/iAoet3F08B6LpW6EiVC19lkFIgZmI3OKREUGTw4OHbT333u9/67f39g68bowsi6pTS&#10;5+9lln7fAnrsGjFz1Xbbp//t97/1n6UY62HoJjF4in6g1eaSTs9O6fT0lDfrDcqyxGKxh6o0mNQl&#10;fN/DpwjnBqzXK5kgUUpG+hGglcHgBrTbDWJMmM1moh+GgdJAe7TFarVCmcenSBG0Uhhch/lsgcXe&#10;HHVZSkaKHpOJjDWVdYnVaoXZdILZfIqiKnF+fo6+7+GcwzAMKIxFLCNKW0CDdtTZWLTOZ3OoTB9e&#10;IeirYjZG2dpTiFAQ3XMMEUM/oB86UWwZi8KW0JD2vCaNqmRoa7DdbsFImC9m2L+xj77vZQyrbbMm&#10;WuoNYwzm8zn6zYBhGKCy+Aq44qIpw5EYU5a2yu8ZrUEsu13imHeMAqA0dmGJkXi13qi6nKaLi9PZ&#10;t7/zzZ/77Gd/4e8VRfFQa3O/rps/QJ6Uei+C+n0J6LEQlILEf2K5PP9H91/70U3vfRljIALHvf25&#10;4hRhFLHRRBwDVqseXduiLCoMTrpThzcO0EwaKKMQo3S5tu0G/dDCGJsLng28D0gcAAjnGmPAdtvC&#10;Wov9/QUAYD5f5DEswGiDGD0GxzuKCznTubXD2dkZfAhQVsP2BU5OTjAMw04IVNpCprONhYYExhjU&#10;IQT0MUIbgxAjur6TE0MEoxWqohKFmx/gnQNHkQbOZzNMJ1MwskCfZUg2QmSqIXh4H8ADi2gfjD4P&#10;xC6XS8QYUdd1DuA1BucAAJtNHgKmPE5mBT9f5/NlAEC6l4lzYyUzL6Qy+UMshXdIWeUoVhFaOpnk&#10;fcD5+Vn1B3/wf35lMpm2Tz31zJ/8yq/83a8BGPKbZH+Fd+/xfkIOBjB99Oitz37nO9/4Dx+8/WYT&#10;Y9AheCZwCvE22u0GbuhASKjrAugZIXi024CQGFZbRGPAKaKwBRwivHe4vLyEcz2KogSRZGzvA2IU&#10;/tY5h/PzM1hbYLGYYT6fAQDquoIxGtbqnRCHwFAKKIoKRVkgxIjl8hLHx8fohh6kFYy1aNt2p2wL&#10;ISAWQv0NWgNBsPIIP2JKaL0TSzAfsNqKTTMRwRqLSdOAU4J3Ds4PeVwqgoh3x6iVUICjBlwpkkGG&#10;oUfbtVC2QGKG9wI1Li4uQIpgywJlXcG6ASFP63RdB329+GMGZe/rK6Y6U6PZszqliMAJWmFnGyxQ&#10;JSLu2iZygAcH+yhtA2aNlBI9fPTW82VRpKIoWueGL1hb/DkRbWUJvLuP9zygr9F0yXv37Ouvvfzv&#10;ffNP/+Qz63alwMzD0CEGp7zv4F0PYw01kwlmkxpGK3TdgKH3MIpAnBC9w9B3KEoD5wZstxtcXp5j&#10;u92irmvUdZ3xq8z1WWvQNDUePep3Mk+lxkKwB7NFVZeQWjBnQogk1BYFQtdiu91is1ljvd3Ax5ip&#10;rDwiNbaDs+kMp4Q4+F2nUCnxih44ACQ2Y+ut2DKPWNsHJ4MA3otbEykRU0FclYrCQJOGwJMokMYI&#10;dTgMHeLGjAvmNAAAIABJREFUw6cEZSxsUaAoSzjnoLTGdDbDYm8PxlqZQIkRbdsi7gwnr75SjEjx&#10;aoBYKSWfwarckIpgFtwsNzYYjXbER0+gk6dnnnmWtSpo6Dxvtw7gNI0x0Ha7/tjDhw9+84kn7r1R&#10;FIWMFL3L7fH3tSjcrC//zsMHb/z8W2++bud78ygFU1Bdt1YXr53wrcNDms9uYjqp4TNd57UCW4Om&#10;mYqjkLFQRmO5vMSmXWOZmYgQPZRq0DQ1Fos5jCmg9Mg4MMq3LZQm9EOP45MjAEDXDSisxc1bh6gr&#10;aUiMOFYmxTl3zQjT6RQMYLUVqq2qKkwmEyneUkJpC2mxMxCgdiyHNhoJMquYAFitMNfvlNCo7Jun&#10;jIK1JSZNg729OebTGZqmQlUV0JBJlBgjjBJh1XRSY9KUKKsSq22H2XwPT957Cjdu3MBms0HvBpBS&#10;mEwmAK4Vfkrh8dFjXFxeYhiGXS3gcrNlFHMVhXym0tjs0BpAnGAs5WDO8UhSgMcQ4aLH4c1D0lTy&#10;erUlrbeqmTRktMFqdfnkn/zJH/3mP/yHv/UvDg5uHBFR927Djvc0oK9RNIaZ97/1ra//4l+8+N2P&#10;+2GgFLwiIhRWkZ5OOISerFEoS4OmLqGqCnuLPQyDR98OSCAsL1fYrNfwKWKIDm23wTAMKEuL6axG&#10;00xEdK+QJZsAIF3DW7dvoqkb1E2zy9AAcsbaIoSIvu/RbVu4fkBKEWVVQxsjWogQQGpkAMSgcTK5&#10;mvGTBoeFAsHkjVRnKi8i4WK7ggtesrvVu/cWmjGI/wfEMiwEDaWBotQoSxkiiNEjZZ4dSnCqNQWK&#10;YoGqrmBOL0HaoO9bPD5yosUmgInQ9W2GKFdqu6IssL+/h67vYFqDvu+h+h4YkLUjV+Iq7zyMUSgL&#10;2TUZgt9HLYvJVhGATLI3dQVOIlMFKyqsTUppTinqi4uzm5v16tfms/m5sfaHkLf4cAT0+OCUJsPQ&#10;ffHhgzef3263i/l8kSjfT8cai6apUJQWk0mDwhYojAVBoShLVGWEUQaDE2stThEEcSUyRqNuShS2&#10;QDNpZIQpBqyWF9DZT8Nai7qqcfvWzTwYQLvGilKAGxw2a4+q9mi3Lbq2RfQBy+USTTNBM5mClJKZ&#10;wiTvO5tNYY1FYaUIHQu5sYtJuaFCI+hllmCMAQoaWlkAWXYaApwbUBYjFJK6YaTflJLOJThlGwOD&#10;IrfVtVK5BrBgpdH1Hm23xdnpqXQfrYUyCm5wmEwnKGwBpRWmkylMYUGlzTAiZnwuKFrSh4wcIEV4&#10;51GVU8xnUzR1hZR87gEkaKNQWrubcpk0UxzsL+BdkjnLJsGahqW28cr5ODk9efSri8Xiu4u9g1cA&#10;xHeTxnuvA5oAkHPDjQcP3vr15fLyrrFW7R/e5K5bK7BQTvWk5oMbh/kkKXgXsgEK7XQbISvgyqqQ&#10;YLEKdS1CnLquUVUV2u0WF5eXWK9X8FmkPp1OMakrzGeTHSOBHNBWE6IRfIgUQBxgFGAri26rUJUG&#10;s2kNYwukbOCotMZksofZbIGu7bBcLdF2HcqiQlWVSNYibwy7RorzTjQezFDMUGMGZ8qeHBZGmXwX&#10;C8bQO7SbFl0zQWULoc20gtUa1sgukcWdo0sD5rMplOqw2axxcnSEEANUHiOLKeLunTugqSxEqxUI&#10;ModpNSFqhWQU2FqoFEFJBoMpZWGYdzBgNIXFYtpk6VSCMSIHqDMNWlUV9hb7UEqjV54MgWMkFKYh&#10;gkKMnpzz5vGD1z9348bhC4u9g68T0em7OTH+ngX0dd55tV7d/eOv/pu/d//tB4fOOZpOJ9g7uMlj&#10;towcidmi63tsNgMuL7dwbgARoa4qlEWB4+NjWGvFxCUFlLrEzYNbaJpG5Jopwc9mmDUNTozB+fk5&#10;AGDRNFg0Ddx2u8PDTR4Q2J/NdqNZXdtiW5YiHTWEW4d7ODi4gVu3bmM2n+PRwyPcf/NNnJ2fg7TB&#10;3nSK6Bzc0GOzWaE+rFFWBYqyADNjvV5DJZnSXi3Xuy4iEiNshbVSRJiXE9T7NS5XK/R9J3Sj9+AI&#10;cGC41qEsC0yaGska+IERozj2l2Or3Xt0Tpigui5w69YBTk9PsV6vELPzUlUYTOtSMqkhBO+hIYMB&#10;ro1IrofmhGlVglLE1svCLzMLFNstVqcJcB2m0wmapsKkLjGfz1BX1Y7a6zcrtF2X2/FE1pTczEhp&#10;rWEKw3Y+Ta/f/9H+E/fufeapZ577lNb2j/Auaqffk4C+zjvHGJ+4XF78/Pe+/3/fWS4vbAiBt11H&#10;Ro/mL7KdNk2Nrt3szA+7dgNrLWazGaaTBlHu9ASkCOcdjCF02y28G3bNixACNpsNLi/O0W7WsEWB&#10;rt3i7OQEpAiTZoLZ6EkBuZiAtILrssDNwwN4N+Di8lwEOsGj224yn5xQFhZVUcCFiNXqEjF4NHW9&#10;83hu2xZd38IHn30xRAmnjUHyMdv2KlgjC0qscAs0dQMwobMFhl4aHgSN9bpF3w2w1uLG3gKL+RR1&#10;XQIJ6HvhrHXWczNpGG0xqTUODw5QVyWGftQ1R3Tb7Q42vfLyj6BIYTqb4uDgAHVVYza5lYtTxnK1&#10;RFMWUESY1hMU2kATUBRCMTZNjaoqUNUlqqqE0grD4BF68RDxTm6bkVJCGAaKzjGRQlFYrquaFCK1&#10;67NPXpwdfe7w1r0/At49Q/X3HEMPQ/dM264+XxS6KauC3Mqh37RomkoqbpItNETRXNTNBDduHMAa&#10;oamGQai5bhgAIlRFgel0ijI7CA19L+6iJLZeVhs0dQPKGo+yqqBILG3rusY0i5sAwHmP7WaD5WoF&#10;IsJsOsmzeyo7E0mnLSbGpm0RQ8gzfDE3axgKClVZoXM9hqFH4gTnBxzevImiEP+Opq4ROrmp0JVr&#10;89g6FrMbEU2ld0y+eC+dQmYR55tsEVYoI/LPmJAUv2NCBUTS4CmK3XRJ1/U7OWkMAZcXl0gpYhh6&#10;GK1RlZUYqWsN58Q8p6kblGWBvdkC82aS7wggn7WsCthCahhjRKGXYoJzDl3XC/FB45CyTJkzA7o3&#10;NPQOiROOHj94ZjJ/9Wdv3HzyEMAlgPBuwI73JKDzfCAAmM129ZFtu/zcxz/+MfXgwQM84odYrSMd&#10;HOyzsByWrLXoOlG4PfHEE/jUpz6JO7duou87vP7663jxxReB9QZKW0znCywWc2gFDEOHvuvASbJY&#10;WVag6Qyz2RzDMEBrk+WTUgw2TQ2ji50n3Ga9wdHRER4/fgxmxmIxx2Q6Qb6dCZgB5x2cD1hvtldB&#10;ESVIvBd9MSmFvutFbwzpnhXWoixKCWpbwNMghomJkUL2BWHx8RD/C2Q1He9knMgB2bYtKmvh9xbQ&#10;2qCuSmg35MGChMRK7glD4sVx1aqWmcCiKLOPiEzAD4ND13ZgBrquz+o8kcX2fY+u61EUBeqqwXQ6&#10;w3w+3xm6F0UBW5idHppIfP8iAz6bQyqtszm7FY1KH/LAMDCESEYbnJ2d3KgfvvWxz3w2flIp/R1m&#10;3uBdgB7vekCPVF0O6ttn50fPP3j4+nN7i6lS6i5PJw3atuX5fEKgK2/ktl0Le2ANzs5OsVxeQGu5&#10;2c7du3fx3Ec/CqtNJg0StGIMXYWNtmBe57Gh7c5tdDqdo8oed7JgutwlE3E+AGy3HZwLkEauuHX2&#10;XQ9QQlFYKGPAMcK74VoAE5gJznlsNlv4EHfUndIKdVWhmTbY399H1VTQRqPQBsOmzY5H1wI6iWde&#10;3zu5gdFuIJ3yxLZDyKaM2hSYTGc4PLyJxXyG7XqFy/NznF9cYLVaAUrBliVsFjUVRYGUr673AQQt&#10;0zMgTCdzzGeL3f1dLi+W6FpRI4You1BTT1BVNYqyAoNkaAIiakpO2BAiGQAWE0yASQNKy/2PSKOs&#10;GkwmU4wWaJK1NQpTJueZFgcHN4ah+6WybF5WSm3xLjzeK8hBANi54ePHR4+e/cH3v1sOfZdIaYpR&#10;aKCzMxlaGaWfIkX0WK9X2ZFImhJyUQOa2RykddbmBhhFKMsGZVljNl9gtVphvd6IUClEKGPhQgQ5&#10;j8SA81fj+ePIli0q3Lx1BzcOb8IYg6oqYQsjbqZm5FYVvA9wXgI/Rsam7XB8coKT01OsN3IdpnGK&#10;BEZRWswXMzCzLA5mtGAYIlRlKTywvppxDCGg6wcwCEobWFNAa5M5aoEIAOPw4AC3bt1GXU+glEVZ&#10;NpjOIphFgO98hDIGxpodLz4WoiI5tVBKOPTJZC7ipxjRdV2+DmLGHjPXbUyBEBK22y4zMLTTbrDz&#10;CF5clayV92QQirKCNtKRJNKICYgJsNZQPg6ZQywamAKklD44Pz/7wq1bxT9XqjjCu1AYvlcBzQCw&#10;XJ69cH52/PTlxSk263VqmolOzNT3Ha83W4AZddNgNp0CpJCSRQge2+0GWluQFkpNK7mLlNIGSmtx&#10;APIBykil30wUjC2hTSEKMiWYWSSTchHknu82d8CEBy4KmdQoS/luCyPjV1oyj1YaDMo6a9F6MAht&#10;N+DGzVM0b7yBx0dHIgiCZFtSQFmUGLLRHknli+l8gSLztVVZApDM2Q9DFi0lTCYz7O3to2kmMEaO&#10;cZwsr4oSpZUtfLNuoQiYTOaYT/cQUoDzftTuod12+ZZyV/rvsixhtMl6D5cd/MXyC6CdJUPwIcti&#10;ATDBuQAXUjZ0hzg1jZ5+HFGUBRpqZNEUBgURQALxSBnExEhOsj6pRIK6PDETAm/nR0ePPrW/f+Ou&#10;tcXb2XXpb4Sj3/WAHv01mFkfHz/4eNcu7x3sL7C/mFFVN9y2LY6OenJ9KyNEWiGUBZgUbJ6w6LoO&#10;tih3I0NVVYOIMJlKZy7FiPXlCkgibteaUFUNtJZ7i4jOQkkxmR3xxY+uQl0LXwwAVVWjrmqUVYmy&#10;rMT9SMuUkNIKRkvm8T6g7x0SRM88mRLqyUSwaNftVGrbroULHn0nmmxjjXjepYSyLAT7aoNJXQEA&#10;VpsNYisdQDc47O/v4/btWzg8vIX5fAFrxwZMhOsHrJZLXJyfY3V5iUlT4/DGDdw6PBR9NsmAa+8c&#10;lpcrMNLOSy9En2+YpBBTRNdtRbNBhOmUoJXd3aYuxoR+6DD04tVBIKRI4HEOMom+vHfSWIFSKBN2&#10;iYaIYIsqD9hakJJBXM5qvH4IMMaTSHpd6YJ60rnnP9Y0/CozZLv4G2TqdzWgRcRIDMACuOmG9XP7&#10;B9PDn59+hgBWy9UKDx8+RllY3LhxAGbg9u1buHfvKTATfIjYbLfYti2qusHl5aW4FzmPk9MzNJMp&#10;JpMpqskUTVHj9OQYFxcX6Npe2t1Ki1xyMcekmaKua/S56FFaoa5lN5hltZ0MmJo8kJpb0pTgfI+Y&#10;FW8pMYbBY7lcwweRgFZVjaqo8JFnP4L9/X2s1mu07RZHJ8d4+OghHj9+hO12C2QjGDf00Clinr3i&#10;2loW1OnZOY5Pz+Cdx7YdACjcufNENnIR3Cn3XBGzSUUGxpQwpkRKhHbb4YTPofUlpvMZirKEIi28&#10;cx65CpliXK/lPIYQcHp2gqqs0DQNirKAd7KrVVWF6XSGvf29LFcVtmK1XO46lwBDc4IKNt/qQyNE&#10;abSkJHOVRVGgquVaFbbc6UMERyvS2jCgOEYFhtYx+k/EmL6ttX4AoXv/2ln63c3QLI5sANcxhue7&#10;dnO4Wp4XfbtJMSZaLi9xeXGKtt3ufDCUIpSl+JKokBBSgrEWd594Em3X5WKOsVgsYIsS3eDgXcDh&#10;/gGGvgcnxnQSd/4YIQS02xaKBFqUVQVjrGyzSiSTZSEBZW0BZA2x90FghiEwIlarVRbtiOZ42/ZI&#10;iaGt0H8265/39/YxnU6xbVtordF1HR48fHs3bxiDRwwB52dn6LYbWGt28tXLC8m22li0rTSTYhBW&#10;Y7vdoigqyZh9j+ACnPNQpFBVDYgYzke4yyWGoYc6OoIty3xPRY3FYoGmabLppMVsNt8NElRVeQ1X&#10;K2w2azjnURQJZVmiruudmxIALPb2d+xOSgG6F1s17wWuuJytU0rZNkIDUCDSUEpgHCAjb1obKKUl&#10;YUhzX3dd9/HJxN3Sugb+hpz0e4GhKaU0GYb+U+cXp4sHb79FF+enPAwDxRjQ9QMxpx2OVDRmoYRt&#10;O2DwQTQcVYmiKNE0E+GZsylhPzhoALNmihCSyBmNQVU1sEWJvusxuAG2KFBV9c7DTXwqGKQU2jxS&#10;lLZt5rm3O0GOsRrGKqxWK7HPTVcUns5jVW4MLqVRlqKVICLMZjPs7y2E97YFGAkBjMJaODeAU0BR&#10;WFSlQAnnMouRWHYKYKd86/selGGC2OgylDJoJjNMJzPRIYcAN4jxTe8cQsqdxiSDs6N4KqUIumZB&#10;YIzNPh8ya1gUFZQy+bt+R6OKGVDaQIMyzcgIUZR23kdhRQjIg4XQ2sIWtdREDPSDtP0ZyEaRjJQG&#10;eM8IkaG0VecXp89NJrNbVVUbAOFvEnzvRUBzjLHZbFeffvvtt2f379/HxfkJNpsNzedzTGdzHBzc&#10;wGKxyMovEcv3fY+3Hz4GoHDj5iEePHgIUgreZwtZZpRVg7qu0FQVHh8d4eLsDKuVtHfn8zlu3ryJ&#10;ejJBWdd48t5TOwtdyUoVnHNYLpc4PjkFAFxeXkrgeo+yLMUNSed7tWiNvb19zOczaC3CoaIowQxs&#10;ti02mw2IFJbLJd544z7qSYPZbIZJM4HcEkUCi2MS8VRdo7DjVLUUYNaIxe1ms8HNm7eglcJ6vcL+&#10;wQ1w1mcrpTCdzKDJgpBhwWSCFISD5pTgvQwGhGxBcHx8jM1mi67rYbMOuuu6nclOSgl7e3s7+etk&#10;MsH+/sGuubNabXYZmpkRknDkzg1yrYY2e+JJVxOQYQlZ7FsUZYWYhJdu2w36vt8NUBhtpYhOAKBI&#10;G0uc+Im9xcGd/f0bEyK6/MBADspOk33f1a++8tLz5+dnTdt1FBlc1zXPFns0BnPdNCJ49wHbTYuT&#10;kzOcn1+gricw2mJvsY+iKpFSwjD4PDKks9mJQkwJe/v7WCwWSCmJN0a+oACwWq3ERSgbuXRdJzey&#10;3G53z2maBovFYrfNkiIoI4q2vu92RdJyuUTf99DagKDQDT2GYciZtIP3EbOdXa2GNSVAwtNaozGZ&#10;1HjmyTuoKxHeX2adiYICMaMwBiEkhJhEJacMzs8vsFq9hXbbYTqdIkVGYaVLupjn1r1WKLKD6nQ+&#10;3XUHDw8Pd0KszWaD8/Nz0XdnPXRZlnj8+DEeP36Mqqpw69YtPPnkk3loGNhut1iv15m+M0hMYvPQ&#10;tlKwW4X5fI66kWK977sdJQoAy+US5+fn2co4YNJI7VCWFfb29qCUxnw+J2tLSQ7bzbQbursAbkO6&#10;hn9tu4P3hLZLKam2axvnnRamAlnqaHbu9yYH23j/7J1JS5kvqjFZPC+qO+mcXXM9YoYtip0dblEU&#10;eeVfjeCP7Vet9c5lc2xuANlGKwv167oGlExeXLmKRsQoc4PDMOQbd6rd6/R9j74XLcmVpReyDFSB&#10;shC/Kks0TYNJU6NrW6zomsCfsbMrGz8ckXg9t9sWq9U6n1RCLOPu9YgIbDS0fJBdV3TUO49skXRM&#10;9e4zj3a/Vxz01c0+x8W/48DzXQCEusx3sA0eWhcZ5lV5txGJwmi9tlwu0bbdznrYaAtjrIx8Zc8+&#10;iQML1RFCiJojFwAX2M2l//WYjveiU6hDCNVyedl0XatjiAARjQ4+Ko/Ij/c5cU4Co21b4ZqzQfg4&#10;DjUaKabEuRUs34eUUFjp5qnRVCUlGWTNGXnIHO9ov2uLAg0R0njToJxVQ8j2uVoJ7g0BbSvORM47&#10;rFdC/4m3npZ2uJMWsvejGJ6uRpaUhg8DFANaV5LN6hplUSJkpiGfK9Gf5N+ja5oM72ViB5AAZ2LE&#10;zBu3bYuUIjQpdNYI3ZkCirLAeCeCcRGPgTkG62h4vre3t7tLgbXSZOn7fvd8kwO2rmsMmUfmfO6V&#10;ot0tlZVSIkbKpjQh+NziT+i7HsvlEgp6l8AKWwi+jqOFsWYgEnOqmLm+Nqf713q8awF9bYtoum57&#10;80c/evHO0dFR2Q89yrLEdD5HM5nAFhaRE4ZNC0C8Mo6Oj/Hg8SNUpbAHRLTLpDEmhCBwY7Sx8t4B&#10;KWEymaCq691FPDk9xbaVye72+HhHIe3t7WE2m2E2n2esPBq9BLRti9Vqlc1jNPq+w6OjRzLBoaQY&#10;k7a3R1XJ8Y0ZbIQui8VM7MmM7D5lUWC7WYOIcXjjAB/76MewaGTagxi71vvY0aubBgka1ozaE4P1&#10;ao3ttt3tVi7flcoNDuv1EtvN/0PcmzRZkl1nYt8dfPY3vxcRGUNmZGZVZVVlDZgIkiAIwEixBbAl&#10;tkxtRhi16JY2kpl+gFbaShv9AG2000LSgmwzmqlloklNEgBhRGMqDIXKsTIjh4iM8Q3+fHa/V4tz&#10;r0ckmi0RJMwUZmmVWRn54j336/ee851vWEM1NHRyXWpAGQM8z8O1a9cwHo87GmtVVR0FQAiBKIq6&#10;smS9Xnc1tuWq1HWNXq+H2WyG0WiEs9OL7kFaLhdYpwnKvEBVFEZXSU17lmU4PT0luVrb4vz0FD//&#10;+c9x/fo+PM/DzZu38LkPP4e2VSzNc62KQvtBoKpKs1Y107ZttjkX/6h1+Ovcoc0xoXtlWWweHr2M&#10;NRd8MJpg0I9Yv9djTAis0xxlsUBRVh35p6waRFEPb9x+E9vbOxgOh4h7fQAMqqVdmVkz8pYu3s72&#10;NgaDfucWZJse3/cxm80QhmFXbtBCLbBarbpjEKCdr6oqrFYrnJ+f0y7GmTE1JAsvqovJw81xHHDG&#10;ybGoUSTZlwKMCUJcFJUeSimcn59BqRbDIfnNles1irZBskqRLNcAgGSZIM1zcCYBJlEVNcqiIgNI&#10;IYjnkZcIwxBNQyoSx4SJ+oEP3Sg4UtJnFQxpusZ6TYSrJEnIPqEoOisDe01sySGEwHQ67erryzKK&#10;mriLCxIfT8YbcN2aTlWzyzuOhyDw4bpO51ZlexJrURwEIaSQ6PWHNFCKYvPeUriuy3r9fley1HU5&#10;qapq03G8f9Qi/LUsaEtI0lozpVSvaduNpmmc0WiEOPZ1GAbMcyVWyRqr1RrrZI3G0CQd6aA/GGA2&#10;28Ibb7yJra0tBEGIIAgJrjJGhdY+F1pDSIEwDOzP7ka89obZ7t2qmZuGJFVzQ+SxO6Tdre1i94y3&#10;c1mVaJWt5YG2pT6AgYMLCddFd4qQ7o4Zoo+iX4bk1DQVyqKkgDqlSYWjtOnwgbKosFokaFrADyIU&#10;RY4szZBlKaSQ8L0A0By+H3QGiszIsBhjqFUDVbcQtYCjpWHSlV1PYksOAF0zTE12iX6/j8FgQCaM&#10;v5Ru4FhpWU2LOPSp1uaMI/QDOJIGWFEUwvWcjv9B38OM6Q1DHPUMX5yMZIWUWC4WSJIUs40NOI5E&#10;nqWMTsnlMElXG1HUAxg0w///KAcDoJVSPa3bjSD02XAY6yD0wRhYWeZYrtZYLBMyD3R9MAC+H2Jj&#10;YwMbG5vY2dnBcDgiOwIvBGPEoyjzEnlZmGQoDi65CV7Puh8uhEAYht0YOs/zztWoLEvM53Msl0sk&#10;SdI1Q2EYwvO8btH3ej0SBRQ0KWxaBY0WVW2U4IJimDkXkBKvxRNbzkTbNsR2M+oaBoYszcj7zhVw&#10;PR9hEJn3vEDTKFRljSimcX1VVVgbqqznelAK8DzfmE7SLk1RcxRar1tyCSUeTNOhGBaCs3VzlmWw&#10;AUqnp6fY2trqegdr/WCvnTWgsSXfarUkzBowCvKA/LI9l9xaHRqd29dwHIIYe1FM5VdadM2/Pelc&#10;x0Fd13h1cow0yxGE8WA63ZpszrYlgPYfatjxa28KW9X2lFbTOI4hpYu6apClKU7OTnB+fo6maRAE&#10;xJBjjGE4GGJjYxPb29sdbAQAMEdgluVYJ8RFpoGFA8d1IBzxGnvO7ijA5e7ZNA3Oz8/x/Pnzrs4O&#10;gqC7cb7vd0Y0bUv8jTCKwIVE3TRmksgApChaapho4NCa4zkH5xx9FsPz/M4TTgiBra1r4JxhOBxh&#10;uVxiazaF57pomgYbGxsAgLKq0Cog7vextbWNqNeH6wcoixKOS7vqcpUgDEPiXyjV4b2e5xEXuiXI&#10;0jOIj/07ItvTQ23LDABdg9g0TSdr6/f7GI1G6Pf7hjfdwKYGKKVQ5mVXnzvcQ9PQZ0+SJZmxm+mn&#10;fYiiKIIjXdO8UlYMoOD7HjY2NtDURPp/+vQpPv7kHlNoWJZm0aA3Gt999zMxgAT/QNvdX+eC1gBQ&#10;11VcVeXYcVy2TlOdZSmWqwVOT05pADLoY3NzCxsbm+CMIwqJRO44LjzXh+d44OCk8VunKAqyzPU8&#10;D8zspKssQ9VU0MaI3DY7RZFRjScYjo9fYZ2mqOsKYRRQnafMcCCnnd31HLheAMeVWCznKKsSarnE&#10;fLGE1kAQkP0uuXXiSohl26EjWrcdI1CYFC3GGCaTCXzfQy+OCdd1PZSuS0w4Y9Y4Go4RxUNc29nG&#10;YDCC0hpl3XS749UUAusxZNl3drdt2wa+8lBVZK3QNJTYxTmMjYNGVZXIc0JGiJtSGrqBRlkWmM+b&#10;jkFHG5FdFkTG8gMfdVkhNQ2m60iEUQDfdSEFUXyzJEEYhRgMhnAMNh76Pna3t5Ek5DVoTwuOFmdn&#10;CU5PT7BYnEM6Ds4uzr3z87PA/uCrvPpfZRH+WhY0Y0yb8BhdlUWYZesR5wx5UWC5WrMkSVlVNYjj&#10;GBuzLdy4cROz6azDTEkI6xMXmEkKv8xLZFkOrTXCMMJ4PEZdVri4uMBiuSR4TTeo6ktCzHK5JHjM&#10;c5FmaScSveQFX6apArjiYUeiAWvfxRm5HVFjQMmubdOgFZdTPoKgJE3EDBSnrxiKx3FI5B+XxAUn&#10;zRkZQ5YFEZdAkQ8bowFu3LgBLiTW6wyNIpQGnMNxpBmVu2hqF3VddZBmXdfIixxNU9P3uJ6Z5lVk&#10;pmhqWiI5aQMD2hONwWYWti06HjpdD+LNWNVMXRGO3NQ12TWoFp4fot/rwfVcg5BksAr0qixQlSUA&#10;ZnwO3iRKAAAgAElEQVSsAyjjl23H6Z7rmJ6iZXEcI4pj+L7nNm2zUVbFZ1zHe8QYOwdQ/Kpr8de2&#10;QzMwrbX28iIfJslqIqXLpHDgex5jGCBwQ4zGY+zt7WL72m43+mYglpzn+hBMAgbvbBpCGlzXw2Aw&#10;wGQyQZHRIifdXIA0WyNZJbi4uIDjOkjXKSaTCWaz2Ws6N6UUPNeDH/hwHbejZQJUB1sIXzAOz3XR&#10;iyNUdQXPk6acAUrVoG04Ws7Moq0BKHAGNDWpv2tPQiujduHCaAdpeDRP51BmcmYXdBT3EIQhoihC&#10;aQg+TGsTjWEWHmcmjZY87dqWMPKyKFBXldlZS/iGcNU0LfKMeoSmbjqdYmceqS/NFy0mDU3XIc9y&#10;BIb/IiV9lqa2XIwWnu/A9UKMx2PEUXzJ4TADpLZtsFguicTFZdecW5jU1tCuR76Bo/EIYS9GbzAA&#10;wIXjiL2T41f/fDqd/aXnBd8XQjz/VSeG/+gF/UtHw3a6Tu6sk/WNa1s7bDKawuSbaM4Fox1SAIoj&#10;T0uAAZ7jwgs8CO4YAg4jRpZw0Ou7kJIgscOjY0ghIRwXw9EYQmhcXJxjvVqjyIiNFgUR4jBGW7fQ&#10;jUaZ0/SqF/co3zojawRP0s2XTIJp8u1xpYsyL9DUNSXGZhmGwwHVlU4E1VaQEnBdoG01FosFijyH&#10;IyXG4zFUU6HIMrhS4v1379LoWGtIQUY6KYC2achS1zg3RWEE6TlYpyk0tHkQqB9YJQnmF6dIkgSC&#10;00KmaA3g/OwEcRwj8H0wHcB3yBubQUBySdNLpZFlGTVhgkbmTki8jqdPn9K4Pwzgez71JEwSDMkl&#10;opD8O1qPhkFptgZjjjkxXEjXwXK9Qp5lqOoa49EIfhjS5rFK0CogikMEUYRWaQhXgmsgr0qcXpxD&#10;SokwivDWm3dQtS2LwkhnWaHqqt39t//2u//yM5/5ws72tZ00CKMX+BVTaX9dO7TFoB0NeFxwt9fr&#10;w5uY0XTbskv6IS1aR7qG6+BCCAecCazTNbQmd/z5fIE8z1CWFZRqIaVj8OUAge+jaWr0+4Ou3hRC&#10;YDgcEs3UIUW44ziUNaKUiV64NFgETPZgS4bggR8Qh9iRkAVHXRZoKqobqTHKwXwf3HXhuA4moyGa&#10;OIKUEr1ez1BKSfPYN1wLW+54rgfEoCZOqW4C6Hk0iSMsm0FwguUAIPB9bEynGBlozTa8VDLBKLRr&#10;FHmB9XqNMAihDEZPn8VHHMfI8xy+76PX68H3fdNYBh0Gn2UZ9TK9CP0+YeYwwx+tSY0+Ho9hoz2K&#10;IkeeZ1gsCAbNssz4cLsIw9DcE9bBg9RrtB3ZKooiog40NbRu0AK6bRWT0mEA523b+iDq3j8oCu7X&#10;jHIwlGWJxWKBuq7Q7w0gzIWzdR1n5EURBAoAMxRQYmblHS8CWBuCTJ4X3cAkjGI4Lu3aSmsMh0OM&#10;J2MIztG0LaIwJMfQusZoPAYYw2I+J2acQTlU2yI3OLQd+9JuFSIMfXDODJOOdXwSAAjCwEwBiUfR&#10;7/c7vrDnkWGiEJRVAsYgHIm2uYxaC3XYNXSXXBIJz1gtWJ5DU9eo3Aae7yPuxVCGWqqUpWcKSEF+&#10;e2VBBCnGiaTUGCvdfr9PhCbVIssoEdcPfPNZGCE5nOgBSZJ03O44igihcF1wk5pFIUf0kClNcjbA&#10;2PqafqTq0mWlmUiS21NjSqzE+FFbUfB8sSCPag0EYYymbrRlVUrpoq7rFjZY91f8+jUvaC2yPOfH&#10;xydIkqWOgr7ZCYouTtf3SSkRx3G3aLyCOBed/awmFTHjEq5H/h2+7xs4zUT4tjUGg343YKELpFGm&#10;KYqigO/7GE8mZC9rfCqkpOGDrWFt4GRgzGJcj2An6boIorDTGl4N7rQstiAIOqTBLjTbaLm+h6gX&#10;v9aY2ebTfi9w6QZKOkeiptb1ZfQwEarqSyNIwxPxvaCbjFrOhTJTwaqqqNEO6LrQZlJ1HBH78+gh&#10;9M2DHHY1NZdkgE5i2xplWaBIM0oWU23n+8GFA9cjnorvk2G753lwDRGrKKqOnXd6dtZdJ8YYzi/O&#10;jbMVw3S2CTIWynWaZvC8AFVVSg31D0o5/kctaFM/kzwBqJRSEylFfzQaYjqdqqZuWF3XrG19QyyX&#10;8DwXvmkKYGwMOKNxc9PUYKSHIk6DuYl2sTAzharrktw5zdj16sNimxDb+Nld+Ooo3O6Qrut2VgcW&#10;Y+aCE6JSV93PtV9XhzXD4bDDu+1isDyMq//G3kTLTSGc+FIraDnHvk/mN5YV6Hke0jRF21I0RxRF&#10;hJ9rII773XTPPkR+r9cxD6/i8/a6WRmUhQOttUNZlgiCoJus5nmOg4MDAOSRHQR+h9yUZdGVKU3d&#10;dsKLKIo622LLLy+KEkmy7ii7SilS+IxGmEwml2QpKRkx9RiTwtGeHyKMAgmAG32qsmvt71NH/8oL&#10;+rIJ7P6XMr+wWi3frqpy10p8LAsOZtFyIYwbvYA27kFaaZP/oYxxtoDk3PhBmONZgwJxVEtYqgaq&#10;ojTRCkSwGQ6HHQfX3ky7kNq2pXLBqGSsX7LjON0vu9sCGtKxi+WSxGSZdWtjODMYDBGGgdlZL/Fw&#10;i4lb3NjChXbsTA+e170uJQ00JuAIZrpH6EgYxpR41TTI0hzrNEVTN9jagqlZow4npwmi6Hgadmr4&#10;WkyyvoyKvri4wNnZGdbrdfeeLVlrsVjA930wRj4pnHM40iFDmUZBtRplWRm7AgbPI05HWVZIksQ8&#10;IF5Xbg2Hw+5nV1UFG/dcVgXKiuYEVKIoJoXHNzd3NoaD8VtBEH3KGDsBsAagzNrT5rr+nYv7V1rQ&#10;V/ye7ZcLIGqaerpeJ3tPnz7+2nIx33ccF3VdMQ0wISTjghYxN8piBnaZRcAAxgU4bFKpiRU2dFDd&#10;UjnFGEmANNCpi7MsQ5KssFgswDnvmhTb/MVxDAAdd8EyzuzufTXc/WrDyBnAJb9SamjS+qV0s9fr&#10;FFEUQ2uQlIzROJx0dBw2CZYxsjrjgnVTNFs20CKj16Yo58vd08Jbgkswo9k7OzvHycmJKSsabG1t&#10;dew/gAGK2Hb2NezDBKB7yO1ntlwNS0RaLpfmc63NaUFE/DiOjQqFWHWuS6p1e+Pszk3CCt2VFaXB&#10;oRnjnYWCRW+sb19lTHS4oJKsaitW1zXaRuHk9HDPcZzfXyXLset4BxsbW99yXe8QNpvFrEWzs762&#10;sP/eC9oaMILKC6dpW79t25lq2/31Ovnc06ePv/HJ/Z9/0Lb1wPN8FEXFGSfTFhgWm7nL3aK1F1gI&#10;AS5oymZH2K26DJTnUsKRDkqtiXXGGDw/wGo57whHk8mEhi6LBRzXBF2ar/ligeFoBOk4CLQGvxLm&#10;Y5sVOlW4GVq0YBzQml6lqmqkaY7VKsFisUSyWhNvBAxRFBvZltcd6YLLziNPCAEBDjDe8abt57KT&#10;QMt0owVCZUhZVWgbGmyUZYmzszMcHx8jTTMoRaeLfUBpkbpo2wZFQTpJ6Thw+aU1gR2a2AVNgaMe&#10;HOPg/+mnn+Lk5ARBGOLtO3cwGo8xGo2wThKs1ykc10FwxYmKDILIMdZxaff2fR+DwRDrdUIcnKpE&#10;kRfmHsuOW0IlpwPHHWI0GaJpKhRFyerahDytLrZ/sbj4IymdfxKF/eMvfvF3/7vZbPPfCCFfgnbo&#10;FjAGTb+0Tv8/F/Qv4cxaa71ZVeWH5xfn/8Hx8dEHyWq5u0oWo5PT416WJq7SClmWMc6FDn0f0nUZ&#10;mPGnNzevNWUEADCt0WoFoYiNVTUKeUG5f0rRUe5JB0xI1K1GUVRgaOC5EidnZ7i4oJDJwWiEoqoh&#10;HJPuWjfwAqqbq6aF6/kA42j15eEARiQfhRZMCDAu4LnCTMAKM5ipkWY50jxHoxRcz8dg5GI0GoNx&#10;QfRPzlAbCZVXt0Z8qo0/s4QUtEubC4pW2emk2ZHblth9YNbxGVVVoCopWDSIYkw3NuEFAcqigueR&#10;RVdZNVgsE7guoSVt2yLPCtRNDQ/GWMcR8IKgE0aAAY0C0jxHss5QVg0GwzG2d/bgBWQanxUlDg6e&#10;4+DZcyyXcwyHA/i+Mc8xm1GWZsjynHJZjFCBM46m1WQLBg4hHfihABjFcmgmKBakJtSL5QqNKrG5&#10;tYEg9FGWlc6zggWBowV3lVKQVZVf+/jjH/43b7zx7q29vZv/J2M8Z4wdAzgDkGqtObsC8f2/Lugr&#10;JQbXWjt5nn3l9PTkd09OX/3Ger2+lefZRlWXYVlkoixzMM6YZBLScbTneZ1jvt2Z7cTo7/rqkpgM&#10;puz7QTflKw13um1bahSZwMnJEU5PTqC0wmxjA0ppPH/+HJ98ch/rdYbNzQlG4zGm02n3mnmeoyiK&#10;rpSw/7Uca3tUU6543hH8a2MjRmUB7ezJOkW/L01dbkfpFG6pwcwovQHntWkuSXVNimzrqnS5v9gG&#10;yx7pTdOSG5IiWIzq3RRt00LK3NT9ykjIQiybBQB0TWKW5UgS4l27rts1h1prIyFrjCJcYZ2m+PnH&#10;v8CjR0/AmMQbb1zHYDBEv9+H47rIckI5bJio9Ry04+zaNpxWmR4SrZTMZkTXkNrGnZrhBoxrOA6z&#10;dbpmjHxFiqJEXmQMCkxIh1dVfuPJkwd/9OLFs/eV0lW/Pzrc2dn9v6bTjW8BmF9tGP8+JYds23aW&#10;F/nnT09e/fPDo5e/e3Z2crNLblIN6rrU3GRa29xo6TggSJlutjZ7Dz3JlzdSaxMrZpQPjBGJnZKW&#10;yDxQtxTHwDgD0wxlWeHZs2dYJQn6fRoYlGWJo6Mj3L9/H+fnc9y+vY/333+/GyZYBpm9sHZBXz3u&#10;O9TB1LP0HHJDdl/g1atjLOYLGhPnBfb3HVNLa7Mrc1OmEL4OAJyTQKGhEKyOrWc+vbkGMA0hoE22&#10;ovXNKIoKq+USDx8+wmq56rSDjg0pMv6A63UCwXmXZ54kiUFJ2q48sY1hWZZdz2B7kRcvXuDevXvg&#10;3MW1axNjeBmhqnJkeYosy7sFSaoidKJk17yXVmk0RY5er2/G3pcWvUppiqyIQsMvVwAaaDSWb8Kk&#10;EHBjYvutVitWVTV6cV/nupXHJ8fvJEn6DmdCTyabcymFNxiMzl3X/ba+kgDw713Q9hu01lFR5r/x&#10;8uXT//7Z84MbTV2HYRTophEqSRKepmtWVSWzFEW6UEDTNExwyvRgZnLUqpaUzldgLaXtrkywD/G6&#10;NUqDXWtN0zMhqTxIkhRHhy/w9OAAo2G/o0pWVWU40T6Kgpz4bYyZ5QPbE+LqDmlJ8bYWbRqKNvM8&#10;r5syhmGIJ58+xb1793BxcQHXdTGZTDAajrEx24RqFbhLinSq6sjU0bLkqGbWnRjA84gma9Uz9gFr&#10;WwWqI+mUkMKFVhxn5TkePXyMs7NzQ77ysLu7B25Ciaqq6hpqy3Gez+dGs8eNac3lLm0FxZY267ou&#10;ptMJrl2bQSmFnZ1tM5ihhy8MQ8zn8+508zyvk2wlSQLOJCaTCaTkyLMlGOMG+XDNUCwANYnk3Gpd&#10;T+umQNMUGI76ZgPQiI1Vm9YaaZqjbVpelpVerRJdVY3u9wft2dmr8fn5ye+k6e6h606/jSuiWvl3&#10;4Xum1JBa66au6w8uLs7/8OOPf3ZzNBryMIzbqqpEkqQiywg2M9M2Zo80rSlHhG7g5Y3kJhuagt9t&#10;J27FzlaVbHtPBrJsdbom5Pz8Aq+ODnHw9ClG4xEm41GnFxwOh7hz5465sLSLzWYzPH78GPfu3cPX&#10;vvY1VFWFo6MjvHjxAgBw+/Zt7O7uYjKZ4NmzZ3j27BmGwxF+50tfxre+9S28fPkS0+kUX/rSlzAa&#10;jRBFEVIT6WbTBZRS+N73vgetNT788EN4noc///M/x5e//GUMBgOcnJzgBz/4Pr7+jf8QGxsbyPMM&#10;r14dAQAePXoEpRT+xb/4l/izP/tXSNMUN27cwLvvvos/+9N/BSkd3LlzB4PBADdv3gLnVDa5rks2&#10;Z0WBJ0+e4Ac/+AH+6R9+A4NBHz/5yU/wt3/7t/iDP/gD7O/vo6ooBfe73/0uXr16hclkgm9+85s4&#10;PDzE48ePkSQJ3nvvPbzzzju4fv06tNaIoghFUSCOY9y4sY80XZM4uCq7U83zPCIpxTGEcDqIcDAY&#10;IM9zvHjxosP7yVbtkiBlUwWAFmANFouFCTKtyD7MdZmUUo/HA5Rlpc8OT9lysUKWlXj+/AUf9EeY&#10;zTb9/f3b8Wg0BaPoE661ZvLqbnxlMdNqAvw8T99cLM4/s06TIAi9RuuW1Q3xKxxHMse5tCawsJcy&#10;1gVckNqXC2GOU8JhBRc0QtWa3ClbZbBfdBM1zgQ0JEmwWoU0WWF+cY6L83Ok6Rqz2QS9Xh+DwRCD&#10;4QiMCZyenuHho0dgjGFnZwdxr29YbAbHbgke4+IKHNcqKPP3VpBb1TX8IEAUxxQDJwQ0QEYuJtCS&#10;C4FWKVR1DTAaJwspoQGEUYRGKQoY6sUYjSfd3zVNi8VyBQAIoxhhEJLGzvOhNchxSYP+jRBwXBdV&#10;XWOdpp0OUykNZb63Pxjgxv6NTk0/Gk/w1p234QchyqpGUzcQQqLX66OqavQHQ+JWgE6K1lyPx4+f&#10;4+XhSwSBh/3969jc3OpKx16/jyD0DdTWIAhDOA75VUshUVXknrRepzg9O+sgQVtmFDnFNdsIjrIo&#10;0LSE+TsOp53dcNQnkwlZPkQxI5syko6RaXvAqqrhURxiuVqMDw4+/VyvN/jPer3B/y2lPAGohuZm&#10;8dovRv9fB8vl8sOT06PfnC/O94PA13meCeIY0yAgjEJIM02zDQA9kWYkzClajGIXqI62C7pVTXfM&#10;qpbiwYg6qqC0MjkkGmmWYT1f4vTsBPOLOaqyQBwTPzqMIrieb/yRydDx0aPHyDKKQJhMyJlze2e3&#10;2/WDMMJ0OgMAgxSQFVcQhLi2vQPP85HlObauXaPges8jzoI5TjRACVsGF5eOg53dXcRxjNAMbN69&#10;e7cz0/F8H3ffu4s47hEPw6G6GwCm0xl6vT6WqwTb2zto25aISE2L22+80SlNSDq2RlnSBLFpiQfj&#10;eT6m0xkiE7MhpMBstoHRaGxKq8rcB4GNzS3EPcLi86IEYxxxrw/Xo5r46NUx7t9/jNEoxnQ6Rd20&#10;9ICbex24ITzld++hMuVOHMcoCuNTUlYULaLogSF6qoNWkfwLkux2NdDV0ZxRtF5V12RLwYR5QGiB&#10;L5crSCkRDXos8CPdNIoppZClSf/g4PGHcdz7L7e39/RwOP6O5/lHEoDDGCvM7szN2R80TfPOLz75&#10;2X97fHL4m4zp3tbWNXV8fMiPX5HEf/f6NhuO+tQMNGRra40C27ZFmqYdYZ40cLSmbBfOlOiISK02&#10;DDzhmBE4kcAVFKp5gaPDl3jw6AE4OIajIW7d3sfm5iayLOvIUJxzjEYjXL9+HavVqpMTxXFsiPZu&#10;NzSwR6HneV1jE0URZrNZN8KdTCavkfmDIMBgMOi0eZZfMpvN4HkesizrppE7OztEKVUKaZqi1+sj&#10;DMlnjvz6wu5mlWUF13W777e9hDWNcRwHJDaOURRlV9tbHeBymWKxWGFjtgGlWrx6dYSqqrC1tdXJ&#10;qaypjO0J7Ljd+vpxznHnzi1MpwPy5xuNUJYlVqsVRnKI1JhMXu0J8jzv5F62uRwMBvjggw8Mm090&#10;DMcTYynheZ75HOQ81TYNGNNmitpCmgzI+WKOqiqNvx/DcDjEcDiC7wUsTVOcnJzrsiw1GB/87Gc/&#10;+sp8fj556627/+Pu7o3/WZ6dnfzRdLrxf4DGixrQe0dHR7/37e/89X89Hg9uSyGDosx0mq74crXA&#10;KlmyuiEaoc3Kto1UWTEILtG2qhuLStVCKkHKZ7NDcy7MkQPzMCiIlgGOcVFqamNy3qIschRFhrap&#10;EfX62JjNsLezC8dzO4piXddYLBbwPA937tyBlLKz+Hr48CHu3buHP/7jP0ZRFLh37x5+9rOfAQB+&#10;//d/H5/97GchhMDPfvYzPH78GNPpFL/3e7+Pb3/7b/Dq6AjXrl3D3u4NcC6xmK9wdHgMz3MxGo5R&#10;VQ2eP3uJb3/n2xgOBnj//fchhMD//q//NT7z4WewubmB+WKOv/mb7+AP//Ab2NzcRJIkePjwIQDg&#10;/JyavDfffBN/+Zd/hTzPcfPmTbz33nv4i7/4C/iej7feuoO6abBek4uS7zcIghBCSGRZjoODZ/jx&#10;j3+EXo926aOjIxwcHOALX/iCUdBTrX12dobT01MMh0N8/vOfx9nZGVarVddEep7XsfRGoxGklMjy&#10;HHwJRBEp8O2Oa30CbWlp62qtgbZR5jRuUatLpQoRrxpkWW42BA7puIBS6PUC02fRoK3XGyIMfHDB&#10;sFwuugFUWdZYr3MtJWdKMdR1pdNs3Z6dHe9LKf+Luq6uyePjw687jnc+GAz+EoAuy+p2kqy+ulhc&#10;fN5xuJYOWWPlecYcR+jBsNfJ9639EzPvpq5r1LChmYRF6baFYsTZ0CbsUXAFCshBpywBOGpdoVWE&#10;UVawia8avTjG3s4Oev0+ZtMJgsBHZXYex3EQxzGWy2VHNur1epRfKGU3bvY88kve39/v0A4iIRHK&#10;MRqNsLe3hyiM0TYKk/EYqlWI4x7yPEdd1d1ubNXi1oNjNBxhOp3CdWnaePvWbcRxTGqb/hDXr99A&#10;EJDLvetSMwWg29HbtsXGxgbKskSv1wPnHLu7u0aMSyjIrVu3MJlMO9YcYeMtZrMNfPDBB+jFPXie&#10;g2vXrnU7oc2bqesat2/fxvb2Ninqg6DD54uioFAgY+cgpUS/3+9UK67jGRuvS7ZeXdfdIiYLA91N&#10;AS2UaKmyADorXztIst8nuIBqLYxKzlBKNfBcGukLwdDvDzrqsRACTd2A8x6MIyur65YxhnC9Xr3z&#10;7NkTj/3N3/ybH+/t3f7fdnf3/gcAKk3X33zy5PF/9Z2/+euv1XVVjydD3u/HIklW2vUEAM3skWXJ&#10;MAR5ycvhg7KB7C2EoO5XtZeCTy64kf9TQ9iq9lIYauTu9rgvK3L10UrDM/ERYAzz5RIvXx4iimJc&#10;v3Edzw6eYbFcgAGIez3yq/MDA1cRX9rySCzVtjZuRE1D/Om2aanO9kNoAPP5HE3TYNDv4+GjR512&#10;0XNdrJIE0+kUvTjGcrVEvz9AFIUd8R6avPe0VpjPF9jYmMLzXDRti8LYKJC/MjAYDpGskm5wFPgB&#10;knWCZJWgLGv04h4Zv5cVasOHiCMybqeIOoU4CqFUazxH9GsYe57nBp+mvoSGOAxZliPLUkynUxRF&#10;aUwXW7MpxEaFr1GUOYLAh2PyW9I07TYMGtK0BhTgaOq2G1jZcieK4g7dsCUbmc07UK3F4Fsznm8p&#10;6FNRtkwY+lRrm8EURY5ITbx0jiRZs8Fg3GrNWF3VrXRdV/i+YbEDcBynbNomvX//Hl4ePufvvfcu&#10;e/fuOzrNEjjugPX7PUgpkeepsei65GXYL6tVa2oyh2FaAbolESk4Me3s+Fe19HsGGgFbL2EzOg48&#10;F4HnXjLCWoVVssbZ6Rm+/Z3vwPV8fPWrX6UHTFIqbN20SNaECjRNgzzLMJlOMTdkf/uw2HpxOJ7g&#10;1fExXr54gSiO8bnPfQHz+Rwvjw6htcZwPMLeDarN1+s1srLAZDYlR6SyxIvDQ0TLJfb2yML34YOH&#10;2NndQYwI6zTFg4cPEMYhpEvch8Mjgu2SJAHnHO/1+nhycIC6rjEcjjCbbeDnH38CISS2t3fgRxGW&#10;6zUarSAcB30/xLVr19C2LV6+fIF7v/gYX/vqV8CYxoMH97Fer/HZz34WWms8fvwY6/XanBiEC1tT&#10;ncsdt8Hp6QnmczreR6MR7ty5A84Fzs5P8eTJY+zu7mA4HCBJEhwcHGBv7zqiKMbZ2RmyLDM7PvDi&#10;OUGdjDEsFgu8fPkSo9G4OymShMwnhZCUeW5oz7RmOFxPIopCrNMlOAdu375FfimOgAYNqfJswcbj&#10;id7c3MR0OtNaQ6Rp0TJwJs1ivLoi9dXjwdI3r35dLuJ/pLPev+/LNG0dIe/veGg0dGdeYpu8119C&#10;d/9V+nI0bUuQq99j8fPWsN7sz7LXwX7P1S9bZukr39ddNzMssn9HmPvle9RX3s8v/6yr157zf/dz&#10;Xb0m9t+1rb0Gl2y97rObP9vrdPXPV1/jkvWnrnzu19fB6//+9fdKo+/Xr3FrDBztcMtOYrtPonmH&#10;r2lNYtvu9Y1bVXcfr9757n7bYY3BHBggtSYY5LW1oLSyTpQAI6bVFQUEvaB116FiX+vGvDAjwk+n&#10;ndNoW4a2aYy7qFGlmJ1YmwsppOp+T+UMvWFLUayblgzCDYPNZnRzM+5drVZ4+vQpzs9JhDmdTjGb&#10;zVCWJQ4PDzuKZF3XHR/67OwMy+US+/v7nQOqPapPTo5xfn6GKCKfitUqwbNnz3F2dgbGYGpmGnfT&#10;4IFqfjJwOcZwOITrEOY6n89pmsjItXO1WgJA5zsnpURekHig1+8ZbnFprgU1vgcHB93ET7WkWyQv&#10;khJ1W6OsCnguCQws+gOgQzKskkUp1aEMVmKW5znOz89wcnLSPTJaayNZU7i4uMDW1iaEoOufZXn3&#10;QNgehFK7aFJJHBGN9TrDg4dP0IuPIQSZ1xcFxVoT55vQLtelibKl1g9HfRRFBs8nm7iLizkcl8Qh&#10;URRBEC2AaQ1NvZOv27ZlWmtIpRSj5qt78lulVZvnZOQNAJJqZVYUhcGgKWKB+AEOmrrBfD4HN9L1&#10;MAyJ8nh6BukIRGGAZLlEaRZTv9dDmmXQAIosR1VWGI5HgCZMslEtJqMxpCtQZDkW8zkapdCPY7ie&#10;h7pt4EjLaab8v6XWODk5wZMnTyCNmiMMAhRlidPT0w7sF5wbkxVy8C/Lkpw6Td1O5UiL5WqBoizQ&#10;M/DffL7Ag/sP8fzFc/i+h+3tFWazKUbDAQAFzgEpOTgH6rqkHD/LoFMUa+wajooyGLwUzJRTAlJy&#10;NA3ZFlAch2OIShp5nhmOyjnCMERdtbh9+zYGgwEAjV6/j0a1CISH4XCA09NTw4thlMTlOsbq1hHH&#10;1qcAACAASURBVJpUasMxN8GZptauDJ/ZqnVclwhmbasghIMgIGmVMH7P1vNZShNHzUnaNRgMSSiw&#10;TPDTn34C1+XgDGhboK4VPJ94JFrRLj0ejSAdgbLMsVwusLu3DaVqxHGE0WgCDQXfc9Hv9zCZaIxH&#10;I9ItarDFcqn7PeMhrjSTrVaavc6CU5yxhgt6E03TIElSHB8fY764MM2Nh7/92+/hrbfewu1bb4Ax&#10;ge9//4dgjOPdd9/Fm2++iYuLOb71nW9jd3cH7733Hn78k5/h5OwUn/vsZ7G/fwvHZ/eglML9ew/w&#10;/Plz/OE//QaKvMTR4RHWaYrf/q3fgsc4Xh69wg9/8AOEUYQ3bt+GEALzxQKD0RCe66Cta5yenqAf&#10;R/j6P/kDkltFkck1odPkK1/+MrRWHdfElhx2p9IglfXb77xt3EdrfOZzH6AqG3AuyHTGOIw2dQsZ&#10;UxIWAxBHIX7ri19Arx+T05J08Sff/Cbhy9KDEA7292+g3wvhOALuxgTD0W8CANq6JdiyKfCl3/pN&#10;ZGmGoijBtMLv/s5voyhLJOsM6zXpJOfzOfK8QH8wRKsVgijEG2+9ic9/4fOoihSOw7GxOcO1ne1O&#10;FTOZTeB5rpnCamilKIOmi4yjQNG7779Dp21Vo24q9PtDcMmxvbOD//g/+medTCsKe+j3Bp3crN/r&#10;o6gqslTgAl/4jS+i1x/g+bMX0GAQDiOYkXNUdYNaEWXVUmAZF5hsbCEMAySrBZJ1gs2tbdR1CSEA&#10;xw2wvbOFQb8PKTiKMkejqE/SYIiiHmNc6KoiDr38OyidWjquGTIIjMfjjqkVBCF8P4Tve5hMJojC&#10;GDYgcjQam8FFAClJw3fr5i0MhvTh925cx2Q2xcbmFjQYBoMRtFK4cWMfcdxD4IfwvRC1CQ0SkpCT&#10;wWCI/Zs3EUUxprMZoSAAenGMzc1NeJ6HzY0NJEmCp0+fdvELm5ubGI1GnTlhv98ntETrTsmSpini&#10;OMbNmzdxcHCAo+MjRL0In/nwA7x8+RyHh8cIwx4+/OAznZfy8fEJLs7mGA6Gxka2xipZYpVQw7lO&#10;UlRlg3WSgjFKhgXXqMoUSpNfnOMJWw526uggjCjYSAObm9eMcaQHxmn3VqpBskqwWqaAISKVZYkX&#10;L57j8PAlfvM3PgfBNT799DGOjo7w+c9/AUIIPH/+rIumoKAjbk4At6t/h8MRXr06wsXFBZTSmE4n&#10;+OIXfxODwQDPnj3DvV/cw5tvvoXZbIbFYo579z7B3bt3MRqN8Pz5c8yXC7z99ttgjOGjj36Km/u3&#10;kGY5lNYIwxC9wRBSEELiBRGkiXluW4VXR8c4fPUKvu+CQyPuD3B49ApllWNgEnl9PwAXHEVVIc9L&#10;+F7Q9Q22B+SMaSaElpz9u42d4FyHQYj1OulqXquAjsIIrufgrbfeQhhEXWNx48YNKKXQ6/VMTa2x&#10;t3e9qzM3NjbJqNEPkCRrCrXkNJEjPzViu43H49fq9TiO8eabb3U4ctM0cDwXGto4YNL0rWnmODs7&#10;x4sXzwGgo4TWdYNXr17B+khbp3qAskBGoxF2d/dQluTK5HoUl5FlFAzEGfGOpcFAk9Wa2Ht5ZkJz&#10;CiTJCoIzXJyf4/T0DEVeoa5aKGWyrV0HWbZA09ZUgkWdhRu08ZpzXM8w76TBsxlCDXCTiFuWhXkg&#10;yd1fa2s71qIoC1RVCcfwzy2RiORTNVYrylGktAFuHubMqMN9pGmK+XyBszPyyB6NRq8JeG0T2Emo&#10;GO+aNzv5tV/US6iOLy2EhOcFnfaRuCOe2Qgbo1aiNQal0DSK4E6oDso9Pz9Hv0+9TNO2RCPm/DVM&#10;wlq8WXLSL2/SVGqsVsY4u+6MS7ihct6+fRt5VpiEKmBvb6+bFhVFbgD7Qces870AjaA4tMVi0UFn&#10;VzV+ABAEQcdhLgpy/9/a2gIRVQhyi+IYF/MLpOaIzrIMJCoNSUnCWEdZJGrkDP3+AJ5HY2/7wDBG&#10;3stN02AwGJIXRp/YY3HUw/Y1jjCkncRq91SrjCdy23Gs27ZFvzdAkefIsgy+FyLwQ7QteUFTuP0Q&#10;StN4NwipHNCa7LoojVaYB43i4Yhc75skKUoJa1UDx/EgJE1RHVdiY2OG4bAPIWhxvvPOu9jd3euQ&#10;m93dvW7kTZ+ZhhpJkpDVw3hMsRFckIEm59jf30cYRmCMYzabwf3QxXA4Mg0zJWjZDWZvbw/j6aRr&#10;tN9++x0M+kPUz56jNTx0i3LYB0Lpupsku67EeDRCGAZYJyscHb3EO+/cQd1Upi+ROD09Aec0CBOC&#10;cskdR3SSNgDaMjol47yDyS5XOh3HZ2fn2E1TcC66Rca6JzyF1bZxzjsiDDfhltZOgEzDiWRzVfls&#10;2Xl2NGrl/3ZnoAt66cBjoTsppYnbJeNG+tk06XvvvffQNM1rtfLV6RYlWQn0ehR8aV/X2hhAA0Ve&#10;YH5xYR5GF45DXssnp6fIsgxC8m5HiqII48kYRZliNBpguZyjIkk+ev0NMCbRNmQjW5aUg8I4IATr&#10;FrQU0vg5e8aUvDIPuzkVA9G9R5recQRB0IVqpmmGk5NXmH1wF1prPH36FIvFAh988AGklHj16lXH&#10;6bBHtDT2ZU1D1E1rkRAEQTc9tBvN6ekZXr16BetMJYTAyckJptMp2rbB2flZZxNRFCWePPkU77//&#10;IVFshYM0yaHU8ZVdnEE6HvnzlRWUsUeI45BgN1fixz/6MVqlcOvmdezsXMO17Wto2wZJsuz4LUKI&#10;boO2aBcAZkuObkVrrXXTtjrLMmR51mGKZVni/PwcgwFRCR8/fozZdAPb2zuQUuLp06dI09QYl+/C&#10;cQR++MMfIopC7O7u4vycVMsbGxu4efOmYcRpvHz5EicnJ3j77bfheR7m8zkWiwVu3ryFMAxwenqG&#10;g4MDeJ6HyWTccYK5FBQBIQSgGc7PLvDJvU/w6tUxOGOYTKe4trWFuq7x8vAQY0O4aVrr+0xec9Pp&#10;FHfu3MFqmeDpwVP0BzFu3rqFj3/xMZ4/e4F+f4TZZLPjhrSNQl2SAXpT16bu1VZ1ATCNwA+wu7uD&#10;wIvQthqOKyGFUazoFlVNkJqVdFk47PT0FOfnF3Acl3zumMFy6xpl2aCuWnBmyGBNg7IosE6WuDg/&#10;N0obIEnWmM8XXSzbs2fPOssBQrOYGZ1TgH0cR+j1+nj8+DFOTk4gpcCdO3ewt3cdUjpYLpZ4evAU&#10;m5u0ex8fH+PBgweI4wiDwQCLxQLL1QpxjwZuaZpiMV/gYn6BZJ1QGWCyGYkIVsP1SDbm+z7qqkTd&#10;1MjzjBicYQDOgLqpwYTGOk3w4MEScUzGj1VNn4MEAmSRLIQAZ4IBHJIxpjjnXcicBrRqW23xxavM&#10;LML8HAjJiVjjh1TTGg85YrkNDJHbGl5fEohozPx6UKidHiVJAsYYiqLoyhwgQFkWuLggEk8cR+Cc&#10;I1knCKMYRdHAUxy2boSmmlRzZvRtAkJoCC5gvS4YyMcZAFq0HSeaMkAi41VNDvRSOgQPasD3fPPv&#10;GFzHMZi41Q5aJTuxBj3fxXDYR+DHaKoWYIDnEWTXtg2KMu92aMaFia8jPrF0Etj4ZsdxoKuKrHwN&#10;rcAg/fT+BC2A8XhE15yzztWVcxIZB0EIbXz+rg6JrFDABm4Oh8Pu3oRh1JVUQRhgMrZ9jgTnDKPR&#10;ZcnR7/UBdmmbNpvN4DjS1MstoojcSsnYpsBisYTrXrpVrVYKQejRw942qMoao9kQdV1So8gZLi4W&#10;EILBcWXH76Eo5sb0EgwaApwxLRnntRCyuiyftQag7DFNMp2mO/aEedqm0yl8P+joiNYkMQiCzoVo&#10;d3evczba3Nzsjsn1et1RKLe2tro5P2OsMya0Lkj9fh9bW1udQsSqUbK8wjrJUDrkXLS9vWMa0rqj&#10;NF51BLJpUI7jGPwWxjmIPvp4PMbO7jY8n+RJu7u72NnehesEALiJPGvhOpIgutCHH7jwfNeYxCiz&#10;uHVnx1CWBfKsNM5OdnKpOqYh5wLS+MpR71GgqWpAaWOufkmuEoJBSkA6rCsHer0etrauYTwewTOc&#10;FSI1NR2SYxUkVmUD4LXrbZNm7969212TqqJr0rYtdnZ2MB0T6V5rja2tLdy6davrH65fv46oR7rK&#10;qqpw69YtxHGMs4tzBIGPwbCPyWRidI8pqury3pITU46NzR24joNkucLi4hDXtmdgTMPzPUynU5Kd&#10;+ZcEKVtOXg6DmdZaMy5EIznjhXSc1K5nxrh2HEcHxjPOOvmEYYjpdIowChAEPnZ3d+E6fvekWrTC&#10;ElHookamZo3BuUCappDSQRz3TN1GN9E6V9qO+Wr0mus6GAx6FIjpCHiuS0baUYtePzJdOHB09Ar3&#10;7t3D6emp2XEG2Nmhm/vs2TNzZNlkWkI5pKRFQfVkjZcvX6A/6OF3vvI7ODg4wKefPkXox/iNL/wW&#10;6rKCMVLC+Tn5gbQmVi3P1qjKFGenZ1gnCaTwsFzMEYY9aMWMJUNjdhZQ6pXZO+qyMkbiDOl6jXW6&#10;BuVo150KBqBEWgaOqmiR5xmqqsDFxRnu37+Phw8f4j/9T/4ZqqrEd7/7XVxcXOAb3/gGtNb46U9/&#10;iiRJupOWNI2eSdYiolEQBDg6OkKWZYiiCPv7+/jSl74EKSU++cUnuH/vHj744AOMx2McHr7EkydP&#10;cPfuuwhCHw8fPoTn+7h16xbW6xTf+9738du//ds0rSxKnB6foapqCClQ1w2KogQXDlarJSEzroP5&#10;/ALQFDi0vbeFk9MTZFkBKVyDxgizSRnOh6mhL5tCYv1J4dSSc1E4jtstaFtHq1bBxnVZi6jT01NM&#10;9BhaK9y/fx9bW5e5KI8ePUKaptjbu94d2/fvP0AUhbh58yYuLi7w9OlT7OzsYHt7u4POXrx4iXv3&#10;PsG7774L6350cnJCkQ6Bj9VqiUePH8H3fVy/fh2ZkEhWKQbDEeqKRvN2XG6ZZXbMa5ldVh9nVdDW&#10;UdSOkvv9PpZLE4xjVNCMEWriez5a1WAw6GNvb89kigjs71+HEALnZ2em9uQoClJGu46EnbSqlkof&#10;C7PRzsy6zcK+dxLOMkhBKbBka6YwGo/gOA52drbhOh7CKEZ/2O+ObPq7HYBRWbG7u9vRQSl6wntt&#10;mGR3UtuY2xQskjld0m+JI9LC9dwOSrWawOl0giD0TV8zQRCGhtTPcePGdXpv5xdgDOiPepjOJnAc&#10;B2ma4fT0DK4rEUUBqrpCmibUpGuNqipQljkmkzGCgEbfVJJmRCs10dKXlFWzCQO6VQBjvJJCikwK&#10;mVxZztAAI5HpZqf+tSE8lt5Jtk3ta0Qbyz2wddpVMkvbWhss3l1Uy9MggeUlKnGJdjSXsi2zPdoQ&#10;da0VZrMZNMhKynFc7O3tot/vmcUYYTgcQGt0kON6TR9zNBoBIHpoEAQYDgdQqsX+/g04rkSR54jC&#10;EDf39yEFRUFMxmO8//77uLa9Ba1bxLGPuqpwckKm4tIkxsZRjDjqgTNQ49i0UOqyoqMjk2p4q1a3&#10;amitFBzpwHEJ8cjzHF5G9ebu7i52dnYwGo3gehS7oZXG5sYG9m9chxQC3CFRrVXUAMD+/v5rim+l&#10;FJKEmrUwDNHr9bBer7G5udkp0K2xJWMMW1tbGA2GiOPI/HkTG5vk0805w+7uLvzAN66yEd5//30E&#10;QYjnL16iaRsqyzzX0CXqbme1vi15vjbcaAalaqRpCc+bAEwhCF24Ll1/bvqXpm7QNrSeGCN8HOSC&#10;ACmdij14+PH/cuP67f/Jcdy/AqDquvqDh48e/Od/+qf/65/UTdVubW2w2WzCqqpiAOD7HjzfNU+w&#10;hud6nQ2Wlc1bTNVeRJpO+d3TpfUl480+KJbobi2rwC4fALoRr5u9gEk8e/aCeCDGh41oho7Z8bzu&#10;FPB9H0VRdMR0i5muU+IYA1T6DId9CMkxn9sBwwRaM7x8cUyO+UGIqipx+OI5FotzrNMFoBv0+iEG&#10;wz5ckx1SlzVcx4fgLtoWnWkNgA4vBohLslwuyWtOaeQm8HI6nWKdpp2T52w2Q6sUfBOg2ev1uusb&#10;hmH3+QB09sCLBVFBrfzM9jVXN5nI+EG/fPmy260dx8Hx8XE3SHNdB1JIJKsVTVl7sYmNJrfYqioh&#10;XYemeUwa85sA3/r2d/BXf/0tPHjwyJjbEwe+bVtEcR/WhwVMG+cAWtRVRX7gYBpvvnEbf/LNbxJl&#10;wJConjx5gnffeQej0Zg2vkZpIaQSQrDhcPJCCikzcWWHZoyxMAz5zZs3kaZrTKZjRFGAZ88OyENu&#10;OkbUhrh//z42N6/h2tY11HWNH/zghyiKAjdu7HeTvY8++ghhGGJrawsff/wxTk9Pcf36dbzzzjtY&#10;r+kCPXnyBE+fPsWbb76JwaCPs7MznJye4O7ddzCdTvHixXP85Cc/QRSFeOutt6CUxsnJKW7eehNS&#10;cjBGF36xnOPTJ58CWiOKIySrNfqDHtqmxdnZOWazCdKUCFHDITWFFxdzSCFwbXsLz5+9wHK5wGQ6&#10;wvsfvIuPP/4Fzs+/j348xNtvv4tXr8j+4OLiAgwK16/vwpESZVUaKmsDrY15C7gxgvEAfYm5ExpD&#10;TkEAOo9sIQRqpeAZvaO1p3UMH4UxhjzL8emnn2K5WmF3dxd3795F0zR4+PAhHj58iK9//eto2wYf&#10;ffQRkmSNr371K1guV/joo49w+/YtpGnW+UQHgU+xFYZRZ6d7VGcDYRjggw8+xGq1xI9+9CMs5zTa&#10;DsMAz753gKNXR3jvvbtwHImf//znCMIAb775Fsqqxo9/9GN8+OFnsVjM4XkutrY2EYX9rqxJkjUc&#10;x0NjTmAumJHzVWBQ3YZjT/rj42O8enWI0WiMOO4hTXNwTpQCEpFQ2UnzDqeUqlEZ5+xKyQFelgV7&#10;8eIFXrx4jpu3buD69b1uylOVlWFvNYTDmmPqqoez3QXKooTrkL2TFJeeyNbI246m7RFpKYmOoXDa&#10;HZngrhZlWXTlx2q1xIMH98EYx9t33sZ6neAnP/kIdV3j1q2bODk+xY0b1wEGHB0dotePsFjOoTXQ&#10;6xHCslot4TgS2+waNDSatkbT1gZ+A1Rbo2lozHx09BIfffQR1skad999G3VN/nuOG6MX9+B7LgLP&#10;B2cCuSJlNGcuKGJZXoHMABvrRrFxdGMUQBxgAJ7vwaYWrNdrpFmGICB3qIOnT7FOEuzt7naOUZ5n&#10;ErIMSkQezimapjKngYYNF5JSII5DkrFVJfI8RdtqXFycGWEzx3A4wNtvvw2tNY6ODvHw/gPs7G5D&#10;So7Hnz7GwcEBrl/fhZS0oK/v38DO7i7m8yU++uhj7O/ftrxnXVUlk6IA57Sgi7LUjAk0bYuqrqg2&#10;9lxwhu7kpulig6ZpmZQOgiAydAChCaP3GOcCbdtq4xrA2kazpm5LqcFSgK0vK2iwoij44eEhfv7x&#10;z8EFsLk565AIx3Bu7fjTusHbRq/f73flRxz3uhH0YDBEq9quu5ZGXdLvD4w1rN8hIlIKw0Oo4Puk&#10;om6auhtgEBSV4dGjh+BcYGdnB0WR4ejoEHVdYTod48XLZ9jYnJoRskAQGFxXU0oVALiuNCUNBdBz&#10;rtHrhVCqge87GAz6iIII0A2WizlevjgEAGxtbhj7Kw3Pl+j1YghGWDVnEqphcBwfSjGoRpmm0OKn&#10;6MbQUjpdYCdgxQhEvrqaHlU3DXlVhCHyLMNxXSM1vs6e5xragTLj6ymCwIdSFCS6ubkBz3MgJXlz&#10;O45EGBKBjNAejdUqwWq1NF7RLhhT3eZRFDlOz05MeUBlUpKsOjrq8fEx9q7vAQDyrMTp6dzSVnXb&#10;tliv17ptKemsqmtUZaktBaGpG5RVToiXlGiaCoxRzFzTNOCM6yAI2Xg0gR8EEJxryuSRUApoaq0B&#10;bqiyWimFXHqulwC4hO0AOI7DCFd2jXx/CN/3da/XQxSHcBzJ6rrWvk+RZL7vs+l0qvM8Z5TRzXRV&#10;VZjOZmgbkvwopTDoD9Hv9QxndsBoUTkIAk+b5FIWhBSESc0jJadubGwgy9bdKeC6HpSGGb7Y8MsG&#10;vV4ErSN4nmPGtRxbW5tmwfZBoZNFp+Xr93vQGlivVxgM+hCSwXU5NBTqpsD/096XxGh2Xed95w5v&#10;+oeaq7qqR3azSTYHkc3mJIpyZIqyLduUByBZBIYXGVYBsskiWyPIMkAQwAkQwDHixEYCWUkk2UKs&#10;JLYsmbYsESRFm1JzaHaTPU81/OMb7nCyuPf9VWzRlmTJZFP0JRpd1az661XVefed+51vkJIDztx6&#10;7YkQ5Xz48CEoLVBWY/jIr/A2GCuS4OB3TSpO+TykpCgQbgeyuzYKexNeW8X7pCxnItUWe+9GfgcR&#10;zdqQlsLZHrBD/PQO6qpBlu+Dm1hsbW+iqrIQwlRVSLRGkkqIuEvWTYnpdBzMGHUwYycBVHUJwm7y&#10;AND68hm04Ug2ggJtCJExFt4BaZJwEm0YjDHU7QovpUAmE9ZK89xcf6ZrZDjkeY6mriOVQiLLgntr&#10;Ht1Qx5MphFTI0gzW8iw9ACAUecGNNEKpxHQ63ZGy1lXYE3DIzMIYIwaDAeq6YmsdyrLC1atXcfny&#10;JexbX6Ner8Nf//rXcdfxe5DcnaCqKv7KV74C7z2fOHEvTpy4lwHgpZdehLOBnnjjxnUYY+j48ePI&#10;iww3btxgAHjrrbfw1ltn6ciRo7y8vICr167gwoXzOHnyJA4ePICLFy/g+eefR1FkOHHiBKqqwqVL&#10;l3DszrtQ12FiJKWAVGGcG5JiJ+h0cownI5w58zpef/0NeLZ49fRrMMbgIw8+AAB47dXXIITEww8/&#10;hDfeeAM3N69jbW0JS0td3Lh+Ddevb6Lf24IQEpcuXYT3DYgSnD37Jrq9DpQMpH4lgr0sswdBAKxQ&#10;dx3YE5z1AQ4UgVAf2rEgnLDGhpB7Y1HWgZvdmGb2ZHLOo4wxEEVRYGtra0asunz5Mq5fv44bN2/A&#10;WoPVtSUY0+D8+bdQVTX2ra9gPBrj+vWrWFtbiaLTMNQZDkPGeCCTBX60EATvLMaTITbm9iFNg3CD&#10;iFF0QgZLy+DrdDqzXvzgwQPQSSjwokixb30exjYYDodt1g0zMwWyWU2DnSGqugZaM/Qkg3Me4/EY&#10;o+EwxGAUWTzIeuzsDHHzxk1Y49Dv98PEuWqgVRu7EchdWntfV6ZS/f7cOQBmTw9NQgjR7Xaxuroi&#10;FhcXURQ5aa04yzISRJBCYn19HUWRz8alq6trsa9UaJqGkjTlA/sPwlpPnU4IpjHGYHFxEa3JIBA8&#10;H8JQJiAPWZpheXkZUoqIjWocOLA/PDLb2LS5PoQA9h8IU8Zev4vJdIS5+T689+h2O1hdW0G3W6BT&#10;dLC2bxWdToHllaXI/w2Hwv37N0BCoNvrYmFxHiCHXq8T+zqNfr+LPE1QlhNIRVheWUKe5RgMd2Bs&#10;BbCHFAH5aTkoZVlDkkaR90CkAI5JANQ67PtZQbfQWnAdqmBssNTKsgABCilh48eGIs9w7NixGamr&#10;aRpopbGyshRnBhaLi4txFw85kK24dW7OxLMK4uDLzW6w8O8hJ9E5h16vFz4fwPr6PiQ6qEWSJMXh&#10;w4fgvY9WBwL33nsCq3EKvLq2jMceO4V+fw7D8Rhra6soig7P9eYrISV3u72tjX0HXk/TlEkIkBCQ&#10;QiHLEp5Op6jKMrawmpVW1Ov2kv3rG93hsQHlReGLvHBVXbkD+/cnSZKCQV5L6cuqpkSno6Wl5RfJ&#10;Wnu3EOJMLGbfNPWzb7197h//0R99+TPXrl+1hw8fwh13HK6n0+rGdDpJnTU9huuQILLGz07j3jPK&#10;suQ8K+q5+cVhr9u9SaQo6CgZSgp23jtmXzSmWdrZ2Zpj9lRVgXKZpprKsmSAobSg9pCT51k8wDSY&#10;TMczLw6pNN5++zySJMXBgwdnxHYpJRYXl3Dt2lUcOnQY8/NzqOsaRdHBZDIGEJx4AMRsbDfDvZum&#10;ghAOaSpw6dLFwLZTGera4+L5SxgMxwADvW4HvV4HdVXCWYM8z3D9+g2cO3cO16/fhCQNKUKYqBCh&#10;ffLeguHjobA1MdzF7puYXVgUOTY2NrC6uookTSGURL8fblQbp31a7w6NsjzDwQP7UdZlkCplIWBo&#10;Z2cnbhidKFBtuSCYHbxaT+yzZ8/GeUCg1OZ5vod/UcI2DktLQcm9FYMzQ3vHQVHe60EnGsxA03gu&#10;8pw2t3d4a3uH2ZG/9577X8vyojyw/8CZJ5946vfam5lA7IPfIYOjOhvRuTNEExfe+yVmLwQJR0IY&#10;ImGkoDx0E3DM8M45obUeZln2ptpTzG3L4Ysit/fccw/uve/e8Wg0dMb48x9/6pn/3pjqyOuvvfLk&#10;q6+/8mDIytjNCzHGeiEEra/tv3rixEeeW1le+ywRiWgCaZmZiWhYVuX9ly+f/8yZM6//lHNW1XXN&#10;xhjf6WRiOp1SxCB5PB4QAPR63Rn5ZjqZYjKdQCmFu+6+ZzYACPay++OI2WNubg6rq8uzfjXLUkwm&#10;oxlHYXt7EwBmdrDDYfBP6/W7AAw2N69ic/MGFhdXUOR9DHYm0DqBtwaDwRBNXWFtbQVSEOoqHGrm&#10;5xsIoTCdlBAwqKpgM9vmD9bRaUhKQp63g5VAaE+SYPje8jdmdlwm+HCsrq7i2rVruHnjBobDIeYX&#10;50LQZ6IBeFy8dAGNqSFVoCiE4g0T0q2tTbSm8c61g5MOqqqcDbRa8tf8/DyKosDOzg5On/4OiAhz&#10;/Xk0jcH58xcizVdGElnIGZdSIo0bTqCYLoIgkRUdLvIOF3mn+syzv/jF1ZW1K0qqs2mafRk/2Pp+&#10;rQUYACvsMWokItY6eXl5afXfF3nxRSJRG2usEGJY5J0zWZov333XR/5sY+PIQWY28asxYxa/Jbqd&#10;7tVef+6M1vrcnmtpT0OmyIsLG+sH3/74x37ykmfWL7/84n1f+5OvPDIYDbx3RigtKU01ptMxT8sp&#10;KSmQd3IwgMlkjKoOmR3fPv1t9Lr9KBjYnqkbhBAhmRUUTsvOojU83yvhb1dLdgkkIAKRTl7SeAAA&#10;HtBJREFUB3zI0L5y6Qqa+iLGozLAjhx64p2mAphRlxWGwwGKGDGcpSnSJEEiE3hXQgkNrQMER+zi&#10;oUehFxUrpagDWSdPgrNnTJkSFOxwqukU48kY5WSM8TC6r25voW6mAFHkNsgAzVEwvFRa4sLFt2GM&#10;RVPXMJEfPhmP0ETxa7fXm2XYtNSGNE1xc/vmbJBVliWm0xL2rbPQOkWa7PoWDgeDaDwTTHWmdYk8&#10;L5CnBW9tbSPPOr7XncPG/kOT48fuOt3vzf1BnhdvE6iM9UZ7auJHuIhVAKV3X1wKcTXL8q0sy19E&#10;DGeJf9dCyCsLC0vn5+eXukQUeaAcSMDhAgkBMRkCsHiXJYQcdjq9weHDR0sG5Obm5s/MzS8cunzt&#10;ytK0GjPgICRQN1VsAQh6LFGbBlU1BcDQKsVotINu0Ytu7yNkWRoNDltYLFA7g7WYewd/ovWGkCL0&#10;5VppWGdjukn4I4UMh8zKwBsb0QoFLWWwxyLCeDjA5o0bmOt2kWU5EimhiaCVQKYlpBBQiuCJoEmD&#10;OaAlaTw/eCkAScECVmtYctCCkAiJpiyxvXkzPBHuLGHqEtZUsKaGMyl89KcgIWBsHTJcKPh/tFO4&#10;OkYQF0UODwchGUwO43IIULCWsJHb0rgata2D86vWqJoKk2qKqq7Q7XQhU4IDoWoqGK6QKQ1oAe8s&#10;SDJ0Kpkko6pKJEmK0XhAiVKXHn7o1O91is5rUshrvGvV/IMW864Rx/f4GLW3mMOnkKF3HhKx50Kq&#10;ENryjk/47lfe/fh3XUKIQZpmXwWAQwcPpw+ffOS+q9evftJsNlTWE5iqEsY1zGShlIATgEUNryy0&#10;UsgyDW48ptUw5FR30wjztbkfwQxQSgElACEAnejwk+Rdz7WWV2JtDUbgUQhI+MaBmZAIjbRIQIWY&#10;aeqU0lhaWIIiYDIaYWdzC5PlFWQ6hQJBCYIkQha1lEL4wEfRIZmLCKAIg2khwEKAnEORpXBKokgS&#10;pEqhmk6ws7WN4XAEZxoADlIAaSKRpQmwR1dX1UG65VwYSLReHx4OjgNRfm4u0AKcd5hMJ3EAJuC8&#10;h05TeBcNchBvtsZDpgKdrIMsT5DkEp49hGfMdXrIs0hWSgkLao61SsCekGYZZzoRqe6MNvYf/Mv7&#10;73voc0Q04D2RgPQ3zPHG93Ej/LWRFHvfjy7p9L2KFQDHvvldv3h8jVly0cbG/hcfeODkb3/xf3/h&#10;cefcQpqm1O12/PZ4U0zLik3tkECSziTgNNh51E2JBBpAGznMM2pkVOIguAi5gCqwR3iehMtqb0gS&#10;CiQo7FzxwKaVgk4KEORu1kpQPUCIKCQQmE03ZfQAcb4N1cyQpjls0npgBB2iDJkGCAY9u7yOWbBl&#10;omDZIc00hAyu92mq0OmmYBGsgaQK/tIsAmMvSTSkVqHFEkENE3xTFDw7CEkQMuzWjW3g0XoSAioJ&#10;4lvfNAEjjwdVEgRBElmeIY1Rd2UzBUsO/s1RPkZRgZPIhKVQaJqaUp37heVlv7M9oF/89LN//ulP&#10;/cKXiOjN+KuXsTZ2TWD+FtZfWdD0LkmdFDJX/tpHxrt93ru8BphZAoAQcmdj38ZL/+hX/+nvfPFL&#10;//Mzb5x79XBlagbAaZLBuhpNY9g5JqklSAg4Y8FSoX24tJzotq1oYa22taCoYEHsOduCCg6XLWnG&#10;QkkNrRJokQAsZmoWZg+4wIazYExNjZ3JCJYYKktg4WG8g0gTdOb6EaK0wcuPGd4xCCLaVQWlCQAk&#10;1sK6XeWzdQ5JloBlMFOXqYLmBJOqRG0NPAEkBaz3kASwIMhEQxEgBdCq6cLE0UEqETIEfXB4bTzP&#10;+u5WmW2tBSOquDlkK0KKGSJCFFJkCQR4zEAAa4NfoRASpCSRUB4QkELxyQcfffvEPQ98eWlp5StE&#10;ZG/dHP821w8cjfy9Cvb7fQ3eHZuZTqd76YnHnvzs9ZtXN6pm2nntzdNLWqVeCAgSDDYM7w1k4LxC&#10;yhA8I2gXy2X22BOY+s5eGRIsQl+sldoz+m4TTg0MCSipIKSCp+hSSgE/YhZgYnhHwautrqCGg1DE&#10;SYLGO1TOgLRE1i2QdzpQkevibJB5CYh4kBOzgiZnIb0LQaBEIO+gEg1HDAsPUhKkFUbTCUrTwAtA&#10;aAUffwU+NPsgLwEKtAAZPeQYEkmWoqDgvFRW5YyqG/BmABDQOkWS7qqMQgGHWAwTuTRF3gVFJwAb&#10;RQ3W2GjvwMh0wUwM74kF5OSjj//EH9xx+M7nkiS9wN9nRvePav1Q4fU/zGpbjvgNT7I0/9NHH378&#10;iWvXLh99/czp5SIv3LT2xOxEngs2VrBzlpQMXnu2NAAFCImi5GmvcWNLkIpfC0CbhZ3ORAmtJCnc&#10;HDwjDVnvABEbFIqPI0nwMgRsuroCjQjGO5CWqJ1FbQ1YEFSWQqYJWAp4MCzHx3lUwBMR0MYLC4BY&#10;hLwW9iAmCK1g2MGwhxcEFoRJOUVjDZgIIt6MLABPgEd48jjvIYWYaQmFlEizZDamruo6PCkofL8g&#10;gpI6qFe63ZDIZcI4OUlSQEj4iHV3O71oTVHPFOHOenbWwQtPai511hvhnfcgMXjw/lP/Y211/fQP&#10;cQj8G6+/Ognz79bfrQ/get926FsWA8Dy0uof3nfvR/Zdunrh4LkLZxYm0zGkUD7NtVC6x5PJmJ0z&#10;JIVE4w0gaEZZbUWbrai0Vb4AYWdWSiNJdp2WgN2JWdMEz46QbqXBQkDqqK+Oh0wiApwEG6DxBlzz&#10;rM8sbQPdVGi8hSWPxjtY71A7g8qEIB2t0tCfEkHEcXbgH3tIHxK1hCCQl5iawOkw8PCSUNoaDh4i&#10;kuA9x4mjDObtHgFbt95DeIcqcjOkilzsuGu3ft5Bk0RIY4hmluZgBzgbBk9ap1DCwDsEfz/SUNKB&#10;IOEdYNixNY4ECaRZwYoUNc7g6OHjb/79X/6V312YXzyLEDT/nu7OwG1Q0O1Bk5mp2+m9cuKu+//P&#10;ZDo5dHPz+s/u7Axyx0RaZZxlOtpmVWzqhpx1gMKMYrl3eNIy1Vq1jI7K6vZPG3zZWmm12R8gAVIa&#10;pBSSKP1qAy0FSbAgOAIab1GbBjKa6njTQDUVjLew7FHZGOnsLCrTwDgLi91o6LYFaoWryisYG1Kg&#10;ZKoxjV4Vxjt4eJSRFKS0Dqp7ip7XBBhnZoc+imOuaVkhNiPRg8PBGDeLXyMDOA6HwCLvwFmPujYo&#10;pxVABK1zWOPRVBbltEJV1hHtkXAWATHxjDwrOE1zdo7pjkN3Xvr4k09/7Sc+9snPKamuIEK/72X/&#10;DNwGBb1nCQBu39rGNx558HH/wovfODGcjI4Nh9u5qR0DLBKdsTUWw+kAjTFIdTITBbSWCwCiC5OC&#10;ijtUluUx5y55xw4dBLQNrPWoqhqWAVINhFJwFNUc8QmgBL9jstY0DRKdQCMc5oy1cOzh2MM2daBe&#10;OofG2UDBJIFbXF53C5p9uHZJSOFRm5Dwap2dJRoEglPAsaUKiIl1DhzpnWwZ8AxnRbBoMzXqxgQk&#10;wwW1ddMEv27m8DWaxkGKBN4TBoMhJtMpiATYCZTRL3symWLz5lbI6LYM78DTSUWJTlgKxVIkXpAy&#10;n3r65/7kmac//Xmt9Msc09Te62IGAPlrv/Zr7/XX/K4VD3aMWNRplg3vufu+S2+9febOS5cu7G+a&#10;Gt56ttZROS1pOhlzXdUk9+gSx+NxNPmmqIcLw4UsK9Dvz838lqVUUFIHGC22KpNJ+MUZa2CdC4aA&#10;Mux27Hw0efEwtkFTN6irKgRueo4xCQ5K6ZkaxzQNQMGKuDFmFmjvI7PNRdzaOjPLa6ybGkoHWzDv&#10;3MzPpLXw8s7COTObaHrvYZom8oiDHUKA3oInYFlNg5DZOVjbRBW6QUgoa+IBUcSAU8JkUqIqazjj&#10;QSRRl0Gd5KwP7lDec103mIwmJCC4U/S9kgkEyeZX/+E/+dpHH3vqv64srXyViJr4O33Pixm4vXZo&#10;IPRbTis9WF/b/9Wf+6lfPJinmfuzbz73uHUNJqMxV1UJ9kTWWm6aBuAQYhSidS2yLEYURIf4NgTe&#10;ORdV6qF9ANpHf2wFIk/DwoNYwjsHTw5MYUdj1UYlhKwYeEbjmmgiI5GoJBi2NzXqqo47mom5MQHi&#10;2v0m2zG8Q8hxYJi6hk2SAPW5duLpZ8XLzsM2DCEFJCgEL9mw+6dJiqqsZmJkRiAkBB+MKqb07sZU&#10;BJMZAdvYqLMM3oTWhJ5+Mg4JAK1MznvwZFySaQyqqsbK8orP0gIbGwcGjz782LcfO/XR/7y2su8b&#10;Uqrhew3T3bpuq4IO/TQAsCGiK4+cfOL3hRC6apq5V7790p2j4Vha45k9IUtzdIoOlFJcVTUJoZCm&#10;KjoEBadQIWJss05QuioUEtMM2gs6yQbWhuSmhBMoYgitoEU0A/QuRGXEKZsAQ1Ig9dd1VKloDds0&#10;oYe1DhSylgHPu29HAIs5QGwI7wbVRgu5EYG9g20atFXJBJD3YYjE8fVimyU4DqrjON/PjMCB1oTT&#10;c+tfETDwdhhFs/ejYabz7SA1RMaZ2JdHeM/UNbxlTlTKSZJjfd+B8WMnH3/l53762c8d3H/4/2ZZ&#10;tvVeDlD+qnVbFTQA0G69CSnV6YcffMwtLSzbf/Pv/vW/aGq7aBsrhsOS96/vE/v2LbNUEoPBkKVU&#10;lCRJ1OKF/LtEpyjyLvK8g6axUFLMfKgBYDzewWAwRFlWyLIcRacDoQSkVjDewJlgykhgCPazC8y0&#10;gvAeDgaWPbSUgHMQJJAohSSGuQvPYCHhmKDjdTnvUNa7lgOtb3KRZsizDIoEjOP4VLHBNkwQEqXj&#10;2UBAEUFEor6k0KvneQ7nGSb23iQlBCFkl4hAEyUIeJJItEdrlRYU1gRnHFgwCCG6mnQCYoL3niVJ&#10;YplwWmQ+zzo+ESk99vDjZz7908/+rwfuf+jX90yQ37dWo123XUEDM+TDAyAp1YWN9YOf/+f/7F+K&#10;//Sb/+FXyvHk3m5eoK6nHpCkZAjRKacVK5lQkLdLGLaYn1/A3NzcjHfRKslvTcFqERISgHISDD8z&#10;SGwPbhwPZPCABAXWnVQQDJBjOBg4RhixM81en52HlgoSFDiJIKRRAa9JANajnpRwSkIyQCnDNQa2&#10;MaDIO3HeoDIuoi0EpXYhSRdH2I3zsD7uyNFnTwiBJNExSzKBSMJ1tZ5/wVF2KwpjJZxllOUYWZYj&#10;S3O25DEYDMjUhvftW/f9Th+donCf+MQz3376E8/8x+PH7vrS7VTMwG1a0MAu5wNAmWX5+eNH7/7C&#10;sz/7y7rfm/v5F7/1zUeNSWAaz9ZUBBZYWlxFmqacpillaQqdpOh0ujAm+LftpnrtQn1tIm4bKKl0&#10;4Hl4Z8HOhgxFjlmLEBAQICkglAClCYosnz2WQz+B0Cbw7s0Svxf40DHEg2G4DhlH3lmSQEkZC02j&#10;jkY0Uso4Jo/pYPDRFVVGz7twyKyNgfHh/yKSh6wNXJIgplXQ0Q6M9sCH4e/QmhFJZKlHt9PlNC2g&#10;pCJTWM7TjHvdHnc7PTp08PD2qZOPfPvJj378d+644+gfFkVx5XYqZuA2LmjgHWSoWkp1+qmPfeJz&#10;eVEYa01+5erbxwbDnSSYliuan18MO1KacFHk1Cm68OwwHo+wszOIEqvgLdzubq09bJIEnYOOrDXX&#10;eIBD3yoCowgCAm3UcKJjClT0dfY+5FtT5NO1Oz4iX1lKuVvQnqNaHRBSzqx9tVaxLRGwtgmHP6lm&#10;3AzrTByoRLW3DH55xhqUTRP4J0pBRPy9iQiIaYKvSIt9E1EYlZtgc9DrdQGEoPlEZ4EGGibWHFoo&#10;zUXWwdzcwtYDDzz00jNPf+rzBw4c/KzWyc7tVszAbV7QwDt2aiGEPP3oqSd2Dh088vZv/Oav/6s3&#10;z752EDxWMYZOdrsdyrMCRV5wXdcUzG6aMAUUu7kge7kdQgo4bzAtDaxrZow9oD04Ucj0wG4+Yppl&#10;yNIMaZLN/EO8A6TYJQdVVQVrQlyHlBLdLATOB8OcIEANLUGya/sLwEUKaGtpFpQsDtKJSP2Us4QC&#10;5y2ormDgAamgkgRJmkAIhaapMJ0QJt6hrCIEF5EWa204hEKAmaB1grW1fby4sIxUZ7hx4yZJod3C&#10;/DytLC2Lamr4pz716Rcee+yJ31pcXP5vwC69+HYqZgCgvY/G23ntIbokjWmWLl+++Og3nn/uV194&#10;4RtPvXHmtaXxeMJSEnU6Bc3N90lrxWU5xc7ONg1HA2RZNrPhyvLghdHtdCGVxGQywvXrN1DX1UzG&#10;FchCcUcTFN8Ocq00SZGnGYqiCylVcMePrYcgMQsCandpKSVWV9ZmA50WQruV4kqyNU4nOO8xGg0x&#10;HA1mfbEgEbDqLIWQAsYaTMspRpMJHHtIpZFmKRKdht3bBO+5uqnQVE0w2mSGMQ06eSfAl554cXEJ&#10;y8srNNeb51Tn6HT6XhBRVVUE0PCXnv0Hv3v8rnu+sLiw+LzWyTVwYE/fbsUMfAB26Hbt2ambRCfX&#10;jhw++scAfK/bv7owv/iTz7/wzTvG41HSNBbGeE/kaDQaYzyesDWWGtFASgEihnNRlcEOOoZFdjoF&#10;SATIyrMPVLaoChFSgqNCu7EGnqMQUyokOoX1DgyOjGcAJGa7ZbDXTdDp9ZBE26/WXKYsp9G1aAgm&#10;jzQLvs1pmmI0GaNsKoymwQOIERALDQ2vAHKExhhMqxLjGB0ilYJxBolqQAIzcYOUQUDgZ1FooY/3&#10;8CyFimcEsJKSO0WBuX4fSZKW3U7/zP71g1+9//6PfL7Xm/tLIcRmey23YzEDH6CCBt5R1AxgcOTw&#10;0S8tLS5f3lg/MHLO/8yZs2cOl9NxFwzUtUFdN+Q9Q+uUgZg77S2107nWmUlKgSxL4OEBUcdE1V0B&#10;rVKBJN9SLJ0xQdNHhMQF1ESRQOi6GQSGStRsYpnnGbIkn71e637q2YMHQ4ym4zC8ISDvFCG2bgo4&#10;MHy8R5gYTAyCh/QOEATDDjYWbWx7o92BAfmW8N/Ce2J2UE0SjaZquKWTOm8AIk7TBP1+3y3Mz4/m&#10;5xdfvfPYvX9w8sFHPktE5xC5GYz3d3DyvdZtMfr+QVbb/yKMyX2aptdWVtZePHXqsWvMfmM0GmyM&#10;x2O9Mxhwmqbc63ahtRIgH8fAJjDZgjk61XUF7y2cd6ibOvAoIrlfao0kS5Hm2YxL4dkHMwhwnKbV&#10;EJHNF+YqFrWp4eEhtUKSBsU0EA6F7dDDOYfhaITt7W0MxyMYb4O0SkvoRGNaTVGZBo4ZFLFkCEbb&#10;eHkCnHcw3gWWnaCIs0vsNbQJ7Q1DEHHbzhARup0uJUlKUkrudnp+39o+WllZFSvLq9NTJ5/82qmT&#10;T/zbI4eP/a4Q4mr8eTMRMX3frgLvz/rAFTTwjqIGABZCGK309eXllTf2bxy43p+bnxsOBwveO+Wd&#10;RdM0viynMMYQgFk0W0QtKElSaKXQGIO6NjDOwXmOCpfWUFEFyC3yMEAU/dUEut0eik4HJGXoa6dT&#10;lDEoyZjA5+j2e0izNETS2cDAG09GmFRTSK2g06BEsc4CkmG9g/MODA+IgKE7z7A+mHw7RpSOeTjr&#10;UFfVLImWwFEPCRAkE6j1miAAJElByoSl0JzolBYXl8Xq8kZ53z0PvfDxJz/5Wwf2H/ntXrf/F1LK&#10;YfwZ+9t5V967PlAtx97V/oDjL8kKIa6u79s/7PX6N5aWlq/Ozy089errrzx44fy5jZub15K6LslZ&#10;ZmYHb8ODXKcKWZJzlubkvQe8CLCziwMLWChh4VTQ57EHnGWYxkavtyZYWU1L6OhbQUKGwq5ruKqE&#10;dR6VaaCyoA7xvCsNK8sSNRtAhhvFmEB8coMglbIuPDka06CuY4KCj2NtCqQl9h7kBSQpCDAEE7zF&#10;LG1BUIAatdKeSIABGOcp0wENSZOsPvXQx87eecfxF+++697nDh869idSqjPYo/z/oBQz8AEu6Hbt&#10;KWwBYNLr9l+86/i9rx47etfL+1888Asv/8ULHzt39o3DZ8+9Prc9GFBZTsjFnEAkggQpEBRbU8LZ&#10;IIYVXpBpLGpjAEsgL6B1MDevpoFW2errZlEJziMvQp/MJOAiCcg5D8MW9dVgNh6EurOrRzscab3p&#10;vGeUTQkhQ8qTtXaW2OsdooxLRqPFAC1KEtAihRIIAgAHtmU4CwACWUqQWcZKKDCCSeRcZ6Xu9eZG&#10;8/OLF575xKe/fOzo8S/0ur1XAJTYo+r/IBUz8AGC7b6ftYccQwC0Mc3cZDI+efHS27/0X377N37+&#10;zTdfX9nZ2UxaI0IhyDOYnTPk2ZNzLsJRkqumhrWepBQB25UyYLtlibIORt3tSJkIUe0SxQaRItp6&#10;Z6dZhiTftQBg7DLfgoORjQhEgP6kiP7YdRNYhLWBs61AWGM3kxFALGp4w1qKWVpAWZawzrMUirVK&#10;KM86JKWmIJJN8czTP/OXn/j4T375/vse+ELR6XxHSTVqLQZ+CN+M9339WBU08F1FLbz3c2U5OfLm&#10;2TMnrl699MR3Tr/82De++af3AsBgsJOMxkPlgpk6W+/gOfSflQmZMiHmWQFCoK4rqutAnAc8+v05&#10;ZHmOuqlQ1XXgTc/8QURg+qUBvkvzJOy6YLTuaz5yP5hdIO+DIYCZWLcsy5DcZXxoNUhCCQWpEmbH&#10;ITzHejjviU3DqVYcbcnYOS+EkBBSgT3j0VMfPb9vfWOYZ/noxD33/dnhQ3c8v75v/Tvz8wsXENyu&#10;Zpr5D9quvHf92BV0u1rVRHxXAOhMp+P7z547c+qll55/AAA2t24evHTp/B3nL5xbv3btWtGYWgS6&#10;pSfjLNu4a3p2NCPnW0ugEJvR7fcDIjGdYBoOnWEwE0fkrSG50hJZEUJLOf4XLjI+2ylmVcee2EVR&#10;QVlVqMoq7sQ0I+QLodmaQLz31rN1DhKgPEvR63Y4z3Iolfr19Y3hkSNHr/S7c28/9ODDL6+u7ruR&#10;Zdn4zmPHv5kkyTlgFkVCeJ8UJj/q9WNb0MA7Lcn22CZkAHoAMJmMT5058+rf+9pzf/Tkt771wpHh&#10;aNivmyqbTsukNobLqoyeFlNq4o7dRgAXRQdSKzhnqa6r6C5qASJIpaGVDG2ICPdVt9eJBd2q/QCB&#10;wJ6TMozXnQsqlLqqUFc16jq4jwohmFhEFl8QLljjwWGEyN57FFkuFubn/dLiQtPr9qtut7/z8MlH&#10;Xvvk0z/99TuP3fX/kiQ5TUTbt/xsgFu8DT/o68e6oPeuPcVNe/4ta5qmU5aTpclk/MjbF9766Le+&#10;9cIjX3vuj++5dPVSUVWVcM6RZw/vQvUQwfugyoBnT945YvZxqogIB4Z+ORwCCc5Z6vV6HMKDPIy3&#10;4SYLBzoWMswYnbNoTI1yUqKqqlDQxoI92AfwG0QSMjg8iSzLqchypGnO7BwdO3b85seefOq1xx99&#10;4s+Xl1e+3u/1Xy2KztUk0VOAGuw6zf7Y7Mi3rg9NQQPf7dcXFwFQnv3KeDTcuH7j2oELFy4c2R5s&#10;37m5dfPopcsXD51968zG5YsXe2VdCuccB52goZC76KC1hEoTllLMugmiFl4jeO9IKsnhJmBYa9qC&#10;5la1IkUMxmQP09RkGoPJeEJlWVOappwlGbROY+afQq/XNwcPHBrcfec9V48ePfZWkRdnV5ZX3tjY&#10;2H9239r6lSzPrkghBwh2AvGabi/u8t/G+lAVdLveUdgUCmvPv2kAfWObO7a2tu68eOnC0TNvvn74&#10;wsULG5PJaGFalv3BcKe/tb3Zvbl5IxsNR4mHlUmWBdM/Dj0tqBX/hpajbmq4mdddOH9x5JQKAeio&#10;SAlzZQY7R855FqTd0uJis7K8Ol1cWJ70enPDNMmH3V7/5sH9By8fP3b8rSNHjp7tdXtntNYXiOhd&#10;pVA/rgV86/pQFvS7rXiIBG55FDOzAtDx7A9VVXV8Z2f7+OUrl+5848zpQ2+8eWb1wsXzC5tbN3pK&#10;K+HZC2sa0ThHbcNLguA902Q8nqlfZoJV70EMDna/qU+0Yq0TL4RgIcjP9xebfWsbk42NA9uHDx65&#10;fPDA4bc31g+8ubiw9HqSJG8KIS4T0fCW76NttIOS8ENSyO36u4K+Zd0C+2HP2wkzJ87Z1BiT1nWd&#10;VnU135hm0RizxOwXm6ZZrJpqvqym/aoqu9Oy7NRNlRprtG1s6LWj9R4Qik1KabMsq7qd7rhTdEZZ&#10;XgyzJB1onWwmOt1MkmRL62QrSZJRopNKa11LqepoFxDww9nBFwx8uAr41vWBnxT+KNctj+q9NlYE&#10;oACwCBJLILkEoeZBasV6u9xYv+C861nnO8b6orE+r61La2PTqjHaWiudtRR8PIBZ0RGgGE5YZxrr&#10;amldicaVIF86+LEnHkLSNilxU7HYZIgtQGwCdBPANgiR7BGuNdg3zAwwP5SF/aEu6L0HpD3FLABo&#10;BuasdfNN08yXZTU/mZb7rXPr1rl9dWPWpmW5VFbVYlmVc2VZFkwsnbfCNo2om1rUTUV10whjGgpB&#10;7z7iz2FkDSBKvAR0ojnPxj5JU9ZJ6rXUXgjtpdQmTZNpkeeDbt7ZLPL8Zpal15QUV7RSV/IsvdYp&#10;is08TYdC0DaAMfZkTt76Pb5HP9b3df1/YLP+4sqpYOQAAAAASUVORK5CYIJQSwMECgAAAAAAAAAh&#10;AAXLFawVogAAFaIAABQAAABkcnMvbWVkaWEvaW1hZ2U0LnBuZ4lQTkcNChoKAAAADUlIRFIAAACp&#10;AAAAjwgGAAAAgSD7BAAAAAZiS0dEAP8A/wD/oL2nkwAAAAlwSFlzAAAOxAAADsQBlSsOGwAAIABJ&#10;REFUeJzsvdmvZdt13vcbs1nd7s+pU1W3qu69RVJXJMVGlOjYUixFYWQhEiQ7im1YSYA8yIGDdEjz&#10;GiBA/oY8BQHyYiOOAQMBhBhIZNkQFMuNGoqkJLb3irev/nS7Wd3s8jDXObfE0HLUkZeUJ1Ao7H3O&#10;3nvttb415hjf941xJKXEv15/8EopCSBXD0UkfZOfa+AoJU5iSjd9iLcBCSEuBu9vtN1wI8Q470c3&#10;6/uh6UdXeu9tiFGTBEElq7UvCjMWhRlKa9uyMIeysJdVaU8LY06NUY+0ksci8gQ4BXoRCf/KYxaS&#10;IN+xF9p8uw/g/bqeu8hJRNJzN7OklBrgxId4r+2Hu7tDd2e7724e+v7m4PyR93EREw0IIQQ7el+P&#10;LlQRrE/RhpBMSqJTSiolRKaPEpGoRKLWBKOUV0qcEhm1ll4r6SG1StgbLdv1av70eLV4spw3D5vC&#10;vGuMfkdEnMABeAp4IJHfOaWU1NVX+8ab7P2+5F9H0vfWBMzn19XjMsHGuXCz7fuT3aG7szt091H6&#10;bteP97aH9oXLXXuya7tVP7rKhaRhwoTkt0hKiEmICEkEQSEy3QcJJKmMqJSAhM7HQ0qRREIJpBSA&#10;kJSIWy7q3WYxO90smsfLunpHS3pXYDRGb2d1+eZi3jyuiuKJMeqZwAUQyKC9uukkH977H7D/GqTP&#10;reeijQA6JSofQuNDvO18+Pi+Hf7cw2fn3//WoyevvPXgyZ26niFaSwRiTAzO40NIiZREbAKwxlAW&#10;RdKlZfTgYpL8G4mUhBSSkEBQCSVchW+dwZsg5sdagUSJKagQgzjnCG6kUMKssvi+JaVIU1XtzRvr&#10;x/fv3f7SjfXic7O6+JzV6ovWmHOtVCvCICJu+q7fEVH1zzxIr4ApIvG55+aJ9NKh9//mu0/O/sI7&#10;j08/cXaxf1EZW40hVN0wFt3oTIoEpRTaWlRhiFFUjIkQIz5ObxczIAMCpiSiiQliTBJjgpje25RF&#10;IUgSyXE4pkCKEVJEJKG1xhiFNgojJK1IEgJxHOn6g0oxopQko3WY1dVQaNVXhb5cz6sHr9y/85sn&#10;m/k/b0r7WRH19ee+6+9La76Fp/7/9/ozC9JvsrXrlHipHdwnHp9dfurrbz38uJjixW4Id7Ztf7Q7&#10;tA1IikAQkYgixZgQhSgFSpHy3i6JxBXip2yTqBQBS0yKmBIx5u182oCnvEIBghIwRpNiIIaQ/485&#10;xRQFIiSlQEOSlJCYiDFIIqEAhWC0JCEgxFBoGY7X88eL2r67ntdff+F49Ts3NsvPl4X5isAj3ucp&#10;wJ85kH4TcK5G528f2u4D+274gcvD8OfeeXr5ydfefHi/ahpRxkpM4L1PPsYURUC0JGUkZ49ITDBV&#10;VoKQc011BTtBlBBF4YMiJOHqEFKaXnB1SM8V5PnlCSEhKZGSJ6Y45agRUkyACIJWOj1XyKNSTKJS&#10;zoBDEFIQTUKILGt7uHfr6M2b69lvrub1by6b6ndWi9mbIjwExukAcmx/n4D1zxRIn9vaBNAxptqH&#10;8MmL7f7H33r38c+8/fj8+/aDq8coBNFoawNAjCI+IQEBpXPkFEUgybR18/vO4xRPpw8lJQgJQlSk&#10;lEPhtLWTYSqkBCnmF6cYGccerRVWG6zRaHOFnTiBNeQaC0USQ/Axl1wxEIJDiBglFEqwKiVFTH7s&#10;hRRkVlgJfuDGsnly/87J57/3A3d+oTTmH1ujHyglA5kZgPdJCvBdD9JEUqTrnCsCpJTWIYYPn17s&#10;/9q7j8/+4un55YfablgeuqEIShPEMIakQiLnmyZv0904Chm8KGMZfSCmlHfs33cerxEHvIfXkNS0&#10;IV9t73B9zzzPZCYIMXAVkEVAqRy3U4qQI2kuqVSRc92p5osx4t2I9wMqxqQVWC0YEkSP4Kk0UQGV&#10;UbG2ui8LuTxZzb90/+7NX7p9Y/NLWskXpvOkJCfL35SL/Vat71qQPl8QTE8JYJ0PP3B6uf2Rdx89&#10;/ZHdvvvo+Xb/wjC4mbGGwSdB6RS1EZRmdAFlrIi2uJCLn8BEI03/I3LFGmU0przlpgmk064NkAH9&#10;+3SBq98QJKlveFbIQSx/WpqiaAZoghSIoghoXLJEZfKr5CqzjUiK+f8YUCkkokcRKXRKyXskejSR&#10;wqi0mte75bx6/Xg5+8Ldm8f/dLOc/RNrzNtA9/x5/XZE1u86Mv+b5JxroA4xlueX2+/rBvcTT8+2&#10;n3nzwdNPjqNP3vskSmGURhuIgmidRBlJISZE8tYaQsBWFSoJY8jbu1IZDgikKCARkSusXuWI7y01&#10;cZ7fDKTqG58XkHQFzKu7IAN2IlaJMt0MU1F1xb9qrTHaIOSfJR8gJpQWFEJMUZSWieSHmCLd6Fb9&#10;2fip7f7wwdH5j1zumhdurJf/fLWYf1kp9eD58/utBup3XSR9juskQeV9+DdijC/2w7j5/Be/8p8O&#10;IX0goprRe2JMMSUliBIRJT66lMhAioIMYwClCWgGFymbOUkUAYXSBc6H6yiarj4xZXDJVX0/RVYE&#10;UrjKI59fU6H03mFnyiqETD2ldJ0RiORCSgkoBVEpvBg8Fj/lvtdJt5q4iBggBJTkHFVSxLuBeVMn&#10;o5DoR4aupTQq1lWZlIi0Xavi0PavvHT3l7/vlQ/874v5/Be01t1VuvQvk2L/tNZ3D0hzBFUphx4V&#10;Uzo5dP1/8Nrrb/30s/OLDwEmoG/4EEw/DKobRjVfLNHaECJ4H6jrQmLM+VxMibJuiGLwEcbARMYD&#10;ylKWDYPzhJiud/rfD9L3zmv+WZzy1Odj6fPaQc5J5fqZ9wql9z4g86Ui0+8pISpD0vaabk0x4r3D&#10;e4cCjBKs0ShJGbApogRc39G1+9Tut/T7Hf0wEINHlCSjTVIpSBza3Y3l7I1/+0d/5J9+6EMf+tvz&#10;+fyLZNn1W8qrfleA9BsMIKtD133/6fnlT+7a7jNPz85fORy6FVM+OVGZRBFRSqONFdGaFBNu7Dh9&#10;+oC23TJrau6+eB+XEv0YUbaiHyMBDdoiYnAh853vgSxeR85rkE6gTeRUYOLtJ+A+d9hJrsspYaKx&#10;pgIsXYE7has3zO+ZfxFEUDqzBjEGvBsZhgGFUBaWsiqIbqQ9HNhuL7m8OGe/29K1B4IfUVkBSz44&#10;UgxoZVJTFmIlpVKrfrOYP3nppZf+2Sc/+cl/+OEPf/hXROQt4PcB508TsN/xOelzOagBNrtD+0On&#10;5xc//fTs7GcO3XgyOq+0NjkmJSjKUoy1JBH6fsAUhqIoAeGs2/Ls6UO2F0+5dXID7tyiP/RsDx31&#10;fI0pGqqyJClD1zu0KLSaouEVa5kSkuQapM9nn0nJFXf/B4I0f694HZ2vrn+agCvXbxxx48DQ7TFG&#10;IQIhePq+53A4IEBRFNR1ydB1XFycc3Z6yvn5GX3fE4NHKaG0BkFw3hG8RwQV6yatZnNi0tUbb7zx&#10;0qNHj271fX9LKbW4f//+L1lr3xGR9vnr8KcF1O9okD7Pe6aUFs77H33znXf/m7PL3Q8pMXr0IRy6&#10;AR+CKK3ZHG2krOsUYmR/aIkgWWo0hBBRWvCuZ+z3EBe4fsfpk6c8fnbOYnODey99kKZaEjGM/YAW&#10;lXfsa68RE5WUkGkrz6CFJJqQc9285BvAeY08mbZsn8lcJSgRlJq4VTXlptP279pLzh+9RUojkBjH&#10;ke12y/nZOd57tDFUZck4dFxeXuKdY7lcsqwLjCkQEuPoaNu99P1AyK9Jl2Mn42Enm8UyvfTSS367&#10;3Vaf/exnf/ztt9/+3p//+Z+/eXx8/HeLongdiEopl1KSPy2gfsdu98+fkHF0Hzk9O/vp3/r8b//H&#10;h2H84DCMs92uTaeX52qxXFM3DYigteLQ9TK4EVGK+WKJ94HRORKJ2ydrtqfvMhzOWC9mNPMFb7/7&#10;iMfPLqjnaz75g3+e+eoYF4S2HVGmAtHvAS2mqzuGqwrpKj+NAkGuavXnWdLnFCeeK57CxJMqQefa&#10;LueVEw2VUkSiY2zP2T17h6G9IMZA1/ecnp1xcXHBOIwkwBiDpIQPgZQSxhpSTHjvcW7Ee49SCmMM&#10;SilCCIyDS8knrLbM5wuOj45TSomu65xS6unP/uzP/oOXX375rbIsH968efPvKqXGPy1Z9Tsykj4P&#10;0P1h/+defe21n/rc57/wlx88evKRYXDF7nBIZ+cX0o0DZVljrAXABY8LIe/MWmGMRUTQRlPVFU8f&#10;1ejQIr7l4lkCpTl0I6MXjDWUFjQOHyOzyk5EfiRdFT1X23i6oo/ey08zSIUoz2/3763rwmviRGPy&#10;17+UYiKGgPMB78epMBpJoSf2l4y7Z7S7U2LwDOOI63YYBpIKBB8IfcRoTW0t2hhSSrjkSTgSAaVT&#10;Nq7oKQ8OAUleRKkkCpwbObR7KQqLNmLbtr3za7/+L37iS1/53d1ysXr86U9/2t67++IvNk3zTr48&#10;f7IOq+84kF4BNMZYeT/ef/fdt3/2y1/54s985Stf/GRRVmm7O6SziwvZbndSlGXajx0hZFpp9F6M&#10;NWijiZJPvi0MTVNDqnmw6ylkRCcH3pGUwtiaop4jacANW6wVjFjqusT5iPcBHyLBeay1aG2QJMSQ&#10;KSgl2TASSQSJJDXJSDESpsiWEgTn8N4TJ1lze3nJVcyNMYN26HrGcSTGgFIw9jvisEP5HWO3I8VI&#10;iIHoHaURNJEhOkY/om1JWRiMgRAmliAmNILSJUopYkx4H9CSsFpQWktR2KS1YnAHSapIRVFydLJM&#10;bz944wPuTSeLxeIQkrsRok8vvfjyP5o187f+pK/5dxRIrwCaUhIf3K2z86f/xe9+8Tf/8m737KVP&#10;fOJ7gzFWXW73sj+04n1M6/VaokxKz5VmkwKRSJJM1IeYt7yh7xiHA2O7J45gVIEtShADSqGk5503&#10;v8yduy9zcvMOs9ITDPSD59B37C4vqY6Oaao5Gk176AEoTIExFh8cLvpssys04zDQje203Y7stpdc&#10;XJzT9z193/La176KUoI1BpGsJB32B1KIzOYzbt+6ycXFKX44sGwsNotkKA1FYTHG0PfdtdVvtSwx&#10;NrMYSvKWT/SQEmVpAMUwjJAiTV2htUNpjS21oATRKnnf03d7VcYqbW4chaIok3Nj9S8++6ufHnz/&#10;34YYFx/7yMf/ZxHpn79ef9zr/h0D0ue/8KHdffrhw7d+7nd+99f+St93J+PY8vDhO0opK0ebI443&#10;y2RtKaIUo3f4EABBNMhU7CSJxOgYxpHoOvx4Sbe/pD/scENPipGiqLBliTIFojQhOsax57C/YLM+&#10;JkSwtsKYktWiQDFy2J3iR4+fiP5ZM6OpGkY3gnj8EBm7QNsd2O22HA472sOO8/Mzzk6fcTjsGIae&#10;vt0DEGMgOg8itG1LipHVcsnx0nK8qtCqQEvA+Z6Ucp7Z9z3GaLwPKJtoyorFekZRFLn4Eo1zHqUi&#10;+33I234SUvLoaetHNElBUh4EYkgSYgBi8j5KCLUOMaKNpDv3bvoHj16//9nPy89BqD/6vZ/4n7TW&#10;h2+8bn/U9R0B0uelzt3u8ge//OUv/Htf+O1/8dOHw/mdGNHPTs948O5DZW2Z+sNO1utjqnqG0oqY&#10;IvEqP5wqYyROIPU439P3B1y3Y+x39N2Osc9R0AeHcj2IwocIZ884O3/GkycPWSxWhJAoq4amnmOU&#10;JQbY7w7s94drO95qsWK9XOGDB51IhOxgIk6OpZFx6Emxw2iPUY7eH9hvTzFGoXKugNaa0mbj86wx&#10;NJVmvZ4hKtJ1W1zK75fEEXGgBFMKKWlEhJAGDl3+XlWdb5rBd4yhQ4JCSe54UaJQJqG14IMjxogp&#10;LEVRQDI47yWEkJw/ENOAVlpq1agYfPXkyTsf+dKXC2bN7NntW3f/76aevfUnUfW/70H6HkBT4bw/&#10;+dqrX/orv/Eb/+RnvvjF3/zIyY3jeDgcePbsXM5OL7C2oNvveVY/pqwa6rpBm6teIrIexWRzk5Cr&#10;ZRXx0TEOPWHoGPsDbnQUZUHCMwwO53PRgjb0Q8d2d4k1BTEJWlusrSiLihgSl+dbLi8us6kZ2KxW&#10;HK03iJL3CiIidVMxmzUUNmvshUnMZxYlJd4pxmGPVlWmiRSAp640dV2zWc8pC4VSgYQn4AhpJKaA&#10;T/kxWqP15CKNkTH09P2Acx7bbXFjoG17xtFjdIEtCpQ2mUnQEYmRMPY4P6J1/VzaInStx7sO78j+&#10;hTAqa6sw9Pv522+/9nGr9d/6wR/44cOdF176R0VRPv4mfoo/1Hrfg5SJQQwhrg/77V/9xV/8hb/+&#10;+utf/ehmOYunT5+oi/NL6boeI6TonJzvn/LUP0Zrw2q1whh9TUmKFnI/WiCpSFEYitKgtRCjw489&#10;Y9cSJVE3C5Q2tH2PD5G6KpgtVxhrCSHRDyPaFoxDS9vuqcqKum5QJqBtxHUjAP2g2LeZVPfjQD90&#10;eO9omopxMacoLCIRrSAlz9i3uKHFWqGuDEYLfd9zeXmJtRbFhrRo2F6ecrmNKAtFbehdR0yR0Y10&#10;Y0tUDmMMVzxw0dToUnF5ueWdR2+T+ViVb7LCUtQGrQtEhJg8IYz04yHvMv6A4GnqGq0VCi8xxCz2&#10;BmGMIfXtXi8W65iiKX/1V//hp2f17G/OmjknJy/8b/yxIPo+Bul09+VWnxTvPnjw9mf+9t/5X/7W&#10;YX95/+bxMVqCGOaikLTVOw77VgRFvZgBuVKNfiQkQVRWY6zWWCNorRGtsVZjrAYCoxuJQ4dRCV1Y&#10;isJmE4ASbKGpq4pmZnNkGjwxjQyHjr4fSEmwJoEUVLWCVFJk1gutEiHkAslohVaBwbe0h44QWpQC&#10;UsRahbW5ZcSaxO1bR8ybBq00Xdeh8NlAIoG23dIetgxhpGgsmxtrXBhJJEIKiE4kFRl8T+g9KUUG&#10;15IQnHPMFhUxJpRolJ6KLpMQHUgxZRprHClKwZqa3e6SJ48OWGsoygIlBqWUXBV0Rpk09ANuaMWv&#10;NmqznsUvffHXPqWEf/+Hf/jHt81s+UsII39EWup9C9JpZTtmSnXXtbdfffUrH7p187iqm5IUhiTW&#10;UliL0fraR2mtQSmNd4FhGEii3oukSaFFMEohmgk0QkoJmXK63PCWc8GUeI9QNwqtFXHiM1OK13wl&#10;qEmbj2gtGKsovL7+Eil5YkyILrI7KgWCT7gxK0cpRVJUiGQFSCRRVQVVVaBEEaPHWkOM2R8avGN0&#10;jt71BFUy9zPCZKaPKVyTtTEGfHCE4LEu+01jSmijUBGU0iilUDoTtyKJSCRER0iOQhtENDEGhn7E&#10;OUWInsKW18Q/gMSIcwMiIo1r0mI+T5eXp5vz86f3nHd3IennJLXvOpAmoLy8vLj18OGDl4uiUEpU&#10;5gO9F1JCRFBKiTUGhcYam09eAu8ysLTOeWkGpZpcRFkVUhM1lflMQSuNUhlgceIxrw5lHEecD3T9&#10;gHMjIWSlSl3p6G6clBw3mUHec+yLJMYxTq8LKD0ZlKcLra+OTXHtckopIRrKsmA+n10rQ1prdAwU&#10;UmCtJZFySwsJLRpRcv28c+CDzztFTAhCWVWEicdNRJx3xCjoEIkx4XzmbDVXBu7cAJgPKk5cLqQ0&#10;tcCYrOZBwrlRgveSYmS3vZg/fPDmvdlseWxt8QQY/yhF1PtSFr3S5EUkppRe/OVf/sX/7B/8g//j&#10;v2vqojIqJTe0DP1eVWWRnHMyDCNDP6LRVFWFSOb8Li8vqEqLtZlrzFE2V9gxOqwRCqtAIuM4cNnu&#10;wVpUWSLG0HYdPgREa8qq5tC1XG53tH2PugK+sVRlTV3Pc/HlAoJQ2AIkWwBjDFht6NseN4yQUi6c&#10;5g1lYdAma/NFYbFWIySGYQCgrmpWiwVKKfp+oOt6uq6j73vKukSViqADtrRXNyzGGMqi5NDuOT8/&#10;4/z8HIBhGKjrhg984IP0fU8IcSqgWmIQlMp8adf1SIpU1mKU0B4O2eR9JUxEMEpf39RNXVMUVRpH&#10;j3dR7t69l4JLqW/HtFqdvPVf/tf/4/+w3tz4ZRH1aLqufyg/6vsvkj5XCaaUzBc+/9n/8I3Xf+/f&#10;baqyrMsyXlyeqb7dk8KYurZDaUVRlKw386zo+YD32ale11VuYtNqilqQop+kxZ6oBUkFxuZtzyrN&#10;GBJ+DCgUREErg7WWsijo+z57NLWiqmtGN6KVAJGhP7Df7VAiVGXFlbvJ+x43Okw9o6oss1mFNYai&#10;KChKi0jC+5H9YYffOrTK9rqiKNgfDuz3W5wbKMuSrh8Yh5EYI7YqWayWiFXs+122DErK4oTPnaU+&#10;BIw1LFZL6qomxqy8td2B0XkEIaSI8x7vE1pFEjCMPVoU49BDDFijWcznVFWJFoUbHUrpKc+3rJcr&#10;6nomh0PLxdllOjs7lc36RqqaSg7d9tYv/MLf+a8+8+/8lfbll1/5x8DuD6vxv+9AenXUMYTl4bD/&#10;C6+9+pW/dPb0ySt1WRHcKH50DP0o3vXJeUdhLSSNEkuMETc64uRqNyaDT6b9Uyk1GUI0Kems0Ch1&#10;lfgSQ5oa4DTWFJAkCwEJUoikEIkhEH0gOA8xTbTPiBLBamGxWLBaLq8L2osY8EOPMYqmnlFVFdYW&#10;Ey2WFa8QhRADIXiMKSiqAq2yxh5SAq1A5/5+ZTJNRBK6ccT3jn23I0l6r5lLwWw2I9NtMgFKkVIk&#10;hMiYHDEmyrKimFQo57JzK8bEOIwIQlU2VIXBaMVsNqMqS7TIBNK81WutqeoapTXGWuq6vnKUSTOb&#10;JRFdvvPu733qzTe/9pOL5ers+OjWr/xht/z3FUifs96Vzo0fevbk0c9fnp9+Qkjz9WKZLi7P9LyZ&#10;JUkx7Q+IKENhLdoUEx94RdpfkeA5z7wCKUBRlqiqIKYSpdJ1Re1bPxmWM7FtxJD5bYVPkaEbCC6Q&#10;AkQfGLueuq6z1OocMcFms+bWrVuslkv6rgcS0Xmi98xnDbPZjKKoEKXxzuG8J4RATBERhbEFVV1T&#10;1Q1dN2DLirIsKesGrRSmAJQmxkTbdoxty+h7hrGfOOBsls40UZ524r2n73r6NhP5Rht0pTFKU2iL&#10;1pZYRqxOiGhCiHjnSTFxfLzheLMhBo9zLh+DzuMnrDH53CKEEBiGkeBT9utqk0JwYq1Kq/UxZ+fn&#10;5Ztvf/UnFqv10/Xq+EtK6bOUUvyOi6TPU07AXeeGH7t49uhnbqxX5fF6SdNUqmsPqR9aDm1L3/eI&#10;mSr1qXx3zjH0PX3X0g8dbhhI0xYXY6Ddb6lna1arBdbkxjmjFePQEWJkLhp0wRgSl6dbRGB9tEEZ&#10;zZMnT5GoqYsaLZqYIi/cfIEYAxcX55xfnHN8dMxyviD6wDCpVk3dZGl0NsMH6IeBdjKKXFnuQnSM&#10;zhNTwAXPxeWW84tL7ty5Q1HVtP1A27Yo0Xjn2e33HA4ts9mMsirRtUXpDNA0ufmjC4QI4+A4fXJG&#10;P3Tcv3+f27du03c53x26ka7f0R46SEJRVBRFyXK2xHtPXc5omgXWGl599WuQErNZQ78/MJ/NsMaS&#10;YsQNfoqsCiX5euz2hzQ6Lz4gm+Mb4a13X3uxrJrPvPKh73tjNlv9PRHVThE1flNAPLfeNyCdVgTK&#10;y/PTHzp9/OCvK0n1S/fuQgpAFHW8TqMfiSQRrafmtKtomS2cMQaC94TgiMEzjv11jppiVplyQ1tW&#10;nq76gT5AoCobLnct213H6DwPHz+iHzrGwVEXFTYl/OiIY0Bbw83jE8qy4Hh9xMXlOXVREUaHG0e6&#10;/QHgOv/0/UjvPPtDx6HtiClQlhYB3OjZ7vaIJOqmZrmcs1pvskmky0oRSlGXBkTn6XwJRGmMtpDC&#10;ex7qFAkh4UaPbSyr2Yrqbsl2t6XUJdElZlXD6FweAWGFclmhVS4uY8wmaD86tpdbRITlcolSlsxU&#10;Cd5Hdtt9viliIrqQhQOl0KIJhZehb1PXtYxulN51anRevvTVz310f2j/xt/4a//Jb81nq68Bh6nH&#10;9Q+MqO8LkD6fSDs3fKI/bH/kcHn28b5r03rRiKDE+5G6LolSiNIGZe3k5OS6qlXqqgUjc54xBa7a&#10;gK68mjJ1g4YU2J2fcXFxTkqRzWaFMQXeQdc5trs97aGl3R/wg6Mpa8ToTLxrTdXUGFEY0cyqGmJg&#10;aDtGyDa8wQFgUCQJ7HYtAYUfHMF5lAat9HRngb/aTkVTlTVN3WTfp/NQKpIIznkOh4720FEWNSfH&#10;JxxtNmiBcehIKU52O49zA9YatFZUtkBFodAF4hMxxixEdENuqSlKrM6EkwuOMDj84BAUne1yBB8d&#10;g3O0KeYbMEVSytRdqQ2qqiiriqosMMYwKOTQdulw2HE47GS53hBjWD99+uYnn50++KnCFvuiqF/9&#10;xk7ub7beFyCdlk4p2fNnT35yd/H0h8duOz9/+jQov1SFVaTkUgpWbFkQtSE6TZxKBTXlSlkGVNeg&#10;FELWx4uClBLD2FOVBUVZ4FJkd3FK27UYo2maBjd6bp6coFXJwwcP2SxWtPsDdVnSzBqKuuLkxhE+&#10;eKq6nnydgi0rjBLOhlxAlXVFZQsAjNaEEDg7nCHKkiJYlfNFqzQpRQqtmZUV1hrmzYymrPPQMWuZ&#10;VQ2iNG3fcfr0lKHtMcrw4t0X+ehHPsztmzfRCXbb82t/agiBw2HPbrdlt9/i2gEVhEIsOgrtfs/l&#10;+UV2VSWYz+bILKG1IXpPHDzJR5KLuN5x6S7ZX+ymxj2HVQqjVKakjGY2K2jqitVyyWKxICWwGohe&#10;hotDujxvZT5r4vp4w40b8+Ubb/zOX23q+Zdvntx7B6T7VxVS33aQPmc+qEjpQ5/79f/nJ3YXTz9a&#10;F4anT57o81PNvCkoCs3hcKCsSoq6wdiKMBHyWmuKsqBpGpqmoqoqJhc53vUEPxBD4PziDGs01hqc&#10;G/nyl36XJ0+eslwuWK/mzJolpIQR4cbmiB/7kb9IP44Mk+ZuqiJHJ6NyE0cI1zfEOI5cXJxjjKGp&#10;6+vvt9/tePDuA5xzPH78lNEFbFFQoFEhg7xoZhwtF1R1SVXnYikXf5lB9zGab8RNAAAgAElEQVQx&#10;tB2zsubG/Rvcv3+fT37/p3jx3osYEc6fPMHfuklKMUdnEd5843V+9+yMx+8+YLu9ZNY0NNZmy992&#10;z3A4MHY9JBhFU+kCXeTRgpbctDi2Lfv9HudG3DBACsyahu+5/zLLeZPPpTGslvMsElhLWZb44Llz&#10;84jd7Rs8OT2V7W6XikqJVS5Ft7f//J/9X59YL2/96PHR7Te1tr8FqGng2zeVTb/tIL1abuxvXjx7&#10;+B9p5V6y2puYXJrPUOPQphAcIlaIB1IMjJ2n3W8ZnHvPqa4VdVUxX8yYz+e5qCgtbnK857aMiBtH&#10;DocD290Fh90OwTH2ex4/esAPfvpFjBL82FGXltnsCB8DPmT9W5c22/9ioO06RGcgpRQZ+4Gj1TIP&#10;GTPmutHuwTuRd9yIb1sKZKLFBB0DygW00RS6oLAGQyL1PcMwoI1lHMdcaPUDu90Oa0tONhvu373L&#10;B+/dY7lcsLs4p91tuXF8hNE5/7XW8ujtt/B9j/jAyXrN8fExTZOjv5/NWNaZN1VKTR2lM4y2hBA5&#10;HLpcnPUd0TmGfsCQsNpwsljw0Q9+gLt3XmDWVFhrubHZ5DQqBoah5/T0GbYo8HHDnZsbLnZ7toc9&#10;ohQ6jqJTb778u7/2bxldvfHxT/yFLzC1fv3Loum3FaTP2fCW7WH74a996Td+aujPjxN98s5ld7j0&#10;kEbRquHkxpy6maF0gffCMDiGoZ9kvcyLljqhk0NCDyHghw7nHEqEuqnQVuEtlFp48e7tiZ8MlIVm&#10;tpyhxeKHSGFLxHtMgFQabFMx9h3jMIDAarOahonlNuXQOERntUhBVg6A/faSeVNxY7Pm9vEJCfDe&#10;kyYN3RYmK2JKiCkQYjZLi9KYFNEpYhEqEWxRslnMaaxBnMPt9+zOzjh/8oRKKay1hLIk1RVh6CmV&#10;4sZqxeZozWazJpEY+h4rub/rSi4mZeVM6dyg1xQFhVE0fUU3DGy1uZ4rNbOWmbVsmipTatZwPG8w&#10;k6jRtoqzxz3gMEqYl4rSLlBpkLYfIByYlSo+fvjaK5ujF/78hz/8/b9ii/LLIHHqjQrkEbDXgP22&#10;gfR5ysm78cXL88c/9LWv/PrHmplFE4luFMEnkVFSVGixvHjvBZarFdY0kAwxZGOy957gM4UTJ1eI&#10;TB2WpYXgLSLqOg2I8YhhHKhnM1KK9MPAODq0EcqyomwMgsZdXkD0qKJENzUXj97l4vSUYtbwPZ/4&#10;OAyZC82ArPNk2xBI0SM6n9rFcs7NG0e4l19ms1pBTHRtiwuBqsqqk1LCMI5ZX0+RqyFoPngSgtGG&#10;lMCFTMDHoefZw4cUxnB5cUG32/I05ahYlmUuupzj5vERx+slR0drisIyjANDXxFioCwKlNK5OBs9&#10;MJH+ShHmM1bzOSGC84HtbksKnqE7UCiQcWDc7zDe4Y3mzPWU1lCVluh69udP8w2sFRjFYrWUvjIp&#10;hR4XvczrKp5ddPP95ZNPXlw8/tn1+qaIUlFQThv7mGnG/1Wu+m0D6dSrFEUkbS+ffvzZ46//Ja2C&#10;GNFRxAmqF+/GVGgm6bGnrqEqwQ8th/2I1SXG6Ky/F5YYNT6GaX5n7mqqZxVaZV6z73tSSFijMZWh&#10;67bTlqdZzir82TOS2qJNSVHNsDYXRVhLiI433/g6z5484vjWCd/zse+FOJJCAFGINbhdhx9HYgio&#10;7FRm3O+I3lNoSG5AJaiUUJmCuq4oqyI3BsaaRESpXDCVZUk/OkJMGG2xRZHNHy7Lvtuzp7hhxBrL&#10;B196ia47EFPEasFqePneHe7duYkIFEXOwWPMU1T0dAPlIivLokTJqpE2GJtvau9jpqNCoDIm88lu&#10;4Hi1oKkKjFbE4GnbHf7gSXWB1sKyKpjNarTViFHcvHOLG8cLLrZ79l1H24tSyolz21de/eqv/eff&#10;88rH/3Lw0dhi9tvHJy/9ryL611NKwwSV8C0H6Te6tFOK93XqPjUrx4+8dPdWOrmxksImiWFIKXpR&#10;yZOmBraq1ISxRZJmWduJcoqk5PEhkrxHSBiVW5BNMbUdp6xTV8uGcRzwYUBpTVNqhsGTUkCj8MMW&#10;l7Ki0u5yR+noPKI01XzGstHYWxuq2vL4ja9RGkOcOlGrqubs9BRIFLbMBQzghz0KB3FAJcWsyi5+&#10;Y810bAFJkdJoRJvJkxVIYcRMZmjBkXwghYSKEUPuQ6onx5fEHqOmnnoVUIyE4CEGRAmERAojQszt&#10;IXDNBGgRTKFIEWL0JO8IccRai0TQBJRKlDZhyGPVSwNNlQvQ4IXgFIKhtAZrNbdu3GA2b+iHnsvD&#10;jrEbSD5IoXVa1DVVqcQWOpl6Vaxm6qjfPpiFqEa1uP35aZ6/g+uJ7phvwyi/K5Cm6SL+wOWzdz+x&#10;ffbuZr2o463jhVIS2G9Htts9s6akmc8w1jB0B/bbPVZZ6qJmu91hp2LBTDQTkCOBspw+eTIVVhFR&#10;imY2u44mpsgU0dC1jONIdzUdRGUZVcjTnIdhJEah3s7QcWBWgqSeswev09TVBLTEUJb0hwMxJnql&#10;c2sz4PqB2sKNozml1lSloi41VVXSDT3eZ0m0LDWjc5OzyuCDw+q87YfoSRGMyk2EMUWUzp+RyXs3&#10;DY4ArSPWeMY4oFS2MhI90fXTY4OkAMFda+9KFGNwUyepYDAENxAjSMxcaAwDJI9SHucjw+gIMacL&#10;xmTay4WREHUWHKICsSgp2F92JAUSRPCSCqM5WtbYylJKq/vtfoaUKZb1LLrufgjxrtLaK23PUeYt&#10;wx/RiPrHWFf0rQLM4fLxX3z79a98+N2vf5VXvud+ehJG6Paye/ON9OprX+all1/k5ZdfZr1acXp6&#10;ypNHjzFKURclr736KovZgpu3bnJy8xZFUU6zlnL35Jd+53MMwzC1BAvNbMZ6s2a1WlLFmmHsubjc&#10;st/vcG5AGUVRaeqmpK5rrCmzU713XJ4/JMbMyWql0VoQV6F1dqTu20RRluy7A9vtAaXMJCRojCm5&#10;dWON1QE3doz+glqtsNZjrZpaXCK73QVKaepyTQqTeQbJdj9AyEWe9yP5D5RNff464dPkfU2KGDQk&#10;N6VJ4EaH67uJliuR4InjMClGmiAwXjnKyorSJPZth5/c+6I1Yz+gpsh+GAJtP42hVJqmmtF1HTHm&#10;iNq1A3Y/UhQlWs24uNjRzGp8ULRtR1FJmi2iqLBP7fk2SUK0bWS0xSuHs+XfHH1KxtZ9Odv8VjU7&#10;+vvf0u3+uckWMaXUpJTuPX371R/cnz28p1KQ0LX6vxfhI4r0s2GUse8hxuvxhVomAzMJ7weC63HO&#10;5Is2udkhu4XarmO/32cL3jTB5HA4sF6vaJqG9Tq3XDx79ownjx8xjj3VrKKZW4pqw+bohNI0jEPg&#10;4YOn/N7XvkrwAa0M8/mc27duMj9eU1UFYZJfx6Hj7Olj3n77Id2kj2cXkmHW1HzsY9/D6dljvv7a&#10;a9y6fZsXbt9hvTki+Mjrr7/JO2+/g3OOpplhbcG9ey+y3qwQoO87vv766zx58gjvHcvVkpdffplm&#10;vmC72/P06dM8P0oyLTYMQ46SKlNmWhQ3T27SzBouzi/YH/Z57pPOwzEW8wXee7q2YxgHkGl0umST&#10;dQg9TV2wWDSIgt1uh3MjgsLqkqF3zJoVq9UN+sFxaB3DcE7f9QxuZLmaY4wmJC950NqemIKIEjla&#10;Had+t6svTx9++MHvfeH+bHVEkFm/vvUR/YHv+9G/b/gWRdH/z3jwFNfRdT9WWF5o6tIOXRGHsVU/&#10;Nw5pMeaBCTEEUog452jblv3+QN8P+Q5O0LmAdhGfBDEWXZS5/dgHusGzP/SIKIpimmDiHMvNyGaM&#10;9C4hynLoRi62h0z9GENS0Bw83qlJGrSEYNjuepp6RowK7wQo8E4IRkAMWpcYrVFSIGgk5ZxUK0tV&#10;1axXK7yPHPYto3MslivmiyVlWdH3WTCwRUGcZjYdH69YLJdUVcM4jpPTK7d81E12LxlTYE2Ottvt&#10;jmHIuWRdV4zjmGkllfuayqKkqKrp8wa2l1u6rp8M4cfceeEu+/2ex/snnJ2eUTczEooQE0prnGs5&#10;ubFhuV5irWG3f8x+v8tzsJIiBqGqVtRNw7sPnnBxvmUcHKIU1houLs9QClarBfdefIF3HrzBxeU5&#10;s9ksLepGLs4vuNy1tjAz08xnqqyX0VojQPxWF06J3A2gvBuO9+cPP1MUcrTerFAypFkp/JTWOGvk&#10;wWLJnTt3uHHjhGY2RxlLWVYsF6upKvXMV2uqeoZtZuiyznPjk+ATuCigSlwIRHc1OtEipgJdETBY&#10;rVGmRkxF9I5uiIiGGA1KSkYf0coQgmK/H9CqIgaP93A4DNmTqgpE5bwyRjW1nghXf2tMTb3sxuRB&#10;t85HfAAlFmMrlC5zl6gLJFQ2j4SEtiVK2zykISl8AO8TIQpGWfKmdJX/CV070PU9dZ2oq4YY8zGk&#10;mBjHgNYRROX3ROh7l7X7CCFAM1vQDSP94NjtDiTMNG8gt6aMY896DdbWlKWlHxzbXTt5bQWjC3yI&#10;xAR9P7DfH3DOU1UV8/mM/WGL9wNldSWIxFzckX0X3jnp2z45q5IbR4q58dYU47cUpFNxllL+47Gm&#10;6/a3Xn/1t394XgxLa41s1hsWjU6JJKIUR8fHLJdLjo6PsXVFiJH1esNysQLJ/J2YAm0sy9UGbWva&#10;IUxOKBBbsT4+oesHIgkliqaZsT66Nc0aLRGtWG1ucnKrY7vb0fd7jKmomzlNM0erQIrTcNoQ6Psh&#10;N8ANPecX53yv/RB1UxGjw7mEUpBn7Du8z38PIYRcqJYHw/GNBVoXjC5ydnbJ0clt6jqDbXSR/b6j&#10;63qUMWwvD8wXLaIsoGi7kf2hZ7dr6QbHrI4MY8COkb4b6TpH349oZYlRyMV9yJ2ig5tyxZHSBkQs&#10;wZNvMjEI+V8IgnOJGBXD6BFt82STGHEukTBoU6K1wY2RvnfTvqhQpmJ0nsO+u949tPZUVclms8G5&#10;nraTKVXYUtc1xp4wmzXS1DWz+YxDN4p3UR0OBzF1LyEEgW8Rmf8c7SQpxQ+llBZPHj/4yP/5C3/v&#10;7qzSSstIYaIcL2dcnj8hup6qshwfH2HtJA/2PSJQN3Nu37nDzdsvMFttMkepC3Zdz+npOSBU1Yyy&#10;rDm5dZeqmVGWVf5wBF0YtoeBy/1kAi7mvPyBj6CVoLXH+z1FkXBxoHcD1lTcun3MZ378x7hxcsI4&#10;OvquRWvABHbtOTFmEt6WhqOTGYkXGF3u3lSiKYua5WqF0obVZsPL9z/EanNMVc1QpsQWiVu371HY&#10;OcM4oLVhsVhR1wsWiw1lUTL4yMnJbYwtQWDW1KzWR1l8KPYsFxvKoqGua5p6CclkkSOEPDNgNqOw&#10;DWAQKdC2ojYlsyYfw/4w0A8ebSpW62NikimKC6N3oAIhKroh4F0kRAVkL4DRBmsrFssNxyc3eefB&#10;Y7b7PGQDpRjHkcvtlr4/0MwrFos5m6NFnoMVPD4EjjYblstjQjBgCupZk0xhE/AtJfMFEDe2H4sx&#10;3B2G/Svd0NrCVBHlUx8GOb8Y5Z2332LoWuazGh+yN3R7uWW/31PVNZvjY2arDffqhqOmySoJirbt&#10;eXJ6yvZyDylvr5eXe5QyKH31NRPamGwpq6o8h3Mcp+7OSFkKMRwoSzg53hBC5kz7buTZ03NOz3ZZ&#10;DYoBo6HrO8DjXU+SwPHxhpTyQLHF1QRoFFoZqqpifxjQtmJ9dILSBU+enREfn+FGT0RzdOPmteoj&#10;EYYxcnG5p7AjbTuyWt9gfXSCNgo/joAlBGGx2HDv7st4n7fX9XqNiNBNPgBSyuduvcYYw2bjULrI&#10;MvK0o9iiZjb/f9l7sx7Lkiw777PxTHd09/DIjMzqqiIhFrvJFig96N/rpQUI0KPYZEsku6ursrIy&#10;Iny8wxlt1IMd92rpPRN64AUCiUwHIq/fa8ds295rfevAN58yEkFMrEp9uA4DKTnu7m5omh0iR775&#10;9nt2+5ticNRVGbPaivN14MP9NxjT4BaHtZrjzQEhE95PNG3F9XKmaStijkzTxJh6qrrF2BaNYlwc&#10;2nnymp/2iyzSf3FbUk+Pn//dPA+/e315uLeVZbvv0HhSUFRGULddsQNLhY+JGGLRMc4LIULdOaZ5&#10;YV4WNtttsWMISUwlaGsYJua52HevlxFtCh4GinSzaWq6UPKU3Ox4Pb1yHa6kGOm6CiUDbaWJThGj&#10;xLlIfx15eT6x2UwFLCEyWsO8RMieZRkQMmJ0w6ZtadaHACCGRIoZsiYTGEfH14dHxn4i5kRYLSlN&#10;13J3c0fbdqQM59czi3dF4WUM4zTRtQ27/ZamrXl+OfP4dOItTW+Zl2KnjiDVyO3NLYKAcyMxRLzP&#10;zFPpw3rv0aaIQ1KGsR+J6aWMTZeENQZjK4yuCTHTjw5jFN5nXl6vpOjRpmG7q1eruGFeHC+vF15e&#10;eipTkYWk6Tq6pkIZTdM22CAwthj8nJ/fTYMaWco36cjZELPCdD6nEk35C+2khYAgU0rNf/m//+Pv&#10;np4+/4ehP7XKaDbbjdAiQaw5bGu6TcPQXwhL0X4abWjbDXXzyrJ4mqbDe8/j4yMIwWYjqJt2VbTv&#10;8S4zTQvBJaQw3N9/ZLfdFS9SzGw2G6q6NOHHvjTynXOY1nDY77Gr/Mway6kfmCbHMlfktMPqOxAZ&#10;78sONc+WFBPzVMxv0VdYfSiyuLYFwC0L8zTjY6JtLM/Pv+fv/u5/5/NPj3TbhrqqkUITYuT7T9+z&#10;2+1xLvDDD3/CeY9WCluVh6xtam5uj+x2W/7wz/9chCoxE0NazXalOd+2Hb/73b/hfDrz8PjA/AZg&#10;C0Uttt1s+fjtN2ilGMeRx5dnqqpaLzMRrRR3Hz7SdTuCT/z400/UlUbIFRwRHB+/uaddPV5keHh4&#10;ZJ4dIkumcSalxDcf7/ntb35FP155/PpnUlq4vd3zm9/8iseXJ8Z5omkaus2Wy6Xn0r+Qo2Z/+5HM&#10;e0bgz79Ic0as+2gTY/hXf/e//a+//q//9e//atM18n/47Xfc3N7R1oocFkR2fPh4xzJPXC9n/LJw&#10;d3NHTpGXl1ceHh7ZHnbc3N1xd3fDZtOtLZbiu/crX1MrCRoqY8oMfVWQN23DNx8/0jQN/dDT2Irr&#10;9YxRisPhwH6/p64rmqqhrhueHs+M48K1H3l5OXH/8Vu0lqTokSpxe7NhXq5cLy/EtHC8vWF33FNb&#10;i9Xlo/V+YXELwzjT7vYoZaiqhk/ffUtV1WitSalYSL799D1N0/L09MJ2t8e5ZQXeUlym1mBtS9vu&#10;8CEzjg4lJFZZ5Jqq4n3kcr7ifWSeHUM/MU0jSpt3xVc/TOwORwCenp746fNPa8upgCFySCjTsLhM&#10;fx354Y8/0m1qfFjoxysxOVCKw/Gwdg8Cv//DD/TXnhzhcjojpMQHz83tgWUeeHh+RMvIflcuSX/+&#10;8mf6vqdpG/b7A+dLcUIo0XBzc2S73aLNL1aT5sK9yGnj3PI3ibjPpCrlmK/DlP70+bO4v92x66yI&#10;MfH16Rm/FKNaTonzMFDXDdvjLaoqpUDTdux2u3J5WXOOcoolgWP1MuWUmMah2HDXyUhtDDJnjFQ0&#10;pmI4XyFEZMpkH8jRF9yNNNhaoExEVxnlEi6OLOGKqTuaRqN0oupkyblHMww9QjqkWlAmgyz2EeRE&#10;YsD5gTp3RcShLVpXFLeypaosSnqaekNla4zpy3xfF31nSQRRdO2W/f7AZrOlbTeEUDSeu25bxDM5&#10;oZJGa8PxcMM8OYytEVKSEqic1rFw6XSM00RMmbbbUNcNPgakUjT7ll/91W9IEZzLfPvpe379m+8Z&#10;xit/+vMfOZ1f1/aZBQW1qamajnFyxBxptluMUuWyVlWk6Fahi2W33xWlF6y+tEy1Wk6AVXKpUUq9&#10;p63+Qsc9eOe2r6enf2eNabfbHVJkXk6vybmrjGkRKe/xfubl8StunhAUVMx1mNlutmw2O6S2TMOV&#10;fhiZ54murYuiJ1NYTrGIUQQZJcC7ieBmojHk1RV6fn3BTRMxRk7Pz4z9lWWeUSLTdZZFRpTJ1Mni&#10;00zIHhcnZtfTjxZtM1JXRdEeBVl4hI5kFmIaCckQUuAtfURKR12DDxqt11xmIRFC4lxYLfUGKRNC&#10;KJQyWFMhpUbroi8Iofjkm6bgLLW21HVDCBGjite9kFISWguapqXrNmhjkUphdbMKYUqwbgyJbrtF&#10;KE07jO+YSJszxho+3H7g+1/9iutlYpojN3cf+Ju/+R3X/oyymofHrxxv7+i6rpRROdFstoyzI/pI&#10;KyVWSjbbLU3TIHKgaRo2XcV+v0cKUew6MaxCjvJd11UNuZBY1myMX7AmzTDPU/fjn/74u3Ga2hBT&#10;aYq7gZRqmotFEHFu4OXphWWeEBSDmNWWcz/TNANCCJZp4Ho9oUTgb//9X2NUaZOQE9fzeeXFW4TR&#10;a22pqdaabp5Gfrxe3xVAznmul0tJj5MJo+9LWpwPLC4U81uIq5hClCN2cWSZqa1CjgkhPT4GsoCY&#10;ynRMiYzQar35Sg77Hfu9ZlpssQnGQplJMZHUKs7wvsDElMaYsstKqTDGFE1CjhhjyVmsTgNRepHr&#10;Yi/jUPHOigohMs8z0zSjVPl7tNbEZeZ8OWNsxW3bEVLiz59/wjlH13V8uL/n07ffYqoKZTxdt6Hd&#10;dFR1SxKZDx8/oq3hwzcfadumyAYvF1LOpMw6LICYM3kVsKjVQ9ZtauqmoWkb7u7ukLoQp733GKPZ&#10;7rZI0eSicy34Y+BfBFr+99d/f/3/9KV/dple4RWIeZraP/3pn7/VWpvdbof3juvZid3+ILbbA+jM&#10;45dXXk8nlnlGAE1VY7Slmhx2KDuCX0ZyWnh5bXl+fqJrN7TdlqrrqJsyl579jJKGpq7xznE+n4Gy&#10;M7nFEVZJnLXF5ZkEBOcYrgObw5HK7rB6x3ZTE8OVyko2naCqOiSanDRCmnKcSg9J4lVCqy1StEih&#10;UEK9/f4IJRHCsLj1qJcSKYoAzRj9jlEs8eHi3aKdUvqL1FCUeo1VjvgXWp94F9EU2ZwuSJy1DVbX&#10;9TvEDFFkjLv9vkgfnePaXxmGgbZt+XB/z/e/+hU3hwMhBlIuyq6YEq+nV4Qq9Wte84Bm7/HOc772&#10;hJSJGfyyoIVErdgfZQzSlfcnpcD55b3b8Cb8KSeAQq0dihgjMab8i/VJSz5crq7Xy/E//8Pf/yrl&#10;VLVdxzQK4UIU2laglBiXkcfXM5dLzzxN5JzpmrBisB1KjRhTQVyIYabSGSkSh/2Rj99+x/54g9Kl&#10;lbPMHqthv9uvtc1frM/zFJnnUpN2XWGDCjLeLZxOJ7KqkHqD1BEpG8gBgaNtdSE5y2Kmq5u2pHbk&#10;meQTggkhWqRsirxtrUnf2jopZ1ISq3RPr6Y39W6cs7Yo9N8WXl3XhBDWqVF451oprd7VTW+LUguF&#10;96W60yuMQhtThhZNQ171pzFGlFJs91u0sfTTxLQsxJzZ7nZ8+HjPh4/3VNpwulzL7qIlznu+PDxQ&#10;t5a6sZiqYnKONCcWt/B8OhFyLonW2RcdpihKf1tVLLPEVhatBME7vC8TxOCLCkuunKoQA2SJ954S&#10;IvEL1KT/QlC9uVwv93//n/7jh++//2DqpmL2npfXF/Fy2orZj8zzwOg8LsESC+AAHQkio1IodA8M&#10;CsF5GJl+/8of/vB77j984Le//Vf86vu/YhhnFhfwodCSbz/csdlsV6VQUaO/PL/y8PDAy8sT/dj/&#10;ZQfLmZfTifPosE8XNrsj+90d/bDQDzNSWWzVYKyhrg3H4x4pHW7xxJhYlpIsRxYr+LY8GPM00/c9&#10;47TQdLfrDm4wxuJ9LMS+qlyQ6squnE/Y7/fv42DnCuihaapCClwXdQxxbXcZrtehUPNW332I8Z0L&#10;5UNaF0Ek5pKq8rbYbVVxuDly/+03tF2Hc46+74ugWoDzCyFGXl6eMZWm2zaEVHinbzV4P4wIUfCY&#10;AoUWoEQJkKjrmqEvjlSt191VSZ6eHhmmiQ/39yAEy1IcsTkZ9rcLApGlkj/v7f5fSvNSSgfnlvvr&#10;9WKm6YCUKk3TLF4uJz4/NoinRIyOw3ELSpGEIE4zSWmiUIRV5MBqnfAh4YLDyMQxS74+nXh4vqKl&#10;xpqKdtsVJZBU+DVNToiCJb/58IH9zQ3zPHG9XBiHnnEcGYeBc38hyQE9Xjn3L5z7V4bRMY0ObWqC&#10;mAqtTrY4L6hryHIhiZkkZ9AOZTxKF3I0AGIm55EYF7xvSMGvLepEcAsiZyprqW0B5VpTMfQ9yzQW&#10;K4ySCGMwVUFQKiHLtTcVC7ExhsP+SFrzSKVS2LrgLIsTVRFzGZe2nWTxjn4cSSSEzBirMNWGw2FH&#10;iJ4//fgDj0+P3H/4BlBkIfn48R5k5jpceDmdCNFzuDnSVsV3VTcd135guI7Mw1RsPDkitSLEVMa+&#10;qWjdpZTUdcM0zVyvV47HI84t7w+5UuatPMla6V+qmZ9FCGEXQ7gz2kildZJKZ6VN1sZKvyrNUw7c&#10;VTWqsiwxkZ3Hp3JUp5gIIZGUh+CwydFpyabtuPnwDdbWXM4XrK3QVYOuGoSpmFxgCQOle1p2UqPN&#10;ipTJJEq8eBICtMbWVUlSlrCEiXB+Yhgd/VBGsoHAfr9j8R0h9dx/2AELiYBUGSkTKZfbPqEITGJa&#10;kDJR15qQAj64tcSAN2AZJJTSVLbU0U1d8RTKsRh8Oe6VLswrYzTGlq7FHMvPQnDvu6hSkroprlhr&#10;DcpohF9KuaAVSWTqXNO2Dc4v5ca/OlR98PRjz+vpRNtuihs3ZLRRzG5imAauw4UQA9Iq6lgX1VkE&#10;hEAZjbKGmDOVLuWG1hpjLdHrohBLpcRq24aYc/lZjCglaZoaazYIKVldOb/IIhVA9t7tQgy3m80G&#10;rXUWQmWptChY7IwLkSwSEVGaz2YiUNo/RqbCl/eRJD1hHqnxVJuKbndkd7yjsjUIS1M3BJ9wJWCE&#10;2TnetvO3tyNwpa6UsjTWqwoZAmlZkEYjlSIhcMvCOC7MS2KcFk7nAR+57YwAACAASURBVKkMKRVr&#10;St+/IuU3WJvwy1ziG0NgWRbCksh+Veav7aaqqnFjYZBKKWjbBqM1SulV7FIag0JQUvOUBKORoqz3&#10;NyibVpK6srRtg1IlMa/UrKUFVVUVm82Gpqlpuoau6xAi03YdMUeSyHRG07Y1i2uomop5mVncwltu&#10;oK0sUhf10uXaM7uZRGJ2U2Hw58R1uDIt07pIBdZWhX4t5fuFq65qjLV0bUfyIyIXIbtbHNvtFlNV&#10;VGvZ8rbDVqYheM/iXA4rM/3nW6RvqhIB8zztl3m+K1OSSEpzSRDOmcu1Z/ET0gj6aaKTEh8ziy/T&#10;kSxtEQtnICTmacET2NQGWTVMPpYEjg8fEVnw+fNnvAtsNzsAaltCCLTW3N/fl1CEpaTHffx4j/eO&#10;L59/4un1ldfXc0k0VppxXhiuC8o0xCgZ+oVp8iwuIcfA6XVEIqgqSHEkh4HTYYSQUDlCKBE5cvXN&#10;21quTP1EW1d8+uYbrLFFm+kjX78+Mo8jKUTCsnBzOJSALwpGfJomFOId3rvbbjDHYwFCxEjbNeRc&#10;XKvHmwPdpuVw2LMs94RwpKobTtczp/OZkm6TqZuK3W6LGATTNIAEYzXffPOR/fHAYCemeebz58/s&#10;jluq2tK0R4RWDONYgjMyuCXQdRuskXgXmEVGaYPSZSzdNA3zaIir3XuZZ7TSVFU54eZlxvtQ7NV4&#10;ptMJvenzjXf5Z/Xdr7f6JBB5HMeu7y97azU5R1IMpBQoSbYrix3ozxe0VIRlIbqlcNqrGi0lSguM&#10;FniRuTsc+Ou//tf87d/82/X2XtpIl8uZn74+kiLErPHeF1AE5bZ8/PAt5+uVH3/8kdfXF/72f/xb&#10;dpuWy+j54adHfvjjH/nu+++4v79Ha4Uygu3uSIfifJ3QlUUojQuJ5/MZU0lqCyIvyOwIXiBVTW0k&#10;anXkCjJKKmxV83otXqzNtuGvfv0td3f3KKl5fn7l+eWRy/WFnDLjNPLhwwc+ffeJ7W6Hc45/+qd/&#10;4suXLzy+fqFtizX7t7/5LU3b8fDwRD9PxBS5TCOP1xNPp2dO5zPjPNFtNjQi83h64en5GaUV/+c/&#10;/Ccu1yuX64Wm7TgcDnRdh1aScRj5x3/8b6RcKDFPr4/IWhJERHhWJoBbOw+JaZyw51fqugWRy4g4&#10;ev5US4RYyHHicnpC4XGpg0rz9emRxXu6zQYtNKfThXHySDWQ0IjtSd/Ns8k5q5/V0vyeBTpcm364&#10;dE1bc+1P+OCFcw4tFcvo8X7GGIlFcH84sLEG6QtkLJOpK40xlsv5yoddza8/feDX339LW1d8+fKV&#10;xQWsrUu/LmeE0kwx8rIm0wkkVbVw93TifLnwcBq4XBdeB4esNvQLPJxGBicwzZ52d4c/n3F5Yo4R&#10;BGQpCDmCAltb2k3L18cHmlpTW8HUv1I3lvNlz2HbcnvYgRC0dYUyhssw4MOMlAGlIiX2cMaomqrO&#10;7PY1IYyM04T3AV19QFfQbg1bVfP1qSZ9dQzzFVRkt9uyu9lgqxbVX8EZciwW45Aif/jyE0prhNGc&#10;5pFLWBhTIFeaYXH84fOfca60iyop8CnRTyNSFJZVIiONxipJtoIlefxUSpfNOtYtUeyFy3++FEqf&#10;lgpEQbS/Xl9QD5FtVzFFhxQRGwMNmQk4u4XzOVDbmt7NDIvD+0UIYWmuJ9OPQwNUv4ileZyGahiu&#10;bV1bnp4WMc1TjsEJmUUOixdhWbCi4rjZ8ttP37EsI1WOTOPAOPQc9h3H45Ef08Juu+FX39zSWcP5&#10;9ZXnxwd8yHTbPc4HlDEgDEuInMcFgUJKjSfw9XRhnhaWrMC2uGwIosKLiiUqbHeg3d/R7m7ol4DQ&#10;Ay6unFMjSSKSREJqga0tn7+cccESW8vL6Uz1xTC7hWnZI9/aXkLgyTx8/YrIGW3AVoJr/4KUiaqq&#10;CSHStJLLdSSJBVNJqkaV8C/hEUoU4t36x1SC7aEjqcQUF4KCaDRJJoQUaCF4Hq7sugZlDC8vz7je&#10;oY1BrsjKyzIjMmVerjUoxTDNRO+5Pd6w3x/ISjIuC822Q1V61aV6xDSh1nyst17tOI7EGKitpWoL&#10;139JM+cRtsdv0FTkFFikYMyJYA3LrJiWmVYqnIBJCqYY0SpynkfbL2MLNG+L9Gd75Zzlssz1NI4N&#10;FHHu1E8lFnCaSCGhhGLbdnz74Rs+3X/LPA9MlwtfppFd2/Dp/p5fff89Hw47KmPJKfH181fm2RUV&#10;z2bHfn/DJgn+6Q8/cB0umKpBaktdF3uwMQZV1VihqUMiSYWuaurNlnZ/oN3tEeMISpOFom233H0s&#10;U5/FObYx0HQtIQWeX595evxSvnRVxNlNu+HD/Se+/+4jh/0GtR5O/bjw9PTMly8/cXvcU7cNN1Jg&#10;reXl9bkMGoTkOvaEFGlay2az5XC74+bugLGG6/XKMA9kmdFWIU1Jn/6nf/49k0/4pBgmR8q59F3b&#10;hma7wefEMA5MvvQ+E+VC03YturKM/ci4zDRu4ePHe1KK9NcrLy8vfPPdd/TzyLk/Y2vLze0NMSZO&#10;pxPn0yvTKtLRSrPfbjkcdtR1hRQwzX3xdimQVlPvOnTQuGXGJ8/T5ZXJR6KUZGvI1oKQWGlQTfFb&#10;BZHM7OcasL+EwEQP/Vi/nM714iLlTxA5Z4Qwomk6hGjIWfOP/+0PkAQpBZ6evtJfB7SWfP78zPUy&#10;c71e2G3KQk2+4BerusZYwbJkrv3AODim0ROiot1u6fuRZXlBaU3MgbZtC+QsTUzzhRD3VDXc3Hak&#10;Q8PN7b7kfrqZrdwwr3AJfXtL3ViUlARf9Kdd25CiZ5kHcgi8vp4xWhGco7bFNSpFhpSp6y0xSmKI&#10;xCzJaBafGYeBaZ65XK9FTtg0hAh///f/mW+/O7HfHxBSsj8ciSlzOp9xy4LSGiMVo584n89MrsQ6&#10;2soiVIGzzcuyimfW5LoMORZMZYqlGzGPI6eXF04vr9RVTde0HI9HxqHn4fGBp5dHlNFAoeqRStjY&#10;W2qgVhpjC7OflaKtTTnyUwoMU8/r6aWkrAQHZFRUzCEyh0hMaR1YeFJEGKkQSjDNkx6Hwb4t0p9t&#10;J10b+nocJ3s6XbRzM8sScC6CyEJLi7ASciCmyOvpyh9/+AkhMssyooSh63YobRkGz/kyk6KhrSjp&#10;INSkVBGjZpkTDw8nlLI0tcTFiDUWIQZiLMS9l5cnMmVurVRCqoDSkboRHG87tFTc3u5oqprzGYw1&#10;a2SOoKssORfPlRSS3W6PkoIYShSk2Wxw08D53GOVRu+3QF5zpAxNLZjngeulX8ENNUIYUlb0w8zz&#10;yxmjDdUSmJbSfN8OI1IZhFT4Vax8Ol249j0xCaqVMTovM+NYeqXLovE+0G03+LAGXbiFaZzKyNQY&#10;tJS8nM7M47gGYUwE59m0HflwZNpuufZXnp4e6PsL28OOcehxi+NyOTFNA3VTo1VRVtW1Iefy/pxf&#10;sNagtSCLRIiJcR7xfsG5mZRiGUcpQxKF/hJ8ZJpmchI0tUTKzBxR4zgYyD/PTvr/gZKpaZ715XxV&#10;ITmm2TMvodh/rV595mV6oiQ8v1zKE0ti03Vstje0TcM8TfSDxzmBFpKq62htTRYCKRtS0vT9zP03&#10;H8lkHp6fiCGUMaItGU/j3OPcXKh5lcBWIJVHKE9VU0C2puS8j/NEZat3UUbXdoxTj1/jDtumYxx7&#10;pFBs9zfcHfb8+Kc/rLN6ia06BEVEYbQiqAXvIt5fmOZATJKq3uADKD3ifC5EaZ8ICY43H7BVC9Iw&#10;LwtfHx95+PKF0+mEC4GEYL8/glAFeR78mnDnGMeRaR7RxhBiZLhe6S8Xuq5Ddi1WG4JzLPNcxDa5&#10;7FTeOS7nE3/OmXEeuPQXQvYIEn1fzJCn1xPOO6q69HiVAm3Wssgv5TNRG7S1KCSI0nuNKeKCx/uF&#10;kFIpx1Zke4ieaSqpfKBRMhN8kNM8asD87DUpoIKPapq9ypSM9WGYEAImJcjJk6IHirJ+WUpga/Ce&#10;2l7Y7W7puiP7wxYfJM9Pz8Ss2WzuqOu2MEibCqkV+/0t9x++xQXH0+srp9OJT99/4nDc473nTz/+&#10;oUC7KM1vbRLTcuF8fuFyfUJpi3OB4CQPX5+5ubnBGFuCD6zCRksK8X3MqpWhriy3Nzd8/+kTyzwR&#10;vWO323M8FOyikgopwNmF3e6G4/Ge63ApO533SNMQ0ZyuE6fTicUl2mzY72/ZbItoZpw9P/zpJ04v&#10;Lxijub37gACGYcRWDcfjkXnxeF+CccdhwPmF4/GIlhI3jUxDT2ULDFeKzP3dLX1l6a9XxnHi228/&#10;IhH0lws//PAHEhFlFM2mobKGZZlLzLmbmMaJwRr8MmOrim7Tst1taLcN3h8wRoEoobg5R+quoWot&#10;jW8IweOCx/lEzAUQZ0SBaqRUgimUJKcURc5JZpC/iOhZrVmXMevytPtiIZ5yKJwnI6mrhs2moa4s&#10;QhRrQVvVHG8+UDcblNbsDlDXO9qqY7PZ4xaH0ZaMIsTM4Vj84osrUjznFqZpwFhFjAEh0pq+HAkh&#10;cjq/8HJ64PXliZfXJ/a7I37O+EWsSR5vlucy4qyqiu1ui8hFuHzcH1CytGymaUJJi9QKIS0+FMld&#10;kiV415iOnAN1t0OYiuvQ89NPn4tfXxvabk8/lKmPrhq+PDzTTw5jDdM0MQxjuVxUDVpXDEOPUpmq&#10;lrR1Q9s0eG0w2iOLi41N06KMLtaSlIrtpGlp6warNJW1VNaS0iNKyJI50JTkk9fzC8oqum2HrRQh&#10;CA6HHYdD8V69cRlLGyq9W0BCDBirgci8KFxwoCQpJlAKazS12nA+X4mLKxikyrLdgvcJrWqUsJB4&#10;s5SIX4IFlZRSSRmdRRYIJUAW/EuKEbTBVpbNbsPNsRjhipq+4rDbcTzeYG1xZVZ1x35/R2NrZJbv&#10;7NBM0SDWdb3qIBObrgURccvM6dUDGaUESgkyEe9LQkffnzmdXwixtHpkXufjpugvQ3S4yXM+n7m5&#10;ueHmcMRayzSFEnJLcWFeLwNaWYQGgWGeSzxPXked1mpK8G5B6sxLxPmM1oZue+A7U7M73CClpNts&#10;UFK88/kRjs3uUOphKZgWh/eJblNgEClGVNm2UcJg9BapJGaV990ej1TGoI1h27V8uLvjy5cvWK04&#10;7HYllrEpKS1KKbqmods2JJHQlaJuzLtTou064poZEEIoelkBITjGqWcYBrpdR9PUCCXRwpAFTMvC&#10;PE+klDFG47wvXqco0LWmrhu0yohskMIURHqxBv08mB0hRM5ksS7/JKSIUskUY0AqidISkTIgMVZR&#10;NZamralWKVpVWZqmYX84lFt5ysRUzATGWrQ15JAwlUVbXbiiSZFyJpKoK4O+u2XjGl5fn+ivF6QS&#10;hQhHLsKN4FhmwzCsEDSpiAmM0VhTQ9Ysi8N7z9APvDy/lj5gVUIYIJeJFoIUAj4ta/ZmMb1Nk1sX&#10;cCDFiK00UgmGqWccB5q6Zru7oaos292WmxuDNiWsFyGIoXyJwzgQcub27iPBO4ah53w5o6SgWw10&#10;4zhSkrxF2R2rGlNZLpcLIThub47sd1sW72jbhrubI8+PD2hpqLc1x8N+9RWV/dEYy/HDAecXIp7t&#10;tkPrssi7TUfMGTvYd61rP5T69Xw+c76c2c97DsdDMRhqRUyZaZ45ny8sy1Kga01TaH2pdCXevGpE&#10;hdRKSGmzsTYJ8TOSngWimJlzDkAgp+D9hBCxRAxKUXykMpKyZ1oGloeBzab41XNKJXSrbTkcjmw3&#10;O5bFczqf2LYddzdHtocOvUbeCJE5X16pmgaz7lo+OmKeidmtPHnLpT9zvr7ivWezbQFJzhLvA58/&#10;f6Gp91RmQ/KZYRhL5IsPXK/ntTX1Aa01m64jxVRIyVKuO0PxH+UQebs75pwLkVpqEJnH5xc+f/mJ&#10;v/7dv+Xjp+/IKTH0V2Yd+NDeEkPg6emR6/XMZrvBec/50pdaTa9uAKWxlcHFgAl+jU/Pa6htxX5/&#10;oGlq/us04kbHzc0RrQzn67m0neaZ77//tHqn4PX0wmF/KMhIt9BfB6qmwjYGbQTffvct2hqGcWRa&#10;JoZhIKS/ZEY5vzBME5nM4eZABs6XC0IKbGWpmgYhNbZqQKyJ2MaW4N3gV4leuR6Vz0tibJOapvUg&#10;/C9x3Ie2rZfNrnX9wzNSg7Uy+xDxyyzqqiZlR0iZTdey+HHdSWvICWRimFbFTVpvoFfNpX/EaFUK&#10;b6OpK1soGe0KNPMLl+u5KIDa5j1PPoXIMpWj559//wNCCoIPLM7RdVu8z7hlwC8BW1nGqaTiZfLK&#10;Nm2Aot1s6xpSJni/wsoy1mowmrxWbcVNCT4EfHQobdjuD/TjAM/Pa5BsoTg/PT9zPp/58vUnXl6e&#10;2G633N3dcX9/j/een376M9M0sdvu2O/3nE4vvD4/09QVh8O+aENXDWnKkb/6/nuc90TnyDJitS6d&#10;huAwWuPcjA8Baw1xhfAmEi46ZJCMcxH/TH4u4ua+53K9Mk3T2htVazkjsMaUQUHbMruVjapUOfm0&#10;XUfBPZfrwHazwfu0ZmIU0+DlMpCiyG2zo9tWWN0ErawDfpFFGrtNO+92m/mnrwGlM9pSrAkiIFUC&#10;UaBV0xILDttCFrqgvZeM8zNSKKQsF6CMRM4OJUt7o7R6NDu/JaQBqRTzNPH6+kLhwEpUlii9kk78&#10;ntrWJFHqrGgjOfdY2+BcZBqKwmfLFr8UdmgJXChJdlrLlQ8qEbkkfVtT/DkSsYIayuvNvuKjJ5Fo&#10;2oYsMv3YkyVsNptCSzmfOJ1OnF5fOJ9LLxIBu/2u8OtFUbRrrWnbls1mg1tvz2rNkypN+1wuL1Jz&#10;c3tDzpmnp0diiGgl18WjqeuKfggsy1z4VgKqelXsa0VIgRADPkaGsdh5hmnidD4xjTPttlvfV4nX&#10;sSs5ZbPpkJNeF5WALBmGmXnxTLNnGBYq21L4/auqNglyEihlaJtNtqYSRldBKbMAy8/vcRIid223&#10;7PabKeeANWsvTKXsgs7GCKEN5Ozp+4HtbkPKC4vL5AzjFLGmKu2mJJFKIDUIE0rDOGdiCEXr+Dpw&#10;HYohbZkXLpcLddtQ2QptNIfjjt1uS2VrfIhkwNiKxTkQLwAsy4V+GJjnmZjSKpjOa8unZ5oG9tsN&#10;VWXJPqC1pmkapBAssyeudmOzosShHMOLd2WR2wahMk8vX0udKjdIBQ8PDzw/P5Z+4QpIeDPXTdOI&#10;kMVS0jYNUkm0Unz8eE+4ObBME3FdVCmXqU/XdkBGa1UIyzGQU0QoRV2XU2fxjtgnxmnCBos0quhC&#10;tcL5pUyuTIsyprgXpplxmlmcp4oJqXOhb2uDyPn9EquUwbm/RKXHPAGC4AtuMiaBQEHK+BAwOmFM&#10;RVN3bHcbyBIpjFfSzG+L9GfbSd8UVpuum4+7w6hlZrvpckp1dm4WOU1is23QWpByIATFzc0eKSXO&#10;ecgZHxYQCRXLf9NKsLjEMGe6tsKuTzMyk4Qsx78uOJqqNqstYUGQSCGQsyDGgt0OUaB0ifEehuk9&#10;gc6HiPOBcLlgjSmUOe/44U9/ROZIcMVGsuta9Ga79lINSoNfiv9+DR8pmB8h0JXEhwVtNdI0+OiY&#10;3UQWiaapqGvNbtex23eA4McffuA9ajyG9zqcnBlXLedmu8H7hT+PPf1wXYPKMmRQWtEPV+qqWqMX&#10;/Wr1qFFWYZMlk0i51JSLX4gk9KoVKDoAjRCKSz/w8vLC5XwhJNjtDxxujuVBBXISnM9n+n7kpBRS&#10;G1Is5j+jDVIUXpfRLda0bDYdisyyTGuK9pWcIG6gqXfZLQu3x9tFazsA089maf6XHqfNZjve3Nxe&#10;qtrSNhohwHmHrclNo4VSkHLAh4XNprgkUwajV+OZrtDa4n1AykzGg/CYSiBkJoY1GW9xFPW9IEcK&#10;f74r6JqYAsNwxYXI9TJyPl9ZQkRKTYyZaZqJOaGNoW5bhJJ4t5TC3xhSMFitKGipRPALDw8XXl+f&#10;6NqW7aZ7x+I450u6MhSzm61o2pYkInXbsKs6fv3rT8SUqCpFVWs+fDgiZGIcB8Zxwodl3R0X5nnA&#10;6CL7KyEQFLdlcAgl2G47qtq814dQmPZvlpK2bUmp5DVlcuHdv7WRYqSqKiKZmBPLNNIPA6ayLKFk&#10;OIEAKanbDcqW3fp1jRlXUtHUDbaqySyM4wT4sqFos+J7Em7J+BAZ+hG/BCqrISdSFLjFM00z85yy&#10;kg3Bwzcf7LjpdlfWmvTnfImcs+i6bX97c/vaNi27TY1SCudnbA3GCISIJAI5B7TReOcxRlHXNVrX&#10;JR7bR+q6Q2lByo7MQlWVnM7gJUKk1UNDORsUCKkwWqIkSJGZ5gHnI4ubcX7B+0jMBcmdVja8sRZt&#10;ii9n7K8Ya6gqg8IUF6QShLDQ+zJd0koQ40TGUdmKEGLh+w9D2dGUoqpqtrsdSSSWMKxHdubaX4hh&#10;IfgFWxUWvvcSQUCKRE4B72aGIRPcjCCx3WyxRtPUFfOykGJAqGKzhtKiK9jJjF7pIWWw4Ygp4teJ&#10;TxQZ5x2ZRNVUZFFC1qPLZFmszKTiL0s5ExKgNEoIhn4oN/wQVizPHTc3t2hTEaNgmhaGYYa8MFeB&#10;2QWMnoghMc8Lg1HUlaFu3pyykhinPE8L8+RISdJ1++tue7wIIX4ZHHnbtOf9/ua5azpubo7UtSmA&#10;ABlQMpFwZEpcTEyRWMd377kQmtPrhX6eOOwb6saCtGQstiruw5wycdORQkRJWbSOlEb4MnmiX7E2&#10;6Q0KoWi7Ghsz8+wLG9MqtCl4cyHLJW1R5cKQUsKaEp8dg+NyeWWZB9qmpqmqFeOtScmxrAG7fd+X&#10;p1RIzGxZ/EDMkcenNWZHax4fHoghcjwc+e1vfo2S+X1nNbqMjN084d3MyQfmaeLjx4988/EjtzdH&#10;Xk+vnK4z0zitPvWCttxsOza7TYEtQLEpjz3X65UQA23XYXO1XgY12hSHrhRgREZXBm0NVllMnblc&#10;rgxjAaJJKXEhcOl75nmhrit22z1aW1pbIzEE/0L0mXmZmUZfsOXIcolMIEXJmzre7Ap4TirGcYYk&#10;kdJkgcy77c15v795hV8IWGaMvVS2ftHS0LadaJoapQzD2CJloRwjAlVVxmpSqdWnrXl9PfP6+sLD&#10;w1MZ6XU1VWORpirWYYrZLUUNuRTyUhQeW4yJrmkRFJDCPC2EBM5FtDEsvkQ8Jlb1vcjvyviUM/31&#10;TI6B2ig2TUVbG7wbSdHT92eMFOy2LftDuZAVSrNAKV3s2YBZ3ZJSSmxd0a8LuGl3VLVm6BfG8cw0&#10;D6smIGGMXGffM5Mo3+zQT0zjsLbUapqqZRpHhuHK5BdeTyXv/ngs2MTtdkvXtgQfeHx85Hq98vL6&#10;QgakUu9Mp8nNXIeB0/WyCu0EznuksWzaCp0kXx+eeXh8QghZ8JjNlqZZkLKMu5WuWHxEiECJ5xKF&#10;CZUjPgC5REBKqTHKMs8Dc5rpNg1aFdaVVlYkIbNSFT4G6ro9t013+iUWaRZCZCnlOSce+0ufrqdO&#10;+MUL5yaWaaGuJaYqu1cIBZcohUDLQjgerlfOpzPeeZqmKU+eARcnhFgTkZVAyZI4bKRECbUSkBNG&#10;6ZItmhLWaGIWa2iBQIdITIFCxJEsPhGiZ3G+EJhzEYhYa9nv99zsN0WhExa225rkZyprMKb0HmMs&#10;UyIhJMaa9SMox2gIHmNsMZ05T07foGSia4sZb14G3FJiu0MIfP/9J9qmKfNwH7heh8IiNZp5GgmL&#10;Y1lGQigKoqeX5xKbnspCfat6UoyM88Q4TWXxreQTgJRLbNDleuX55YWQYuGKxsg2w+wSPmSm2ZFF&#10;gZ4pbQgp4XxYNRKq8PUROB8YxzL6rEzNIgPTOJKTxPtIZSzaWMbhBWUyMWbm2ZVUlVgWMTmJ8+Uq&#10;QLzYqn76JRbp2xc1k/OwzHNe5kkIknBuxjufrbUFSyMFPiyIf2FmkaKEZrmlmPKstVR1Vfjraf7L&#10;3y7KAi3HiEZL9d6DM0qjlXrH3bwFaM1uIQtRxCepSAaXENfb9Ip8EaWetbZYiLe7LUokQjDkZHGT&#10;LrZio4ASn+hjKAwnv3KNUsIFz7IUj3sR12T22y1VVWGtWRvaHufKkCHnzN39N2w2G5SUeOdL9M56&#10;444hlEtVCCW/PgSmdRHWY1mQ9TRhtF6TQ3xpT6359sUrWi5KPoQSWzlP+FgWacwJ61pml1lcJKwL&#10;SGmLkKo4WmMR6QQd33ui5dLoyLmIQ6QoIm8osT9Zl+80uDIez0msv0PhXYj1fRW0OpOSavwFFylJ&#10;CBGkVDGGKLz34m0clteyuNwUS77nu5JciCLfeocprIKN9WdSFDfmX/oTbyu8eKnzShgoErDVvbny&#10;lLQuYbN2TT8u6qm44iJLG0eQMYoClDB2bUcVpAQIZI5IyYrGSSAyMqo1y3Qlb6ZEXr1AqlB/V8tI&#10;+edbvn2M8f13fRsXeu9JSpV+Y4qILEhvzKSS41gwQW/R6as3/02/WbA/+X3UWPSf5WSJKZN86UK8&#10;gXWVzCAlMab1Pf6l8VM+y/T+mf6/XutnnNduQvnu1i8+ZaTIa9N/ZV/Zopx6U5q9qUWFEJCFKP9j&#10;EUBE+BkX6Vtu0/qvvTbVw/F4//j88vUuhKWK0TG7azb2lqZToqkatpuqfMAxvN+Mx35gmSa0qSFn&#10;gvOYWlFXVbnRUz6cN+JczomYcvldgXkuwa7lC5RsurbAY7sWoUxh4i8O5yMPD0+Eg8A7GPsJqxVa&#10;C7Zdw6ePd9zdHEnJEcNC3VhqK4nRs7iZEBaUlmQBPgbmZQJy2W1iEVGkFEkxEVPZrSc3E3yEDNPy&#10;1vAOBOf58bNn03UopYk+FLNeVeOC4ToMiAzb/Y5m23F1I3VtkQpMpUkp8vL6TN/3aGXIGdrNnqot&#10;Pd2ua+n7iZfzK6fLhSSKiFtqXRwSl1NxD0jek/2i98wxolfan6A8IFJIcor0/YUYEn52KFn0FFBa&#10;WnXd0FQNH+8/8OnTdyideH79icX3XK4Wa+oMAmutKIOAlHIWFDETfAAAIABJREFUz1KqX+a4X/ul&#10;fr8/vP7P/9P/8sM//F//x+7av1ZKkY095qpWNHVFU2shZGl3GK3JuSQof7z/QPQR5xNt3ZSs+lXG&#10;ZoyGHFf6XEasnqK3nVYpTciBSCJTbrIxJchvCzfTVAXU63wgHQJuDIxpJqaIjYJdt2XfbhAu8ePv&#10;/8g8jyglON7u2e02GKtQssK2NUJDJCKjL7YY1vGvLMnLcaWZgCC4Av3yLpBiaRdlxBrUUGjM5ZhM&#10;RCVAKoKElOO7ONj3FxIeF0cOtxtySqXmW3q8C2hTUdcdbbPFNhuWxbH4iL/MuOBJCaztmN2yNvDL&#10;BTLFTBQBbSsaW9FVLbXUhFBod26ZOO625FxGo7tNU/zzUpFiwrtyox+uhq7VVJViu2k4HGq2W82n&#10;T0e2h4iPI1IllIx09Z6u2WFMlf7Vb//N6/Fw+0WIMgb8JY57AaTtZnv993/7H/7x9fzDv66e2Sqt&#10;2O5svvYvUsgkMpGcIj44tCoo7hgi3337CSUMr6crbd1Sm6rM+2WmMqr46nNEJLES8v6ygWulkFVp&#10;UZWXLJlNCciSmMoXFXxkWRwiJv4f6t7sR7f0Ou/7vdMev6HmM3Sz2eQhm6MoWiQkUQojSJAEwbYC&#10;JzDgBEECI4AvnP8gufJVbnMVwEBuEiWwYcRIHMB2rMiIJSWWYdqyZA0WKZLdbLKHM1V9457fIRdr&#10;V/XpFk1TlmKEH1A4U58+VV+t/Q5rPc/vaTc7ts+39G0HWUEwhgHogufp82cMQ4d1mv1ux2q9FE3n&#10;oqBelZhkSDoK5djMW5iW0F5jLYY5aAIIecSMjsxHJNJ7VgHFSJgC3s9nycmjw8zxVBqVlMDQQmKK&#10;nhAnlIU6L2eGKQyjzMr15JkiRCwpabpupOsGphkpWVYyq+/7ie3mQIge4zTGKMZuxOeRVAoG3WjQ&#10;zhBCYmgnTlcLEZloTWYVuVOURY5Gs9/vIClOTipUuiDLcoq8pK4MWo0sl45ysWSMhmGcmEaoqzJl&#10;LieEFD79qc+/c3Fx7ynQppTUv6siTUVRHl9++cP/6vR0/eVx3GOtoa4d++MzxmFAa4exiq7tcM5R&#10;1xmLxQpncmI0KDKKrKbIclADPg7zN0zCsdyMOVTIuS3GiEqRIsvQ2kjQQzcQfEQhs+9pirTHI4fD&#10;kbbpIcK3vvkm14+fs6oKWK7YhIn9xuCDZ5hGYgz0veg8nz9/TrUsWZ0sOLk4oVqWuMKATUR1u2rK&#10;WVVpTWZz1IyF9F6mSyDed4u6gzKMUdpwVlu0MzgSCtlab4XUco72hGCZvCHeSefE/KatCMGbtqXr&#10;JkJgTiSZaDu5dFZTibWGw/FA23VorQDDNHq6rseaA2V5ZLFYsd9vKMqCqiqYxo6qOmexWBCip22O&#10;NMeISoHcOdpmj9aa09Oai/M1ZV7Str0gMscjIQ0YFymNxWWK/W7CWJV8mBi75D/52mffuDi/umE+&#10;ef+pFukLo1A+8KPSxu6revnbaNVEAkkpZZwzLstJSqggEmgVUMpwGy57enpFlq1Z1Jcsl3Im3O87&#10;9vsdZSVjSjGSqTtwq1ai/tcqMfSdGP1mRj5pDlIAEUWkgFGRzIJKmvPzmioznK5OKatKiCCTiCVq&#10;KmIK0vYZWna7Dftmw74t2Xcb6lVNXjlsbtFuDnYwcrFS2mK1wCpAwArPn90QY5BWk7FzooqZgxwE&#10;yXNLfkYp4pzHkYgCH4sBpZHwBHV7+RCKtNaWcQw07cB+d2S/a2jbnr4f6IZBdqposQqc06zWtbgi&#10;soxxHDBmR1VVrNdrOWNmsstNvqVcOHzq6Qa52RsL49QyDKBSTtcfAUWeF1SloHdCFP/V5JHp4jSQ&#10;dJBpX1CSdTUGYiinq6sHf1DXi+vb+vkTFekH48GVUumFm9/tTxTSLx2Mse8s6tX1anm6RUU7jt3C&#10;OpOUyhMJNQyelDTeJ9pmz2bzFqvlU/rOs9sdsSZnv7+hLOHevQrnRKKnjZm9RjOEViVIVmRnhZ57&#10;puLGbI4th8Oe/e4ok5oQJe7aiJh4sSiwSpNUoO0OciYMYVbzzD8G0YZmhcVkIt0TW0gHgydgMPOF&#10;Q2uNthqlPH0cMSojc0KTaw4Nx+NhVqUnXnr5JdbrJcZonJMH7laGB2luXNx2LhQxirffaIuajxHC&#10;vpJjECqQkiAGrYWiMMSkaYdJhg42kheWrKgxRpJCnHN0XUtZZtSLivV6hdaQ0pqmOdK0jdi0rXRi&#10;jDEsykp0CC7DGcfJsKAfRmKYaNoDYz8AirIUq5AQYQqxiEeV3OmSrks6hpQW5apf1KuvWpfdFukf&#10;H1j2r2FHqfnPDFCllKqUQh2Cr8dxqIahLcexX3R9c78f2yqp6GOYVD/s32uCR1HpaG1JUXPYd3zt&#10;q69jzTv0XaBt5Eiw2z7n4cM169Wr5E6j0aikUSbiR0+YxcfzJ4s2c1YnUGYZqQj0nRBUprGVxrst&#10;KDIjyR/rJUM20bUD0zSiDHJZS4pximijcMpR2xxXull+p7G5wRUGkxm0VaRbZP78uSRAK4uzOUVe&#10;SXdiTo/zXtyx65MVi7oUErPRs37VzEUqXQAlWo/5y1OEAMGD1m4+CkCIiXHs6XsRqigTySs7f37g&#10;GXHOsVjmrNY1mctwWXZH8XOZYbGqKIuMalGQ5w5rNF1f0zTHOQJczv7GGKqinN2zFoXmNK1pjiKU&#10;6buR3k8sFguWy2qOpfRg5GH3QXN68iBdPzuq3JnpwdVrz8uy/rpWenu76P2xivR25XxhtTSQbIzJ&#10;phSzEMPC++llP42vjNPwyjAeP7S5efqhzebx/ZubJ+ebzdP1zfad5TT1JqaoYxSv0eG4V8MwSKjY&#10;8gRnHDFadtsWP/WMvURZF4WGlBG8pj32iJAmYawHIgYx2UG8M7/Fuf+otWa1WpDnJVeX5yzrkq5t&#10;71Q+et6GtcoIPtE2HX4SVr0xdj4uSFK0yzKqupAcIpNkNc0MJjdoA1FFpiTTMx/8XISRRXlKntU4&#10;k2GNpa4qMpvhp0keVC9fh6xcs+yOhIzEIkpzZ5eRwlUMfaSZPM64+bwbZ0XZLbBXxs15IZOvsrYs&#10;VpLHuljJ7LycUURxpon4OFKWS7QRdtVyXUIKLJYnnJ0teH797M60F6MQUaxzaC390qLK0Xefq9BJ&#10;6mXJclVSloXIA/3AMILVjnqxTH2v1NXF1e5zn/2Jr5dl9W2lVCMP+feBfnxxS3+x95lSWqYUXxmG&#10;7lPH4+a165unjx4/+fYr33zjD+9fXz+rm26fTUObKRWzushsXjqLCubY7HXwk1JKY5xJRZkr606l&#10;D1gssCbDe0WKLSEotJJ+qJ8GDkNPCCPcO2GxOKVe5NIf1ApSFBlfkiI1SpEXjv1+J6JmEv0w3I1P&#10;U5JWiSjWRVW+Xi/RKgMMV1eXYu3QEjowTZJBCgK5dZll8BOJICJsOz+ySoo0T7d5RnFuGSlUsIRp&#10;ZOjEjnE47hnGDu9HvI/s9luMhWIvk6hbK4g26k6Zn2UZRSHHmpg0YdKk6NDazQ17ROFeiYXbB5nm&#10;oSRozFjDarnEB4GllWWFc3Kha9ue2IUZyivTOJSnabeiidASAlZVBX4eNqT0nlt0HCf6XiZOzjiW&#10;ywXn52d0nZjvEnLhTCSatk3BB6yt2G53jEPkweX5s0cf+fRvZi7vb+vue6qgPnDeTECeYjybpv7j&#10;m5unH33+/N1Hz68fP+r749X15unF02ePz55tnq4Ph22VCNpZnZwzOKOIOhDwkJJSs5pbvElK5WWZ&#10;SqVVjBB8AiwxJZkZd6Lk1zrHOsM4eGIyaJ2T5UtBbWvRV6Ij1un5spHQJGxmOT3LOJknJZMfIcoA&#10;ICa57bezmqcfJ7p+oK6XVNVyLkSDdRalFHmwjJP0Cr2fGMZW/v35DJxUkq5CinOEzLzVGCOrjNLo&#10;6PBjZOhHUoSL8zVFpvFeArcWqwVlVcgWb+YW2vxQSd/s1m4hKXR+9PhJE4Mi+KNcrqI8UG17YBg7&#10;kgpkmSEvczl/Zg6bKfCQlHwd/dihkBbVsRG1lMsUZXLENHFsNtRVfadXPTs7o2mbGRdk5c9igvE2&#10;LSWinMLUhnqxQCLJhcg3jh5lhHRo8xKXVfjRq7GPaOWenqwvv6KN6V6sxT9SpB9A5GigHIf+3uGw&#10;+ch28+wTfXv44ceP3/zMd976xkffevuNq3Fq2R93HNojY5woy1Itl3VaLopUVoUoekjEGFSMnqKS&#10;VDhux5paYazDKcs4eKpyRfCGw34iBE0fxI4Rk3yEqNA2p6zXItVTCZRQOWwmbSxFhBTQRpE5O48j&#10;50lWlMtECJ4sG7E2ozk29J3MvFGC0+6HHj8NLBYLqqqkLEuyydJ1LT4MTFMPOpMzsQHpL6R5LPne&#10;S73wYa2euwoaoy0PH1ziL09nXYGf6ciycsYU7/KdZMwpDKrb1BApbDmr912Hn+LdVGvyA94PgsjR&#10;kSw3LFWFdRURJRfCKAOOGBBkps6kLdYN9H1L1zmUykh4mqaZHxZ9N1Lt+5G267HGIHhNTUxiHQl+&#10;ZJgfepcJpTpGGVJM3iPTV4d1BdbmdO2k82x5WNbnb+ZZ+fvAeFuO37VIX1g9dYyx8tPw8etn7/zZ&#10;P/zqb//Cv/wXv/6FrttnbX9Qh+OO7WFDTCHY3KWiKtT58kxVdY3LLFqhYxzQxqoQYpq8B7xaLdYy&#10;N0+J4BNdN6gQIkVes1iseOnhh3G2QquKul5yc71nGJoZEKuZ/Ig2jsXqBJNFYpQ8Ua0TLs/FtjHT&#10;pJOOtMNEjP1s1pP2VEqaiCavaurlihSlVXU4Hhm6jrZtGcctbV6AiiyWJeuTlVDijhalEyl5ur4V&#10;WWFZkBcZ2s7baopMQc6kIUbC5AlAUjJ/R0VcpqkX6ztVkvQ5FUobzFycxhhQSqY843gXu5NSJPgO&#10;7yf2uyPvvnszq7aSnFudoixzjJOteJom2q5BmSQ27zDN4heYRumdFqXoT9Pc173taGgr1g+lxCuf&#10;uZzjQSLWx0E6FpvrHXlesphdEH6KNE3HMNxw2De0x1bkeNYCGpvEsBjDlII1qWsn84mPPfr2Rz78&#10;iT9QSr39wcv5XZF+YHs3Q9995snj7/yF/+fX/t4vWO1fDr5ZD8PGvfvum3GYepIKqiySKupSl3VF&#10;VkpyiLYKpTyKqJiby0oplecKpTJi9Ph55GesZbVaYm1ODJrNZsN+3zJ0kedPd1xeXuBsQddN+Cnh&#10;p0Q/ao5dy+/9wdfYHZ9LFIyVsINXXnmJpt1D8qyWNYtFKREzyhATjP14a40jxUhmE0ZLi2kaJurF&#10;itXyhLEXp2mYRg6HPc6JKKPIHcvFgpQib7zxTd5443Xq5YIHL73ECScog6zmzmAwd0UafcQ6S5ql&#10;fCmJg2DC41x2x0FKScajmXPirc/krOingGYSEFnX088M/WfPbnj29IabjUAXYkqURc75xSmXV1cs&#10;1xV5IfoD4xQpyWVqGHuyLGe7kySR9cmKxfIEYzL6bhDH7NjjckuZF8Q0SJvK5kw+0rUjWjkyJ9u4&#10;n0DrDB8gDQFtcurKyeoZAglD10+APBxuzJKxkSIXnW3fjzx88Oj3Xnnltd+5XSjno8V7K+kLW7wC&#10;Fm+99frPPH73zZ+/efbWl/ebtz9uTHDB9/TDXvnpiCaQFY6iysmrTLnSYnOFttJcvkWvyOYm5zOJ&#10;JGSOdBF1zDR5unZg6D195zkee0iWcUi07cQ4DbhMY22JwhIC9KOTvKG338LkiXW2YvCBQ3uDdorD&#10;YYe1WuAFKhGjvwOMOWso5xjD0XumaYAk25AfBe5gtYKYWNYLhqGfox4HtpsNzhkuLi5YLhZ85NVX&#10;pZBjpG879nM/1FgrGPB5LJoUaG3RSVZMleRMHEiz3dmglEDN4mzSjz4KJc8nlLLECOMQaJpRElH6&#10;gefPNxz2R0JI1IsF65MTlFLUdcWDB5dcXl2Q5YJRNBaS8rTtkXEUM2KW55RlRQzSOkpJztTaGJar&#10;5Z1qa+g9zXHAmoKQGzQKksTvALNiypK5DD952qGlKCoyVxBDZBw7um6iHzqUUpRlmZwrSVETgiJ4&#10;laryfL9eXf5OXS2/+l12duyLBRqCXzx79u5P/v7v/fP/9MnjN37KqfE8y9BD38W23RGmDmuizgqX&#10;qkVBUYnzEKtISpRLMcoWpbTGOnc37UlKSjamdCdN67qOm82W3fZAcxwIHsARg8ZP4EOaWaIWox0h&#10;JNRgmWLPsZ24d3I+czhHpjDI5CrPZVufC1GoxK18A8uS1XKJNYZxHNBKkWf5rGeVrCjxrCuqoiT6&#10;INuSjxyPDTFMaKW5vLzg5Zdepm1aNtstIUZUVKiomYYgK40xoOTipK2hix1FrrBWRN2JJDysKNI8&#10;PbM6UxK2VPBJbv5BHuim6dkfRDgSYuTpkw3GGIqyxjp75wxYLGoePLiirHO8H5h8j5/PvE3T07Qt&#10;xhmKKWK0xWW5CFtml6m1luVqwdCPd/rQoQ+0diQGIwUtmyTAfGnTjCnJ9t9NxDgQskQMiaEfGUc5&#10;PxstutLgEybPUkqWFEz46Kuf+ebpyb0/UMq8M9djet92f/uLlFLWNIcP//qv/4P/6o1v/P7nqkIv&#10;PvqRV0J3vOF42Oiu3aGST5kzqcitqqucalmSDPgQmKKABGKa8FGeSKhmHadCKwPGCBRWyVavtEUb&#10;S1kt6LuRcYiEAH5KjENgGMLdG+L9yDj0tP0e7RR1tcDmhqQDxmnOL0759Gc+hXOGFMTA1raSdrfZ&#10;iKf+BiiyTG7NSnFxfsHpyRmr5YroPX4a8MOASRGrLc2xmwkjJaS5UCeRo51fnvOJ1z7J4XBgu90R&#10;k4hJDk3DdrdnGOTsH9PIOI1sd9e8/MolJ+sabTUxyUNICpIeZ8Q+DMKSCiGx3zXsDw1N0/Ls2Q1d&#10;L9z7Ii/Z7RvuP7jPclkzTv1d099ajTLqTnU/jON8URxp2p62HcTPHwRPLtZlIyHCM3ZnHD3Xz29Q&#10;8/DB2UJ2Mo9E4PQSYhuCSA+7phOhyWz52e1b/LQlxTh7yjKWRS5dmAj7/UFdXp1Eq3OMqdqf/PFf&#10;+LWHDz78BjABWqk74cP7z6Qh+A81zf5nr6/f+eg4tjlBxbfeetPuts/p2ibFaULpoPw0yCo3TYzD&#10;SNTI1qUV1uZzWNccZZYSWptZ+XNbbNP8FIq+c7lcslqdkJKan0I5e46jF1apF03mOHqapqVuNNpp&#10;6lWFzaBtdgx9S4ieb87e9hTEMrtaLvn4xx6RZ5+aD94Rawx+GNnvdozDRHs4kiaPViIBTF5uvdpZ&#10;iqykKgvyTOAIOhoym7OolpytJCe0YyAFzeF45Hhs2Ox2HI4NYV4H1Nxn7bqJ1//wTZarkrOztWSe&#10;uhxrC6zOSFHRDwPDIBGH1haQZoZAXmBtJhTqssJai3EZF5cXVFVOP7SEIMU4TiK7OzEr7BwukVIk&#10;knOCwbmSceghCXw3aVmpj8eGY2owxrBen3J+fiGj1VlDUeSlHH3GkXHYMI1xPjrMQUjaYLQjyyRZ&#10;m6K86+06N/d8rZ1H11nS1Hoajc9s/Xy9uviVLCu+M5fiLVXyjxZp17Xnz54/+dT19fPlfr+zizJP&#10;0+hEde0D4zAorQJ1WZEXOdY4iHImiQqwGoMIG+SBmWMEtWzXEo0tBce8rd0qwrVmZjXJLDrliTJa&#10;QpBvnhzAI+NYM4wrlFFkhSMQGfuOtrkFDRzYbTcEP7Ksa06XFc1+w/H2ibaW87MzFqsFiyLjcGhI&#10;IZEmzxhGotKMfS8JVD4x9p7kWw4xcHN9TV2VnKxOUEmzu9nRdT3DODJ2nv44cPNsK+Fp48QdHULJ&#10;jd8kx9AOEHpSMOy3g0DIjCXPS/KyJMvz+SObm+0l2mSgLXl+4PTslHqxJKbEYr2irivU7LZt2m62&#10;rcCxOdz983EmUyuj5iGJJUTLOEWMleOIUopxCPRDNyvyDeM04T0Er/BTRClx8yplcS4nz0q0EvyP&#10;rsTTlWKYuVhK7NRmxhI5TZZZ8jxPRVFQlyex74y+OLv39NUPfe4ri3r9Va30Qd6uP8qBeHEldW3T&#10;1NvtTh32B5xKSnNClZVMWc7QHuiGnrPzNbnLJM89KrkcaYVSFqXkPCkFKsJkUfyouRjVPPKbbR0p&#10;zc3xuRca08w0ktuodcx/d27YJ0dI5fzNl7yiMBnGhcNPlfRIY87YJ6pc40zk+ukzDvsDCjHV+fYB&#10;F+cX5FmGDh4/BfwUmMbAqGDqJ6yxVLnCmYzgJ5pjy25zYL1Ys6iWWOV4/M5Tnjx5inUZWZEzdZ7+&#10;OOKHhMbNaicREMeUMKZAxwk/Jo67iWlqhUQXJRFkdbLm7Pyc07N5hh7GmT0vsZbazOnOmcGHwMly&#10;jTGKbmjwcRQxNBEfEn3PrNwKpCgMVJdlsgp6eYD6bgSVyDJHXZcY44ipp20bQoz4KRCDIUbDNAa0&#10;PlIU1d2RQLoSdqYV5mijGLqOcRjn77PGOYNzBusMWZalLLNkucVmjjxm/uHDj7z+xR/58j/I8/IZ&#10;IEXw/jbz+4s0z8t2tTp51hy70By7VGUZfhjVarFImogf+rTfblTXDoQYsV5Mca4sMLkDa/BAP04M&#10;k0fpRFkKLGGa/NwItvOTK5+O0dxNW8JtqFeS85qKAOkFuRoiy1OikxTDV8JozbJ2VOWC5bLGf+g+&#10;Q9fJ6HEcOVkWLAuL956nT57xzre/xbO335lNfqNwpjLZTrW2FHnJyfKEB/ceokj0fcd+t6UuKh49&#10;esQrr3wIUuTNb32Hb37jW1RVzdW9ewBo5SicnLtv96xhGPHjSDKKadBoAzrJDNUqhcczjbC7aRiH&#10;xOHQs1ovOTk9xWgJzRURc8duv6EfW5JKFKXFR0Xb7jked3cP9+0isNnsOBwOYuuulxRlJU7OFDk5&#10;O2McZTIVisTJySnr9RptpJOx2Wxoji15tiBzNbvdkbbpyPOCxWJJ7vK7ltmtH23yA0ZplsuF6Cac&#10;8AOKIqMoyuQypaw1yRid/NgbZ1fNenXx++v1xd8H2u9WnH+kSLMs//Z6ffZ/Larln98+f1Z2bW+m&#10;MfkYMItqCeeXahr6dNhvmW72ymSGoq5YnqwpF0tMoYXFlDLyzKGtZFj5ADEITGtM053u8fYlci3x&#10;JxmrCdEzy+3F/WnVXVGnWa6mFZSZKH5yZ7BGoRk47jqcsZSZZVUuxKLR54R5RTlZ1KyXa3JX0LcD&#10;j995zNiLkDn0LaOHg98zdp6T5Rn37t/j6vyK6fI+m801kBjagTzPuXf5gCL7BkM3sLnekpKi2TeM&#10;PqK0wWb5/BUqMluQSCzrc7QRn9k4TQRtIQltL4ZE33lQPUppyaeqClwuWMt79y9l1wkDysD1zWNc&#10;5jBGc35xwm1yuRyjYOjHGXShyPKKPKsIXtyrmSs5PSlou4YUJ4Z+YrsVHYHWhvV6zYP7D7G6pO/l&#10;MtscW9q2FVuPHd4rUqMpplxcrjGSO0tVl+hlTYYhpEDXN7TdiNYqGZPFcUB/6Ys/8xuf+Njn/2/g&#10;cFsL/zrkk/lrf+2v3crvvDGmc1med+3xKoZwtlotdJY5uTzkeTLGKhn+oXyUN3r0YcaqdDRNJ4m7&#10;ykgTPaUZMutw1onSXCmZY0vVYbXBGYluyd0sRkYchtYonFMzshC0iqgYyYwhdxkqRHJrKfOM3Dr8&#10;MGGVprCOwmWoCGVeUs+ceKs1dVHO+aUTQ9uRZxl1WZC7bF6hPWGS44rkyduZPp3z7jtvc3Oz4XA4&#10;MAwDWZaxWsklaLlcs1isZnyilS3WOkFqo2i7HklQ1czp4ZgZjJBn+Tz+lPOr0qJtuLVHKy36gO1u&#10;Q9u1WGdpu5ayLFgsa/Iio+8HWQjGicPhSNN09P1w52dPUc0e94CZzXn73Z79/iBz9/lIZrTcC8py&#10;IYijoDgeezYbuWje3ivGmYIdQyBzTsLFiLxH0h5IhLk3XeJcNo9Tp7CqH9z80Kd/6m+9/PC1XzHa&#10;Pn+hSL/7SvpCn3Sq6+U7P/fzv/hL1mj39a/9zi+oOL7ix6aKyqlyUar7ecVisWJ32KbdYctuv6Uf&#10;BtqmYwpeRQVlWbNcLSnrAm0SZVWIPWK2EEuGvaycMSmssrMcbg5TsBrvRSepYiRLBiu8cXyU4rFR&#10;Y5UIhXW06Ghx2uIIMEWR3w2jAAkyjbaGFAK+9+zbA2EK9G2HHz1VWVIUpSj7tSF3ImIZhpbN5pqi&#10;EPiDMZrrmxtubqSdVeQ59+4/kGlRihS5UKMXbc+xbaW9hNych2EUQ54CtJodsZITpa0mKvAhoxs6&#10;ApEQRFfbtD1N2wuMTEWub3bEFMmLEqUEm565gimO+BBne4ak30kU0UiKSh6MJPAG7wMhbjHGsN3s&#10;5AwaEtbmVItKind/hDiROSegsVExjYquF3V+nslFV2pKilaOXgplYOhbfNTYzKRVWlMUtcrzIu62&#10;O45DOz767I/+5vnJS//EaPfN7yfb9sU+qQK8UvprP/0zf+6//dRnPv/7v/c7X/krv/tb//jPZD6U&#10;y2LF6uSEvCrDyfklbXdUz58/VTc3T9nvtxyOh9Q0R/rtlt0TrWTqojk9PWG1lBUmzb5yEvOB22Hz&#10;HGwkKBGAlGWBCZauH8X0tijQhUNriJP4k8Zxop0852cXTL2nbSY67dHKSihW30NMGKMZh1HYnAkh&#10;Hs9KHjNbc7fDHmcaubmvT1i8dEpVrSiqkqpeYJ1lHEeeXT9DG8U4DVxf39C2DV9/43Ux0Vk7I8Br&#10;irKiXiy4ujqXY9QcsWO1omkO9ENH13dc32yJJPphpB9HsqLAJI+fRqYEWbnkZndgu9sAEkbbNBMu&#10;s4TJ8tFXX0UZ2O1a+rFleXIyT4gGnCvY7Pb4tJc2oQqsTpbECLvtnqdPn+NchlKaslziJ0UMjvYQ&#10;2O12vP322zx6VFEvKsYR+kEzeUlBUdqTFyvKKsfOwRO7Q8M4NWSZpq5yMIqT09N0cX7F6vQCbeoU&#10;g6HrrEphtf2xL/zZ//Hs9P7X5hqcFd3fo0hfWGpTErI2fBLYAAAgAElEQVS/Ulpfn59f/fIXvvjl&#10;b3zsY5/60WdP3vrJN9/46p/56tf+4NWHD670ospZrc+o61o9fOlhnPouNc2R7X6rjvsD3o8C8t9u&#10;GZuR6/ZGpGVzmpxSwiPK85yUooohoI1KVV2pshDBbEgTIYwMbQdKIAIx+nmr0sRoGdogzeoY72Rt&#10;fdsRvMfMF4k8y7A2BxKukItb5oTmlmWOzErSSVWV1PUCa0vQMors+pZuI4z4w/FAIHFydkq1WOCD&#10;sOenMBvgVOTx88f0s1VisVoBiiLPxZZhDEUuOFil4exiTVXXHJqW55st2jmq9YK27zn2LYemYQwR&#10;n4SIZ0LAWEHyHI4tX//mG/K+4DFOMOLGGlkArBW1kVKsVmsuLi4lc74bsNZQVQWHQ8M4erIs597V&#10;fS4v7jNNnsO+o2sn3n77KacnEZeVDL3H2pz16gyXiQVd2FV+jhFqyHItKSyHEWvNDIWQ3qlKNjy/&#10;3uuL01ff/Py//1O/slic/jOl9IbZSfy9CvR9RfpCoQKMWZY/Pju/en56dvHOcnX2tbxcfHaxuvj0&#10;yar60NAfHx63zy+brl1nLlPVslDVQkQK+3qvxnHAR8/DB4EYUxqnkX7o77wuIBI9ayzD2Ke+72ev&#10;OXTthDZK+msm59bqnBLKGot1GSFCHAPj7N402mCtI6UofccsZ7GoyTM3+3bkyzRK4LLOWuHHO4cx&#10;7+HDQwx0x714032g6/s5Xa5nmsZ5vJtkFBwVJgQwWlL5lKYioYys9F3fAnLr7ccOZw1pVmcZa7gg&#10;0k4DbddzaA9ol1Etl5jCYaMjkqhXS5SzHI4HxrFHay1c0c2G59fPqWtxqtZVDUrNAmShYccYMS+g&#10;yw+HI9vNnq4T5qpuOsZxYBhG8rzk2fNn+Cmw3x/wPvD8+TXHY0+el/PXhwhnjCZFzy1jU2tFUeTU&#10;i5zghaUqEkODsRnWuNS2o9Kqah5cPfqtT3/iC387c/k7wHBbc3+sIn2hUG/PqV4p/cbl1YPXLy7v&#10;//oP/fCPfbhrjz/87ltvfPY7fP21XTN+WDmzzMussprC2Cb33jrVHW1trb64uhLqiPfp9g25vRXe&#10;vrq+o+sa5SextUqECiLUzSW0KqqojFUpc0YpbdI0TQxDr5ghrpnLcNZyPB4Z8p6qrLh3dcVq5rrr&#10;2eOkFLMCKZJCmA16YRYJtzTHht3+SNuN+JBm6MQt4lsuNNz2d+dLVpp3BWs0y/WK1ekJ3gdBW4pn&#10;Ts67RrHf7xinARMNercj7Lb4mIgJYpiIVpOMlrhyLUTlxcmK/FCy32+JMdA2R/btnmkYyUpHvay5&#10;d//+nd0kJZhmTLpAbPO5JbXl5lpGnffvPyBF7i5Z2+0NYWYyiY0nox8mNptngGZ9eioMLtSsyRVO&#10;q50HARLoUDBNQnVerhaprpbkWZ7ClNL184352Ee+8I2PvPrpX10uzv4R0hP9vgr0uxbpB/9ySknP&#10;RXvU2vyrerH+2qPXPve3P/Kxz65iDK8EP36ia/evXT9//LHvvPmNj777rL33nXffPk1xqjF5Vtel&#10;bKXL9Vws+r1v3HxrvcsPyizHZk8II8bIr2Oc0EYlmU2TmuaoYgpYaxI6KGczrDaMY8+b3/oWw9QS&#10;lcdkirwuMC84LSWTac9xf+DYHO/OrYKDGTgej2y2B5qmFyKKUnPQgRwTwjyEEPy54tA0hBiICYZp&#10;oq4qFqs1db1gdXICSs1TF3nYlqcrsiITqzSK/WFPXlYsViue3tzw/GbDYbdnCh7rHNmiYLVeszxd&#10;MUwX9F3Ls6dPaYZGeFBWkVcFZ2dn9H17B2UDxenpqXj1tZ7/zFNWJev1CY8efZTDoWGxWLDZbAEB&#10;i43TRFXnvPTyfSbvefz4CdvtnizXFIU4FKSdJzre2506Jrn0rlcLXnr4MNV1pVar0wRWPXu+0d/+&#10;9jvpF37mv/g7n/7kF/7+XKCa72Ob/55F+sGa5T3LcgSiEgdmbzCdUgzGuFFr45VSIaZ5nBvj3ZMt&#10;c/q5KOcJFDBPpJg/ZxnRGXPrub8FlxmMVsoYncQpKQTi96mMtJ7bNLcbwC006/YGOquObsexs++I&#10;KOdD0i0863YSFmcZXUInffuw3u0AQvGUt+X2v7udoN3Jg9QtQEzN8DIpGKPla4y3W7OWQr49cty+&#10;Z++9d3I0uk0XUVrdORtuvzlqbiTf/nj3tc+/98KnJO0//f6PlNR7/z/13vdKzSPdD1bD7a3+9nX3&#10;ud62F7VBCbedW5CFMWYy2kwfsL1/X6/vp0jvKv4D1pIR1LXW5utZUe3Wp1dvvJzURV6uTl959ROn&#10;Kfr1+dlJ7ZwtXWYLo02RUiijD3kk6RSjCcFnKXrrvbcxRqtMMkp7o5Q2kaR8QKWoGKfBxXZwzhma&#10;diDECTOKPNDONOO+a3n69ClPnz7BOUllPjaHeZwqfChjzF2HISsksAES4zDQdC032xuGwXNbim7m&#10;5+eFiI+7QdihSYF2lrwsqUR7x+HYyEpDJKqEtjMcwhkwinGc8GECr1CDZgqRpm9RzlCTyIqMelGj&#10;rGEKnpAiPk4c2+NszQj0fSdSwiLjxFnWJ2vsLH5Jdxx2KbSiKO76mV3X3Y0vjdE0TcN2u6HrGqzV&#10;nJyeMY2ezWZ7x+LXxpAXjiwzjFOHMVCVFXVVo5XmeNyLWEgqkbIoqas65VlBlpVoTGqanmmg/fKX&#10;fuG37l29/HVQh5SSbG3fvSX6b1ekH2hR3S1VSqkBeGKse1IYq8pqmc4vH6qPfeKHc2AJaZ1SXMUY&#10;T1IM6xj82k/jyTD0yxiDjTHYrm2XwQ/5NI6F91MWo8+NO2bTNLiUgkkETYqxbffn7eHZSzeb3cUU&#10;xhQZgV7F5JNKUYnKqOXxs8c8efpEmJ5Tz832OUZLIWqtqeuaqqwo8gyXW9xsyR3Gnn7s2R/3ovox&#10;GWnGctfLmqquRUkfA2OYZBavJW++Xi6wmUO52/DXDGU1U7pFoEvttH1HjJ4pecbgCQn6acSMA904&#10;oK2EzZoio58Gur7n2B5p+uYu3UQSQgJlVVBXNafnp1jn2B8OVGXOLSoThGrS95JzL8l+YmMOIfD4&#10;ybtcP79mHCdWqxX371/R9wPD2IuBb+hYrJacni4xJnFoW1Iaca5mvaqxzjGOnYQKzztTXdWpLpfk&#10;eU1ZrKIffBq6NKzre2/8hV/8y790cXb/K8BWSkp9z5bTH7tIP1Cs71unXyjc2zU8Ibe2EdSNUkYZ&#10;YxTGaVxSWV6rcjH/nQSSP3rnrVSkZFNKt+ZgEVdCN47d57795lf/4v/yt/67v3x+vnIu1/TDRIiN&#10;mnxIsq1FdXJ+hs0dRmvWy5rshdu9wAtkCwoxMI0j03y8yOuci/sXuDLn+vmWw75lhkrKihb8bFLr&#10;OLRHfAi4QUgkJnPkWi4PDy9fIi8r2q7j9ddfh8QcbxhxuSN3ln7SWDdxenZOXpVM3vP02VN5Y7Vh&#10;dzzw7EbgHVOYqOqKe/fucXZ2wuGo8WEgBMmE8kHcC1bneO9RSs2xjONddmdRFKxWIgu8ubnh+bPn&#10;HJsW7yN1VbNYLOj7luPxSN83hDgSk8UaePDhlyiqR1zfbDnsD4Qp0g8doW3ELdoPtz3nNAyTDDCU&#10;RWHi9fWN/vBLn/z2T3/5L/y989N7/5sxbjsvbt/3WfSPXaTf7fXC+eL2zHpbxC92CBTMUPr5wnT7&#10;u+oFBfaLBf/CB0Aw1v2LBy89Sj/783/p/uuv/9aP7w/vXGrjYsTpyQ8qxoA1NpVVqZSRf8HmbmaF&#10;TsQ0fwONnsMOlIhVjBIETjKUtZjNlHYUZcvQT3gf2B32bPc7pnmaExIiUDYWnWUEEu0gIuB7eU65&#10;qBmiTLZu5YjOOU7OT0lBcI/jNKGMvPX7w4H94SAXpPWJdCuMo+0afJjw1jH1A0M/MA0jYRIwbpZl&#10;nKzXVEVBmEaur28I4bYtJMWZ5zJyXa/XsxOildhuranrBWdn56xXYozMMsfl5Tmnc3Dtar3CWEla&#10;WdQZ0+i4aXbst0emKWCtoyrLZJ3jdH3K+fkl52dnqa4WqWk6/dEPf/qtz3zyx/7BKy+/9kvGui3/&#10;hob993r9iYFlf1o5UN9tpQYpXq3NzXJ5+i8+80Nf+qUQBvPNN/of2+ybM5eXka7TPniFiuS5IyNB&#10;iigjOlU0xFtmqRgl5pGeXLSktaSwzlHWFusKlss14xhom46mbemHASxkZSk24BhnF0K6BS4zeE/T&#10;dZh5W/YhzOPPSCRyOB7fI1MrTde1cgxoGtqmwVqH94Fh8hwOB5r2KE7T0ZM7J0AIpWakDWTW3inh&#10;+7bl8eMnjON4x/cXcnS6w14Ow4D305yQJ7GNRSHaVVKiKGcd6zTRNC1d1+DDiA8SsMvcuhunkaHz&#10;1LVLaI1RlqpacHJynspiAUGHqjg9fuq1L/6fH//o5/5uXa/+1W1i979trfx/TXqG7yHB+m6vD1zO&#10;7n7PGLdZry/+10cf/5HzdjiW28PTL2GCs1mpfIwqpKimoKVBpJQ0oI142PUtGnxuHd2u0T4lUgxo&#10;JUGsLtdkeUk9A7+GfhR0Yj8QYkLPKJqu69nt90JctpYszwkxcb3Z0A49k5/Iy2L2ckmv9XpzQ5E5&#10;6kJifrSWrkRdVgLRVYrrp8/Z7fe0vaAZJ+/p2x6nFSerBev1imK1ppoK0IkU5NgyDgO73Y6+72fm&#10;0pJhkPNo1/UYY5gmIY5kWTb3UiWW/NbeIb/v6fuOp0+fojSEOKJ0YrlYzWJnS13XEIcUg2KKwjuI&#10;QaFVloYhRnw6fOoTn//nrz36M3/j6vLlf3y3Q6o/Xh28+Pp3xcz/vl/f7WlLKalbIcK9e6/8DR9/&#10;vPdpOvnN3/rlzy2XdcryKuz3N2a33ytjSLkzKKOVjpIWoOaWh0b0p0aLrBACPoDRCWcUylpSSPRD&#10;S9N28/ZvcGUF0wxv0AaXlSRluN7uaK5vMM6KXWR/ZHfYo7XiwcOXAN6j4qXEk3felZt4hA+/8iqr&#10;1Yq27bi+vkEpRd+O7MIeFeH+/SveeXfD1HsZPMTI1A8UZcHZUtwJ/dDRDSIdfPjwoYR/OTmHN03D&#10;0ydPCSHy0ksvcXp6inOS+Xlzs5kLV1btsizZbrccDge6ridzOUrD/mbL4bCjP+1ZLc+oqhVVsU5P&#10;44ZxiCpGcLZIJ8vz8PzJjba66F798Cd++8tf+vP/9XK5/jqzkPnf5hz64uv/d0X63V63UzBZUW1z&#10;ef7yr33mkz+h+r79L9965w8/0fW7VVGsQxiTnkKvJi/+R68naZ8C0tOMmNnakDl3l5DhQ8RPPSn2&#10;TD4xTZFpChJNXmRkymJGP9tYEsM40Y+e84t70gOd8+7bvmW/P+KnUXqmQFkKo9Maw2G3Z+h6citE&#10;5NzlpBz5MSUuTs6oy5qIBNcWmbA9l8sSg0gayzynLAr6viOMXkDrFna7ncz4jaFpGqqqwmUZp/WC&#10;V199FWst2+2O3W7POI4slyu8jzTNkZsbYeRP04SzluViJVmpWrFcLqiqmu3mwH43pMzVnJ1eqSJf&#10;RmNsSjFy/Xyvq2K1/+QP/cg//PJP/Nz/tFyuv671HSrnT3wc/IEoUnh/oRZF/db9+x/55c9/7qcr&#10;rdxffOvtr3++6TYni8VpatsD/dio3k8SdGD1vN1LhMuUIkaLbSTLs7vUuBgC06wjjWiSVuJTmvWV&#10;gjqKwgoYJsYpsD45E+v0NKFNzziNoqbH0zYyu08xopJwnUCxWq65vLxiUS8w2hJ8yzSIM8Fqy7KS&#10;C1/bNlydn83CZ8cUJvJZe0qC7WbD4XgAoyhKOadqLWPLw+GAUorlYsnV1T3W6zWHw2Fu6mumSboV&#10;MchD56dAiswTKhmnrlZrlquVOCBi4tmTfWqankVVsLh3GlPUKQUF0QSjs/bTn/rir3zxR/69v/3o&#10;o5/6R9wq7RUz9vdP9vqBKVJ4n64gFXn15NFHPvfXtXLJ2lJ97Wv/7EfzgsKHpKfJ0w+TcplOmXUY&#10;ZUjCLVEhCklvmvx8S535nwlCBGszjLZEBNZwKxRum4FhCoQg8dc+RIx286i1xUcPSbOsllRFyegH&#10;mbgEGPqBbrZxXF1e8aGXP0RmxHO03x/Zbfd4H+RhUooQJZfp7OSEi7NztNXc7G7QSoIe+qHj6dNn&#10;HJqDeO5P1rNtQ9F1vQiZ0xzhuFjQdR1Pnjwjz3NWqxXb7V58XbNLdrVaoZWmH/pb4gzL5RpjXOqa&#10;jv3hiNGlKvMylfkqTX2Kh8MxjGOIq8Xq8EOf/eLv/OxP/+J//+qHH/0GUqAa/nQKFH7AihTev6Iq&#10;pdLLLz36m2VRPV8vzqZf+/X//aeMLfKT9b00VcvUtDsdQkwpSmKywiajUEEpYvD004Qx4U6MoY0h&#10;zJedEBJNK6KYpulpDj3D5GXFmS3afecZBgkIk3bNNHt6crQT+4jRmuA9u+0O5zLatufp02sO+wMx&#10;JtqmmX8esdbNI0nFvat7nJ6ek+clbd+wudlys9ngchFKozT3ru7Nq6wkUN+6b8/Pz7m6uiLFxOPH&#10;j+fRJ+R5QVGU3Lu6T9eJcl/wjSJp1CojKU8MmiyrSEExdEeOh0FdXb6SjMljexz57d/6ffMTP/5z&#10;37h39dLu8vLq9V/8c//Bf7NanbwJ9Mxz+T+trg/8ABYpvL9Qncv2Z2f3fuOTn/zC6LL8ye/+7j/5&#10;6d3u8cvLZYlzLhz217rrWqVmmZ61OmllQUOIXolNBIKPeJ+YkmB40ZrkE8MkbaFx8sJ19xGSbIsk&#10;scM4m6NV4ma74agTi6WwTkHJKNJW0inoBt59+oyn1xturjecrE8osgyXF6SUJO+oKCgracCjNfum&#10;5dAc2OwPHI57ko5Ui4rVesnp5QVFnnF9c03TwHvzFBkBj36UlJGynKPYJw77I9ut2IqEaQBNc8To&#10;/va9Bdr07jtPsDpTfkqpzE4jyaj9vtPEbP8f/Yf/+e/+2Bd/8m9eXFy9XhTl/vT0/BtKqWn+x9Of&#10;ZoHCD2iRwvsLNcuKdy8uHvzqYrHuU+L4zW/+y5/abN7+uDWFybNFUtikSCgdVUqBGCWNI0bmUaKC&#10;KJEzHoS0Ym8TIwR8oK1DGY8KERA+f10tIAmLfxoHwhTE/lF4EaYogckWRcFquaYdbuinQPKBdhzJ&#10;xhFl5gtRWVKXNXme4zLLFCLb44FxGhjDyBQjTd8xhpExBYpFJaospWbMzhqJnJR4nWEYSAmKomC5&#10;XBFCZLvd8+TJcx6/K1u/s46UxFc/peFONeV9h+KaqlilzFYpBsVhf2S9vHzn05/6/G/+7M/8ub/7&#10;8suv/B91Vb8Ft9KIP4rH+dN6/cAWKcyFyu3Wr49lufiHP/5jP/fuol4//tVf/Tv/GfiHy+WpU0Qt&#10;EN1Wd22jeu+ZJn8LphK6DUlcq9bOnFDHGATuRZoZqllEK0FoV1XFxfkVzfHIYX/gsN/jTEZROBZl&#10;RWYcKNBJo6KiKmqyrEXnCJEkK4gx0gwjVgdWZ2eYPGOMgf1WOgS7ww5UoqgKbO7IqpI0abR1TDFy&#10;vd0yjAWZtdy/fw+tNW3bcn19Q9e15FlBnhfU9YLtds/x0PD0yXO+9a13yJzh/PyM9fqUsizxUxQc&#10;VFL4yatxiMmoFMMY0jgMab/r91/+0o/++n/yl/7y/7xcLn/5/fN3afSpP0Ev9Hu9fqCLFEAh46T5&#10;QqWV0t947bXP/w+Xlw/+5Ve/+k//6te+9pUv3Fy/cwHgbFJlUUatVIqT1/3QKZV0SiqhrMUorYJS&#10;+CjxkId9w3a7p206wqSYpoDGUuZQFNDMPc6nj5+y3225unfJsl6yWtaUhYQkBO/ZbTo6P7E/HonW&#10;UhqLyXKa3Z7jfo9GcX55SUoDTXNkv9vinKMdBpRKBJXwePKy4uTinJOzNTa3KMRJWtcl0mILGKOp&#10;6wqtLbvZDdq2HcY4js2RYehYryt2256mGalrn4q8RKuEcxl5XlKWRchcrZ49udGHw7b/+KMfevxX&#10;/8p//Nc//cnP/Upd11/n/WNv/qR90H/T6we+SG9fL3i0xjwvnlxePvwnWn+pPT+///PNcfOo65rq&#10;K1/5hz+ZGOuyXClr8njQOzWOvfJhVtdbnWIKSgSxaWbA9zRNS/SJcQyoZCRlWGuO+wN+HCjKHKXW&#10;Mj6cg2jXJyegYOh7wn7PcbshAoem4Xq/py5LjLJkeQkpMYUk7PwAyjiuN/9ve+fWI8dRR/FT1VV9&#10;77nP7nq93vVlY8fBdmJwEjsIhMgDL0B4AuWNBz4XnwKQEAEJIogTB0dCONgOsWMbe3dndy49fe+6&#10;8dCzzsZyRCKRm5PzOPMyPXNU1VN9/r8zg4aCxSiEFhBGoN/vYWV5BSuryyiqEvN4iqoWqEWNTqsF&#10;y6JN7Xg8b+q+q6YSPY4TKNEUnLmOBy0pak8j8H3jOSE4c4nvOqbXG5pWu21kXdG9vRibx7515+Tm&#10;s5dPbp75zcmnnnm7FbXv4wDI4bPY2h+nJ8akwEeOqKRl8b3l5fXXut3hRCmxludplCb5JM32zhVl&#10;vBbPdiM3IIBVGKUEMbSh0VFDwIhZcEX3S2ubqkeriYaC2wBjBkVeQKoG+e0FDgxpQAgWM1giAwAE&#10;UitUooZQshldWdw3VlUNbgGENrP5UuxjINEQUAygpFok4C3YLkfoB4j8EB73IEoBWQgURQKICu0w&#10;AGUWtFIo8hzUYguassZ8niJPCrhuAMuyoaWBazsmcAO0wi5anZ6mhhLOXBhlSc/pFptH12+eeebC&#10;G8+du/jacLDyBzTEu/3A9edizn09USYFmq3nILXatr2rgHfVdSP+k1d+9bc7d2/+/Nq1t348mV45&#10;Z3u2x1xJhKiIECUBkYQTZkCb8KBjMzALpCElN9OtjuPCc5s+oiyj2B3tYp7GsG0b0nAopZBXGbyw&#10;6TbKixxZnoMwC6quEHoeej0fRV4jmacgYIgCD1XZBGPkYgKz2+5hPp9AqgqOxbDcH6ITRDC1wnRn&#10;jCIvkE4SpOkUZUox7HWhPIm6alqSB4MhyryCVglcriC5MVoBohaoSwnGXdjMR+h39OGVdZOnBR2N&#10;9uqpKMdnTp+/8cpPX/314dWN1ymld4FmjAj73KPP+zf9tFH+r5oWX+6+aakQVScv0lOTyc7LV9/5&#10;y8/ub986nhdxSKkBqNKiylAWGSmKlIx2d0meZUYvkueMWWSf4CGlWrA6y2a0WQgcP34cSZJgd7QL&#10;13MBAIPBAN1uF+M4RlZVgNUkrepaIUsLKAFY1AbnNoySC569bjimRIFSA8abrnhn8UjUcZwF7XkE&#10;A4GllR6OHDkEbnMk8wSj0S6OrG2gqiTG4yl2R1MzHk+JzV3j+214bmQoYVpKUKMNpdQ2QdBJL734&#10;g8sXX/z+bwe9pd+12t09zniOZgX9XLf3R/XEraSP0cE0luLc2W1zu/S8YEKo9a9j09MvbG1/8Pyt&#10;O9fOltU8tO3Asig1QijjOqFRikBKQZr2E2qathQLIApVLUi720WXUuzs7KDb78MPQ2hjmiYTANxx&#10;EHU6CNpt/Gd7G0XdxOW45YAahiKvUZUSUhTQSkLJGtpIaFnB9x3YjgUpG1KzzTlq30cYRmCMo9cZ&#10;NpQYx4WoCLSEKXONdF5jNs0hhCZVYcAsD/2ep1tRF64boCxqIgWozagc9Fd2v33+0j/6/eU3jx8/&#10;9c6RtY13be68j4/Otn2hK9kTb9KDOdUP/5GSxObuu0fXT904vHr0+nBw+Abn7ktpOj6ZF5O18d6D&#10;/qieuK4bGm77xBgNpY0hZP+w2xAlm3vFbq8H13VRCwXPbwgm2gBJ0hyYO04T2RsOlzCZzyF13sxO&#10;2QG4JQCdQdT54rFok85SooEsaK3AawKjJMqqArMsOHYO3y8RhUGDIOcMeaZgEWUoNUgTiTw3iOPa&#10;wFBoZcNmNlzHRuC1wZit6iKvj20c3e60B3fX109c+953X/5rq9V5gzG+DaA+ONb+RRsU+Bps949T&#10;87cIhOwDJo1hgGlVdf7D6zf+/qM3r/zp4ltX/ny03W7zTrfDwtAnlFLdsN8rUtcVKcuSFEVOoigy&#10;nNkY7W4jigIC4CFvFQDm8xhSSpx4ahO37nyAvCzhuD4Cv4UiF5hO55hNUxA0VeJS1sjyBKIqwBiB&#10;0U3Gsyjrhw0sSgHttm2OrB1GFEWQWpHhcGgYY81QYZ6j1+sbZjlGawIpJdUKCoZJztyk1Rrce/UX&#10;v/zjU5tP/973w6uEkOnie1gMn362R0qfVl9LkwKNUQkerhgEADVGR2WZd5J0dnQ6G1/Y2rr90t17&#10;752bxTtrnDPetONhQd8TumnzKFDXFakqCcZB0jRBWRZotVogBBiPJ5jFMwShT0ohjAEIt13Y3EMy&#10;zzGbJsiyCr4fIPIDaK2QZgnKMjOOw0CJIUoJKK2NqCXyrESaFGAWxcryIdPp9o3juk3ld5MRJVVV&#10;0lbUNkobVKWA1kS8cOGl986e/c7b62tHL3t+eKXX7e86jjujlOZoJoK/FFv74/S1Nem+9kcbHnk1&#10;kFKuzuK9jclkdCLL4hNK1yem071jo937q/Fs3BFK8DSNzaKCh+Rls/JVdW2EqI3jNLz6LMuQJAkh&#10;FkGapRBKEAMKrSjiOEWalFDSoNXqoBVGIASoqqZFutNtmygK4XsuCIERQiFLChLHCanKCpw5sG0P&#10;jNtmn2ynFYxFqTp//sLuxsaxe93u8LbreLfW14/dPHTo8O1Ou3fXsqwtYNEUfEBfRoMC35j0oQ4e&#10;Wz2CGgq0Vqt1XZ7a2r73zL3/3N4cj7fWtRb9aTxuS1lHRZH69+/fdbWRFmMM1ILJiwwAFi3REoaA&#10;JGmKqi5JE1ZpKmtkbUCpjTCM4DkuKAGUFlBaotfrYjAcmG67bQiAsqoxj3MSz+bIs9Iwy6lbUTdv&#10;d3qplGoOQxQhpPK8cHzx4qX3Tz995ubq6tp13w9uANjB/llnc30Un9Gz9v+3vjHpY7T/iBWPSfUY&#10;Y1rG6DWlxOnxdHR2Z+fe6ff+fe345bdeX51Od8It9osAAAF5SURBVKMw8rjnu2Rr6z41Zr99w6K2&#10;zYntcCitSFHUyLMKRlPCufeQbaqVNg1NRSEvEni+b9rtyARBaIzRZjaZm/EkNvNZqiixi42NzdFz&#10;z1648/zzl24eXj3yT87tgjE29jzvOoD7hJD6kWs6yE34yvzw35j0Y7SfV31kNNsAsABwA+NJKXwh&#10;aq8s8yhJ50MpqkPG6BUhyuW9yc6SMUBZZtFkOhpsbd/tJOk0mkzH3ngy4fFszhzHp6HfIrbrkyIr&#10;TJakGoToIAhkEPqi1+1nhw6tzo8c2ZgtDVf3XDcYMcvZoYTtWBbfdh13JwjCaRhGOed2TinVhBBJ&#10;CCnwYYnsR9JJnwRa+2XTNyb9BHr0VuAx73MAkTF6VWm5WtfVapLOVwCQssxbs3g82Bk96KVZEsXJ&#10;zIvjmZ1nBWPMthzHo5w7KIvSlEWpKaXK9z0ZBkEdtdppv9efLy2tTPu9wV7gR1uO7T7g3H5AqbWF&#10;pj8t/zjT/a/P/VXRfwF8GdmqKVeORwAAAABJRU5ErkJgglBLAwQKAAAAAAAAACEA5gG0ywiBAAAI&#10;gQAAFAAAAGRycy9tZWRpYS9pbWFnZTUucG5niVBORw0KGgoAAAANSUhEUgAAAL4AAACPCAYAAABE&#10;UmGVAAAABmJLR0QA/wD/AP+gvaeTAAAACXBIWXMAAA7EAAAOxAGVKw4bAAAgAElEQVR4nOy9a7Mk&#10;x3EleNzjkZlVdfv2A90ASBAAJVIEJIqmWVGr1+xoZDuztmZjMx/2386nNVuz2Q+7q1nNajQaSRQf&#10;ItCNftz3rcpHRLjvB4/MW/eiAXSTaOJBJgngVmVWVlamh8fx48c9SFXxm+2X31SVANDNt/f+pr1/&#10;8Jxjb35u/gcAlIi0fsf+Z5WIfvMAf4GNfmP4L7/tGzkRyY33b24OQATQAAj1v1FVPQDG9QEgICoE&#10;JAATgLH+dwIw3TB+7Bu9qvL85819v9k+vvkv+gK+CtsnGJvu7YsAVgocishhKeVWzvlgSnmTclqn&#10;lNc5p1Up0uZSWlUJADmY4e9/j4JQCJSdcxMTDd77Pga/9T5cxhC2IfhL59yFd+4MwBmACwADANm/&#10;xk8aIL/ZbPuN4X/Kpqq0ZzRU32MArapuishBKWU9pXRnHKfXSin3i8hrKee74zTd6fvxcJjGg2Ea&#10;V9M4dTnlJucSVMWBGERKANHe96lZLIlzLvvgphjC0MTYN7G5bJv2vG3jaQzhxHv/zDE/izE+aWI4&#10;9t5dOOcumOhSVXcA8nza5/yWX/vtN1DnOdsNLK0wz+xV1YvqSoq8kUt+dxjH7+z6/t3Ts/O3jk/P&#10;Xu+n8VAVbS7STmmKQz81Y0oh5exyLq7kwipCBALN9r6g9eW7oaogAkKM4p0rzrni2ecmhik2cQre&#10;j87xEILfHt46eHb38NbDzWb1z6u2/afg/Y+d4w+I+ZSJJtgAKPvf8psB8BvDv7bdhAf1tQfwWs75&#10;nWEcv3dyevrbZ+cX71xud2+O03R3GKfD7a4/2PZ9l4p6FaUsSilnziIEJSZmIhByyjSHrAozcOzN&#10;J2RDAvX/cM4BgIo9JA3OiQteHbMSswIqbQzjZtVerlfN+aqJJ6tV+3SzXn949/btn2zWq3+IMfyI&#10;iD4E0OMKDv3aB8e/9ob/HGNnAEEVhyLlW9td/+7l5fa3Lne73+r74VvHJyffOL/Y3t2Nw1qKhlwk&#10;TKWElMXloqSAiiiKCIoKERyYHYgYWup36ZVn39+I6kxwNRmoqEJFoSpwzikzgZgBBSkA70hioNx4&#10;pOA5tU3s1113fuf24ZODzfrn61X3s/Wq+/HBZvPTGMNPmfkZgC1sEOiN7/+1MYZfS8Pfx7t7DA0D&#10;CCJ6b5qmN/th/HbfD793en7+/snJ2bfPzi9eH6e0utjuVuMwhiTCClIFkwLIAlK5siaZ7ysxCAwi&#10;Nv8KYLnlqrhG6pC9JrJdFfIDMOMnQg0JCASFgsCkcCzqKCmzkmPS6ENZr7ph1TXbzWp1cnjr4NG9&#10;u3f+Yb1q/3bVdf/QtM0/B++fAtjBGKNfuwHwa2f4N/h2hUEZp6qdiN4fxvFPjo5P/+jJ06PvHx2d&#10;vr3rxzvbXb8exjGIQlJOXEShyoB3CgWKwjhNZShASjdZygphQKCPhQ/Ax4A+ZsO39xQKKGFGKjr/&#10;W0nJGFA4zspUAC1EALz3EoKjJkRZte24WXdn61X79LV7d/7x9Qf3//Otg81/8s79mJmPYLTp/ij8&#10;2kOgXyvD3zN6hXHqGxH9bhG5s9v1bz17dvyHT49Ofufk7PJbF5f9vXGY2lRyGKfJTVOmogpiBpEz&#10;uEFEsufloQwlQD9GzwNm/Fzf3Tf0/XEoy9/V5s3ob/5d31AFCApCAVMCsQBaVEpBKRmOCU0TtY1R&#10;uyYmIspdE84OD9aP796987M3Htz/6zu3D/+frm3+BsAlLA5IRFS+7izQr4Xh30gsRVV9bZrSty+2&#10;u987v9y+l6bpzuW2f+3ps6Pf2fXp9nY3rvthaooIiSpyFhIVgy3sYBZBKHtQRfcMWImq8V/fWPcH&#10;xKd5/P19e9CoGvv1YxXQDJEJzhv0gQpyToCIOsfwziF6p6qCGFxedc3QhLh9cP/uz+7fvf13Bweb&#10;f3DM281m89Oua3/knfsZLDfwtWWBvvaGv+flHYAupfzWru9///T88odHx6c/fHZy+tY0jd0wTO3F&#10;5eUtUOBUhKYk5s3r/SEikPMAiFQVpQaw7HiBMbrnrfWGxycQSJ83E3zilV//a4E9196o7FBBziNC&#10;cHCOwQSUkiGlKEHAAJgIqgUxOLTRa04Z63W3u31rc3xrsz72zqX791/773dvH/7Vet39X02MP2Hm&#10;cxgMkq+b8X+tDX8/cFXVW7mUd0/PLv7XDx5+9C8/enL0/tnl9kE/DFFESFWpFKWiANhDyaEUWdgT&#10;Y1zMi4sqRARFFcxXhr9873OvxsbeC5u9Lv+6DnD2jB4KCBSiilISnHdw3gxfRQEtINV5SNogIK37&#10;CywQdhqNIsXdu7dPX7t39yev3bn9/77+4LX/2DbxvzDzQ5j3/1p5/q+t4e8ZfVOKvHtxefmHj58d&#10;/atnx2d/8OTZ8bfOLi4Ocy6hqLCIElW2RNkhCyEXhVSINNOMxqXsvSaqtOSLXtMMf6jCe736G3uv&#10;7Wio1PfmQHfZdRXwKizuVeKF/1dVQASAgBcQpoAUMKkyw/6GwjEpG9eEpmnywXq1Pby1Obp96+Af&#10;3/rGG//p7p3b/2fTxL8GcI4bsoiXfihfou1rJVm4geW9qh6mlN8/OTv7k4+ePvvjDx89/sFunO5v&#10;d8NqTCmIKLQmjmYpZJECUSawwRIGakBrHKOKGR0RgZigIvhUG9AZsROI5gSq+d/ZqBfVwvwagJLW&#10;ZFYNYpeBgiWohRKUACEGiHGVD1OQIxA8mLR6fYtRoIVEC5gdoKpFhYrU65qSB/qDlEt7enp+OKV0&#10;0A/Da3fvHN472Gz+yjn3BFUX9FUPfr82hn9DZhBKKfeHcXr/9Ozs3zx8/ORPHz558r2Tk7M7Qo5F&#10;hUBmNHtSGSgIUoTAALP5SSa6MnwRKIrhajJrJNIFjFyHMfvvzbx7fUPnJJUuvLxtslwPQaFch8zy&#10;mToI5s+qQiqXr0TGLilAbAOWuYKwxfAFKjYj2D4lCOk8WERBKWcnUjil3Aq0mabpzjAMrz+4XzYH&#10;m/V/jjH+MxFdwoz/K+v5vxaGf8PoSVXv7frhj548e/bvf/rzD/786dHxN3fDtCJmLaIkojZnsyGZ&#10;ORAlYnhmKBhSIYjq7DHrkWyOlwhgrgTk3qPfD2+vXSP2BsY1W5n37LE082Gz1wegKvtfMNP4yyeV&#10;FVBeEgDz2LDTCRQKZoCJAQSbyUgsp1aMLBVRTFJABHJE2G77zWOR3x7G4bWLy4s33/7WWw/u37v3&#10;v3vv/xss6P3K0p5fecM3sALAMq+NiLx1fHL6l4+fPvvLR0+f/Q/HJ2dvDGNqKha3Y5nNWcO8/GJe&#10;C27HAlEAXBk+jBoCsc0Eiwuvx137az5JhTW4Gabe3D4e9tL+exWO3Tx8nleUbLjeeLcO65mZqvEJ&#10;sAQNZJBuHuXAHDkwISvRbkwhn50fTjn9XioS+368/81vvPEfYwh/Q0SnACao0qfjvS/f9pU2/D1P&#10;7wAcpJTeOT45/YuHj5/85ZNnRz84u7h8fRjHKCJOlyCyysCqIdmrK0CCvRNet8X5uTKWXao1JXXT&#10;+Pe9OFWj1euG/IIb3TjjJ21aacsbl7OfDrt6bzmZHUx8xRLVUaogmyeSCEsqETu9nUXeT6XEotK+&#10;+eBBt+ra/8rMjxQY8RXz/F9Zw79BVR5M0/Sds/PzP//5w4f/4cnTo/fOL7d3p5SCJZ4MzF+FjmaM&#10;iyHS1aAAcGVAz9voOS8/0SKvENjLG/0NY/20IxUVw7/gaW/a5xzn1HtQI5jlXhUFDTm7vNsd5lze&#10;n6Z0yETu/mv3wma1UmZ+BCB9lTD/V9Lwb2B6X0p59/jk5C9/+tN//t+OTk/fG3NZqarLWRY0QkRV&#10;5X6lm7n5hJaT7kPuL3h7kcugzwBRL3/GelpAiRnsFFNKBA8dp9Sdnl28+/c/+vG/y6U03/rGm7Tq&#10;uv8DVg2WviqY/ytn+Dfg9iqX8tsfPX7y7z589PB/fnZ89N1+TF0W5aJK3ntkKZgtnzFnVK/gzbVZ&#10;Hx9DCr/g9sufAZg9+Qt+3YuaGs1Q/hPOg2uQjwBVEYV3jFKEhjJBSnZQefDzDx/9mYryO9/6Jtqm&#10;+b+J6AmA8atg/F8pw9/z9AxgM03Tbx2fnPybR48f/+ujk9P3h2m6lUvhLJUvJAYzY/b0wEws1t03&#10;vP48CD4fs/3Y1b/0J+jTjPT6kS9x/pedztQqcmpQrKJIKmCamrOz8285YnVE8uabr5dV1/2XCnu+&#10;9Mb/lTL8vY1E5PYwju99+Ojxv312fPz9fjfcVV3wDESteIPZkSkm6dojvwl35owsUFmcz9X6Xzy7&#10;e3OjTw8i7OyGrV/sSl7iWDseUBFSQJnZ8halUJGi4zStTs9O303D0Gw2649iCM9ijMeoGv8vs/F/&#10;XEL4FdlUtZlSund6dvb2OKYDBRiqIOIKamh5yFeh5cf9+fzOvi28Go//6raXGaS/6IBWNY2PYwYR&#10;kxSBqmKaUnt0fPzGbrd7o5RyC+ZMX93E+TltXzmPT0QqIq9td7vvHx0d/XE/9Leh6qFKuRQyWRmD&#10;HQEC0j1K8XmMOzBDnOuW/3k+Ncu20sdKDV90+yxjvcrmvui1vPh3zzFRrZBXAoGZVEVIVbQICITw&#10;6PHjH3Rt95MQwhPv/d/CegN9aRNcXxnDr/jeqepmGIYfHJ2c/NnjJ0//oB/GDdscDCVCyRnsAGZP&#10;7AmllD2j30tWYR/2XP+D8HHG75fZZi2Qicte5nPXru7Tz/+Cg+plByABYGaTLkFJRFRUwMwQE0qo&#10;qvLx8em76+7JH4fgT+/du3tSsf6i6f+ybV8Jw69GzwDWOefvnJyd/U9Pnjz9s6fHx99OOUfvPIOI&#10;yB4DyGIxELNJizEb3z7k2ftvBf9XdCZ9rhh/Nvrrs85nb3RzRH7S+V8lxq+zJTuGlAwRoVJEfQwA&#10;CCJKUMWuH+48fvr0D5x3Q9e1H3VdN1ZR25eS4vzSG/5eoqorpby12/X/6qOPHv/F0fHxe6VIw0SU&#10;cl40803TLE9VRExsRnwtqP2sJ/B5g9Mr+301CYIXZ39e7lhgFutVIpgIzlkFmqgqqcAxg9mTQvVi&#10;u73/9Nmzf7FadxffeOON867tJiJ6+ov8ple9fakNf8/og4i82ff9Dz/88MP/5emTp9/ZbXdrEJES&#10;k5V6E4iImNk08oB58SovXuAGgJvJq6uk7ZKtf+Ek6AsZsu6d/gWH1c362s86/3O7dj7/0L0reP55&#10;9Tl3Smd5Bs96JiFU8KZEKCKkBf5ie3n/w0cP/2jdrR4654YmNhOA8y9bVvdLbfjzpqqHfd+//+zZ&#10;s3/56NGj39/udneziIdzVVrMlZbnhaOfLd9sjXATu1ynNpcjAdA1UdqnXNXL/YiXnEaqVX3u56b9&#10;QfLc8z/vTV3G7AIWbeogVaiY+pNUC/XTuJKTk3cePv7oz5xzx3fv3j31zv09vmSShi+74RNMkvD2&#10;2dnZHz569Oh/PD07fU0UnplrX7zKOGCvLZ+9d/W68pX7z/um6IvmHcvrT0+bLsUgV5/+9F/xkgPF&#10;QoKXC0Jf6Lx7xz7XxD/xZ9/ke2k+h+l6TKyqUoSHYVx/+OjhD2IMz7qu/ehgc/AQVsGVaojxhRv/&#10;l9Lw9zK0AcCDvu9/eHx8/EdHR0fvigiz8wAxyiLE+awzvoy71b1/Pu/tZc/5quxj9tofn1VeKlt8&#10;NaAJIFUVFAIFIt31/e1nR0e/v1mtH6+61Y+cc39H1svzS7F96Qx/X2qsqrdTSt9//Pjxnx4dHX0v&#10;pbRiZhYFiQF4fDbp95n+a//bP23n9c//AhHwy9H4r8bob173ixj6xwYHTP9//UYpieEdKDtSEVxs&#10;L18/Oj76wb27d/9kvVpfOGtb0tv3frGQ50tn+HvbKuf8zYuLiz86Ojr6/uXl5esAnHNOReYSvBfh&#10;HT8+sX/iJ6oH+3jvmk85+4syNXozYP2s8+IXTnh9xpmvQ6hr9qs3/jvv/wQ3sRj/nCS0888NcYdx&#10;XJ9dnH372fHRnzvnPlh1q0sieoSr7s1f2PZlNXwWkTvTNH3v6OjoTy8uLr6Vc+7YOZ35+rmp034h&#10;yce2lzDg68dVqPNCXv0FePHKMr3ULPHC0syX3fYC96UGbd7z8e9V7CfzKq6vb9z0/MTO+B5VEhXk&#10;nMN2t7v36PGjH65X678PITyKIR6hev0vcvtSaXX2YM4q5/zOxcXFv3j48OH3h2E4mI/JOcM5R855&#10;XC/U/vy2l0oyvfCRL8IU/eLX8aq2T7qG56XiiAlgUJGiFYDqOE7x+PjojbOzkz8YhuF9Vb0PXHvW&#10;X8j2pfT4qnp/t9u9f3x8/IPLy8u7pZQAVJWgmDjqil+z5Mpztz1S57MB9tX+pQnCi1/wCx/6wuet&#10;0oJXah03r3vuGre8nF9X/0hXuialq5luzmdYr585TiKIClIqXPIUH3306L2maX7Qtu2PY4iPYfTm&#10;F9ah7ctm+AQgppTePj8//92j45Pv5lIaI8sqaclsnczm4JZufvzmK70OQeftY8b6MkzOXs3TC8Kp&#10;51+mfgaXvr/zeUNgLxU1O4JPu4wl5TR/6PrBz/9Nc0wwN9O6OpdWOHh9oFwNCNFC5tqJT89O3jw5&#10;ufXe7Vu334uH4R8AOgIwfVFyhi+F4d+gL+/2w/jeyen5eyen528quK6cY7CGnVIWQEgAd+XSr7Ko&#10;NL9Vn+uMY/cMu3pS3ntI1oWhLJoeNQnKczKi9Xz7OHgPw988XKV2PuBZJo0l0OUaTF+Fx1LxtNYy&#10;4Os51BmZKmDXh+tQb5kf5imrnmsOg/YN/up+7XmFpSvcDWdBV/dsfrM2aNmj9MW6t6nCMciWcbG8&#10;rmOv4zCuzs7O3j09O/3+ZnPw1865HUzB+RuPD2sP8vb55eXvn17s3tmNU+OdBzsHBSAqABiWKQQ+&#10;vrLNjcKSGYnSVcLJcrvWQ9I7QhcjCIo0TRj6Hj5EgD1ECWNK1aB5gR7mAW2hBwLAjpFzRikFsWmq&#10;XVSDEsU4GXXtYkAqCewdVApKTmhXLUhl6ZmjkiGSwVB456BkfTGt7YkDcbCrFyAVRRHAis0YIIei&#10;AluEojaJrXdjJr9mtmU2ydk7X4VKVrxj99kkClQba4mUq9oGYsD678CRAztGKYpSm20xO1jBuiop&#10;QZ1SyQWnl2cPnh49+b37r91/v227R8y8xdUidb/S7Qs1/BsBThCRO8M4fu/Zs+PvXVxe3lfYIrLL&#10;Q1wUCNWDq+5N8VetUWEHAaCr6VelttPLYC3wUARldOxBUDgqUCSEKmjLYMAJRM27iQKl0qhzp2Qp&#10;ZWFCFEAedlAtYAKCd4gxIHKBiEKmBKggNi3ACuQEpwQtCZAMVUUadpiGHioZwTNCbMDOWWtyFwAO&#10;ANh6agrDkYN3HmAHhQOVffZIoVJqaonAxBApNshI4XnOdCtEy3KfmOfWKgRA6oRBYBIsSxWpApJt&#10;YmABlKE5Q4r9jqIeUoo5BiKIIR6M07i+uLz45uVu+30fwt9HjmcAzr4IuPOFGf6NTgkKU1++sd1e&#10;/u752elb07DdOAhIzHOyfcZuvhbMsMCmfbae9Gr/7MMdezq2Tg9JQZl6iGYACnZAQQYBkDQBYw+R&#10;DCHrpGaeTVCKIOWCXATDOKHve/TDgJQSQgiIsYFjxm67Rc4J3jE2qxaHh7dwsNkAKuh3O2RVRD4A&#10;kSL3l9iONuAIAhXF2F9g3G0hecLIiqZp4XwA+wDnIoQ8BAxRByEPYg/iAHIN2HeAMph4aX9IuDI+&#10;UoFMPcZpRCkZPjAcOyjEahZUqvqS4bwDEZBSghQFkwezA8NaKYraZ+YCGyZCkVLPA4jLKLmAiMg5&#10;VuYCEFSK+ovL7Z3jo+Pf7Zrur7zzH9ZW5L92GH+2UlLVWylN71ycnfxeGs7vchlCBFREiDMvMJ+Z&#10;UbQ+qMrqaC2JUFuKZ56kwcRLIkir0W9Pj6ElwZMgkiK3AQxCKRl5mswoAQgTXAhIOWPKGeOUME0J&#10;R8cnODo6xtnZObIU3Lt3D3du34H3Dg8/+BApTYjR4/atA6QH99F96y0QCLuzI0xF4HUEO8Lu/BRj&#10;v8Wq9WiiN48/bqHjAMkjUkkYL8wI2QUQR4gyChykGnxRQi4AccT64C6cbxBigxgjnHNwTHBshplz&#10;Rtqd4vz0BJfbSzhP8N5by/Ban+y9Q4gBIQSoCvrdgFIIwXdomhUczxp8WWYIAEvMshcaIOUMZoJz&#10;jkxEy0ZDi1s/evjoe7cPb3+nbdu/Z+aHRJR+1Yb3yg3/BfhagQnR7g677bdPnj76LtKwCpQhCjjU&#10;YsI6zTIYkBEqBVTmIJAhWpumCgyPE0OJwY7hCEjTiP7sBE8+/GeUaYAnRXSENoalX3xJE1JO1ofS&#10;M8g5ZNG67A8jp4KjRz/HRx89xsXlJdpuhTfvdtjEA3ivOOgEbh3QxIBVx/C6BaYziAKYLrCKLQ47&#10;hg8OPjkcXe7gJSKiscErIzwniCuYyoScCiQBhRhZGEUISh5CDhmEs7Mtjk/OMI4Fh7fvo11tsNkc&#10;4ODgAOv1Bt26w6pr4YKHpgnD2ROcPn6IZ8+eIpcM7x2aGBCbCGZGjAHOOwCKaRqx244AItbrOzg4&#10;uIcYWxBxrb/lGjupdYzmq8pmhUKzQJigTHXhOqIQog6i4djxg8u3vvlbt27d+mYI4SeqerJvEL8K&#10;2PPKDf95P2JvMMz7VjmnN/p+++7Z+emDUnIEQYllT4ijsG7BBSVdIo8XkLwDQyFKyKrIRZBFLOAD&#10;wzmHGCPWqxVYCpCOkftHKNMAMIE9I4s3aCACLRklTYBjkDgUtZVPfIzwPoJUgXQGnU7BZcAmNriz&#10;Zhx2gPeAu79GjAHe2QIQpfTYnT1CzgXDxQ5KDrfXDqvDQ9xqCUNQtJzRgCAQZOkNS7sC760vs6jF&#10;E5ACzQqBB4GhWdCfHuHkoyc4O9/i9MlDxGaF1WqNzWaDW7du4c6d27h77w4ODiz/p7tj+HSJFY2Y&#10;ZAJnIPoGK1I4dghsq9illKC7LXQ3AhQhjoA2gChZ4KpSYZIaxEnZguCZwmdb5I4dg4QgIsTOK5cJ&#10;mBJNW2m250dvD3fvvNu27d8x89l181iC8lc2AF6J4e+VCu7zbfuef84YG0RXeW0cdu9cnB+/s9ue&#10;r1XVqRaydtZsU2idjrUkpOEUeTiGTKdgFIgCWRQpF6RSUMQgkPMe2rRo+RaCYwS+wCpuIZTgmeAd&#10;oQnuqgGsCoLPFiSTWBBLiuAIITA0EO5sHPLtBtPa4bV7G9xZO3QugSmjuRXhHAEqyNOEsfTYnZ4i&#10;54KcCoahoD/scNAADQHrIPAk8CoQKfBlhHcAs4K5QIMZfs4KkgLKBUUzijJEBEFHNDQh6ggdCqbx&#10;ErILSBct0sUKGO8h6haN3kOMESFf4lYUrG63SNkDEMQQ0LQOjh1csMB1YkUoiiCAaEHgARFbRBIw&#10;WVxgwbIAJSGnaX6QFlN4B+cCXF0BRlTAGsCFoMlT6Xs6efrBN2/fvv3uwcGtBxybn+H6urtGoNag&#10;93mo4ZcdFJ+74eu8GrhqJyqtqoQ9UpHrYHbz4QAkp/G7F6dP3zt59vDtcXdia2iKAlCrqAIgRVBK&#10;QskjdDoF0glYzsGUqxBcIcWYFlYG2MGpB8sIGSdoCOhCwb3bASgMR8b0BM8Lu0HKgDbIWVAEYAoo&#10;KmDn4IOtgaVv3MHdTYMiioODA8QIlOkcRQu6tkPaDUjThJITAMHU91AlBBcw5BHT9gTDBSEGj4AJ&#10;LAJNNlicTubPVSAyovKS8N6IICpSaUyG88Brhy0adw/3b28gBUgpoxRbqCJghM9b0HQBniKi77Dy&#10;GauDgBBagKw0E7jKP3BlemTFmDpGP0yYckGBoPE9opPq8SuZTAWEBKUEKcXOR4DXgMgRnq3TiJBA&#10;hSBZKE9QGRt6/IF7cHBw+O7tew++deDDfyeikYBSiTyFDYS6qPvHs3e/7KzwuRr+4ulV7/e7ix9s&#10;z47e310cv85stYEqwirCdtwsdYKO/eWbp88efffkyQdvTifHe52fBFwzRUVsJb+cRjgMcOjBGG2J&#10;SwAsCi4CV2Z+msGiwDRhO04YuAZzxk9CikGbuVGwFOPWow9QAKwK4mL7S0GRBBAjsOBgZUFe8MBu&#10;e4ZxHIwSvXWIceyRcwKRookRLNlqgUOEP2jBOmF7foyeFJ60FnAXowg1I1AwFYYkMBOYHMh5BOcR&#10;PKEUoKjFL7cPN1A1Xl+LIqWEUmRpIRJjxHrdYbVihCCgYo22nLNF61SxGKzCFvtyNS5qOo82AikL&#10;sijYF/iQwE7mZw2oQiIgHSNnxZyrcw4IQeG8PYucEvp+REojci4EDihP8urDbvM7TdP92zff/u1b&#10;sWnPvQ9b78PW+XDKzE9AdAJbhPpTjfsGQwjgs9fp/dwMf7+9n6jc2Z4fvf/oZ3/3Fx/99G++65kK&#10;qZJK4SJClh017lFEIDl147A9GPvLjUwJXK1dqzSB2RkdmTO4JHgn8GSJHqqTg2ZBSRkpZYgyQBlu&#10;LlipS91476BFLAIWcyzUWjCXxoS+36JtArxjqAqKZIAcnPcgdiiiSDkDIDu3MPLYo7+8RCkZLAW5&#10;5HlhNWiaMPZbMDk4IqQE7LRgGjyCZxysGmwvztD3O7txUBxs1li1EY4Vc+qYWeG9R4weCmeUJixp&#10;RewAJUg2OtH63vDSRsQ5gucCBhC9BaKgujgvFI4BcjMirUyNZhABITAkMLIoCgTMCY6N9izVytlb&#10;cm02/DmP4LiA3WwQGdvpjKbtFikVsAvIQ/aP4L4xDeOfHD3+4BtNu9rGpu1j0+6atjs9vPvgxweH&#10;d/6pXa0fgnhmfRSAEGgEUQ9gUNURV5nMF/b+nzfUmbNG3dhvH5w8/eDbH/7kv/6O11LzPEJFCi19&#10;GNUyenbFSiDAEZFzdsekpsDn6VWkYCbMBAUixVYlEVjmcBLkZLy7rfNkPXVKTcXzXH5YjZ6Z4VA7&#10;go0Z28sRkgQxOgAFu34Ldh6xaeFDQMqCcRpB5NA0LbzzKL0pZ2sAACAASURBVLmgpIRpmnCO+Tts&#10;iaDMwND3cLY2LvqxgEePEDzaJmDVOKQ0YRxr+5kKvYInhOjN7sWSZH7uFrHk58hkA2Iwr+QEAuCc&#10;h3eWzM25QErBVAzGLHGSygIV2PHcOcE8eI03LCvtAWawAiUXKDNU6rMp2fIczhkUhNj/xNYJEwDk&#10;HJgZXgpkGpF2W4zjBOcbwCnlMR/szk7b40c/eyPGbvIxZh9CCk3Xf+Pt3/7pG2+9+4+37z34mXN+&#10;sBgCUGgGeMfOnzofTr0P5877np0fmXkk4gEmgCsw3f9zhXCvJrityEMAyqXwVBJUC80B0JKiV7WH&#10;o9XAiRGcA7tSb65U3Fg7XRLBewfJAuQJkkZraVfjAKh5Vq1rRUmBPYzZkREw6/cJBAihHxJUtOJ6&#10;hykpnLf9wzCBWUAUQBwgRTEMCUQFzBHrTaheN4CdYJoyYgggGIRRJpSsEBZgnDBOGZgmTJ5RcoNb&#10;B2s0XQsfbGCPwwBybEt4VjVMzhkqCTQlDOOEXBTkPJpmBZCzTHIuyDkhOIZzfu6CsEAYYMbwNecx&#10;N4QSg5LOuarnmT+nSxLMeHtGmjJCsPyAPbdsuQLnACJ451BKwZSSJbdEEYJH07RoYoQrDB0EaTdB&#10;G6dEO8qU/LDduv7sqDGWCJiLjM4e//Qb509+6/37b7x14mPMCoaIai4iohh97M6b1eb04NadZ6vN&#10;4VG7Wj+NTfeR9/ERMZ+AaEdEOyLeqWq+afyvjM4kJvIh0Opgg5wGSBHAOu/aw6y6EWLTdxAIjhne&#10;+2XWFREUsZsIAM4xog/G7TugsC5FEkyW7GnIQVBlBcW8/yLuJDbYVIfnjFOhCpEGsWnArGg8g0lw&#10;mx0Ahg8BLngLcH0LgCzJA4emWYHI1UxmDZarpyYoutXsPR06EKY0IaUJuRRMKWO9WsFvHKBAKlPV&#10;3SmGPGHo7b4xO/jA2A4TxnECcwA4gtl+4zSOGIYem/UKQefqpwFQg3fe+9pcK2MaR0zThNAEXEmI&#10;rwYGW6IJPgTklJCmjDQKxiGhbTo00fRIKSU7vko8Nus1pjRht92hH3pAgbZrcXBACBQRXYdVuwHE&#10;sJU9o4RSMrRMKLUCXdTis4tnH6w/nC6a44f/dN85r+wDBMCUi15ut6pCue3Ww+bw3vbg9p3tweGd&#10;s83B3ePu1u3j0Kwu2Ddn3erg53fuPfj/fIj/jYh2vwrDJyYiHwM1XQfvsARwZviuenmg+BpYAXse&#10;ZM/wa/A1Z22DD/AQUCCIJ0jOEFEADHYezvna56V68WIzBrMDMYNpj1BSCwRRZyGRaOwKma4nxKqN&#10;qe1JFA6h6bDIHQHT07C330cKRwQmgGq2WGHXTswAe/TDDrqzgK+IgpxDCA0AwKk3iJQm5GHAbhgA&#10;JcTIcMxVJwQsq89VDVMRQUoTRLslvDP5gBqXXo1ZJKNIwTQly2PQcifs+1ngfYBzlvWGGlwahwlD&#10;n0BaZQtsyTyqvw0gaKcoSTAOE/ptD8AC89yYVsmzRxu7Gl4pppwgdQHqUvLcY9HO5Tym/sJdSnLT&#10;cKHsQhUPOqSScXZ6TjllOB/k/ORJ7tab3HbrabU5GLqD24NvNiOH1em919/+2259cLH2/kcA/woM&#10;Xyteh8KzAqxws6gMtoqgETsKoSudNzPg3VWfSWFAiCDKi+F7R/BkCSahgEyo3tYaxbIzLLys68S4&#10;8vTMlvldtMFXT94gmKuBbzLDDy0ARi5iykfy9gCIUHLBMI22XqyzRdQcV1qSbXG4nEZjZrjCK+9h&#10;JXk1rlEgZ8HkcoVgWldSJGRRjKMljEIkeB8Qm9buBdtgsSCWkVMGs6/HRNP9TBNUpGqJDKIUYfiU&#10;4UOGD+FjSx45dvDBI4SAEGO9PkUJijTJQnc6xyCEPQ6lOi3Ptm8+zrOttM6EEDy6roVzjFwK3MSI&#10;ZU4SCkqVQRBA7FgJhaRMmkYB8WTxnPcQEUgaUdJEJY+u5NEP/YV679exadGtD4Sbjbrm8JRcvEhp&#10;vKO6cbixvQrDt9shmST1JMMFNPVAmQNTgKpyzwJNBciCQlY2Dr4iU1at3ty8E4PBWmpWQIzK5MrS&#10;VKWmrfVaAzlSEFugaVlfghB/fHnOejFUYwERe8MHq4EpSNBsA8iHUNP2CUVGaDG4ISKg6CGVToVj&#10;pCIIZKyLCZII3kc0rdS4hNEPI4bRpMvEiiYGACY5HlOBdwSQQ9N2IA4IMQFE6FYrELgG+Ia715sN&#10;uratbBgqzg5o2gaOHYoWEFs2O1Q5NmbFJZnhO2aw9wjew/uIGFqsu4Km2cLRlZaHHV9lb3NB1zVw&#10;nqAoYG9Oar1eY7NZoWmDUZyRUaRBLhkld7M9UBLRaUqzCFEhSlMpWoqQloycEiACF83pqE4EseOL&#10;JNWSVbwHpMB5QiBPvj0gYwefX+n8yqCO5MR57CntLiFpB5W8ePxS8qLtNm0NIDW4IppzV1XuRIbf&#10;ZZHRGg4s86BYtPJYYI9hd1TPbw+ImJfAdh6bV3dk9vxzuZ8dV4pUNaSlJ0SBlAvqs4H3AbspIdWH&#10;BgJKzhBhOFGMU4Yq4FlNktBPlton+6wAuNjukNLM1gk2mzWaJqIIYcoVxhQFcUC3ahFChQ6+AUDw&#10;gGVJHaNbrRCCYfc1UBkxBjvLTnuyWaFpV7UJbLHg1hurM2fJrRuyQwiM4CPQWaDKNRdiep76LIog&#10;ZcBFQhMCOG7QrSOICDE2CDFANKOfdsgl17tdB0iNuyJA5O25ENu1xlKoPkYqFRKwM1vgW2ukUjTn&#10;giwChgMYYGTkcQfAUXNwR0JwyTs3Emih2+cg9xWxOsoK07CSdyDxNaUtUDFjglaDxn7zPkCKXhkv&#10;Zig7V0rZvlxmypIQYjRcDzPUnDKKmHKTnYNjIC8ikpsLv9WKozpO5heOCI6B7W53NbBgcYNcKIiN&#10;23fOYZxGjIPRkSlbvmGqwWJOE/Jk0z8IyOVqdXPnCDEGm52wxNgmtlOCqLGuVOXWNjFerV5uWVde&#10;hnCMjfHrdcEGZosLUPn8XATO8WLQRIS8zHwz/ONKOtTO0uxQ69HQrqJ93lVp8szju4pRXQGD0PiA&#10;tgt1nzmbXDKmMqDf7SCqiCFAS7VqcnCOF8kDisFfV4Ny5zzKwv7Ztay6iFyEcikoRZQMS0KVNKsS&#10;pCA6lhhi9s5Py+Pe214RxocBPR+J2pV5klKgWozdyblCDAKJVi9oT1QrbFhK9upMYD/MuOKsVY+j&#10;DCcBXFPjmBkgKVAikHpAudKiurAXqDdZqrJQYbBAVEAQWHwtSGkEs4cLAcQOKWcMwwhiRtN22Gw2&#10;KDlBxFgqKWlJkpWSzK9lhWNjnFQZ4zihaKlUXzQtv/ewQS2I0bB7KYpStM4uFguMQ49xHCECrFZq&#10;UKcY8Rk8Y6pMlRWcWNKLqqYm51zjJCMQQgg1+C+wlXtqLAJUbx3NSUmGSAIzENjDqavyEfPYIIKy&#10;IpUyQxWEUHMQ82rsDBTN6Kce0zShbVtACFYnQ4hNY85LZp2/2uzlnDk2KECTJSelWMxWi2kcMXGd&#10;gbIAmkmZgRCCNDFmdjxTmYse4NUZPmDomj3Bd+Z9K5lOItCcl2oeozR5MUguBVzK4vEBLPvtoQp8&#10;KovH8OQWCOS4QoD6AOYHKdngwSKdrfW0Rcoyu4hKrUTKIKqMCNf0uyeQM8/LbPECkVRZgreBQkbT&#10;NjFCSsY0ZgRvCS6uhkQckHLCNGQ4JsQQ64CYf6sgNhGlFORc0Pc92raFFME0Tjg9PcPl5SUIjLt3&#10;74GJMQwmkdhsVogx1M4GCSml6jHt/kzThGma4JzDarXCZrNBShnDMGAYhurBDcq0bYOu65DShN3u&#10;En2/RWg8Vl0LXwPMUgq89xXvO0gpGMexyp3NrLzziDFitVot+YkxTVDiOmgVqgxlj8gOoooxZVvc&#10;I0T4RsAy5yPIVlvPBWkalmCYmRFgM0xRBsjDeYb3Tp1jJdO0/KoSWEq5ZBqHgfrLS6CkaowWtuZq&#10;+Mx1lXCiq4EgNucvA2Fvn1m3gzo26YEUQMvCR7OrVCLtARoViAdmd7+gewVUjVY178RQrXheGYAD&#10;UQQ7qz5SIrRNQNcZj83OwXlAGocwxymFEb0FuA4e7AjiLPMcgweRR9dEOCaEGOC9w5QSckoVYlwt&#10;0jwnl2IIaJsGXdtiF7YI3oOJ0TXROk6UDIIixoCus8B2dMZOsXPw3tXyP5sRLFFoCScV+xuiS5Zc&#10;CdDioUWQU8H5+Q5Pnz7DerPBa681WK8jRBWX20vkvFsG0qpbYZoKLrcDShnBzGiaBut1sBmNVvAh&#10;m+a/Jr3IVZN0AUIOQgTURNhF3+NyGAGjO9E0DZqmscGeEnLOlUMw1s3cKoNIoDxh6Acax5FU5foy&#10;OK/S8KFgLYUlJ5aUa32mArDRO6VpMfhapGDUXPXISzG0zrHobPgWFhlkyoCaN12KVNiw8CwNt1zQ&#10;8teC74E6mJjA9Xv2l8+1cWTYE5U/VzVjaVpTW4sKcimw3vwCglGxqGWRzlEN4gEmtYxpSQu1F71H&#10;Thnbiwvs+h6AwjlL4AXvl8C0tphACB6bzdqqykBoWzMCBlBKQNdF0/KowhHgCVa9VRkfS1ARvPNY&#10;rVaINQhuYrTYapZxkF2Ddw5NjOjaFZq4RgxrBL9GEw+gAEpijBgN0XKHENYIwTQ6UhK88wi+g3cr&#10;QAOYW3Qt4N2qQtu56P1KFUpEiG2HJttM1Pe9zWgpYbNeg9ihazvEpoXzhgos8+wrw2PwMF/V/35i&#10;F8ZXRGcqw0Ie8lyhRU2VqxQgWyJFKqYnIlClx0xTUnn1mnK/6m5QA2AVy/hphncOwXsL5KBVQ3J1&#10;rImy5lpUV282XQ22JfIxvOoWnAsUrSrOGpE6dsvxFogqUk5I0wSCFZhLrV+FCoZhMGN2HjkLpFiA&#10;DNjaXNM4ou977HZbAEAIBo3M8LFo3rPVr2Kz2SCGBiqC2DTLdwIFjgWOLVh3gRF9Ax88AEYRgWeg&#10;a6Nx/bExVkcYXRvRNgEzn6uqlXb1aGKwghIwmsbgUdd2YOfQOI9xGqEKNE1E0zSACKhm5o1GbSvE&#10;s2fjvTeFrGObaavBaH1OM0VqvokrrElQZ89MFfW7rxoAEkzGUkrBmDJkKDPUVSZW+oSW5K8M4zuA&#10;g3PUhGDdCkyxAHHGFKRsmg4BzPPWBJAJ1Iw1kJrlK1WcRmTGJ8IgZZTiTI/DASqKaZqw2+0sEeMt&#10;ZzH0lkWMMaJpWqSca9BosgMRqWvi6vIQ2TFAuqfq9DVQVIzTzgJH5xDbBsOQ0O96qBjmJVT4AEHf&#10;W4DLNWMsioqRzThu3TqshlFjEZFrAamIYJpMAFeKoGlaEJxN87AZ0wUPBkPyDqjqzEDzILZ4xDmG&#10;o4CiBruYbdZ0zjLai2mQGVJdQwbEDM8t1o1DE7uKqRO8B9qVwxQsIeccgWgEtYomRBBZgM7egUiQ&#10;04gynWGYRgCEpmlraxSbSa24BShZkatDamNAvHMHt2/dQkoTZn1RqZQos0lcnGOEYOQAZ5vtwWxS&#10;jeAM43/erM6Nyhja22FQJ01c0gRVw+IG4WwKdUwGFebgttJvjvcr+WUxCPs9VlVl05lNa9AqvpJi&#10;P0fdojkBACkmJyAOYN/BQ6Bk7E9RRlHrcKA1L0CFK+bNyFWl6L0FuEoFu10PKQXBO6xrsbfC2R0n&#10;V2eemk0mX2GU1e96gtGwpdTf4tA0cQ/X6zIYVU1xGqPFGLtdj7Ozc5Me10FbsgXJwQEeGZ7mQF1r&#10;Ub4pLJ03lmXuHGE0r1vg5GwWCqnxFcE7BomVyjWR4GqxiQqgZIXk0c/tTIzVIlYEh0oEiFXPKMCc&#10;oRiRpi1yKRCZIEIoxQgD57xdbx3srsYHMUa40KAEvzjKkg3fz3SqY0aM0WbGIhBlOChUhKQUC9ye&#10;s72y0sOSM6VxxNAPUElQKktQNbMCsw6HZ4Wlc0BlIWaogzlQ3Q9yVSyT63mvNBFwLi4dC2a45Nim&#10;QWJGbCKotZR5KVZa6BcSH5jxkcErj4A6BdeBREyIsdaYEkGKIPiwdHPwzsHXFocppYV7994hBA/H&#10;hO32EqoWjPJM49qXI8bKTpSCGQ65Khuepgnn52f1sw2IYFCKCBIchI3/zjkj54IQI4YxgV02+QEI&#10;PkSUkpDSDk1srFmVLivZQrQsUG3VtnUmMmNMOcNXKhRj7V5BV/FYCMFaO2oNssjYOHNKiiyMVIAp&#10;CUQnVLodKgQfiqk+Re3ZMFWWaAABVW9lmeU5j6CqVjy0Z3e1aK/SsFJXZNfPL7itnr5R1UZVImr2&#10;oO6LeRpuT9OuG8feT9MEKaPp46vHn3nlKwEaLarAEMKSIJl5YeBKOUjTZNpwXPHjDKoZSJueS6Uv&#10;FUDTBIgYfHKeEHyEVGZpSnkJnC3D6atHmlf487VCyTTx82xVslFuBMDFWL0e1RUAaWFkZlo1BG9s&#10;BhPGcYCqGQqgGMdx8eJN01QO3JJNMw9uUOJ6qeB8P+y6A0AEASEJkIoFnFNRkDCELLbxIWKaBpyf&#10;D1ivDDZovda5xUrJCSoFfMu0T1PJ2I0DLndb69zQdVYHbGpbS+qJYHNwYErRNFmVV/CWuQ2WYMza&#10;oFBBwQTJlXETxV6EBTDBwbo4DOOwULClFDRNg81mg/V6XVunMFLO1rhqZgfFch4GXWulzSdsL234&#10;c02tiHyz5OmdlMY3VcVBwVAlkewvjp+8vz198naeth17IlEAWUlqiJ1zRqqUlHm3qwdpBoHF8Pcp&#10;z/kG5fpwQAbf2kp1ucox2z00Q1bJmDkerQOAieGcwos1lSIycZtzBM4EqTFAjAGlEEqmxViJomWI&#10;s9GQ82/QKrQSqoG5zspFSyjlBGj1VkT2G0LwmKYRwzAAALbbSxweHhptx1fHiVxJGWZ5Q4yxdnTw&#10;8M4ywAQCfIIvgs3BIcRdQkTN2RRB0x0gFwfmAd53YDb2AxVSQq0O2TEjeKNtNQuGVHDRT+BGwGIB&#10;+jCmmkW3nAPFFaZxwna7Q8rFKM6Nx4oYjWvAXhEbD8AEZ8EZ2+XYAvSZ+5/vZ9/30DpzzhLo2UHE&#10;GIEY0ezlE+bgtkxSmS1WxyxEVD4vjE8A4m57/p2jJz//i6cf/fQHDGUmYZRCJSUetqd3tyeP3tC8&#10;W63bFtmBRMtCT5YiVahULICsjONcFGEp+RkGuatvBa66qokHarIG4qCFrNPZMFq5ItkMMsuSnbMA&#10;deznLgpYmIL5woh4z9MStNj1ycw81W5jUos8iKxfT0rpGvMEWI2wBWIEEaoDZaqBmj2HOQE0D/Jp&#10;muqg0ZqhRIWEGU0T0XUt+t46uJmEu6pOiVGs/RC4sWCXWo+Ibrl2FQFHh27TAXwHbdOAtNb8FqOb&#10;JWdoKWAoVp2pL31L8B0hroxCbRoHkMcqMaDWQS2lhM3Go+cMLXYt65VH1zp0DSFGwAnBCyORtTtc&#10;GuYSFjhng9T0+F1HCCFiszkAKkHgnBEDKeU6TnUerxXa2DNgZpBjtWf6S7I6NwJZPw7bB0dPfv7e&#10;z3701z/0JOxIiCSjTBOVsQ+Sh0bLEBwTKHio8oLV5wudU+uz7c3Gr7gqgmZ3pSitqgaUVGyaVEIO&#10;tSAChq0dKbT2tBShmpSycjhSIOfJdPDM8N46pcmSwRW0XQOuMs2ShiWzS0Qoztu5cHWDLy/PMU1T&#10;nbH8AklKKSgiS42Bc4SUJkzTnNwx7UvTNEtVk7ETsEKVnOv3or6XLCubk9F6bAFkLjZoC1A1M+Zc&#10;RhmgTo1eIwLBQZ3ANYzOdWDUbtEa6kyo0OJBYhW9jhnsAM8BXoHQWlWW8+ZESq4pQvFI2aFpHCIH&#10;tN7qFWKMiMHBewFjRC49XKmNwJiv9EiLfdFC3dpPYcTYLH/Ps6iIIKW8PJN5X86lkiFWd7kXsz93&#10;+0WDW8556vrd6eHp0Qf3AiUOpCApKmmikhI5VnJUWe+aaLiWoVUG4BcIczPTMNN5M9QBrjKyxRfj&#10;msmqqaYpGTZXIK6b5TUU8MEj1ZsZfLCbVip74QCtRdqlZOScEb1Dba0ALUDRGVdbY9RUsml6yIpi&#10;dpcXmFJCrLob1SsoJ3vwyPtQocoIYhjvDUXT2Pv2JSvstrtag2sVXd5bbuNye4GLiwvL2nYdQnQY&#10;+sGK2wmg4MDBqFBVIA8mfQ4+IATrlNanqTZXrC3+CFY4UzN+7I2zpyrnALPVSICxbpvKjhGCZ9Ql&#10;tS2O8kYft66Fdq1x8fZQLdDMCTpeoswVZT6gKCMZzK+9QWvsV3KdgOn6c591QSLLzEg0099ALhki&#10;1b5giVEVuWlWv5ThWxxifRk1sCiVCUABQchTBpCAIijVYIjm3lJ6zcCvSRGAZZpfWJ1l2r8KgO0z&#10;CseK6B2a6LHdTsCYoURo2g4hAtNk51utOutyDLUUfrTZxLT1Ds0wwwmPUhJWq2heuzaWtUomqgyF&#10;A+e58MUKwJtgkuCmbdE00aTLKcN7NvlwbSrbNBFt62umF2i7BqIZwbfwPhgr5D36fociBU1rCagQ&#10;PUCKi4sLPH78CN4HHB7eBkhwfHSCXb+FkKLbdGhWJlVOKWM3WFH8arXGerUBMWO33UEFCM66vbmq&#10;gaKFASME5xC9QRFNs7CN4ThWEZ/FSqRX+n3H5rodsZ3XO5QqKBMtpjnPBJ209j0yqUgWQQIQiCsB&#10;b7ZRVDD2I4a+x//P3Zs/2XIdZ2Jf5lmq6t7b21uAh/ewEABBQiS1jUYebxEOx/zTnh8c9oQdHo8k&#10;01SYlrmKm7Djvdfdd6mqs6V/yKzqBgTZEsSZIHUZIMFmE69v36xzMvPbJhv+N8OA7W6Lvu8VZ8Ed&#10;4c55r5s4cxFu0gCiBuZKzAVfUGB8/cIHACYRglSWVhi1oEkmRw0OALlGrS5WfneQ9JcLefnaV3F2&#10;7j8Iy/cDAnIMQHEBkYLaHEAJ4KT9X9GTn1gxgtJGe/CA1hJ8EFAwZJcquDeeDrQdCGGZMYy6WxbA&#10;xCOEiNKqrgyruok9evTAvGp01ab+9bICY/ePi9aaqZB0f89M2Gw2CCHaQ1a+8PXb2z36PsJ7hxg7&#10;PHjwAES0fi1ED5oJrSTU7OCgxVnzjJpm5KKSv6HboMwF19d7nE4THAe8+sqrcA6Ypxmnw0EHVAB9&#10;1+Fst8NmGLC/3eN0HEFge4CU799qQUozpLaVgtHFqI7MJjiSVhXkCx7eqfdnaYRcgIqKyjoLNChQ&#10;6MQZjYR1RSsNqWSknHSuwl1WQIjx790I2u4KFOsUELEwu8ZE9UubzK9d+HpIiDCkEWoFtUaOhTwD&#10;gQAhh8qkJqe4s68QEQN29IfTNSB0A7JMr6SrST1yrLdbHgwsO30BSUWtCepfpd72tVXdUBBbqEJF&#10;acsDpte3clGcFWK1UwxGLXAAFDxiawGElaPODHjP8ORQvUPO2sPvdtt18F6oDcugLBCUXJTWUBSB&#10;XVabITgMw4C+71c093jMGIYem41+/cGDKzAThqHHMGzuuDi29j07OwMzIedZuTzdRgfE5uAkYs4V&#10;Q9yi81u0miAtIs3JbrQejIjSGMd5Qs56WlYJ8P0AVze4Ph7w8rqgVcFF6SExoncdpnnCYV+QzEir&#10;7yOuLj1qSRhPR8zTCELDZuix226w2w4ojtGih7B9nsRwtmHzQQUyfO/Am/xsvCWVU/Zdv+76fVTa&#10;gzRZV+KqXzAjA1odJOQ+rvrPLfz1ARCbUByp+0Fn2loyikJpMPTQmRpf42+U9Wv72y+0O4snjTl6&#10;YVHdY/1ehaQBNDOQLfVu8JEKgodRQ3SItRmjVV03EjXozarD5qJCCggg77Q3bwCBsbA3dd4QMCel&#10;4ZLOkbU2PX14OeXvht5lKNcNVEWWhpITQrhDlu8PtqLxmLbLD2BmXFycA9DVZd936PsOyyWiNxZj&#10;M/TWPgAhKKawjYJ5aEi5IfZbxG4DqQlDFKSuU0odnYG4A7sOPjoIZQAM12/A4RyFOhSXURxQJGPi&#10;LVLYgUPEmIAjRow1QVpB7xoGF1QInjP2xz1IGnaSUaKWmUQCXAQ3nctYCA4ejlVsAmBtZQFg6LMB&#10;hFHbG3Z2SOpvlclB+E601KrSO6YpQbCsyb+66P85hU+ySoca0cKbYAG1YoJuwDFW6iubIdLq42Kv&#10;+8PrXY+vlVuhyCndfYOuGq0wibyKm0Xg4VDJw3lV4xMBjAoX4gqIUam6ow5qmFqKEaNMSxtCj5yP&#10;d2syYP1ZSqtoFgaxiLzd2peS9cJLUWrckGIG+ntQHhKvYotSKk6n00qVsDe4EunGcQQb58h7rwqk&#10;RYTBdx9oCBE+OrhGkGquc51HjdpeCAUUYVAFWAb0MQIckJJHyoScI4jP4UIz0c2AxlsU8eh3Dlfx&#10;ElkyYueRXESuQOYIf/YAw7CDtAzHghp7wDMiKnoPtZSJHskzJra8L8frqqUVgK3FLIsLHJG934C+&#10;H8Cswh2xIIrFIkYPIjZEXOkK+8Me0zRhvz+B/cZa1H94t/O1C1+LXxfitQIlVzALWJllq/C7EQFS&#10;TVRucPJ62usTvFKOjTLAy9f5nkILy/NrvPm6aGE9SqvIhZCSIJ0SyAULU+iQTs3+/wypSkKjqtye&#10;2gKC782Cw6OJh0gGcQPb3h8A3L20D2Za9bsCvUkXhJXurTqt7iGtmN64ITjjzDR9H4fDcfW6ZCIM&#10;mx7jqCqrcRytAHqEsHB3dH/vvXL5ifShdcTWYi5rEr0l2TEqCLVq4XmnskNhVV+VllCKoDSBOTqq&#10;u0OqqIHArlOheCtgz5jGhNYyHAfEqPpfaRmQgto8HDtstw7Bd5jGPQgVIIeSBbVliGknGFA/NKlg&#10;OFATu40JvgV0xObi3GNjYNY4jhBo9zCnhNM4IoSA3W6Hru/B46iERmnoQkCIwW7d326rwxBhaWAR&#10;MypqFUK6A5ZaVq4GeUZrWC1i79I0bKfPsq4pBfhCT7/kNd1hEGSkL4LYj97glQdS1OD0cEwAAyF6&#10;xM5hnIoivEvrBP2tazESQA7cGDk1oOl60HmGJ1VuZiHmnQAAIABJREFULfPBclst24cFFleeznIH&#10;219i70a08Jshu0RsD73uwlVMoRiDmNdHSgWnk6qiYhAlcNmKMueC6gQAr18HCCSi2ANpcFurFWAP&#10;cjoVaSYXMGwCuAiaOBQhUNXDxdmPTezMoqXarOXUohAMJw45C6QCvvMI8Bq+sVREBlxkeNchdABK&#10;QasJ3AQtN3OE01PYEaMWxWEcKfXEEqFXAlrrVAUW+x61NcwpYXHVKznjeDqt1OddWJwfHJgcYhdX&#10;17d/6PW1h1sFUIkETBDYNqUagGRrMK+9GNkPfH9FuQgsmkXVrEVvw9uXNzv6WpRC9iGRA5EhNgyA&#10;CY0yqhrygMUhNfXAIRYE79Fmla61WhCjB+Cw6GvH0wkhsK4Sq9jwrBwdpQYsYdKGTTAh2K7bfjws&#10;jyWJ3QhS1ViqNfMIAgAzxvJOxfGGrjIp39+xQwy6miSQtT/2qxcARuUluxp1cdzADjroN/1z9Xes&#10;YFTfE+AD5gLkpgdGE9WpGqwBmFkUOwIsG6u0Ci8NXqK6ODOjC+o010pGaxlAhW+CUBnePqPYmtKg&#10;W4OrhJaLzWBqZKtaCwYYcN6vQFTOGafjEeM0odSKs7Ozlb1r7YEZhjXTdTQ47xFiROw6+JDUCIB1&#10;rvwqusLXLXxoiYGJib2PaC2ryKo1LIls0lR0QuWL8UZfHmqZ2RYhZLOA038Grf+H5VO5O1Stn3ZO&#10;C74LAQEdBhD68y3mUiFwcCHCDR7TNKl4Y1EbUQaVhtA5hE7puQWAuAL4DuIIqVbs90dAxEThEWgN&#10;43gCM2G72eDB1eUKvS8LcZKFnCj3fuAGEV2zMgcQ1A2h73t4V1e+kq47t+j7AaUUHI9HhBARQrfe&#10;PMyKimpOFSBN6cIJGUN0cGRena7BBXUFarXAi0PnCa6RulywgoilNuTSDEFXob364wA5FbRcoJHC&#10;VRcODBAp1VzsoQYKCFVnPDTUNqPhhAY15vJCcJjQoDeoI0HxDg2W6PglPGee5/UAHIZh5XAt26yF&#10;yLgsCHQ28HeuDKUilYyqJkf2Af2WCh8AO3bkfACaMiCpNtvKKMgECIT0OFkcDb7goHDvddffG9XY&#10;2odFjL5wU4iVEgsWNKioBOzBPiKGAO4jgvGy2XlseIucslF8CcF75LlHTjMcVJUEAEOOGLbR0N6o&#10;kLo28IgGUuU0Y7EbUYuRoB/8YnIFfLGlVBPN9eEVEYTobWib11NuIdaJNBvWCPN8Umdh6+nZ3jcR&#10;rw9Ba01dKWpBLhNC6NHQkFoBUBGDFpdy5RtYoBbopFiIQDOyg5N726K8LhyGTuA6wBOjlqS/B1IW&#10;Z1viU8lWijXbe63IbUbGhNJmbQ0cwZUZbMP7IoDJgDqpfclcYCnsruvWde+yoGBm5JzXB8I5h3me&#10;V8G8NwvKVgtKXqwJ/36j/zULXxgQbtRI7HQmVlWUdoSsvuumNW2tacqHPdntS22Pfui2R0Zd54Dl&#10;P51zEO9B0F+8AKilIdWCKeW18DlElEYQy4V1JnnU+5StpfcI3aCe99J0CGK1uBiGDUqtYPYQMHwc&#10;sCwjIIKcJpXz2cOwuDDfb3Hs92N1v6xTVXbZKq2rTL3WC+4ddFAbQI+UsjoWlGp/FSNowQpNYXu1&#10;AU+6o68ZXd+hlIrjOKEB2EITEwEGe51wWi3rckFzr3hFQhffIzG2pncO0WuLN00TOq8Oyc0crsko&#10;KcIN1YnZlTdUVJAUiJkDM9yatevYw7sI5zo4iii6AF9P/OV3Q0QYhsGYqryyNBceFLNqg5dDZBzV&#10;ukQfXjsYZMVz/17lf30AC0K1VsolA6ZUonUdo3YcRFA2pV2ry5taCv2L/fsX+/nlFFxOgzsUVznX&#10;U0rYn0bsDydUIQh7NFJH4dBt0G+26PoBx3FCCBFdjApAeYfoGJ1nBKcAjhPSTUXnEBYtKDtsdmdg&#10;KBlMpEDaThmbOSMndR1m6GDJ1tqoLd8iXVc7FVhBqe62rVD7/dWkXts9QlhWl7J+j14Yd+8/54J5&#10;Tlb8GSIFjoChMKax4vpmRK4NpUX0AyMELWBIQZ4npHkCM2PoO/gYtfhJ269cE8q9NHbnIkgYrU3I&#10;xQEUFD03XER5NTpsVxJIXUQnhFL1dnISoe7ODj5E+NDBdYO1lQ7LNncBOJcZL0blGCkxLWMcx5UH&#10;FUJYCz9bPkGaZ9RK8PEe5vMVRf91Cv/eSr1RrQU5J3ArcBY20ERXZ9UGrCXtmpY+/h5Icb+vWz78&#10;BdCpta5POaAD5mJLXWrFNBXsb0dc355QmqAIIVXB9e0B3WaHs/NLdMOMz1+8XL1dhqEDA9j0Eefb&#10;DS7OtvqQESAO8MbYrKJtQIgRjticnT0c6dqxzBPGI5CmyWggaupEyzLTboD7mx4RPQ2L8XxCiGvr&#10;stwCm80AZodS6trnL0IOPTT0n1urFsI0zSglA1BFV2kOcyGcJrUg7zcVPujvjqA07pIrpnFWUlmI&#10;cEKWo6iYC2qFlKxdGhPEMxp5lWhWPRCihVaoURdMEBR0npCG3Bi1edikBXC/uiE4K/yu3yAMA8jb&#10;P9tu+GTbm6WtWWphnmecTqeVAr7U0X2ZqfrzC2IzCh19perwaxX+WqOtNsol05QTHAqCtHWihygF&#10;gEHaT96ztV5TPVaY/0snvvHcYW/KLVYbtrpbWiLl2wfE0MGB4UGQXFDrwYTMSpm4vt4jdh0EDswB&#10;h8MtOs+Yzs7QGmzDo0XriHB+eQZyek06b+xGr2HJBIGUjFaSFgdpqYvAit5OftzfaNqbJVq1ryJ3&#10;SrT7H3LOBWwco80wYBxHo1KYbz3fj/hRkK4Uj6W1Ulq0evpr++DMOl332TkXTOOI4+GAzWZYw/Ly&#10;XAEC0jwhpxmtVkRnRDVRDlHOGbkUBJ+xtfeUS1MPIccgBpowhDzYRQUSoa1bP2zA5FQTEQKCj0bM&#10;s2CLqpLHkgvmlIxWYZaQpWKeNRdAKcu09vuLmEnfu82BtjYmZgFR06Xtb2u4FXAuxZ2mmfenEZ0T&#10;iCMRakSmRPKidFp9DgxQYYKjteLvnYj2HIi2Bsy21zfS0jJ5ke3ACRp4sN0MADuwj4CLmEvDOFf4&#10;fsBmdwYfOuTSQK5ByMOFDofThEOraI0Q+w2uX77Ufjon5JTx9NmrCF1ErgXjNGK72eBst0MXPebx&#10;hOl0QGTgfNPjYrcBatKhblljms8nyeI6SQa0adgCbP26DOk155UtmuZJKb3S0EWPkmltozyrF+hy&#10;uoXq4M2mo7WKnIttPTz6oYfzHn2MiF6/bxk8F+GJOrK2VWgjom5tdXGyZrcWZikFKam6Sg22ArwL&#10;OJ1mS0rpVOTtPMAeIfYYNnogeB/Qdz0gvOYTEDv1EZ1mNLRVSJ5zQcoZ8zTrgsHCPeaUV/LhEuxR&#10;qsYyOW9Rpc4hdHGlpBgcrgqsr3h9rR5fIH5Kye8PR76+PmA3RKHBExyB7QokTTDQJ9O8bjTAbIH2&#10;9YRc7DgWWwtAoGeWFjgzGX8eWAhsBCB6D956dP2AOGwQN2do7NHYQTig354BHBCHAT526HY7bM4v&#10;UT/4CClndEWQ4HB9mnE8HHA6nbC/3YOGLfrtFodxxAcffohHDx/itVcJQxfxyUcf4fDyOa7OBnzj&#10;2Su4OD+DVHN/s1aHGGt4gppAMBqcUrRDVCc44zd4YpUWSlOz2aSr2YXmEBwANDCKyQGNb4/FHEq5&#10;RLVVOJ/BTvn9lxc7tNaw3UR0geFYTa+CI/SdR+07dMHb0G6btmW2WfAB5wFeTmS9GcbTCYDD0O0Q&#10;I2O/H3E8jej7AUIeXaeEs34TEGKnNz85MHvTQStqrS3JhNKytZUCaUCpFblklFThnECEUJua7dYG&#10;CDnL4VLpZ4POS13fmWNFB+csn7g1aU2q4Av5uf+swoeIhJSyP55mPoxZgg/oB4cuRPEMtDpTzhnj&#10;PGN/PGGaZ4Cgdnh9Z0DQ3SnJzNpfs17rmkGr0LY3xDSwuoItnjXEQPQBkR36zYCzB5fYnF+h3+0w&#10;lYZGHnMRvPr0CRoIZxcX2F1dYnN5gbYn+KHHcHaO7dUVxHtkIsg4Y3P1ELHf4np6jk+uR2wvPai7&#10;AHUBLw+/wjQ3nJ15kNfbxFVZkVMGlG5PyhbUD4BQNYYaaAQpFZwyujnDOxOtLMFtDIgoroGWldAC&#10;HRilABXNVpFspwcBqGBq6IKuIrsO6GK/HiiqcdUD33PD+a7H0OkpGTwrFmJl4BYZZFP0vEAxCe8d&#10;NkOPebNBE0YMEcFHbatEzXCbUbcIZFGiDbUUzDmhloY8Z6MM66wyJy18IsBHM/41FHu5wVIqRiUh&#10;uBAhZmOS2x3oV1oDp2SJMJoV0MAQAtVFC/5bWmeSiPici59T5bmIpNaQK1A1eIHIdVIrMOaRbo4T&#10;TqcRAoH3DkOf4DyDsOzzdRiO3qPvIoa+A4say0qt8ESIPmDTdaBOh9tqPoHMDPJLiodH33W4enCJ&#10;VAlFGMc548HDB8hVsNlt0W8GPH71FWx3G21hLi8x5hnsPUoT3OwPiP2AOGzB8YgpVeTG4NDDdx1S&#10;FYyztlMpG++/NaXl0J3arDYNbyt24jsX1CWNHI6TGp7GEIBWMM8nlGzzwmbQlaltJKZpVJ+eaBaE&#10;edZWw3nFEITsAFEQCU35OezYmBW6HUJry4WJENTMVRcOi8DH/PGhc9GS52UgsX4+MeDsbAsRh77v&#10;4XyHs7NzhDggxLhKKRt0sJ6mE9I8o6SCVhpyKkDTVofZIdtN5xbOkeNVh1hKRZUE9vp+YYOx4M56&#10;RekV7m4bVTRaSe0PA9g5ImJayCC/pcKHL7X6OReeUsVprhJDAhOoRS9EQuNcMc5NjmPGabQ36Rzm&#10;0sg50sK3XzABiEHdeJuo76PUglYqPADpCM4HuKp+OnWB7UFrptI8Z7TbWxynAoo9xOmD3vc9IjE2&#10;2w1iF3H14Aq73RbbzYDLywvkkqyFUB/3y8tLhGGHw5jx4MEDnJ2dYbvbYdMFE4w4lNJWOWNt2sw0&#10;UjBIN1sKzDRSHa4PhM4DqRHy4YC6yOeqDm21ZN0WxaCbHwL6GJBm5dk7x9YeJLDzCLFDCAreiTk3&#10;MyvqKk1ngWV/IO3OAlH/nVYaNchciLWpN3qENqDqLm2UcBJ4r5LHZWAlJgzbAd0wWMhFM+JfQSkJ&#10;x9Me8zSpPloINVcQGI4DHAKE1ELFBQcfnAJPxh2qi815zghVlXVN7ijIuskh+GBmWXXZ4ugMAKU6&#10;Cy/i6d9S4QMQ1uUKV7DPKQsdjolLLnR0Kt2Yc5XDccY4C2ZNcgH7hioW/CvNmIsNIo28y0i5AkQy&#10;xECeSLcUzIDzaFCNJtviENAnQJqAS8N8c4vjJ89xvT9hc3GFbnuGVIE5Jwyb3Xoiee/QdTtcnJ1h&#10;d7bDNI3wntH3ERcXZ3j92VNQ6OBcxDR+D1eXV3j86BGiI1xdXqCMp1UBJVDOSRUt/GZnyzK9EBOY&#10;PAIsG7Yo2Cc2DCv7s0MzR2N1BCtwDE0drA0+6EaolIzTSYfLkCucd5hThupyCcMQtFBxtyZezXRJ&#10;Nzx6Ky2ouHVUbKRBUgHPsjxYtkYLCKmItoeIs4FYQOQRYoBzHqnMqFJRasacJ0zTiJRmAEDggNUS&#10;kxRFDoZ8+xjgg18VVETQuFbo71U9VqG3R72TQq7pLM6DWFBbpye+8+qTL2gAVSJa+Mn/rMIXAI3Z&#10;Xb/x5jv/z3/93/7bs9efvfF8HG/PT/sX5/vrz8+un3+y3d++7MZpctOcOKUmqWpfyo2IxIGKXb0I&#10;AoIQNaoQjFkIhwm5F3TeofNOwEROw17ghBSIMQFCLYLYe7RGOI0TPnt5g+c3e7ibA8jrluf2cMTZ&#10;RUJpDeF2j48++ggxeowPHqCkCZ999inmeVrXsON0gmsNzIJHD6+w3e1weXGO3abHO++8jdceXeLh&#10;WY+H5x1uP/sYHenQKBC9iczISoxPVmpFbhVTrrg5nnA4HFck9OryHMPQr4hv9B6EBkfKQ+o3G2w2&#10;A4ahR0qK5IKdrQIJQDYBjAOjV2vvWs22xdIWV1T0TuvA7NQBzi2UibquiYmNkOe9jhJOKQdCDY61&#10;LaoNqLmBnT3Iy7qalW3bpKJKgcb9MHwAxDsweXVt8BHOBdAC0AEWeVRWv1L2DuT09B+nGcej6iSW&#10;MDtgWQwuvqveZoOK2W5kkS+giV+v8Mmyg0SkMPNnDx8+/n7Xdc+fPX3jB9N0vDoebi4Pty8vr198&#10;dnXz8vnl4XjYjeNpczieNvv9fjgeb4fT6dCP0ymWPLFItdWfLhEaNYAgUwYxNcm54UQJQwySSqVU&#10;KlJsGJoNVcvVbfnVDeooFmKHcc447U8Y56wblP1ewZ7acHN7jRgCpvGEm5fPcXNzrYNR02NinCbE&#10;bkCphHGaITVjPD5AH3T9qPlTKpS4gVI1QFBRtbkkK4OQIUKaopIqDtOEFy+ucRhPiDHiNI54cHW5&#10;KroAMbtCPWlzKepy4PRkDCD0QwU7Z+CXFmGpDd4F9N0WrTYUFBQpYDJBgO392z2ZHoGAzsE1p3m7&#10;qRgYpYUavCBGArhBnVgzqmSEqOAT4FGKZlK5KgCztieopouF8nPE/FCDA4G18F1A8Jow00BorSqi&#10;3UQNfa3vD11n25qA0Qy3FjKbziBa8LXp0iClgikl1ArMmTFNiXIuLHeCaljRyD+p8O+9GoDbvh9+&#10;2vfDhw8ePN61Vrc5p21K824ajxen4+HBNJ6uTuPx6nA4XF1fv7h6+fLzy5cvPr948eLz89Np35cy&#10;xVaLb605SOWUJ5/SGMo8hiSgOWWSkjClgk2pSEWQq6A0tQnRjYJgyiO6gQF2cKFH7BpO6YicigUZ&#10;96vD1ziOmvPKhHk84toRZgNsalF7kdPpBB96EHmAGHmasBsGzKcDXr54gReffoqOKy53ek0TLAao&#10;LVFCYg+DbjuqVCSLEDocj5iMDpDMW3MB9kRMdM16Apam/XdtUKEIOYTYrQzFhcinIhOn1ogEOGrw&#10;bllNmshexDw11VdTMwmiAj0gY1oaEgvVM7NKtlBRUNqE3GbEWBA6TZ2plZXfTFlPbGthVU7L8FHz&#10;ch2rug3tHsEO9vO0Zk5s2hzWJVbVEUL01p6GVaesuIA3VwyxvDSlt0zTkvwOTIUwThOlnElE+LfC&#10;1bGTv4jIEcCRmT9jZgkhyjBs+eLiQQCwhchZa+2i1HKR0nw5jePV8XR4sN/fPDwcbh4eDreXx+P+&#10;Yp5Owzie+hfPPzn79JMPLp9//uFlzWOf55NLUpGmTLpbriDXAK4o4kAiSLnieByx2c6IwwZgh5Tq&#10;ahi1wP2t6Wot5wzn2TztJziGOSMsZkXFUMojRBibYYvj/ha//tUv8HH0ePn8BT77+CNwm3Cxizjr&#10;BlA+mRMZDFFWbxomZ0xOzeNqWIh5trpgtnTzunJK2JBtbTEUhc2lgZMxJo23s6i2tG3Rm6rWrNsR&#10;r0MfOR2sAR0Mq52si92hJkESanXwkax1LCty7g2NLc2hZQaEURuB1W5UHauruk3U1pBKQowO/RDQ&#10;dYqvYBHykwZCa1uWkUTJhXrCyzp/LC1PFVlvDufv3JCbPTxLwJ1YGmVtFbkKctH18VQKxjnLnPLf&#10;L+CvW/hf8VoHByJqIpIB7EF0Yuc+D8zee+/6fghn5xf9K4+fbEst56Xky1LyeSllU0rqTsfDxfMX&#10;nz779a9/9t2f/uj//N7HH/3y4eH2pZvHg6QGIFWqlJGb0mgdOb3WSsN4fQu53qMKIdeKuVTk2lCh&#10;/pgi+iERQym1taC1gpzv0GxlaAalU6+ksoS+H9RhODWcn+8g5Qq7s+1dIYJ1bwxb0QqZsZF+eKvQ&#10;w2i2c8krjeFmv1ckW/Qa3wyd2QLqSQmnkaC5NHhvwRbQrZZ2VEuQhjoQO+K1bwYRquiKT9VigPCi&#10;Eya0pie1C0CI6usj4o0+YIa43oF4gyo9cquGMSgloTU2+aJKSd08auvjvT54ROpalwtSSUhTVjxC&#10;CBDCXLLyZp1D7Jz5fwpSzshzwpQm0OjMEl57d0WV2R56pyg41Fcnxg1EPFIVtHRCyoXnlLpay7mX&#10;eEU2FFl91q9d+EvP/xVfb6IEnGL/3T4gB++Dgz5si9NyJyK+teZrLf3jV54+efz4yaeEtiWi/iPQ&#10;eapVpjRRqgm5VJxoVvDFRXgXkKpgmhLmpP+7ENtmWwnJvioyWFtV1zFRFFPMd1MDB2hl+y2BcCRa&#10;yNvtgL4f1hACz4LdbgCZnWApFagVDgIW8wUyo94qDanoX6UK2Ef4oOHK3gekrIqkRWDiu4CWMlpT&#10;/302UlwqBbWerP/2lmtl7tGkjx6hQsjBiRVH09NT3YNppUkwmfNY0xQXEK9zioJoij63mgEWsAtg&#10;inDQLADVOXToux7E3h5+wZwnlJrRJKPWhJSUEJdzRpoSSspAu6sFIqdmsVEDqJnV57SJgLPeoK1W&#10;M5E1rlBWakdrgpQKmGdstg3b7RZgXZHOeaJpKnjx8nrzd7/5zRs//9lP/s35xdXDvt8874fh+Xa7&#10;/Y1z7uP/VIkoX/VALC1SBTATEZF9CM4BIUSKsf9os93Vm9uX7x4Oh1dubm7ObvYHTNMMqYrWSTF2&#10;owvoQg8BrengORcVGDPrelF0YIL9fbNwijs3BGAhPa1XbSmQqtZ6BKyxnMwO0ir6YaOem1m9fMbT&#10;CSgzAiufxjvdu2txCcZccJwTTnNGE9JCcgFgBtn3Mqn3PvuInCfk0lAFCI7hvepTD4cjIMDQd2r4&#10;ChgGoq5ywROCOCDDaCLVeDXeBkmAGoOdglZZChwpD6otKSPGI2SGmQJUkOhQSuSNT6VU1q7fYrPZ&#10;IYQOQkCumpC4P1zj5uaE8TSjlKQimVm9eRiWVOIjyDF89PBdsORHrDt679V2ZJFcllItGUYNf3Mq&#10;uLk5ojRgt5vxyqt6CxxPiW73JzmeZrTPP9/95Cc/eqfCDa8+efbd1157/YPXnr3+o77vCzO/+E9S&#10;+P/QbfCl15dnjsbMhy72P3/27O3/6+OPPnj3F7/8+evsBt+wh1CTBkYqmfKcIZLgedYTALptaSbm&#10;VrcDLYBS1MBqIcktjg73TUn1ZxakOdlPsgjgBdNp1FhKKL0gOEYrGWkewW3GuH8JyROCA7oYse0H&#10;fThiQJaG45xxczjheNJtTm1AyhWnqeDRowucne1sPadrRZADZ6UsS6twsQP5gno4ouYEHwJ8Uyfm&#10;eZyUFk6C87MeXVVvzsPxiHFKuLi8NLIeYU7FGKLOqN8EYT0QNKFhiTdlBKcxPrCw6VXja5wqCMG7&#10;iO32HNvdmTJLS8JLdjgejxhPCceDxiPpreVBDHgX0MUOMfYgT3DRgbxuaWouK2U7hkUsHtSfaWVo&#10;ZpQKHA5HfPrpS8y5YXc2QVhZr4fDCbf7IwqRTLjtDtOPX/v5L3795I233nn5X/6b/+avHzx4+HcL&#10;W/M/24l/V2BfeCjWvzc35kJEz8/PLn/05MkbP3n92Tfevb5+/mQaD5jGA+VSMaeqwE0DmKqBGW5l&#10;OzYAzUTItalinwzsYOfhnYemEKoh1d2fbyRQDWYCUcE0j5A9gU+ndd0Wg8cQg643W8bpdo+aTvAQ&#10;9DFgPi/YNkIowFwKbo8j9qcJp3HGBqRBcXMC2OPJ02cYtufo+g6tVjx//jlSEY0tcoz9zTWKaCwP&#10;+w4gBx8HuNgp7Y08KE3qae8HOBcwJ2BOIw7HDHIZRTJcAKY5re7NIUYV3tdifvgWrGEWls5pzKgC&#10;Tg1MxcArc7aogjTNyHOGDAq2tWYGTkZMWygGjp3plQUxdOjiYEERpqZKBdnCHwBFXlU8rqHPJSt3&#10;aBon3OyPmOeC42nGadY4oSllvLjeS6mK3qciAu9p6Db5ydM3b9/55vsf/smf/NkPvvnet//3J0+e&#10;fN8H/2MiOv5nL/x/6EVEItqAj103/PLVV5/98O23v/XNDz/69cPb65ugBqIT1QZpQisWXZtag7Mo&#10;KWuRphXz119JXmzJHwst+p7NCbBoAQRSq8ob2ZiT0wjBbFsMTeZQgyMG1YzTOCNPE0gqOu9RhDBV&#10;wMeEOVfsTxPGVFGEFFew4isCCDtkHdxRSsGL6wPmNJvWgPHixQ26GNAFj5wS+hggpJB8E8DFDhvT&#10;wS7mtaEyur6Bp4bDqWDKJ4S+BztvOmIHFOVuTWPRaM6FMs6kpz4TtgPBkdkztgTmBOcimDWo+ng8&#10;gugFciroNwNKzTjsD8gp6SxiAJV3HtHryR1Dp2vXJqi5ItWE0rKKaUQUlQ5mGxgCnAuA0aZP44Tb&#10;2wOmuSAVQRMCuQAhL+Nc9b2RF9d18uDRq8dvvv+dD9//zh/+9Fvf/u5fv/XW29+/vLz6Sdd1f0dE&#10;t0TUfmcK314CQLz3Hz948Ohv3nzz3Xd/+cuffvvF588f3N5ch5SqalosdhM26Nx5rMuaTCKLeMXc&#10;3PQbzD7aqLgrbi965dda0UoBGe+9lAIY+a42M14yuFwaQ0rGlA0AKgkzZzRymBuBfcKcNU2k2Pox&#10;l6x9e/QgF3CaZqRyDUDNaT/69LlahJMKbY6HvcoGgweJ4MHFOYYGuLJkUjH62KnLhA0uPhJiX8H+&#10;hJubAxplDEVwfnEJ9lGtN0IwfKEhzwkEM3NyDO/UBlxzah2kan/dKiGGHjFuEKI6MIynCdfX1yr0&#10;IUHOE+Z5BDOp1NMpgCXN9lgC1FJRcsacZqQyIzcrets4OXLw5BFY55PCukAYTzOOxwmpNIADfOjh&#10;Qi8udGjwCP1Q+802nV89PHzzvfd/8yd/9uc/+IM/+N5fPnnt2fe7rvsVEd0ASEvH8TtV+HbqE4Db&#10;vt/87eNXnv7gvfe+96effPJx/9lnn1wSrqW1ykROdIh1JBagUEVs4DOmDC3tDaOaSqeZ36ZC9G3B&#10;jux/ayhZ9/1s68XamlERyCjGAAxgypnQyqyU2yrIqaieICRUF+ArYcwVUyrI5iDsAJtJHJoQPvjo&#10;U6Rln10rbm5u1AoFFjHKhGAELseEzbZhTEXK01XxAAAgAElEQVS3W6cjOu9QtgOwFbguGoGvYEwj&#10;9sdb3J6OtjlgDG2Lvg+IfYT3HqcpoVJFQVE3NACN1JLFdx7kBT4SpBByUoCvGr2TELXwp1vFGVh7&#10;pBAcvCc4B3RDjxiUQLbfH4GmIJc0NcbKNaFIgZD6HS0+/tHC9NB0zdRqwzypJ2bOBQKPGHoJ/QYu&#10;DuDQiYij86vH6RvvvvfpH//Jv/rxH//pn/1vT5++8R92Z2f/NxF99FW19jtV+PdewszPd7uzv3nn&#10;3ff/1w8/+NXF9fPP+ul07F48/0xySbYVcShNQ4XJ1nF3Ra1f8Gwop6GFilLe7e4XHsti+iqLxXc1&#10;xwGjRwiR8W/I9ugNrZjMzQW40OCZEfoN4rDRmMpUMGOGzAkQMdPXilQrTnPC7XHEnNIaYlFqxZiU&#10;r9J1KkpBIw2nqAWfPb/G4XBQG+1acH62U4kjGlpNIAZO44j9aY85J/jowCGCPOM4nzCVhDH18MHh&#10;cLhFnkdoHKseHkMMyqshjywJAUCIDmduQM2iPJvg1RBKGMTRGKI6+HsPeE8gVAxDD+8Y8zQjJ10Q&#10;NGN1oBHASo923qlGw2ueFzt1b6ulolWgJH1YvAvo+4008mjkyLlOum4jw9llfu3pWy++80d/+pP3&#10;v/O9H3zj7Xf/6urqwQ/7vv/QTvn1dX++/J0tfCI6xtj9+tGjV//i7Xe+/fbnn358+flnnz477PeS&#10;cqZS6ipJBGEx8jQeuaxOy0tuKkw7ejdEEQCNwFkIXDA0VNHRotRd59T/c2E1siKy+iW1FafQITiv&#10;Mr/YG/DEaCaLDJb5FPsOaVIHBJozUtH+dfWM5YCGGbkWIBeAHcirGEeEcBwnTBPWwLRhqJhmFV+X&#10;4pDTpISu04wqTt0nmkNtjCoOaa6Y8ggiYH/YQ8yhgVBtran0B8ceMeia1XWLI4UR3lDRqnoCDYOi&#10;ywKlfhDpjZrzDIj6A5U8I+cZNas+F0K6qiSvVAtnq8vlgKmqZ6AqAOt8FoNy/zkMKMJIleT86vH8&#10;6rM3b954+72P3v3Wd370zfe+/f2nz17/64uLix87558D0FgZe3150/g7V/j3fsDM7F5uNrsfvvnm&#10;O+99/slHr330wW8eHva3fS4FLU1oIGFWTE5M2CK4I+Mtyn0m7e0XX0Y29ZJK3uTen61uARDltChs&#10;Xu8McLVZ0RmDAW4OYnlRnoHoPOAcctUgtdx0YItOoz6ddyCXUUvGnHUnTT6oUB7KzyEXIKUiGfsx&#10;BtbsX6dEuGZxpN7rA5lKQ60JtXjcXh8wzgmlCho8ppTBBQAzXIhIWSOSSi0YTxVSzXrQbstaGqRm&#10;tDphM/QIDHSOEAMs9WTJJk5g16u7mVdahHMa45NSsl7fwzGjlITlt7cqAghGl1b35FoqalFyHxm1&#10;A6ZlaKKudY8ePcY2VSriZK4oT9967/n7f/ivfvzdP/7X33/zrbf/6uLi4m9i7H5NRDdyL6/tH1qt&#10;/84V/pdeiZk/fPzKa3/xzjfff+3z55++fppObwoRP79+TnOZKXZRWq1qdVLtFrDGXX3TqxpYLS5u&#10;MEal9eprxhXUvjw4BYxyUeMlqRWN9PsEDa6oa4GCTs74KAJyagw+5wKRolI81jZIw86AlIsCWIAF&#10;xnksbkciQCpVB2sfMM8zOqNCgBx8IDiOQNMVpA72UP8cIUAYx5FwOgpyawAzxhkgJ8itolHTWaUS&#10;amUIBuSiwhVHOu+0DFsvEjzvILseQECz9JmFzCZwIG5qHZnrXSIMlNffpGJOE6JxpTabrRpmVzJj&#10;ubvhqpSqq1YzsWK3INLKSmWn1jDd9kwaBzSODa6bvvOn/9XPvvNH/8X//I133/t33oefEtEBxhYA&#10;/v+xpN/1whcAU4zdz1979tZ//MM/+vPH42ncModLH3x4efO5EqkgMhchNhcGaebgRgT2/m7gdbo5&#10;UNmqiR6M0sDGJa9gNNLtTSsV3mwrGISS1SGM4Na2ipmBpsxHNj/LJoq8EkgDk5HBIJ0BvAexh5Cy&#10;E3XLpG+2CeBjBDkV4Ljg0SCYc0ZqVU1upYJMFngcZ7XUYI9KQNieY9vtkIsyQiVatCk7nMzbH1iI&#10;ecb6XGScJpwpQpgLcJwrhqkodaIjcAhwBPjAICjqLNbaLCc4oMbBuRTMN1mLlyOYIoLvLHfYnnLS&#10;29RRAzelRYvBOsvcRdxAXOEtJwDOw8W+nT98dnjjzbd+8+jx4596H35FREf8f7Q1X/X6fSh8YXaf&#10;n59f/vDNt969vLm5eS3l9N3a0kPHjcfxQGOtgPcSSLVmJRfUphmz3nkYEgNvkfBLKBkRUCUbmMUg&#10;iDJtcXciOadpgk4UGCNR7ai0hloyQnDGfNSYH2ITWtcKBix4DhBi1MqoYuZSTdPB73KyFt99vUl8&#10;iADp97fW9M9mWm8YdsBx0l6bXYCrhBh7cNeBQwOmhNWwi4x9ibpo17AI9gWkxlEE3QAxoxFhTAWH&#10;MSmmkQnZA54tDskHUFP3YyEoWEXKqqzSMKWM/f6EeSoAAob+AjGqKZd2Vw3dwOgHzcAlr20gsH5U&#10;ykWytbIQq2klNQnRza88efLxw8ev/HyzPfs1Ed1CT/p/DFtgff1OF/498csUY/zN5dXDv/rmt777&#10;ZH97fZamw8a1tH3+vEJSghPA9V4EROM4ImX9eGNQ1p+QtiPsCHOaIKUBDaoVteJrSupRr0cLgGC7&#10;JViUE0NSgZrRYMXue1P+ZJTaEMJi+5eNdKUPkm4+6qrV1VTwoq0DWauFxesTxtE3e5jlYRGzXSF1&#10;PE7FAv0KUOaKrm+rSCW1gtIWsyUVr5PZuoAt5MIrHkFWbbSa8hJyqxhzRpgZXAmzFDCaZXcp16a2&#10;DEFD6KJ56qhfzpwrbm5PuLk9oRTGMBQ4N6JkIM0F0gRXD3pcXAZstx4hKhuVjQjYhYDQafi1Y4cq&#10;Tj8uQQvRnx48fu1vd+dXPw4xfgg76f+RNJn19Ttd+F980bHr+r99+vTZ/7j/1h88SvP+LI3X3655&#10;ljwn4nmGs3CAZbMjImpmZFexCxqdSUSYTP3D5PXUYjZqrP6GCaTXus0Hq9HSwt1fTeUt6E0I06Tc&#10;ITKJnsYGuTXYYfEDXTjyMNMpQE/eJjCjJxvKnV/D6UKItttnDYEQzYt13qMK4XAYcRgVAyDB3WkP&#10;O0GhjmfBK/lLXeqc9dxiP4OaIRIB5BkhdohdB8eCMqqDXKlqQMuNcByPmNMEdoTY9xj6rbmpMYro&#10;w1mFcJozcrrB/nbE8TiitYbb0wbn+4ChJzgnxp0K2G4GPLy6xFW41PcbArixMl+5q9vzq9PDx09/&#10;sdmc/ZjZfUBEWb4YPv6Pev0eFT6arTh/9sYbb//7ksZNyacNkTxtIvzixXM6jSdEZnHMFLxyRfq+&#10;W60Iu74HkZKgju6ElGZ4jtpyml1JpYIq2guHcGdPLSJGCb5jXy5BDmoCq+HRIZi3SwVyNqtukpWA&#10;RTZ8a4aX+q2vxS+4ww+kIbD++ZrbFQDAqMV6E4SoodKlCeg4rQorggbGOTsENGW9qmpKmqrLoG2T&#10;cnP0hnOW97U8CD469NseW8+g3mvCCavVSENDlArxTgCgCDDr9QYXIrq+p9IYvhAgAU0K4FVi2qBR&#10;nsdjwTybQwSzpsqz07RM8hDyaKKxoFVgEadd8yE0Yl5YK//k0x74PSl8Q3QBJbG9PD+//Junr7/1&#10;5Hh4+fbLzz98dTyd3Ol0wu3+du3NQ/AQ29QsxKxNP4DYLEmKKD8czlaatHLYIRpnH8xgaTmp1ave&#10;rzZ+yzxFpFRa9XJscE4lgbU0NEujqaVqwckX3tfy0QGQFXdY9L/iFz2DDti1apsApzeMd2Z5YuZK&#10;q4X2Op+oyF/xMT1VBeZVaYxMb8IRDWum9TYTWKxo9IjRI3SM1gJgNwJaRbfZShQSOJJpzmBiEmLy&#10;Edhsz0RoppQFteralZgA0gSXUgtS0T/POYCC/qzEaizLTu0Wm9DqkC0go1obZeWf8fq9KHzgCyS2&#10;7Lz/5Pz86udPnr7xs/PLh3+03+99P7xkEGOedcUZfFiYOBADtxZnXaUAqHeDg6DRHWKrrE9LcbQM&#10;pfvuzkvi4YIO33HIAwBza4CaHNW6bGxUT+qcWKGbZ//yWlqNe9Giy4NAq8Ou8nlIbBIwc1TN4FrC&#10;OL7419LSeOcA8XcodS1rKuByey03njQxhFr/tfT+jj24OWmtavSQCIUY4HwUF6PgeCT1OIL4QNRv&#10;BA1eaC7IWeC8yj7ZM6Q2Uj6VAzmPrvOIMWIYNhiGLbpOGZwiWDlSTYD113fXIdrvTehfcI+/vgRA&#10;CrH77OLi0c/eePObvzjc3n5zs/38/PzyQva3t6uYQRX5BSKM1vzqtV9rQ1sLXX+bom0zyJzPYmRr&#10;dRYU1/5wuevxl/hN7xnBq2UHgcyFWN0MyKz1WoMipE3pD+pXs9T8nd5UTWD1ZyqlAk4ZpbVUNXVl&#10;RvUOzHpylxXQ8sbrp3UYXh9Kp9m/TOrPk+znJrMF0Z+vQRYky4pKE9wLiNXwtLWCYvOTOk+x1AZC&#10;aYSmWthSG9UGOB/hAsCFhdEQug6xj9SlDuxI2AkRM7yPGLZbDEOP7XaDzebMxOxAbUpdbiYzZNPV&#10;Nj1Q1kL/F9vqfOklAEbvw6/PLx7+h/fe/9OznOt/X4TeF9BVCJ2UPJNZl8g8TwQxGVuaARBKSmi5&#10;QnID2yetTscM7wk+ACEqW1FkOTGXvF5eCxqmZXWsTsh9l5FzWU99Z7bdyk40kfS6rTby+72Tf9np&#10;L+tUTQpUdJMBjOMMgig1wjvMXYLyiDRgG4ND8NnCIu56dec9or+jYoi1OM7pFkXXq02zcJnAXuOD&#10;DuMR/logdUagJq0U8iHIdnsmwQX42Kd+c3Ha7K7GaZrd8bDv9vvbPuVDcAHsiofLMxoq4oawa6J2&#10;jSWDCRK9w3bT4eL8DEPfYxh6xL5HEYcyZdRSqDUB+QByAZUq5jmjtkZfZ6C9//q9Kvx77M1CxC+7&#10;fvjRK6++4VJKDkTCTN/1PpztD9eU0oRW8yqeYGqoeVbIPulKkqSuTgQOqkhix6AgYG7mQWP+76Rk&#10;txgCHGuvnktRe24zYYpRT6pWVdbHHjAWmYJMNa+Dsj6/S9EvUTzGhzHqc7XTvNaGJNlugoZkRT2N&#10;k7ZDzuMuQUUfzpzTejspaq3/vJLVkrvro1kn4m6uII3idMyo0nA8nlDSiNPBwVNDF6KcX1zh/HKQ&#10;zdlVunz47IOrR6//+uLy1Y9TSuFwuN3d3lyf395c71qt/eF47Pa3+26cxjhOp7A/7MPxcPDzPDkH&#10;QnAOXQjou04jluBQCuE4JlLulC2DRYDSUCXR4TD5aZqH1uoAIOIeWvtPef1eFT7whWstAfyi6zc/&#10;eP2Nd51FRnZN5FufffrBZr9/4abxiBBINIGxoeREOSVI1TRApopgfbzWosrhhMsqTiez4yavfXMX&#10;I7qoEfMpJT2FzZ/GuwDH2p4QVAZZcoGQeQEZIa7e3/DYy5gLOsiaIeq6v6+KOYQQVTVm7dA4zQq8&#10;BvWZcbFbg/Jq5VV6SUiohcznXq34okQLvl7UaLL6ZaKpr2mrBadTxh5NoiN6+OChXIWh9mcP88On&#10;b3/yxlt/+H+8+vRbf7G7ePDz1ppP83Q2jafL0/FwldN8edjfXN7cvrzc31xf3u5fnt1cv9jd3Fxv&#10;T4f9wKKGcaiVay2M1lClUklCkMrETLaYIJYgpQJFKqY5cc55aK1tAEQRGb9UF/+o1+9d4X/pVQHc&#10;xm746ydP3iwhxCQQ6bv43qefhYvxdCOH/UsS88shFCmpEKmVvwYMW7pxM4Miz4ok5kZIucBzMMsP&#10;Rq1LwIWKpmv1GHpa/Wo0o5bBBuur1bUiqJvNABcDOIum/RlTUS8EWcUwuqVT5NI7ryBXbRASnJ2f&#10;AdKQ04ycE6ZZWx0vyhFy9079WlXDW2tFLWZXYg9dTgUnnFCKmjU578F+2QKJpkS2Ko70YY7B4fHD&#10;R+3VV57gyWtvpifP3vvsnW/9+f/yymvv/A+784f/0bH/WAAMw7k7v2hdE9mKtPNaylXO6eE8jQ/n&#10;abw8nvZXx8P+wfFw+yBN48V0PJ6fjvvd4eZ6m9Ps0zz5eZ7COB67UlJorWhKEXsT+p9Nlw+evNid&#10;XX7mfZygLF75l77H/3sve8orgJvYDT9++PBJ+4Pv/uvad91/1/1t/O6HH/7sEXNDmk6oZaIuELoI&#10;qaWRbnE6OFYVV54zTqcRXfQaetbUR5NIWx3HjFYzSs7IPOupa5bVQLtbDzoGhGzjQjiSthuEpSgj&#10;2DnUUpUusEQcQQ2yWquoRQs/VzV4Uo96baWWv/fJoeSsdITaTLwhqFKsPTJvfRFk6PEaYoBA9+I3&#10;tyO8n7HZ9tjtNvBekx5bLci1SasNvu+wO9vh4dUDPHr4GK8/+8b+zW+8/6u33v7eX77y5Bv/bthe&#10;/sC58BGAiWzPSeAjA7cAPg8+drHr47DZda3WeFXyUEo5KyVd1pKv8pyu5mm8mqbTeS0llJJDmudu&#10;mo6beRq3Oc2bUkvfao2tAWcXV589fePtHz5+9em/j133SwCne3XwT3r9Xhf+8iKixMyfd/0mPXny&#10;ZiFIJkejIP/J9cuPH5wOL0JOgZkb5bnDPE1SciFm1nj52jCNmqQRewVuqCrv3TtCDLq/FxO5SNNN&#10;EVGDVFHimHrk2S588ZTv0B8DcikgMnmds0RzVyFQYE35PYJxTpinZDOA8XOI4EPAsBnM+11vG+cI&#10;LUbklHTNySYEt3jQ2upqub2gzuwsBR6Mea6rHUvs1IuSqKHWKjlXzRvotzi7eIQHj15rr7325u1b&#10;73znp29+4w/+8rVn7/5P/XD2V8zuUyjvffkcBEC1tXMC0XHxw4cPiF3P/297V/obx3FnX93V11zk&#10;8B5ZoiU7srHO7mKR/z4fssAeSIBF7MQ2IslrWTdJiUPO0Vdd+6F6KEqRZGllOQDFBxAkwOnpwfTr&#10;6qpfvd97iPPyJISQBu9y51zmnUt88Cx4z5xz0tpWm7bNjWkza23mnU1DAJI0e9ofrN1Osuw7Qugx&#10;IeT1Vmk/gwtBfADovoQTIdU3m9tXK8rFKeWsfXTv+3+eTvW6qWcaxLC6XJLZLKCpfRCcgxJCnCMI&#10;hEFbCqkoGKcIJkAICiU50qRTF3a19GgsFUfl2sTRX/D45LAB8DYuFJMkQ5pq1HUdiU9CZy/eVYZo&#10;zKsSUsIHD1E1WGAJY220OjRxkauURK8oQDppRby5ooTZO4fWGJDgQcPKIHYlqQBsZ8bkfYDs4kRj&#10;sIQEEH0rq6pFyxyAEOL+AEGWp6Hf3wjD4aYbjHbKvU++/Nsn+1/9+9b2J39Is96fAEzxDjqZc0/n&#10;KoRQE0KmpAu5OP8eIQSK2CGkup8khJDE16ACyCmAJSHEv+o8b4sLQ/wOHkAlhLw9Hu8u06x4Mhys&#10;Hx48ufVv06d392ezJ30AWCwXwToH5w1RUgRQQEiKtNBEqwTOMzgfkGcp0jRFlubRsZizuOAFAQJB&#10;0xrEUIboSUPCakveAoGC0QCl4uYRSLTtoGSV3Ws7T3wGpeVZzT14j6Zpux5WCe8dtJLIsjSqSrvm&#10;76qq4gI0+NhX7FwsW7K4Jmlbg9bGQLu4FgjdDZhCKQ0pNbx3oW1bLOZNrA4hQGmF/nCA4XATG5t7&#10;5urVG4fXrv3m+5tf/OvvR6ON/9Q6uYWO9G9w03vnqcdqnn7Oic8hPk1m5LnwKOA1mVbviotGfOA5&#10;+R8V+aDam3y+yLPiyVEx/N2Tx7e/tOaHDZ2UMpb6XGCdQZhQDjKRQcoE3hIi+CpFUECImNnFGTpy&#10;xs0la2q0TdntynIQkKjnYRyUUEhJkGoORuJ8nnXel03o0kNs6DbHbNf2GG+gVbwVYbTLgSJIEo2m&#10;aWC6TFhrLZztPiMXIMSBs1gN4jyGNZCGwFoHamxsim89lAI4l4FShrKqYC1gHQneA71egdHaiOzs&#10;7rj9azdOr3/6xY/7+599vbe3/1+j0cb/KKXuE0JP8QbSvw1+7thzEpVXJha+z7lXuFDEJ7Hpk4RI&#10;/pIxXvd6o4UUaq50+kyqbArwr4TKNxfzp0VbL6QLplNfGhjbrubggVFPoq7nuR0JIQ6MxuZvZ1vU&#10;9QJtU8V4084TRqno6UlIJD0JEozFkiRB7JqyNDZwOGvRtjVW6ebOowvE7hariN1MQAxEaJoa6OQX&#10;jFEER6LismsBJGfN810VKnjw1oBRA08cEM8fjPWxmkNjaF+SxZbKjc2xm0yu1J/u3zi+cePm7WtX&#10;P/vj1tbenwaD0TeUsgPEEfi9phjvci3fd5PqTbhQxAcAELL6tkIIIRBCpzrJ/yyVPiyK9QdpNnpy&#10;ePDjvxwf/XR9evxwXNULZm1L6roi7WJGjLFECAYuRZDWkJhEEufIZ8nr3sG5Fk1dwnnT6YCiiC1J&#10;onQgljAFGA9gPKAuW1j7fESniKO2aZszLZAPiMarnftbOGd6xVg0uHKd67OUIkqUGT2zBWxt9KhE&#10;V0FapcHH2j4gpAzexx1gwXUoigGyvPB5r3CCC7+5uV1e27/x6Obn//Td1avX/2M4XPtvrZPbiFUa&#10;4D3UkP+/S/nhznPxiH8O50aNhlL+MEmK2d7k5r3+YOPW8fre754e3P3t4eG9vape6OViJtoWuipn&#10;aGoDAtPdOIRIGXX+UijCOENVVTC2hUo4kkxCCgklY5kyy5JOxBaQ5go6FeAccLYjNGFQQcAoAZDQ&#10;mS51H9jj+Y1BANrtrColzxporIlBcZxTMBl3bEMnxwtdTzGjXcnT8hD7AWIXmVI6RHNehY3NbYxG&#10;6353d3K6N/nkSOukXl/buLuzM/lmd/fKH5Mk+45z/hRAhXNz6l+L9B8aF5r4wAvzxZZQeqJU0lA6&#10;niuV3u/11m8N1yefN3U5KJez4eHRvauP7t8eLRfPEm8rRuDQtrQzcyXgkoUYlSlJnqdwbgglBbTu&#10;KjPeQ3ABY6JtOWMeiZZRLuEMUk0AcNRNLFkSTiGVimHIQOdl7zvv+nhsgIybX13LZAj+zNZbSAFj&#10;TFxkh4DWtLGRmwNC+EAIhdYJhIhGrUXRh04yXxQ9u79/43R7Z/J4Mrl2Z3d3clspvUjT/Ic8L35I&#10;0+w+pfQEgEHsg7gQZD+PC0984EU9P4C5EKoSQj5L0979orf+F2vbflOX2+ONyVdZNrhx8vT+drk8&#10;GrT1aVqWC9G2bVRbdkJ3wmjQWiH4guhExcgaSmGdheACZWlR1wZtW0EpgTRVIKEHAglrgfl8iaqp&#10;0DoGKTmkEnHnFjEiqGmjwatSAlwIpEkCpQSk4PC0C1BuPaQUnZ9/LF86F8mOTsOvtEaaFUFIhSwr&#10;/Gg0rvr9teX6ePP4+vXf/Li1tfvX8Xjr28Fg+APnvGSMH3SEb/ArT2t+bXwUxAdeqBMTABYgx4zx&#10;4yzrfwtAhp4fD4ab3/YGG789PX7w5fTp3c8OD+5cOTk+7JXVUpq2pcY01HkXnQLAIGU3WlMCay1x&#10;3iNJGBinsK7F7HQKKRiyrMBg2AenGlUdiQ3Ep0B0KYi1c8Y5OCegxMMGByUZdKKRpgm0ksjz9Mw+&#10;ZT530FrBBx/qpkGwAZzLsAqm01oTneQ+y/u+1xvYotev93avPt7ZufLj1vbk1s7O3td53v9aSnkP&#10;cQ7vzn9HF5XwK3w0xF/h/AXtLrAPITSE0AMh1GxtbftvvWK4vz6efDHeun5zevz4+unJ4e7pydH4&#10;ZHo4aE3FqqokVVmiaUo40Gh3Z+FDIGgNYB2IdZ5YY7BYLMEoh04orK1gvQeYA6jHolwgUI9ALCil&#10;KHQfSlGkqUBKFPJcQyoBKQkodUhTuWqECYAPeZ5DqgRSpmhtIIRqKKmhlAZlLKyPNxfb23vHOzuT&#10;J2trm/c3N3e+Hw7XvkvT/JaU6jGldIE4unsAJMaBknDRSQ98hMQ/j9UF7n63ACznsmRMzIXUD3TS&#10;+/NgtHN9sTj5dH76bH86PZhU1Xy0mE37J6fP8pPpUWJMKbx3hCgfR28EECqRpL1g2wY+UFSNQeMW&#10;qOsWXCh4GiATAestjG3ROgoODqEYtJNgnCLLMgyHBUin5fHeQPAu/pNykF6BXlGAcQHjCFpDfZ6v&#10;Vb3+aJnnxUIKNRtvbD/Y2Nj+aX19/L953ruTptkjKfUBY+wEzxetZ0Kvj4HwK5DzHvEfO1YXv5sO&#10;EQAshLBpTLNT18tJuZxN6noxWcynuyfTo62jo4fjsjwtrK01vOXO1qKql7xaznlZLagzddSAkqi8&#10;nJfLruGdYblY4s6du1BaQicKnHFsbW2jqaPicjgcIUmSmGEV/XfIcl5CCOGVShwX0g36Q5NmfUN5&#10;0lgv69Fo69lwND7o9QaPtUof9nr9n4qidz9J0oec88eIZH/Bg+ZjIvt5XBL/NXjFTSAA5N67vaap&#10;rpTl/MrsdHqlLE+2m3q+XlfzYbk8HSwW02IxP04X86lq6pKja9Vz3pGqbRB8IAGAMQZPDg5jUreI&#10;jgiDwQBNbNrGYDAILDZWh5jpS7BYVkEr3fZ6w6ooBsvR+tZprzeaqqT3jPHssN8fPSiK3v00zX4S&#10;Qt4D8AyR7M99TS74ovVtcUn8n8G53cO4ogVkCF465xLnbO693bDWbJq23mzq5bgq52tlORuV1Xxg&#10;6ip33ijnjPLOCOOsqJta+GAZAaHL5ZKQs/RCAsEl2tZ4QpjL89xRKloptVFKt4LLxgVSaZXO0iyf&#10;Jkl+nKTFkdbJIRf6gFJ+wDmfUspKSmlDCGnw4uh+SfhzuCT+W+Kl7fPV3wxAGoLPvHeZcza1xmTW&#10;toW1bd9ZW3hvc+9t6pxNvXeqNbX2wQtKKHPOdb2jZy4OwVrnCIiVSreM8loIWXEhK87FkhC6YFyc&#10;Ci5njPMFY7xkjC8JoWXnH7myJv67i3pJ+BdxSfx3wMvakdfoSSjitEgDIQ0hJN77JHivA7z03ssQ&#10;vCCrgnu0U4u7rwHBRy27o5QZRllDGWtIQ30AAAB4SURBVG0IYTUlpAIhJeLUZTWavxGXZH89Lon/&#10;HnjFUyC8XC79pc/50n7E+ff/KMqQvxQuif+B8NLa4O/+/RZv8fJxLxxzSfL3wyXxPzBeN+q/ibiv&#10;OuaS6L8sLol/iY8S9OdfcolLXDx81JKFfxTedtF7Ob35cPg/3PCkz4tu01UAAAAASUVORK5CYIJQ&#10;SwMECgAAAAAAAAAhAM2h6yu8fAAAvHwAABQAAABkcnMvbWVkaWEvaW1hZ2U2LnBuZ4lQTkcNChoK&#10;AAAADUlIRFIAAACqAAAAqggGAAAAPXbUggAAAAZiS0dEAP8A/wD/oL2nkwAAAAlwSFlzAAAOxAAA&#10;DsQBlSsOGwAAIABJREFUeJzsvWeTZMmVJXZcPB0yI3WJlmig0YPBDHZnSSzJWbMll7RZM5I/gN9o&#10;xp/Ef0LSOLQ145IcrTgzwKCBlmiUShU64kkX/HDdPSKru4Gurs5hw6wclqiuyhBP3Od+77nnHGfW&#10;Wrwar8a3ffD/vw/g1Xg1vsp4Faivxm/FeBWor8ZvxZAv/A5r2aus9tX4pgdjvz6s2IsUU9ZaDiAB&#10;IAAw9/NqvBovOywADaABYL4oaF90Ro2s1Q9hbQFrYsBK2Ffpw6vxEoMxBTANxraMy0cAtgDU8y97&#10;oUC1Rh121fx/0u32+7otT6DrPqyJ8GpmfTW+3rBMZkvGZc3j4v10cP4/g/FfAFg//8IXnVGlNfrQ&#10;qPbc6ubcdvUQMBFjrwL11XjxYQHLGJ/DmorpeAbYFF9S4L9atl+N34rxKlBfjd+K8SpQX43fivEq&#10;UF+N34rxKlBfjd+K8eKdqRcY/xzMLMa+GuDwm47Ff85Xed2LnteXHePzn/NVzuWbvKZf51y+7ve8&#10;7LjTQN0fX+WCfNFL9s/xmzjhV+PLx6+7R/ZL//LPc4/uPFDrpoVSGl3XoaoaKKXDBfHna4yB1gbG&#10;mM+9XwgBKTiiSKIoMmRZikgKMMZe+KJYa2GsJQDPfTsDA+MMYm9GNdbCGgsw93sGgDHwve+zxkIb&#10;A2st9ZI5B2Dd++nsGBg455BSfMnx0LkbYyDdOX3VobWmYwTAOYd1363NLooYEKJIcDqW8Lu97zLG&#10;wFqgaVtMpwtYf332AlIbA+3ujzH21qzCOQdjDEJwDPoFokgiiiSSOLr1nS8z7iRQQyBai7bt0LQt&#10;qqrBcrlB3XQhIP25+kDWWn/us+I4QhRJZFkCC0BKCSE4+NfoMlhLAWasDcfIGINg/LnXWSitwRgD&#10;54yClV586zVaGVhr6HXYBfn+AyeFvBWot2ctOo5OaQjxxcH8ZcNoerj3A04bg07triE9zO6/pYRv&#10;oT//QBh3TZqmw9XNHMbQce0fqtIabdeF77Z7D4SQAoILyIjOIU1jZGmCKJJ03ewXf++LjDsKVACg&#10;G9Z2Heq6RVnVKOsGzRcEqvaB+gUzqrEG2miAAXXdoE5jcM4QSQkevdjhW2uh9W5msNZSIDIALlD8&#10;a5RSLlA5OGfgzD0c7mIba6G0omDhDMLQrGaM3T1w7rUJos8dBwD3WoO27RDHEuIr1rb+QVKKHiZj&#10;6H3aGLRK0YwHgDMGLugY6P8lwAD53EPRdh2UNqjqBlXV7AJ17zVaa3RKhVXgVqAqAS44Ii1QVjWs&#10;NeCMIc9SWoW+xur3/LiTQG3bFk3bYbst8b/9hz/HP/38E1xdz9E0NGs+nwvZvRnu+eGX+CSJce/s&#10;CEeHY7z5+jne+96beOfth4ij6Avf9/yw1mK+WOHqZo7lckMPh1Lo9XKcnkzw8P4pAKAsa1xcz/DZ&#10;owsIzhBFEbIkxqBf4OzsEL0ih1Ia09kCv/joV5gvVpBCIE5iaGPQNC3KskbTduCc4Y3XzvGHP/79&#10;zx1LpzQ2mxJPnl7hH//pY/y7f/uvcHo8+Urn0XYdfvbzX+LqZg4AEG7pL6sas/kK09kSWhv0ehmO&#10;j8ZgDLh/foKjyRicc9w7P0KaxAAo6P7XP/5TPH56hflyjfd/8Sm0Np+/R7BhAno+R/X3iXOGPM8g&#10;hcB7776J//6P/hCHkxHyPEUcRRDiWzajGmuhlEbbKlzdzPHZ4ws8u7hB12maTb9GoZkkEYyxaDuF&#10;fr9wT+6LfZBSClXVYLMp0XUKbUezZtN04TU+2FbrLThnSKIIWmlEkYTRu5m47RTW6y1m8xWkFEjT&#10;BNrNSptNhbppIDjD4cHwc8dh3WcopbAta1zfzNF1nyMMfekwxmJTVlgsNwAAzql6324rXN3McXE1&#10;hdYag0EPQnAwBgwHffR7BThnt1ITa4Hr6QKPn11hvljjs0cXIWd90cEYkCYxOOc4GA9QNQ06rdzs&#10;+3Lowp0EqlKaZpa6Qdt2UC4H6/cKxFGEIk9R5BnSJHar4+efNCoMDKazJZarDbpOQRtDKURZo+3U&#10;F15Mn1sZa7Bel1itt2iaFowztE0HBqDXy8Pr+r0MeZYAALZlheVqi6bpcDAaQAiOOIqQpQn6vQzC&#10;55q0mtGSzzkiKZGlCRhj6BUZxsM+1usttmUNBhbOpWlopdHaoK4blGUNzhlee3gaZrhfd02Xqw1u&#10;ZgsopbEtK9DN3y2rXDCkaYy333xAS2+e4nAyBGMMhwcj9IoMnHOI5wqcqqqx2ZRomhZFlsJYi/Go&#10;j8PJGEksQwrzfFVgQUXnYrnGtqzdg1dBKYO2o0mhKhukSYIolnixLPz2uJNALcsG09kK0/kS63WJ&#10;umqRpyl++N53cHYywTtvP8R33nqI++dHoWJ8fmitUZY1/s8/+Vv81d/+DJ/88ilUp3BxOcVw0MNm&#10;U93Kk/zwlW/TtHj/w1/i73/yAZ5d3CDLUnznjft487VzvPbgBGmaoldkt6rtp89u8OjJJbQx+P0f&#10;vIM4kq6Yiygw946TMQ7BBeI4QlHkODo8oCAd9XEwGuDJsyv89Gcfh6q3aVo8vbjBzXSBtlNYuJTh&#10;9GSC/+7f/+FvLKbqpsE//PRD/N9/9v9CCI6TowP0ihxgFvQVDFEkcTQZ44/+6x9j0C8AANwVis8f&#10;f7hesLi6nuPRo0twznB+egjGGP7zH/8Q/81/+WMcH47BHGLw/Putsei6Dn/x1z/Bh588wnS+wl/8&#10;zU8xna2wXpe4vlmAAYgiiTSJ8YIlxa1xR/CUdcubK5gsXSjBCcKQQiCSApGr4L8wUDlHFykIIdxF&#10;QvjM3X/8hqPwxZM2VKla63JeVyBxfgs+sdYG6MX/zhdTXzgcbMUYA+MA47QMC8HDjd0/bp+LW1eM&#10;GE7nIIT4SgiGPx9gt5DSITAHkzGAM0ghXMG0q/p/7eeG/7FQQAru7lEk6Vw8+rH3efSdFkII+uF8&#10;7zzoOvrzftlxZ/CUtQTdwNIlKPIMb7x2jrfffIDTkwmMtfjZLz7FZltReqA1jLHo93IUeYo8T9Er&#10;coxHfbzx8BzWWFxczzCfL6G1JjwUtFw3TQtjLJIkdheNI5ICZ8cT/OD7b+HhvRNEkcTJ0QGODkco&#10;igxScFhDed22rLBab3E9XcBaOlY/0ypF1XXTdthsS8BSvpxlCR7eO8HBeOhy1BiCCyqkmhZV3eD0&#10;ZIJ+v6BZRQqMhn1IKaCUxmjYA+eEO7Zth+ubOZTSSJMYB+NBWG6ttTDa4Ga6QJ4l+IMfvQsAOwTC&#10;4ZewFlHUoesUfvnZM6RJjMGgwNnpIQBCTNpOAdairBr0igy9Xr77DmuRpwm+89ZDSCFw/94xhBD4&#10;xUe/gtYabafQth1s+G4gjiI8uHeC4+MDxHGEm9kC//izjzFfbmAtoLRx99V8pYnl1407A/zp5A0A&#10;C8aALEvx2oMzvPe9NwAAv3x0gb/+25/h6eUNttsKnSKoZ3IwxHDQw9HhGO997w0kUYx750fQxqBq&#10;GswXKyhFQW1hUZa1y2E1+v0caZIgTSJEscTkYIgiT6E05chZmiBJIkghCDt0Oe/1dIEnT68JJkoi&#10;pCnli9poaG3QtQrrTYnL6xmstZgcDPHg/gnOz4/QtnTcnVLo2g5lVWOzrZAkMU5PDjEe9kKh1Cso&#10;HzbWQnUaDASWN02LR08uUdUNxsMBiiK71dLtOoX5fI1eL8dbb9yH1hpX13Nsy5outpvGkqbDtqzw&#10;q8cXYIzh3vkRTk8ISajqFtttBWstrqcLnJ5MKFAtAvabpjHeefsBIilxfHSATVnh//rTv0NVNdiW&#10;Faq6gfGrDWPo93L8F//693H//AgnxxMczpbo9XIIIWCsRaepYCUU4eXi6c5mVAoE191xT32Sxsiy&#10;FE+fXeMfXb51eT1D3bRu5iWohTGGo8Mxym2N+/eOwDiDjGh59LCSr1y1psKtaTpIIV3HSCNSkqAw&#10;UI6UJDGKLIUQIsz4u+Ol4st3d5TWqOqGcFFt0LaKArCswAD0u13+RxU381nA7sIKgSxLwIXAar0F&#10;c/gl5zT7cbZLDbTRIRiyJIExAOc+r9zll3maYnIwhFIaZdVgv5a2LoCMtdhuSxjcxkGNpdnNWouq&#10;btB1aq8zaKE1pQ55niKKJDql8OlnT/G//4c/x2q9Rdfp3TVzJzoYFOCM49/+m3+J8bCPPE8h3fJv&#10;raFGjqIi+PbRvPi4m0C99TdXMbJdbW+Mdd0oBaU0AeQOnvNgddt1FJDWQvyaXMvu/YS/+1xw70AY&#10;vgB0Zs8Jad1fb/eO9v607jX2i7HEWx+7/xnWv/HFRzjmvYD9ovbxrX//NV2735wv0vstQM0IB+Mp&#10;pXE7MwZU55oAxqEPu1/dvinfwLjTpX+/TenmHMr7NOV8rdKfw+xC18Ytp1rt2oR+xrMu7wUItinL&#10;2sFQ3a44852sukEcRzg7PcRr90+RpgRFUUeKI8sSHE6GiCKBm9kSi+Ual1ezAOFYY6GVxrassViu&#10;EUmJfq9BWdWYzlfYlhWkEEhi6pjlWYpBv0AcRxCcYTpb4PGTK3DOKSWJpJvBLaQUyLMU/V6OzbbE&#10;elMiSxMopQj2iiWiSIC7FYbgPFqdhoMe0iR+rntEXa6mawELDAdF+J3qaOXRxmBbVpSO+AtvdteV&#10;MwYOBtUpWuodB+P51i99n0ZV1dRuBq0w/hGhB9sC5tc/1F913N3Sj71Axe2+s0/OqUv1ZZ8BaEXt&#10;U2G5LyJdnx7h5D2mOFussC3rW7P1erPFcr1BnqWwFjg7OdwLVArEIk+RpQkm4yGsBabTBa5u5lCd&#10;BnekFGMs6rbFer1FliWoqhrbssbTi2sslhsUeYrDMXVg+r0ch5MRGAPWmxLT2RK/+OgzCso8JbzU&#10;AtoVf5ODAbIswXpbYrXeoJdnUJ0CpEAMgsYiKXEcR4EUwznHaNj73LXzbU+/RPv0wlq6TnXTUl5e&#10;1qFvH96333ZlDFppNHUbSDxfdp+rpoXxvIiwQjF3v7684/ii44UD9essYOy5pcjewq6+fPh583Ov&#10;2vvHkA9rA61d8dNRoDZN53JXAaXVrRl+/9goZglisYCr9NXuuC3lxtoYGGuo+NjLwZTaoRCcE9PL&#10;f7Y2tHwaaxF1NFN6hpUQnOAm62ZubcLn+OF75c+zkL4qiWXHVLN7tcPtGfL5a8zc0m/sF17928Ps&#10;UqznM6lvcrxwoH6V58MYA90pl4PSjVRah2WkyDNMDobo9XKsNyX2u4dCUOckz1McjAfo93K6EK6X&#10;LAWHlDts0zjGUNMqMMahNQVZ2ynH2qpRlhX+6f1PIbjAw/unOBgNkLjqfv+Gn54cwFqDQa/AdLak&#10;oJMCcRTh6GiM0aiPfi9HnqVEOUwTR11UaNoOZVXhZr7A3/7jL9B1HZbLTWjXijwlNGMyghA0u2pN&#10;nbf/5Y//BDezJay1uLye4Sc//xicsQC1aWNQVw0e3D/Bu++8gU4pfPzJY8xc06Bf5BBSuGNL8H/8&#10;x7/EelOhyBIcjIcUiC44/Yzq8ViA2sZKK0IuHNFlMOzh+HiMNE3QtAq27fA8DVNKibPTQ+R5CmON&#10;I604pIczCCkhpcNhXzKC74w9ZfYqf79ce45jFEmkngb2uaKAQ7iGQJokiKOIWELws58Dn/dxRseV&#10;NMbsfa+GNjpwDqazJS6vZxgOesTq4UR02R9FluFgPERZErmDMZoh4zhCr5fj/PQQg34RGgFpEqNt&#10;CRK6mS3RKcpjHz29Rl03WC03MMZgNOgDFkjjGP1ejkhKDEd91HWDq5s5PvnsKTVCpERZNZjOlq74&#10;ZLCgVGa9KVHkKeBYabPFEs8upogiiXbUEZvMPcwffPQIs/kKg0GBe6dHAIA8S5DEEcFG6jYxyFq/&#10;UuxWjEhK5FlKFD5B1xzPkds4ZwFzBvbSMsDlrL6j9fIx9c/D8Le7rorSCpEUOBj18fDeCQTngWBi&#10;rEWa0AU9ORrj8GCIOJLoOmoIUIfL5UK+GHbE5ChyT68xVJjDIIkjJKkrQPbJy4wuqjYGpqWluWla&#10;AEBZVtDaQEhO8JMrzqwhvmYdt8SPTRMIQZdPaY0sjaGUQpFnGPRyCM5Qbqn/HccRcTWZg4KMIe6C&#10;NhBCYDjoQWsNITjSNEaeJbsq3n2+tfTe6WwZ6H15nhCxXBLsRbBVjcGgAGNAr8jRd6A+5ccRrKXc&#10;OHO5+q3bZBFmVAAoigyvPzzDelOiqhq0TQtr4R5UIrocH44RxxGU1kQ6cnkydevYblJ5yWC9k0Bl&#10;ADiYY1fSEWpDzKL1psKgX+D3fvAOzk4mWG1KlGWNum3RdRrjYR/9Pl3gw4MRHj+9xGy+RLmtoLWm&#10;9p4QgTidxDH6vQJtqxBHEeF3bvmPI8Jtu04hSWIcjIcBJ2SMoW07bLYVLq+mePTkko6W0ayep0mY&#10;OS0slusNFssV0jQhquEb90ILOM9TxLHE4WSM++cneOfth5jPV/j5h59hNl9h6FjvWhvMl2swxjBf&#10;biAER7+X49//ux/j/Q8+Q103mBwM8e47b0AIhjiKEEeSmFFljWeXU/zpX/wjpBR44/VzvP7wjIKr&#10;I1x5s61wc7HAH/1XPw7H5vNlanH6dMkiz9MQkAxU6RtlsF5v3bFqvP7wFP/j//DfQimFzZa6d0Zb&#10;ZFmMSEqkaYy3Xr8PYy3KssFytYXqVGhV+1buN8Hyv5NAlVIgSWKkWUKtSM4wmy/x//z53+ODjx/h&#10;7OQQB6M+4lgGfC6OIsRSwhiD7bZCVRH97f0PPsPHnz7Gs4sbNK5STZOYlhtGOWuaxBj0Cpo94Vj2&#10;WiOJI0jJ0SmNIs8wGlLAKKVhtIZSHG3b0eyUZei6DtZaxHGE4bAIeZWxFm1DQd12LpfrFOqqgdY6&#10;zOqCc8g0oZTCApPxEFJIjMf9QPYWghOioYlcnKQRxuM+hv2pg74KDPq5SwUEpJAw1qBuOifHSSGl&#10;pABg9BBJKWAtRxxLpHEMnxHGcURpB9zq4WCopmlvFRtJTAyxumnxZ3/1E3DGAmuNGhpUCyRRBBsB&#10;8A+HNvjo08f41aNL3EwXWK42uLyeUU7u7kueJSEteamYeql3f8nwOiFKpOmilVWDzx5dYrZYY7Op&#10;8ODeceBq7hNAlFJOlmJQNy2ePLvCoydXuJkuECc0wwi5e0oZY5CSWEyBNujy1q5TqJsWQmhkWeKw&#10;Tk5VL0Oo4jnnSOI43BAZSWRZGrB97aQXnvxBaQxhwUqpsPQKQRhnxDmSOEKaJuiURr/Iby19+yoA&#10;7m5oHFMuHkcScSTBHXlHCAFFWY9LDZJAevFwFOcc1hiawaR0qgiEYAWso0XSpHALNmJOlybpAX70&#10;mFaWoshweDDCcLDLyX3XUO11BrdVjU8/e4onT6+w2ZbYbqsgkZG/gXj0IuNOZ9Q8p+q4KDIox8e0&#10;oDwrjiQ6N5v5C8Ecqde6G1m3LRbLDeq6gbUWWULL/HDQQ+LAb9+JAqObLj3byVpsyypAMtLlcl7H&#10;BXhKIOWG/T4FU9t2NNPFpBywxkIxjZZz4i4YClytNOq6QdPSTAdGM6YH5K2D36TgKIoskMlpBdGh&#10;CNzJUggzNsaEcyKRIb2nqqivP+jnAOg6VVWzI6WAHqQ4jrBab0M+f8z8w6bRth21WMsaUkoUoGV/&#10;MOjh8GCIqm4wW6xhrcVqvcXF1RRVVYO5aypcX1fvcS2IM7zAYrVB07SI4wicEy83yxKkaRzEmC8V&#10;Uy/17i8ZvV5OlXKfSBRtp3B5NcVmU6GpGzx6fIGnF9fgjIUq3bpqUzrVKWPc3Vxq0U1GA7z55j08&#10;OD/BG6+f4+T4ACLMwFSYcM6RZSmyLIYUHMvNFmXVoGlaHB9RZ6drO2zLmjBXpZGmCUbDHh6cj/D4&#10;2TVupgswBgz6PcD1/ZumQ9U04YGpiwzbqsGzyyl1k7IE41EfaZpg0M8hZeFw3JaYSOdHaJoOs/kK&#10;q3YLow3qqoWQAmlCq8dms8V6WyFLY7Sdohyc67BUP724Rq+X4ztvPoDWGr96fInVegshOIo8heD0&#10;QIyGPfzHf/wFyqrG22/ex+sPzwEA2y2Rd6y1eHY5xYP7wGjYB2MMP3zvbRxPRriZLvBXf/czyqXn&#10;a/z1370fNGVeo0V8DBHgQc45upY0V5wzPLx/ijiWeOftB7h3dkh1QZa6h+nrjzsJVCEE4hjIjCHM&#10;MU+Rpgm2W+octaqFroyj6wHGAfXGGkRS7nI5IMyEUSxRZBmGgx76vRxJHIWui3XANAcLBYTnUWrj&#10;1ZpwpA0VOAZKqfC6LCNdD3OyDilF6NZ0QoOBwHsivVAO3LQd6qYF5wxtp2jZ1TZ00bS1EJwhTRJY&#10;uwPpPeOfaRZmVW1olt4H/ZnZkWTqpkWvIAzXNxCallrGSRyRBzhoVt+WxNivqibcE2PofEld0LqZ&#10;nYrHfi9HPRq4c6Bj7JRCVe/kPp3a0fyklCEN8Li3n80JtUiR5xmSOEYSx9/epV9wBsao//36wzMk&#10;SYSH905CP94TUbQmVo3vlhhDAeJzMIB4nFJK5FmCe2dHOD46wOFkhF6RB75o03bUx3bdJ84Y4khi&#10;Mh7g9Ydn2G4qAAzzxZpYTU42wjlDliXET5UC/X4OpcewsEjiKHgNGEfO2G4retDaDnEc4/BgiDSN&#10;w7FWFc26Ty9uMJsv8eTpFaQUeP+DT6GUQVXXIUg228pxQ2vMFitcXc/RKYV+P4c1BsbBU8ZQB2y5&#10;3GC12tJ1MxaLxQp10yKSEkkUwUQU8FmW4M3X76GqapyeHIZ7kri0ybOoekXmfsNwdnqEfq/AwcEw&#10;YNKdKxqtsY6gsjejCh7as9wRtbkr/o4mIyRJhPPTI7qu0csv+8BdwVOO2JDEEb779kO8/uDMEUw0&#10;tHV5me8FA445ZUNetYPddjicJ3V4nT/NhAydUi5XbG/R/6SUOD2eYDTsYzZf4fHTK1xezXB4MMTR&#10;4QHSNHKz6E53Pxr0UOQpLOjGtk2HBixowFbrEsZQkefz76ZtUdcNFssNNtsSN9Mlnl3cUBNgugRj&#10;DOttBSk4sjRBHEkobdA4InNVN5gv1uiUQpokGA56MMaEYskYA60MZvMVnl7c4OcffkbiuWEfeZ4g&#10;jiPkRQqDCNoY5FmCH/3ud6GNQZpEIUh6RR54DqNhH3EcBSD+/r3jEIjfeevBHvtsV3SFWsD6Vqm/&#10;Q9hj/9ME4ZspRZ6F2fZlx50B/p6S1u8X6Pd2J/t1mTThXJ/nDbgZYCfxtaErkqYJkiShZc6S7shY&#10;izh2/NQ8vWUO4R+A8J0OsbCW2Fyqo26XZz6lSYwoEu7mkQTbS5a9YA4MuJkSWjEc9kg8Z0xYSjeb&#10;Elc386De9Evy7gSpc9S2HRbLNZSm6j7ZS298B9CnF+Nx312q3ZUiFMYZRDzfkctT+ioLjEb9l2I7&#10;7b7yq8lgvuq4G7m0a2UqpfD02Q0Wqw0iKXH/7AiDQYG66bBab7AtaSlVHblwBOKHIXgjSeIgLwEQ&#10;UoYsTXAwHmA07ONwMgLnHJttCSklNpsK220NOMZ+0xKvlQuOt9+4jwPHMfCz8XqzxXyxwc10gdGw&#10;h+GwhyiSWCzXwY1EKY3BoMC//NG7Do6S+PiTx7h3fozMdZGklIhjmkWGwx7SNHbFTR/ffec1x+qi&#10;VUU54aKxFqcnE3zvndfx+Ok1tNaQUuDZ5TSsKMYaNE2Hfr/Aj374XZwcT8A5x7BfOORjxwRrmha/&#10;+OgzvPEaNSMWyw2ePLsCsMslAYLljg5HgTH20aePsdmWEIwjzRIw5pUFOiAn+9GbZxniKAIXHHEk&#10;cTAeUEH3gm4vLzLuVopiSJ+zWpcERykVMMi27YIrh88xu66DUrtAzZ2MREo6zLZVUJ1C16qgT+eC&#10;YzgkuKqqGtRN63iorSNZKMSRxOFkhJPjiZtNrFvODVbrLa5uZnjy9BplRfS3NI2xWK4BsNCvjqTE&#10;8WGOTilsNhVm8xUmkyHyLAHnLMiqvRK1bSkNOZwMcf/syMmlO7ROLl3VBDdFkmb3OIrQtB3yPL1F&#10;1/PF1njYx+HhCN99+2EgNVuX29dNA62tk3tv8PDeKSIpUNcNLq9mACN9kxQSgHUNkBQH4yHg4MLZ&#10;bAkhBAaD3OXGFk3bYr5YwxiDOJJIXCrRNI5bwEkrVuQpSWxcd0wpHbi2+9X+t87ShzHC3KwgYsOg&#10;p0JR5FtraRK7CheI4w5JJNEpx7ByLbg0pRnV459xRJCSsRabbYVtWTuSSYI8S4J2CSDpRRRJJO5C&#10;jkd9ZGlMN8Abtzkua13TQ7ItK0RSom0Vuk6H8wAAw1jI45Smmd/na0JQV0jr2BGhCZ4ylnRI2qHv&#10;WZoQN9YYKJWFJVsbg/MzKnwiKSlY4St1R6xpWkzGQxwdjomUMl+jqtuQN8LJZlSnA6ncE1AABykx&#10;yt/VnjgS8PIeHZobhGdbR5mkBy5LyS1GcLHnTeWQG5d2EBtshapqkGUJohMJxuS3t4XqnxwhmGOs&#10;68AO8gB1HEUwmVtiXKtQax1mEMY44pg6TkIKWAtEUgcWe92SuUWaxEGwFyTQ7rsiNwsUeUqdJ+zw&#10;QP/j6W5+1iY0Qu/JnXdchaZp0SoVCCSce+IIBbSXSntdltZ0fnXduA4UtROtNRCcOwJ5h6rukGZx&#10;gOLSNA0rjxIanVCQrkgBEIjQbdvtZl1XRHIhQuuXOaog3Ytdw0MYHggv1v/Ok1v8dWQWWghEQsAw&#10;hjRO0MtzSClQO+TGf+4+k837jD3vyPKy4w6LKZJ69IoMcUwzaRTR0+hnyyiSYRkzDkf1WqeA0XmK&#10;mSX5rdYGq9UG88UK1zPyXooimoVINaqd25xBmsQYDXvUgIgktKJuTllV6BSpDMqyDmmCLam92SkV&#10;Ol/MCYE8ZENLN+XJ2lEYjevQaE/edk2Ipm2htEbkyCWc0QPKOf3ZKYW67bBcbzAen1GVLDjiOHZK&#10;Vfo+0RIC0O3N6JttGTpQvjqvm5aC2/34hw6AI4Lvgtz/WFi3QmhAw00W9JnEs1WhrTw5GCKKJG6O&#10;Nmy7AAAgAElEQVRmS2y2vuu3E+5pY7BYrrFYEopxenIQunXfShzVD49TJkm0p4uzLmgjeH+zYMC1&#10;B4UACEQGapXunPjKskLTtlgs1o5sQsULBc4ur4ukRK/IHPnaYtNWAaT3OnX6784FWesk3tjTXtFD&#10;QhY1ZH6GQATZtTu1awTsglU7OyOFzYaA8F6eh/OJ4ii8t6xqRFGEwlnuRFISEYaTBGd/afUPRN3Q&#10;zAXqHsNYBHmJJ6D4wtT/G3PIiF9JtNOreezU47b+PvlUShtaAXq9HEkSYelUtc/bU3pPrOVqQ+Qf&#10;rd3k8y0F/PcPysM9XUeGYJ1SgSLm++m/7iR8I2BfC1XVdZhRBustttsaaZqEIkxKklYnSRRy3Lpu&#10;nakweVbtm+zGcYQsTdF2xGJXWkPI3RLqzXbrpqV+diTDzOgJ3YLzYDicxO6h2YOMeGgJa9fJ6oKX&#10;AWMs2HNGzkaIG+rKaSkQGelYX8rNVrvcmjHKPz0HlAuO1XqL2jUfvACQu+nUB+p2W2G+WMOz8dOU&#10;Uo/YUSC9IV3rfGuNJYZbEhOBJo4iaEFQGXEA6IERnIWmjRd0fhPjn80afbXZ4v2ff4rrmwUmB0O8&#10;/vAMpyeT3+i0XDkl6bascHU9x2yxwvX1AhdXU1zfkJVl1ym0qkORkXhu2O8RdS1LkDo04MnTa8wX&#10;xCftO5OEOJbhximl8eTZNaazJQTnOD85vNW+VM4mUimN4aCHN147p+JCCKQxA+9Tz73fyzEe9nE9&#10;XYTi7Htvv+a8AlpM50vi5lZNYDfdOz/Gz37+S2itMDkY4XfefTM8RFmWII4lzk8P8elnz/DH7/+l&#10;e58kjqnkGPZ7EEKgKDLkaYo/+bO/R9N0OD2Z4He+/yastVgsN66zZnCzLfH3P/0A5h8sGAd+7wfv&#10;4MH5MT1sMZnvqk7j4mqKf/jJh6jrBvfPjkMBdjDsI8+oLezN2Dgj1ex33nqIuiFjtDxPIcW3uDP1&#10;RaNpOlxcTfHo8RU6pTCZDHFsxsBv8Hjz6snNpsL1dIGLyylupgvMF2us1yUYYyiKFOPxAGkc31ru&#10;iXrHnWXPBsvlxuGdRAksitR1gGipW29LrFZk5djv5SFfBSgV8JBTHEmMxwPCeJ1rCHcWQWkSI3Xc&#10;Tr+MHx2OUdUNmmaGsmr2TNLInvHk+AB/d/NzrNZl6A55gD5ynbNBv0DTtvjw40cQnOPk5AD9IqM8&#10;v0duNElC2O1njy6wXG0QO7cYYoxRBw8AmrbDxeUU88UaQnD8Jz96D0eHIwhO3GGAWGTL1QaVcx2k&#10;wo0CldK5OKRzobC0AoeTYeisee7ENzGn3hng73FUOtkWs/kSkaQbnKUJ2pbYRDsisQ6e+MaQ8dag&#10;T7mlFML1qnMC8J2l4cp1ZXwxBrbjwgopsN1W2GwqLJbr0Pb0tjqJC9Z9kHo86mO7rZx3VBtmVGMs&#10;4iTGyRE52x1ORsjTxFkDmQDjKIcPlxUpGZqGbu58sUKrlMOEBclEelloO67XW/SKHHEUYTjoBX6r&#10;t/MhfLKE4AwnxwdUjCaxk3oQykGBQfscHB+NkWUJsiwlD1VrUVV1YJkBCNfQE7RJWrO7FgzEsyAk&#10;hWGzrfD4yRXSNMZ42EeWJQHp2Jlf4AslLt/EuKNAJWil6zQeP73G9c0c1lrcOz/G2289CKTmR0+v&#10;AHczmraD0gpKUY6YxDFee3CCw4Mh+cG7mfDk6CB4l7adCgYOlGOR9bdy/qPPLm7wq0cXKKsa4/EA&#10;D+6dBC6rcEFuoQOoPx72oZXGYrlxdD8WLBf7RY6Dd99EElFK4SteYwzalngAVdVgud5SVbwpif9p&#10;ND785FEAwAf9HIwBh5Mh5ZqbCr96fInvvPUQvSJDmsYhryTOKxV7j59cIokj/Ot/9QMYYzBfrFE3&#10;DaSknDhyrP80ifCf/ac/RNtSc+GDj34FwN7auyBLEwydORt3OeUX5ZJRJB19MUbV1Pjpzz+G4Bzf&#10;+85rQSsVx9Gtpd2nct/Ecr8/7ojhz2DBISzpa/q9DFJK3L93jGG/cN2gBcqqBVyVTez8OFSjQnB0&#10;naaZKaJq1kMsBDsNcHrcYjTq4ezkEIeOtaOVxnq9wXJpKUVYEhE4iePAuCrLKqAMMiK36CLPQjMi&#10;ceRfjz36AqnXI8ZRVZF6dDwicod2hV6rOtQNLZVCcDy4Ry3WIk/BXZMjdsWlh4WMJd/905MJDkZ9&#10;dEoRHdKSOVvdtOg6hdW6dCsFh4TAyclBCAifB1oLzJdrvPbgFIwxXFxOcXE5BRjQ7xXo5aRaGI+G&#10;AfNlbon+XGBIgeGwj9997ztoO+IkrFZbGEsEGfIviBBFIqAIgnOSWD+3Un0T4047U5DAsF+4ilig&#10;yFNSZErp9PL09ZGk4Igi6eAlG6CbpmnROUZ+pxQ6rdG0LYTg6PUyjAZ9DAdFYD1ppdG0OswonJG+&#10;nNAHMp71jiHGEJ1vxyVQwXmv3yvCsugVrkkco+s6tJ3Car11GDGxkLggT1Hiw1KhNh6SHXkUiR1L&#10;zHoVqmunupzXS2w8o8qvOo1z7LYgiGy12oILTvaZmetgaaeFcm4uJ4cHkI60IiV1hbI0Rr/IAMeh&#10;WK7XThPFg336/iCOboKzkwm0NlS41m1omFR1g04piEaEhymSRIjxaM43Oe4sUP3Un6XpXg7DHcfT&#10;7kkoGOKEWo9pEhE7ihFmuN6WZCvjPOC9WVfTdKQRco7PSRwjcvr/zqjArtfGgAvaVoZzOLm2Dv12&#10;b8gWt2SU4Xvx1pBXqBAcImi/uOu22ODL5AVuvonhZ2E/A/d7OUbDHoQUJK2pW8eb3bNJV8Rl8LzT&#10;TlGjwJNYlFJQjvjddRrr9RbSeb0SJLfLY421qFzzgjk4ynfc4jgKTYyiyJBnaZCNsNDx2qP1WXJW&#10;9EVlWVb0enU7d2aMct3WSXI8Kd1TM308vOy446rfMe4lGYNpZdDaLojDvGGP75dLKSEjaucppbGt&#10;KjKD7UiU5v2q9gHrW1p/S27O2nddrA10Q1/BU7BS8aWcfKXryPqnbrqwAUUUyRCowrUVQ+PBGNc1&#10;Ik7A/i4i/gbReUdIEoKXuo6YXATY6/BQKNc56jqFtunQOb9VY2gfK+UaCAC1f7tWIVI6iA35HlRp&#10;jEXXKlfEUa7uW5xeuswcVzTyLP1bZh70Hv8X8h2Q4NxCONWF1+0bs+M6KEf+sSB0J3ap2vP568uM&#10;Ow1UT0ETYkdkUMreurHuleF1kYwQxxJckG7IuFkQ8H14E2YxPyP6frvnjvpCB47t77soRttwHN68&#10;lmh8O78qpUxADfzSfyvfssSB3W9RUvfH7p0zA+f0GbHbwc4rD/yxBZsjY8MKopSGVsYdp7nVZQPo&#10;e31qQp/HYZjZ2T06NYJSmqTUxgZSjQhLPEMUHr7nO0Z7M6qxsAa33u8LS4/MMG5DcCttwLhfFXTg&#10;FXyrA9W38JRSeHpxg/liTfsu+WXdmL0bDJTbGovFCoJTkXB4MAQXHF2r3CyoISPyVpKRxGq9xWpT&#10;YrnaQEbOZ951pKSk3VeKInNb9HTBwHaxWlMu7F7nJcrT+RJPnl0Rg98ajEf9gAUCnycg525Xl8Vy&#10;g/WmDDIMAI7FH6FTGrP5EsYYvPaA9rDymHDXKeeCZ5xdUIanFzdgoJncF21gxHW1xiCJYzxqrnB5&#10;OUcUSTy7nDqMl0HIXYes18vxwUe/gjEWaRrj5OgAANDvk97Kz64H40EoughSYui6Lnhgdc68eLXe&#10;kket4EHakqdp6GABJOb06oqnF9fQ2mA07OP1186cZfxtgs/XGXeGo3qW05On13j09BLbbRWWUN/a&#10;jCTZ3PjlSikNtie1bd0sZ6xBwknVOnB7JT16conFag1ltPOpIs/6PCMbySSNA3y02Va4up5hudpg&#10;NOghy1JwwSC4wHK1wWy+xKefPUXbKfrulDY349bA2tvVq4wkijxDr8jw9NkNqroJStYkiZywLcVs&#10;RvKXum7w2oNTuvkuD+46hbpuwRl5N42HA/z0/U9QVTUmB0NMJq8Hz6skjmBhkaUpLq9mmC9pX6uL&#10;yynqpoV0Um8pBPI8Q7+f4G/+/n1sqxpvPDzHO289AABEsYQU0qVZFKjeByFNiSzdKYWb6QLeMn4x&#10;X+PiegZtDF5/eIbvf/cN4rU6s439+22Mxbaq8Zd/81PM5iucnkxwfHzgJpGX95+6M39Uv5RN50s8&#10;fXaN5WobesD9fo6hCyrGGNmCb6l3vS2J2ZTta6pcoRLHtCdqHEWg7X2IwbPuFyjrGnmRAoxuSp6n&#10;ZEThqmzjEATitVKFHUUSm22JumlxfbMgBlEwa7Bhmfapit+aUrjNJbZOdtIrMiQJ9f55wZGnKRZ8&#10;E/YmaJoWbdu5fFYHq0kuOJIkwqBfYLstsVhukDhJipCkLqVrREtvlsa0OoBI0kJwt6JEiCJS/ErH&#10;blqtNzg5PiBpyReMNInDVpP+T62d058x2GxKzBdrXE8X0Frj7GSCPE+QJWnI16m/z0JKIdcCmy11&#10;EJMkhuoUvP7fvqSf353mqFQq2eAnaq1zKTF02F69WOQZ7p0dIYok7p8fo3D+UIeHI0SxDMYJNzcL&#10;XF3NcXUzx3S2RKc0jns5Dg9HGA1puV4u11g67LRuO9R1E1QCpyeHmIwHjqVEeeR4NMCbr50jS2Lc&#10;OAMynz6Hoq2ssXU3wFpLXaSY9gswbuVYb0rUNcFDF5c3UIo2vwCAf/inDwNtMc9TMDAcjPqIogh5&#10;niLPUrz73dex3VaQUuLmZgHmLIBiNxMORz3cv3+CH//BD8A5x2BQuNkWjmwCbEpSHvzue2/DWovz&#10;08MvvC/GWnzy2RN89qsLgAH/4offC5jw2elhgAWPJiOcnx/BWAMGhn/4yUdgAIoeSaGFc5g5nJC8&#10;J4kjvPfum7h/75iEkkUWMN6XzVTvyCSNqlHOmeupE89yNKAuh986psip197LM/T7ObKUJA3eDjKJ&#10;Y2RpDM7ITr32boCRxMnxBFmS4Pz8COdnRxgOCpRlTbvFVQ2qpglblQshkCZ+V5Q4dE9C2zHPMB4N&#10;qKPVtEhj6lFztvMN8HxU6x66NI1xdDRCkkaODZaQTaSlGTiJY4xGfRhnjBZF5EtQFCmEk3DQTtlU&#10;cL3x2r2A/a42xDMlY7kWgncAJxHe7/7O27AWgRfrtWmkXACM7cLWQH57nv3hiyXCm1swMNxMF2ia&#10;Ftw7xgCALYh0I6lNfDNd4umzG2ijcX52hNGgF/wXPFkliiTefuMeYaqRRJ4nzkzkWwpPMYaw/WLm&#10;PO0HvRz3z6kzlWWpE+5FIZkv8jTgfAACFOUxykhKiEIgNwl6RY6jyQhKaYxHAyo+GAsYq7E2uKAE&#10;H1Zng+P5BPQ1LgAVdYB8WuALAG9AyzlHnqUYjfpuRs1Q5BnOTw9xMB6AM2po+O9VmvaL6vVyMlFz&#10;cNegX6DIM3DBkCTJrTzvYDwIWKsnuJCVI+Xoy9UGk/EA986OobTG1dUsWGV6G0jfbVquNsRn3bM/&#10;390bgvH6vQKnxxN4+56Vs32/d35MbVVOVMk2YMwtabOMQSSoHZzEEdJs53MrBHc6rG9+3M3Sz3Za&#10;fN9CjSKJ+/eOMBmPnLJ0ZzLhe+37gLOXHjd1R4YQSYxeliJL4523ExBIxlXTBC5nmlKRMB4NCEHg&#10;HNPZEmVVO6M13yIlVvxytcXF5RTaGOq3Oy6Ad3zmzvSMul82tFbjOApEY+5Izj4f9sYMZApBeV0k&#10;dx4CXzTLME45647xRNhr23aYLVbByM1v5OY7S54FRvo0gU9+9dRtsvHFt5cxhsPJEP1+DmMt3v/F&#10;p1itS/SKDEeHpOq1kvxgaUNhwpe9rPpgNMDRZETX0m3BSd6v+9KTnVz6WzujAh74Zs7SMHV4YozI&#10;tUo9e98CYVmlPJbeHzofbgmmXra3AaI81xOggwGCU416wq41ZJvOmcc9Hc7XdeCCwxgO5VhPIbgi&#10;gSiOwsPm0XRP3vAkZE6AaTAV5iDDNm8J5M/fgiGC3AXzbxjUGNEh3fBuLdbYoICg62ZdZ8hveWQD&#10;CTuOJGBJ4eCHr8wBOI5t52w2vQUTPURak2iPgdhsnvjOOYeJKCfmkpb7sH2naeHvpjsUZ5QXfSPC&#10;PuAOjXx3OWCEzOmjkpi0Q5H0HkwI/fnW6e/9xfTAN5mF+d093F6gxlEJjeto0U5UIaA95cyrAhgY&#10;fZ7rWnVKgxsDw4XzSqUumeDE0A82NGxnpLEPju++wwZO5v4gd8FdAeF3C9lpsL5kBKTB7j2MNoDv&#10;Pk69asf/hEA1BtxQoDLnQ+WH35DDWovG8Qw61/GjPJlgJ2owsJAqkVMhIPdgOs5FMLfTRocGhT92&#10;a0ldQQYZXyuEPjfuZFcUsvShWcjvu+T1674r4jsv1tDyu15vUDqdvw9Wv8T6nUQaJwWhFqaG0oZg&#10;LldJew8r7To/Zd2Eh2G7JdcS3xr1wbcta1R1g7brIGXqZCnJHgTzxRuQ+fP8Jofn5XqreN+waFvS&#10;d5nPbRBBK4FoFRgnOXcnBXoF9eezLA2vV86Zxeuatts62G9GUkD2Mkgh0XYdGBg6Rj37oshuLeme&#10;+ujJMk1H28v7bT9969pTL70y+GWv19eaUb9qsApOG3d5V400ScDcttz+RmhtsFpvcHE5JcsaZcKS&#10;c3Y8QRwV4MK7mpSoqtqZkbVo2hb3zo5xcnyAPEvQun563TQoqwYbZ2rmW51eY++LEIARsL0kc+Es&#10;TZA5qUqQS3+dC/Q1h7UGTdthuljRhnDufFRH505WPTTLts6kmDMy1qX3A1JwAtolkaj9IJVECWNo&#10;L9TpbInNpgJjDN975zX0+wWM0UFdSgRrhsODkeMDILRqt9saK2dhSVtaEklcG1fMaoOjozGGI5LI&#10;SJ8qvcT4WoH6m6yJdrp+EWwifVW4rwH32/ssVxtcXE1xeT13yk2N3Hl9DgY9CMFRNySTns6XtC2O&#10;M6DwxUQcR455RASTsq6x2VRh+5w4khgNezCa9EpeQVrXDVabEptthcPJMBhIiG9qzXqBYYxF3XSY&#10;zZehs9c0RK3bbqtbfX7vps1cPmzcv3Eu8O733kDPKVrp9bRp72pdQhuDy+sZnjy5wmyxhuAcv/s7&#10;b+NoMkJZ1bi8ntMD03QONjujVGLvenz86SO3PyrN+IvlBmXZhOPUWqPTGm+9fi8Uppa/nBfVnewz&#10;FUgf2mA6X2K7rSEkx+GBN3UVgW/qbRx9FUsYa4Z+r4C1TkLRCtLaO096pTSWqy2Wqw2ubuZOviGh&#10;lUYUSeIESIG2JnufzaZCmhHxWTjZBRjlkZaQcpRVFdhQVUliQr/MeQZY5vzov+hclbFojUHZKWxa&#10;IngLxhALjlgI1/igCyg5wyCJIJ97GMjjgJysSarsHExA/Ni6afHzDz+D0hqz+QpN3YA5O6EA8xU5&#10;siRBFEUoywpPZ0tYCyxXG7fCUEs5TWOcnU7AGcFZAFkrbTYlQVuOm/GrRxekyN3Lr+umc9RKidQk&#10;4FygyEnlO3fbbm63ZZBjf5WY+U3jDneXJnzy+mZB/vtxhCxJbpmeeSzT2h1R5WA8wL2zI/R7PTRt&#10;i822pEJJcCRJ4qAe7owkaqiOpCOp2+Lck7CLIkNTN1g75aiXsgx6BWGfziN/mW+gtMZiuUaSED9g&#10;sdrg8nJKu1pLqoj9fkpEWbTQ1qLTBq0xaLTGplUoO4V53eK6rMEYEAuOTErkkQzBzADkkcRrwwKF&#10;lBCcIb7Fht8VJiQ/5g68z7Atazx+8kFoXXppeByTU0yvl+Fo4oSEztji2bNrADuikLEWUSTQ743R&#10;yyk1WG+2WK03gdgNV0DWTYuf/eLTEGg+UB/eO8Vo1A9wm6dPlmWN5XLjqIQJ/B5T31pxHwD3GDmi&#10;sdYQ2vva06/9wXstOjHSI5wcH+DtNx9g0C/w4SePMJutgobKg8yjQQ/2/imGgx5xPDUF62jYQ5bG&#10;bnc/Un9KKbFcb9E0LYb9HsajPo6PxoiiCEkSYbTtu6ZAFOzTt9sSV9czcKfTT1OSBo9d39xYoFYa&#10;s6rBommxajs8WZcoO4V122HRUJHCGZAIgVSKEKicMQwT6rYdpDHySOIoF+GaeBsexghP8EWfFAKr&#10;1YZUqILjzG3OJqVAkWeIYonDgyFOTyb46OPHaNo2wFsA9fajWMJY3JLawAKbbQmtqS4YDQowxtB1&#10;GrPpEh998shxH3Y37f7ZMQ5GtIdr5gjmgbNRkl/AeEy/F25XnG8lKYWeJALM33rjHh7ePwFzCMDO&#10;j9TBTg7k7vdyHIwHyLMstDiDPMVRBueLFaaG9kg6Oz3Ee+++ielshelsEZz4lFJYg2aiQb+Hs+8d&#10;whiLy6sp7UXlpTAO142jCL3Ccw2iYPJQFKnblkfSTZZyVwjColQKz7YVnm0q3FQNPpyvSNoiBbJI&#10;QluLSmksmw7a9eKNtZCcY9N2OM4TNFpjkiU4ckA6GBFEiiwNe6h2LbVtb6ZzVE2DyYT0ToNBgV6e&#10;IYpI+++3+mmaDh9+8gjbssa9syP8ix++A8B5RDn0RCmF9z/4JT74+BE4Y/iDH30fB+NheMAZoxbt&#10;ZZHh2fXUdft2lX+aJqR8fW66jOMIv/P9t8hy3pm9/VYY+QJUhQJyx8IP7QrszRbkPJIkcYChvBSX&#10;QGMGr01XSiOKyGxhPBqQCtTtDyUd0G3dzJWkEfr9ApwxNK7qDdCY2zTNe+B7p5X1huQlXrJMASAC&#10;U14bg6pTmFYNLrc1LrY1ZnWDWeVMgoVA0ipKDYyBMgbMcYeEc1aplca180eVnAohh7S675RgLr+D&#10;s9zxHgGZCxL/EHsOrjeJ8xffoy5+d0GvvSfkVwSXF7pHInB0kyR2x+p2w04TIrCbXaYp5U7xsB+C&#10;zD1o/k+Pa38T4879Uau6IWKF4OC8ABc8gOGccQhhHbOfGgGtg2KUohuVpQnSOIaFDQz8PE+RuDZo&#10;HEUo8gTWmrCUWcf28VQ2zlnY84lz2n6m9TOcm11jJ39p6hZN08Hvq+SN2oTfHcRYrFuFZ5sKz7YV&#10;rsoKm06h0RqdMVg2HVptQl4XC4YikpCcI+FUXAHAddVAGYPC7cy330zYOeQxt+mZCQ0PH7RSSAjh&#10;3FLccXJnK3TgLDbTNKa9AgDIaGfk6z1jJ+MhwOCu+datNjsrI78nrdVyb0ZlzsN/p7Xyw7jWbtN2&#10;rl74ZgzSgDstpmyoMNebMliJx1EEcASOKSB2s4IkSt9itQ0bOvjlA0DAXdM0RppGjmYWoZfnQQFq&#10;gbCbSZamtMeRM2tTShGY3WnXSuWIYh0qZm/KUNcN7YPKSVm676XUGYN12+HxaovH6y2mdYNGaTTa&#10;oFQKi7rFTdnAAkikwCiJaHYXwCBhSCTJcq7LGlWnMEoTKGsR+WXUBSoRTQyMC2z/sO40XWTM62d7&#10;ITiRwSW5lTRup7/1pgQAxNHOdrJTmnbMPhzTdW07LJVy5KAszLZScMQRmcEZQ0JM+vc9GcteEBpD&#10;xshlWaMoMtr1WnwzAr87213a+3uWZY3FckM2OKPBTiu1t6x5wR4ZqVXO+zPBwVigiGj2BBjimNqd&#10;URRBSpLk+geAO9eQ/cqViga/tQzNnG1LKk/rFsHUxJQygGaasm6wrWoyrLUWjPNbO7hYC7TaYN0p&#10;LJsWy7qDMgaV0miVgXYPiQXQKI0lKP5SV+EDQMQ5+lGEnuOTXmwqnBQZhOuNElHby8YNOKMd+6Rz&#10;MeSMBInSFV3eq9Qakoz0ewXSlNS4680WAHabaligdTnkaNCDZcByuSaFr9Y46Iahm0QcDLLnpIef&#10;AlV5H1unS/PBaqzFerPFcrUl+/WjMaQRgZj9MuPOZlTrrHaW6y1upnMkSYzTk8me0/HOaUQ5r9K2&#10;61wLr0Sepxj0cjJ+yLNA9rDWhnzN0+cYY0hNskvs3Vd4BSljQJokqGPC+qq6CXCYUjrwX2kT3xLr&#10;dYksS8OOc5EUO7sha9FojUXdYlq1mFYN7ZVlDeWkbhm3xqDSGttOYdMp5M7KhzNKBR72C/TjCLDA&#10;L5cbDJMYheChk+Y3iQMsuGTIixTROkJdU/7edp2T8hBHl4ECVQqByZi4tbP5Ek8cPEVaMfKjbdsO&#10;ZycTHB6OYK3FxcUUy9UGbatwctwG3FhrExoofpVijAVCufdf8ENrMqeYzqhh8bDriNzNb3Mfvs64&#10;uxwVuz1DfUdlu62wSrfO995tVubw1qalAOKM9jCKIuW2MqSZjFlPYt53W7ZOhiERSx4YQgbuAWg0&#10;KtenJrKxQuMckWnjXR385tMkwXyxxmq1RVU3xB/gLPg6ccfQMrBh+Z/XLRZO+yRdDpsKgTjlqJRG&#10;WWqs2w6sU+hFEv0kwiCJkAiOPCJ81cLipmrQGQO43I/gHgtSJBt4la3gfnscHoofb/u4T5rxCtvG&#10;GZ0BIGgvSYKkPI4j2p0QNgTfvh9VJ0ncV1Y1GreflS+svD+rddVeHMeB0LJYbHBzsyB8tdMhmL+d&#10;DH+2o8VNxkMwkP/ndL7EYrnGaNQPex15R5Cqpt780WTsHEYyWFjMZkusNyUYaC/5rlOhddd1GoeT&#10;ISYHQxRZShtNOOKKN3jwhg/BdMy5oShtAiG4rGpMpyvMFuSkHEnhOAo7fqvHC2Gdrt1aNEqj1hqJ&#10;5MhlhEwIDGIKxlndotYUqHBVvWQMMecQjHLdTmvaf0oKx8mlFGU07AUfAr+t+PV0gU5pPLxPytFe&#10;kTuXF5K3CGckV9fUvaqqGtuyDh02v8cVABRuzwO/9ByMB2HfLv96b+62Wm/RNh2Oj8Y4Pz10hhb0&#10;O7LcjHBwMAzklbKqsd6WGJTFc/zUlxt3iKOSJunB/ROcnR7i6nqOn/zTR7i8muLs7AjfeesBTk9o&#10;Kxoy7eqhbTq88fAM985o17f5fInNli64hQ2GYXXdBmPeuiaXjn4vR+McUpqmRVXVuLqZ4/J6hrKs&#10;SRoy6CF3HSZf7LVtFx6STikUWYrT00nYfC2JacOLyBn3WkU755VKY9m2WLYthohwmCU4KXfSvTMA&#10;ACAASURBVFK8dzjC7x1P8HhdIpUE9ltrMUpifP9whNeHBSSjHag1gIgxZG6bcM45sjzFWXTozCSI&#10;YNN1Cp89ukS/yPHawzNYa6i3rhSRutMoQGldp/D02TU2m4pcYTraGNlvs8k4+ZluthU22zrcr0E/&#10;D/sUWEuFq/dUbdsOvd49fP+7byDLElzfLEgUWTcot7S9ZpLGqMoai9Wa9GNNG4R938S4c0uf3FHN&#10;tiXBJK2bFb11uZQ8dIQe3DvB5GAQZjNqCzauu0LV6n7hFXYMabug4PR7xA8HPZR1i4urGaq6AyxD&#10;5/T9fiNazjgUJ2y06TqnWqUZfrZcI4kIX80z0nJlKXnrty73LJVCrQwyYQKGepJn+MHRCJMswaJp&#10;kLmu1EGa4PdPDvD6sIdGG9yUNVpjIBkPS+i+o4kxO1mMUrRnbOZk2V2nMJ2tsFxtnAcXVde9Ike/&#10;oI1964Z25n789AqA8/FqiTV2M124QKV7UhQZIklCvcnBcEccgiVuhtO1eTk6APSKDEorVFWL6WyJ&#10;bVkF79fIdRk9of2bGHdWTPnhN7r1HqNFTtaKhP+xwLAa9nsA4IKIesTEnir2WA0+32EBcH705BKX&#10;VzPyP81Ib18Uadi8djpbQnXGae7pu2PnXAJrHa4L+F08hBBQWmM+XwVuKj1Yho6F8bD0G4fFKmPR&#10;uuIiEhzjNIGxwPcOhkiEgLYWB2mMHx4f4OGgwKrp0GnKc8WXwDaM7Xbbi2Myk/BkkbbrqEs3XUJG&#10;IqhsOec4GA3w3rtvwhiLx08ugzGxEJwILsZivdri6maO+WIDxmjpT+IIo2EPD++fOqO36P9r78ue&#10;IznO/H6ZdVefaNyYATDD4ZCUKMm71lq7IYd3w3bYYfvB9pv/VD/4wQ6Hw2vvrrUrS+JNzoXB4Oq7&#10;667K9MP3ZVZjOCQlEdDuhPExJsghGn1UZ2V+x++A67lkYJeTlqyB6vV7HfS6MWqGaJ6eXeL8coo8&#10;Jxv0waBHLttvEF/7feN2FipgOfVZlqMsyfBWa0XisIKa7llewmGUuamqwyCwuReh/htb7Zuq23Wk&#10;1ZKXwkx8qNKuWdyhcqgYcyVphhK/x7XTHLP4jZSQ73u2DeN5LuuNuqy9RCNhU9BE3B8NHMdiNBul&#10;7agUAvAcic0oQMUcqq7vobNmX2lGAp6U6PoeHPF1WKFp8Gutyf+AefIGpOy4DqlE8/Wu+Dp3u6TB&#10;6vm00ADjI0B0GdU0rLpNlJt+v2PN3EwPvGKBNs91oTx6LVMSGShmzR0bI8BRRhXimPy+DKJtXW7p&#10;+8Tttae44p9MF5blSEQ3Ao0URYHpjHQ2SfyLPN+3Nomj78Ol44RxjtBkX9M0xpanB9cKmUlbjWZ5&#10;iaKsAZ5khaFPF41p0XEc2qICEHC4we56DlarFKs0h2oaxBHtykQGpMUtGOm0EQY47HfRD6YYZzkV&#10;eoq6AY3WkAC6vovHoz6OB11oreEIgZBbVAJt+zHyHOx1QzuxWr+GxEmqUdUNLq6mBMFr2msbseo0&#10;QGPYNMtxOZ7x7J8+79H9XUAby57WIqnL4HEhBO4d7BI0kuGXjSLN1jwv+TqwEiD3gdMsR5oWVhvL&#10;mB0bABI0mP7u25Hq943baU+Z3Y+rwMUysVjI9SlTlheAEFYmsqrJnrvuRHAdibKokOW5pTeUdc35&#10;mib0ugb354T98oyaScMVvoHCuY5cazW1C8ZQZOI4BCDI+XkNa9DysOijOUIw4inEbhxiWZQQQqBs&#10;GmQ15a5JRQJvkeugx2mGgQYW7Ezo8K4bug46nvvGFGBdccbYRzYNjYc9z7GAD02IF5RKARnY+ZCa&#10;/P0e7ahZVqAsiIpixsIG/NPtRBjw44xrTFXXKKuaizRY0TXCD9dkgMxUdtJfIEl0k6VFoX8NE/B9&#10;49aOfnOEFKxpT76niu9YjbJu4BQVIMj8gGweWYOqIse6kv9uPFSrioR8XW5G0xgK9k6uqsrmjw1f&#10;UCPGppQkFcBGQTnKNt+FACGQwgBZlsOR7UxdKWkb7wYg4gggch3sdUK8N+pDCmCeV3i5SmkIkBc4&#10;T3P4jsRG4KPrs0WlBopGIa8bVFohdB24WiLyHASOA/mG79JcQ1ONp1lhtUe7IoTwiJtm2kBGCtLU&#10;CI5DyCpocjmpKh4MrN0AUkj4LqVHRlLeULVNr5r+MOOUwTyGiCkF4S2M1qqUNFY1/d6bits37U0I&#10;TJtmhbWcqddQ7BBAnlM7qSgqjIZ9DPsVHCmRsW1PxXhIgvE1cKTDixcWdF1VFYRg7dJatarIVY1G&#10;aQhOG8wfKcENfcGWPx3keUHoKq2Y0dlAa8cWXgDDB30Pjzf6UBrY60T4eDzHR+M5pMjwbJ7gs+kS&#10;fd+DP6T8E6AdPq0aJBWNXLu+CwmBge9fy13t9YMp1HhHTXI7PXIcw5YlOCFYhqjmXdBMkaj67rYc&#10;q7KEFu00sKoaSKl4+hejKKmC15psMfOsaHW3Gsr/pRDWVM4s1H6PZNdd14Xnuze2i67HLc76wRA8&#10;OuLrusag30EUB8wqJdQOQOKvWV7avNVxaLa9WKxI7UNT1RoGPkQo0O0Y2UPYgUFRVcx1Z8tE1jnt&#10;9zpolGbn6pqZl9oOJWjcS6lImhUQAgg8z2qySqeGW5FPq9mphBAIHQfDwMdOHGKWlzgedBDyzni2&#10;SrH0PDgCSKoavpRQ0ChrGrMCBKh2GU31RoYrwBMvCeUSrNEZS3L5cwnV1MpIUieibhrItY4IfRfM&#10;qWIQdaMUyrJmkHMOKQTGkzkAWuhpltOYlcHfwwERCgHg/HICR0pUDRVZZuS0YoE7z3PZS8FvIYc3&#10;FLfuM2V2o8An9P7mRh9ZXmAyXWKZpXy3MxVYg0h+V1MuciQ6nYg6AdKz2lFhSEpx09kSqyRl5WYF&#10;oLGFmVIKo42B7QuenY+pVVU3CGsfEPQFJmmO2SKBc0VibVEYIAx9zFkr3/D7NdetAsR56gUejvod&#10;dDwXfW7dlE0DT0pcpDl8WSKtKlwkOQaMoApdB4FDzf5B4CNgPtX6tWoaxYh6ZY9npTTzvARms6WV&#10;t9zZ2uDWGoFxDCWkncLRyQVNkulGbK5tHlKX4uxiglWa2YJVg9SufdfFg8NduK6DxSLBi5fnaBqF&#10;zc0BkQeFhNJE3cmynDy+usQ2cHCz5Mjb057iano46KIsCZxwdH8XW6MhLsdUwTZNDa0A33UQsbDX&#10;i9NznF9OkOcFtkYD7O5stvwghrOtVjUmkwUd/5zDkYmugqpqOxiIogD39rfhOOQ5dXZ+RbgDRleZ&#10;L9kUF8NBD6NR37p6GLqG77kk1mbkFYVAz5fo+R624wAH3QhHvRiLssJlmuOUoXWVUlhVNXxenJHr&#10;IHRdBI7ERugjeA1VpBTliOPpglFUpF2glWKaeI7lKkHdhIiiAJubA0p9OA9PkhxFmRlgGpI0w8vT&#10;C0Y8MYhEawx6HWiWLwK4x1rVzGQtbToVBB4O7+0iCH28OKHvpeQRdsWFFg1IKovnUOqG2Hyvxa0s&#10;VIdBx77n4icfPrZH5rp5ljHhEkKSvOH+NjZHffzlX/0aTUPtGDJh0MjzCnle4fTsCkVZIk0J45ok&#10;OX74wUN88PgY21sbmM7J6WMuyJrSNPOFgLVGB8iyR0hzI/VwsLeFh0f71yZqu9ub9GHW2BZvOqI9&#10;Sf3SjZBm55Rb2l/l3zN/X9NjesN1axqF5TLFF1+eoGkalGWJvCR7y4urKeaLpJVEkua4rzGfU+56&#10;dj7Gy1eXONjdgutIjMcz/M3ffgwhgMN7e9jZGkFKifceHSIIffu6psu5WCb46OOv0CjFIsGOfaNH&#10;93dx/2AHgMZvPnmC07MxmqaBH7h49PA+drdHZFl/SzTz30sp5buyj/Uv1HHov8lgwTiCtJpHprVk&#10;2lVKkxFsFJDCX5ePYw0qfKgtQ8h3z/UInMFSksZzngxum2uS3MZQF9A8xRHkmLIG2v59wmoYmM7/&#10;9w2bO0vINQpMtxNbxFnokwhcWZTWOIM+l2NRX4YYaIDL6ywA6UiGVlL+LyXd0MYgDZD295KEBg2W&#10;gQDKncPAQ6McsiZSJKhmCi+N1m1xnY7yB1dK+X2iLGtcjedIswJpmlnWI0BF1Xg6x4rtesIgwGhE&#10;mvE7W0OeL7eOzEbipqpq7G6PMByQLWPAlOyKWzjWq1RK+D6NbwFYuUuiYPs3Auy9kRBtS0kpBb9x&#10;KZ8GSM6Rca/mxJovVlS4Mqi514uvaQ+4rotOJybgdhTAM3Y9EJjOFrgczwAN21qqKmO7QzI/Wmuc&#10;nl3Sol1bqEJKbG4O7VSuKEucX44tBFNrjW43wt7OJisn/j0g/E3+81s9dm3mX5SlNdsFAM931izS&#10;K6RpzjlaiZB9T/d3NnGwt4lOh1z1KtMH1ZrV7XjRSVrEBpJXN42lqUhW3DNcfwECERvaR8iGaOvv&#10;db1i/rb4pov/Xb/3Tc8jBBlHRJFv23uad7zNYR9h6NtuymyxooKPIXxSSgx6HXS7MTzPsf3hHov5&#10;hiHZCNEYVWM8mePps1NowLpAO1IiYMyAdl0UVWWB1/T+6N/HRwfW5rNpGpZjWlmlGqUUtjeHGA37&#10;cB33RjoAt76j2j5c3fYw7dG09jhT8SozLwesKa0VK+PHmrtaoD22+Fm+RnWhX6DfJ1DF9UWkDbCk&#10;brhl9fV2kXlOM7AwDM9vC7Og2paWeSvC/tz8/9ftGK+vc41v3R7W3ioZ+K77mrZTNfP6GrBCdI0h&#10;IX7LjWUKMEoj6EmMmrhJUa5nPK8/l7ZtrO8Tt6vhr8FuJwSWyLKC0OKeCxF6dkdtGMSc5yUBhZWy&#10;BZfnEZW6ndJoGElzI81dVTWK9evz2rWySCTPgWraq2b6sCXbrBtNT99vF6GZzNR1g8KyCowU+jeH&#10;yckrdnqReA0YorVdpG/yDf3tN2VhHaZ9z2X2BOX9pvdMKUUrTlcUJbsI0iTPCPSa59NcQZrHKkXq&#10;KlK6tvvis0pKLU0t8PXr/jsdv98RtwhKadstGUvrZHnOWvGCfaFI4DZHyQuhtHwcr3FhdgSAKmmD&#10;PXUcicBz+eJJ6yNldgri7SvbKrHzftdFpRseSNDPDP1CigRRRGrWPk+TDFqrMfbmaQalqadJC+DN&#10;O+86sTEvSkhGjHncXtOcawoWOg6Zs8Wz59e0Rum/87Ky3QQDSCYat4TrSgucNvmp1qT3GnJ1L6W0&#10;o9Y8J9pPXpYACLBtxJW1/SyAUg1LVSo4Tmi7DesUGA3CS5hNx5iLGE7bDcFRb5cuXTcNFksSM5vN&#10;l5ZK63qkOtIKjlGOmWY5O9opno7QXe9IdppOUpI391y4PL0yi7Jumtf+tDaWjqSdJQoDQBfcRFdo&#10;VGO7DSQJ1CPEPCslm1FjUZZIkhzjKY0Xh2zGK+X1xWnBJ0ohzQpcjqdYrFL7fIHn2yLFmIz1ujF6&#10;3U577cyRbEA2TQMIgaZZ8oRJQwog7oT2eQnuKG2ubYA7QhCaX2hKtIqSqvxVmWHGomlCAFEUYNjv&#10;Mi8/B7RuvWErArJ0OoLoz1y0SofdFkH5b7cTo6kbNMz/N3JDr6up/L5xa4Zo5qh88fIcL19dYDZb&#10;Ic0LVE0Nx3Oxgw1if/LOO18mOL+aWi5UJ46wu7NBfk5BgKwoMZnOsVgkVpWv3+ugbhTSPL+WWpR1&#10;jVq1kDbf94i7JYCr8ZwkE+sGGaunGD+l+/d28OH7DxGGNAUrqxppSuivy6spPvvyObTWeHh8gN3t&#10;EfPk+fM2LfsgywtcXE7xi19+ivPLMYaDLkvc0JSNrhHpte7vbmF3Z7O9dtpYaRp+F7V9pvMLpFlO&#10;dHHfxU8+fJfE3qRExIJkruugrmtMZks0nHJsbgwArTGZLjCfk8Ley9NLPDt5hcvxFFJK/Ku/+Bke&#10;HO1jlWb4+NOnjHqjU9CI/waBj51tMjjrdGLb4hNKYNDrUFELUh10PXeNcHgza+rWOFOeR+2fD957&#10;gOPDPZxdjPGrj7/E+eUUk+kcrisxWywBCEynC8xmKxbnrewo8OnzVxaEGwQ+tjeHOLy3ay0epZQ4&#10;u5hYXlSvG2Fj2MNesGlFeWmoQP3EQb+LMAisgUNRElUlL0osVwmePT8l8HXd4IfvP7DglqZRVo6S&#10;jNUqe0Q2qkGWFZjNl0iSDJPZAmfnEyyXCV6+ukRelPA9D55b20LNoLMgwDaRFI5D/lGPHx3ZXdek&#10;AWVZWz590zQYjxf46JOncF0Hgx615wZ9stb8z//lf2KxTNCJI2xtDgGYLIXA5eamztKCW0+wyt5m&#10;yqWVQr/bwR/96H22tLzEf//Lv0Nd1/iTP/oBDu/twvdIMOTjz5/i1dkVHMfBn/2TH2FrNFzTGLuZ&#10;uFXOlBACo40e1KALCODJi1eYzVds113AmEKQArSmY5GlGaUUpBq9SknO3HUQhgE2RwOb01Us/zOf&#10;r1BVNXrdmHlFPfR7HUufpkY2+QkEvm/NLQp2Hel2InvRp7MlJtO5pW2Q/GO7LWhtpNdrKI9M0eq6&#10;3XmvxjNeoAXlp+yG4rhOu8NQqW3z0aKs7CsQ0a6DN4WZ7OVFifOLKa7GM0LgNwoet5WEFDg5vcBk&#10;ukCvG1v58w7rSBnpSYevh+NIVreuLZvC6EyFYYDjw10EYYDxdIYXL8+RZTneObqHrdEGVKORFwUu&#10;r6Z4fnIGzyPdgZtkn5q4RfQULZJVkqIoSiRpjl6HeqOe77ItIx2DnThAHIdU9bM/PQT1O433lGYd&#10;q8VihdR1aa7fNFiuEiil4HquLSoA2OPL9GejOETXOMkBdpeNwgCjjT4O7+0gzyvrGighoISGEG2h&#10;EgQeyopoNItlYnWtjACa6VKEARdjfGTu7ozsczic+xYV3TxlWePyamq1nKSQX9uNTPEVhTS0EAA8&#10;xiCYyZUWBIPMsgL7u60kZRAYlRnqshA2gPqcRgK+qmpMZgvkuUH9t/4Jpi3oOq4FR5NRW466qe3U&#10;KmC5Jrnuy36DcYumvVSofPn0JS4uJ3AcB+8+vIdhv0ejNVaXAwDVtH6jmneboqxweTXDMknpueoa&#10;Z+dXOD3VVqefdizagXa3R4jDiAG7AlXd4NXZFZ6yGe/R/V28++gQbkRfrGlvHextYWtjgA/fe4iz&#10;CzL2Jckgl3YGX6BRJE25vTnEYpkgSXN8+vlz/OC9B9gY9CClQBD6iBuFYb/HxrzEfN3bGeFHHz5C&#10;VdWW6VBXNRbLFGVFc/q//KtfWRMM3/Ou7agmBy6qEvf3d/D40SGklOh0QwzLLgAB6UlokHv2Ypng&#10;3/zLP4PvuriczPDFkxMANPL0XGrzdeIQBx8+wv7OJjSAT794hpNXlyQmx/P6KArQ7Xbsjd+JQxzs&#10;bKEoCYV1en5ldVFdx8X2aIPMmP2bh/gBt95H1RYD6nmAI4lEFwSepYUAaJH3XKnSHexg7ntw8rat&#10;YjoJ5jmLorStJNKear2hjA9TzYvczMQV92gB3jmEtM5+AWun0i55PYWRa6opAJPfjOeVbpmxzhqm&#10;QIKdtH2Pe7m0A2pF7FfZUDuoqhtAAEpzu61WbYNeE4XbOAIaTKkhJRqkGgA0oJ038H17GpnOiuM4&#10;cFyC/zVa8hQvaDsVdQPtyOufWdDu20hjVizhKpeHBqq97nw6OfK6/5RZsP9gqSgA7BdtJHqIV14x&#10;OFkwuJYe2yhle6jkReXRRWH5cjMZkdIIKQhegI1tmFvZHWE4+4L9OEPbkC6qCn7trkmzCwYSV8gy&#10;IgWa/qSQAlIDUreL1KjmgQuisqg4XWksrDEIyOu1qj0GfDvI8pIKRC6gwAuajlbGuHKl7Hse0Uds&#10;aHtzGbW8RjWE1eVGvRGHM6+RFUSIbJSyzihG79W0z4wgHUCz/k6HQNjmpjUTrBUrMRZFxemAtlqr&#10;klMVA5MUUlD70XUQhyRjbwYN3zduFY8qzUJlRH+aFUysI3lE16MFU9U10pSMdof9LmsZeWzx7dKi&#10;kQIAFVGu67IKSEMaTGtWkIaQJ4VAFJACS+ZR4ZZlBTkIBmYUKC2yf75ICb2l2oUKDUgtWRRC8utw&#10;Y1sR69PzaGRppmUGdW+6Ba7nYZlk1LPlCt8MIIQQ8OGhE4WWl0+2O+FrjXdltZ2uJjMAdAP0+6SF&#10;YBFoPGtfJald2BvDHoxeidk9q4pah7Mlcf4N+oxekJ7R9HAnU2IKp1lub3CTaxuv2HWi4GK5QlVX&#10;qHodC3Zp18U/UPSUIYWR+RkdcSUrnJCVIQBobtjXljKtebxIwyMzv28ZoTQihEWzUxunnYjxdJ3M&#10;IuwuaAwtlOX6kJia5olXyfwqUiUx0yvbJtI8I9fERDCGZGY3pc/bFmnrYewzzbFtlfC0USZsT4X1&#10;gpCuTlvcKK2sYdm6TadJd5Ry4MgGZUk3hElFoIFGE5Ub64ua6SZmLEpDhrUBhtK2WKIhiSFKUpoG&#10;rZlcaDoF9LyylCjZIpSuyfdfS7c2mTJf5DIh84GiJK2owKcqeK9pUDcdQJMA2OnZJSbTOd575wi+&#10;5yCKwlaXVGtIwVSRKICcEbXkajwl5RPPRTWs2uNVwyL2wzDAKkkxmy0xnS6glUZfaziC5uOzxRKn&#10;ry7x1dOXqOrGHrsZu+c1DQ0GkiTDfEnan9CAlxdwpESSZgh8H71eTOrXnQhbmwOoRmGZpJhMl3j2&#10;/BWlJA4BaZTWqKvaTqYO9rf5BqR0x8hgru9AaZrjyfNTfPnkBL7n4QfvPcDW5ga1vyx/TCNJM/zi&#10;l58gL0rs727hJx++C2hgvkyQpGQQV1UVzi/G7NMl8NM/+gCjYR9lWeHicgqlidy3TFKsnr9i5D/V&#10;BObGqevGFlNJlqMsSjITzsgRZm9nE8N+jzC/YMOJ77GmbqfqN4gkpbBcJriazKC0xuZogEGfVDzG&#10;0zkmswW0Uri4muLlq0uMJzOMhn3sbG+QjlI3tn1QpSk/m82XuLyiXuXp2SUO9rYRhj42NvrUKwx8&#10;m49FUYAoIg6UFAIZS84Yy8qG2Z3nFxN89tULQAP9boympoJECNgvaTZf4ZInZ4N+Fwd7W+h1CbRN&#10;ztORlQCKo4BGx/MVlqsUg37XLnjj4pKmdCMkaW7zOmOVfny4Z3daz2uLxSTN8ekXz1kOPrKSmf1+&#10;h1ttITaGfYw2BsiLEhtD0vGi3yfYo9n5Xrw8x8efPYMQ5PYyH1GbL0lzACRIN50tcXJ6QWNcmOIS&#10;7BaorHVQv9dBsDmEUW1UWqPX67QS7zcwRb2lo19bQO8qzTCdU/P50Tv38fidQ4wnC3z55ASnZ1do&#10;mgbzZYLJbIEkSZFkOSo2Ntvd2UQYBlguE0ymCzx9/gonpxe4vJpivlhhuUxxdG8PezubeOf44Po7&#10;WIMfhYGPg/1t+3fLXGUNgSTJMZks7MLJihJJmtm8V2sgTTNMpgvEUYit0RA//9mPEYbBG1+zqggk&#10;/tFnTxEGPv7Dv/tzrJIMz0/OcHYxhmoapCmJlM0XCV6+uqB2UCfGg6N9bAx7VJBw7goAqtFI0xxX&#10;VzM4roOPP32KV2djBIGHvV2igeztbuL9d4/x5z//469hYvv9Dvp9Mpnb3R3h48+eWmr0//jf/5dA&#10;51GA/d0txjlorFb0mYmB29YecRjZDo7neXhwuI/7B9v2JABuptJfj1vHoxqZbdN2AtoPLASuOeP5&#10;vgchJI8sa+I8ATYvdV1pkTou29Gsq5isxzr6SClNd7UwrslrFt4MojAX1hD6zK5s0E7GlMLzOOf9&#10;tj3Cfi468qrKiBK3WFuYBr8U1tXaaGO13C1hF5wx6BWyNcFw3Va/39xU62EMjAEqHNcXj3FgobRK&#10;2CK0bU8xBlUKKCX57/SbDndALIJKs5fYWjpw03FLC5WPCIe8nna2RoijEKEFT5Ch7OZoAAC4f7BD&#10;RhS+hywr8NWzl3jx8hz3DnawMexhMOiRVHq/h/fePcbZ+RhfPT3B85NzjEa9FiYHRspxfnx2Psbp&#10;q0ssVilch+1ofJ+R6YrU6BYraGjs721Ba41+L8b+3jbefXjfLlhH0lFXlKXVCvC8b55lO46Dna0N&#10;/OgH72A6W+L//N0n1qvUWAv1eGwbstHbjz98hNEG0ZDNca21Jt3WqsLnX55gPlviYG8Lvu/ixx++&#10;i4O9LZvnGi0Eex20xnS2xJNnpwCAjWEf3Q550vb7MXq9Dg72tqChsTHowfPpvQx6HYscc10He8Um&#10;U9HbeP/xEfb3tq3d+my+xPnFBJ7n4r13D9ni82aX1u20p9C2pyK2QY/CwO4WBtBrLtxoo4/dnRGG&#10;/S7+9lef4eT0AmleIIoCbAx6iKMQkn2lAKDfi9l+MiPrR6/ttUJTK6ZpFKazJZ69OMPF1RSB72HQ&#10;76HbiXiUqK2MI0ASlwbCt7czwvHhnsV3fhPA4vXj1e7KAHrdGPf3d9DUDX7z8VeQDvUWDSTPULI9&#10;FjP70QfvWJcSgLG8RUkTuLzE2cUYaZZj2O8iDH0c3tvB8eEehABpkdrOg6naSYr+xck5AMO0oBOj&#10;0yGt141BFxqUFpgTLY4IxKNoikH59Wuz+93dTRze2yHzjqLC5aczvDy7hOs6uH9vh6gt32cBvSFu&#10;r4+K9siW8rrGvNGp9zzH9uGk/V3GObJOKtAe46al09Q8KXHMXF/bSYhpedEkiCcwgQ+XF5zDRYvi&#10;1hM0UAcNwtpDwz1UWuiNTVEMXUMbWgXaNtQ36SsZ0wgAXMC1NkBa0XRISmVVY0z+YoHfWlnTCTry&#10;289rEfUcti3HaY4BMWPtKG+vI+wOSb5c+pognP2elLJ/pyuq116P2nPSCL65EoHvtqJob8us33yJ&#10;rkvTk0G/Y53mhBC2IDHEsygM4DOQIwx89HsxAt9FHPoAtNWcSpOcQc4ED9wY9uG6DhIudMLQ5xyW&#10;quXtzQ0AArvbI+RFBdeR6PVixAzsMJOusiIUVZpmVvBhOlsSLZu/xLpWKOvK3iQGdmgmP+thtJtm&#10;iyW0BsP2KCUxOIiUJc+JnaDgOpI7HCUWi4RSBdaSqqoagU8q2hrasgIch3rIBWNGdFZ1wgAAHDhJ&#10;REFUjW4/iW5Q18C8P2KZVhACuLqaQSmN0QadUFHkw3Ed+J6HOI4gudvhsNS60gothoxBOYuER8Lk&#10;Gt7rxPb7vklxNBO3X0xxQr7uNGwmM0qv2R/y7ml34LXpkOZdpmrYZKImvVQzKVHMuWoaF66joDUJ&#10;yhgf04JNd4Ug2oTPN4xkWXRhfJXqBmAPqrquoaSEI2l3rpmOYjydBCtU25QD149d0+DXIHFi0w5r&#10;atJuNQWMoyVTTNod1agXNoxNMAMKKuz0NX9RgXYnrbkItSmJwNpkqFUlrOuar5+0199htq7ZWcHc&#10;NOlIQNGTmaVq+sum9USj43WjtJtfR7eq5qcV5UY0k2+tXBwmohlhWM9tfTzXDdKahrxEnaaxwl6r&#10;JEOSpsgLMpkgJUDiZdkZtOOQMzQbxxogi0kPPNflnzu8KEnZrqpqNrAobTNcCppqGWqGka6pa4Vq&#10;tLYozOfGdXE4pRS63QhNrZDnuU0HDHijbsjkzYJDmoaV8lr/rfV/m4VqACo0rSL/1jwrkKwyiyc1&#10;41eAOPu5ZBhfWSErCH8ATcrUNPlTaGoFxVNB030xz2EWas6wTeqj+ggDz+qhutYe82bjVtX82vHn&#10;dVYltXm+4aU17y08wmzqBiWAvKBJyWy+tI4cSjVI0hyT2QLSdVDVDeKqRlTVZAwBjTAMUNcNVsvU&#10;mvSGoW/F1qBJAKMoqXdaFOTN1PBo1PgJGNiimdf3qhr75ZYdJRpKTd3wHH2+wmKZII5C7O2MUJYV&#10;xhPRqgRKguYZcqGRhjcSk8aMuCwrwt4qej9mQecFFZOEDS3Q1A3GkznG4znefXQfvu9yc552zaKs&#10;rHpimuVYJSmMEK9gJqv1Nl279qsluasIgNuBwHjiIMtzuK6LOIrx8GgPW5uDb/5ObyBujYpi+pEf&#10;/uAR3nv3GMY41/sOisKD4wMc7G9DKWUrY2qpdLA5Gtj+pznuiJN1iSdPXuI8DnknIACIIRbmeQnP&#10;dfDw+B4CP0C3W7PYr8LVeIYvvnqBX/3mC/YZlYijgAQtPBK0iGOa+Bzsb1m1FSkdRKFvwSnjyRzL&#10;VYLLqxnOzifo9zt4/90jHLIvlOd52N4aEuNBKeR8Qzw/OcPnX74glWtHotfv4HF0SAtfr3kX8O5p&#10;UoPPvzzBp58/B9aO44QtiGo+lrdGQ/yTn34IaI2zizGmswUapXB6tsTD4wM8fnTEHP0W3md8UMuq&#10;xouTc/zVLz5Cluc2/QAEDva30O93iBXRrVCUo2vF1m3ErVX91BgWr3HGzc+/+WgI2YLn60HJ/uth&#10;tD2zvLTwv5KFZqezBSbTBYqiQieOcLDH+khrtGraQROcnU8onwwDuC5pMxmtJ4BUR7qd2PY4TRCQ&#10;RVkI42KZYjJbsI6Ay8ZjJvd2OTcnPGpRlnCkQ3oB6rp9zzeFWeR1TeBrAHYokbFatDm9zMmllEYw&#10;X9oGf103CAMfo2H/G0HOblHB911UVYW8qEhrgW8KI6dEYBVODfTNT6OuvZ/bemINKnIuLifWIMvk&#10;Ui0qyUiO62u/t573mbud5GmIvNaJSHYxDAJ0uzF2t0cWLGyA0nlRWoMwz6uwvTnE5ohkaMidjgqi&#10;+ZL4VjT+0yxA4Vkom9AEwFglGU7PrrBcpTzPD5GkmVW1VkrB9zxsjgZkYdPvEm2Ej+tGKbJY51l/&#10;lhdIsxyu5+Dxo0NE3L/8pqjrBrP5EuPJHEoRFmF/dwuAZklJBceRyPPCFjNplmMyXUBrYDZfWpE6&#10;ix/lx51dTFAUBRn5DnvUR2Xcb8CS6YoXqhBk97O9NSSl6g4ZeNxGpb8et8fr5zzqr37xET797Ble&#10;nV9hMl8iz0vqDzZUIBh0lImGWzhaaXIh8V24roter4Mfvv8Q7zy4hwdH+zg82MXB3hb2dzexu71h&#10;IXbGqaMoKnz0yRNIQV/eB+89wPHRHoqixMXVhNz9cuJU5XmOjQ1SVvY9Ugg07FUAyLMCi0WCL746&#10;QRQFONjbxvHhHp48O8V8vkIch9gcDdHtxrh/sGPFg9d3q7IocX45wWQ6R1k1mM+XcByJne0R/v2/&#10;/WffKdRWlCU++ewp/tdf/wZh6OMv/uk/xo9/8Ah1U2O2TFBVNS4uJzg7H9tZ/cXlFP/rb34NAeKf&#10;GdeTwPMs2EUpjV/88hOcXYwx7Hfx03/0AQl8BJ5l7nqsVGOux+N3DvHw+IBYvlFohUBuM265PaWt&#10;OERV1ahKai8Z04KyJPzneqFl6bq6bbYbBJMRlaCftzP6dUkcoQ01oiG6BxdEjpTs5dQWJIZl2vbb&#10;17WarretLQ5TtfpYJn1o9aWoKHnTJMucFG1DX0Pw9McoxnzHpbRUHDOMoD6qYTe0Gl32V7RuaTy6&#10;BU/jDZ/NOMq8XvwKxgEbXyzBLS9HtoyH2zzyTdzKQk2SDKs0w2KZ4NnJGZ48O8V4OifwBdt0D/td&#10;hFEImiJJi8qv2KLHAIwvx1NyfV6meP78DFlKI8U4DLC3u2Wb9VqR0ERLk2CP1UEXjpuhakhpRWnF&#10;C8lnjGjLtQoDUgzZGPYJZc9fdFU3yNIckxlNtaKQWLP7e1sYMNszDENGwmd4+arkihqIowijjT5c&#10;17VwvLpu0OvFkEJg0O9ZAPR6mALKgK0vr2bIi5LNjl1keYmr6YLaU5xOCEGtt2cnZ/A9F/NFYmsE&#10;g6UgPanKVuhCAIf3dtHv0iCk3+9YME5eVOj3ewiCAHFM10Y6DnZ3NhF3DJGyLcRuM25loaZ5gcl0&#10;gcl0jldnV3j56hKrJMXmxgBRFGJzY4Djoz1sb28Q50YSzUMKibIqrYt0WVX4zadPCA63TPDqbIzZ&#10;bAXPcfHO0YGdh69WGZqmQadDEy0zTw98D91uzDsGcYSMc5+xOBeO5FGtwKDfxd72JuVfgW+7B3lR&#10;YhWkhOaXwsoD7WwNUfQ6Fhlf1w3yrMCUvbEIxzDAaINy424nRhj4aBqFXlkBglifbwoaU2orQz6d&#10;LVBVNfq9LlxXUgtsQRKekh8vQIOUV2dXFvcQhbxQQx++71pWwToVen93E6NhD57nsesfnTq+76LX&#10;jeGzicT9gx24rovNjb6djP2h4nZyVCtURkWEOVJcx7HjvyAISDnZwNZ4MkIzbcOFkjx6dey40GhL&#10;mSPN7HrrflBmCtUe5cIe1e3P1nldwt4sBsDsssuesbQ0PKo2NQDP75WdIEHoa418IVoGbYt9YNgg&#10;pyumEn/DVYQBFmhw7q6N4XCrtiLoSag9xNA86ySNdla/7pTyOoSQUGIGfNNeLxoCtJQWA7H8NmnO&#10;N8U/WBaq+bKqxmAwNTZHQ/zzP/8p3nl4H7s7I0RhYE2+qqqyeM3N0RCdOETAk45+v4udrQ08PznD&#10;1XiO2Wxpm+DranxVXZONjdLQiiZQZVmiKisrxS6lRKTIUM3mqA0rs3CF2+vFGAy6PN9v4LLUpOsW&#10;9jjWPF70fAEIbadaFdvfTOdLMtJ12GgtL5j8dJ3Yx1kjCZPBcKNaKgpRm0nMLcsLskSvKygtUZYF&#10;ioJOAgMuMSZxqzRn8QsPvTUsgrmJrcFamltQELGCJefcRO6rWF6pqtmJMPQt7aVmV0QzQjW41KIg&#10;9T8r3nZDHP9bVfNTaxV9FAU4vL+LDx5T8//01RV+/dGXuJzMrKsfjRtjRFGI0bCPDx4fI4pCHOxt&#10;o25I42k6XbTcKBBMb7ZYYrFIsFwmNrlXSuP8YoJX51dIkgx+4KGsSqv5by6f73sYbQzQO4zR7UQY&#10;DnvwPeLhKyYg1nWDPKd+q9L0HlerFOPpHMtVaj9vWdZYJSmWq4QU7oYxyqrGL375CVGhmWdvepmm&#10;57tKMtIc9V0M+l08enjfIpdIfYSs4sfTOV6cnMM3DjObQ/Iy4HzTCNOV9ubioYQGt9JKaE3aUx99&#10;9hSfffEc4AVoRs79Xod3ZWqHnV9OKQ0rKyxWqe0ERCFLdHo+drY30O91UNU1fvnrzzGfrzAc9vD+&#10;42NWs/7+eewteaG2DE5zfLmORMxIqtmMJjJ/+de/wsnpJbI8t4eczyolezsjuI6D7a0NhFGAThzD&#10;ZXieMSfToB11tUpxNZkhSTJbGRuZmsl0jqIoEbJ8OKF/GIjCBdTGsIcHR/u2el7fBczoNM8LLFZk&#10;PJykGZZJhhcvL3A1noEsfjye0xdsB07yO1VV4zcfP4HrSXRiylGVIie9qqywSjNcXE0Qsh/rvf1t&#10;7O1uWteYKAjhaRc7Wxv4iovSKAoRheQzJTgXtzu01nbnNN0LrTVOz6+4HUi09RcvzzGdLQAQHpho&#10;5D62t4ZkgKwUlqsU4/EMNS/ak1eXECDiXq9HGNYuEy47nQhlWeGTz57i5PQC9+/t4v69ndZ68rVO&#10;w+8afwCzCZ4l23yQvImKokKS5rZpbqJ0SOigE0ckuKWV7Ula9M7as1s6c9PSkK/lsZxrtdQU84uw&#10;uabkFtfX73rNNx3nt+xpVavreqwA0PCxqRrdYl1hRNBKNMqB79VEe2aRNcPDz/ICQgp4FekVrA89&#10;zGIzN5EpgCTLxhtUlWlNCcCmAIZpodTX88SS9QwAoNuJbNpRsY1kw6AY8w0qpaAq+i7Kigw/tCb/&#10;BXudNWwhbAA017+t3z9uybS35cObvpv1vBd0R8/mSyRZ/jX0uDHuyvMC88USgyG1fwwqqVmT5gEA&#10;CDKNHfR7GA37iGOaWgWBj6oiIMZymeD8coKqarA1Ijc/6ZBNY5bneP7yHH/zy09wsLeNRw/vsZ/S&#10;a8Ff9HKVkp5VUeLo/h7efXgfZVkhWeVIshzT2QJJluPyckq4T+73+r6Hrc0htjYHcBw6kvO8xOnZ&#10;JYqiwM9/9hPsbG9YUV2Tc86Yav7pF8/huw7+03/8l1BKI80K/O0vP70mO9ntxoijAP/lv/01VqsU&#10;cRRiNOwBQpDSYUxYiz/+yXsoqwpX4ymEEPjTn36Ig/0t8qq6GFPLq6jQiSIaABhBXo6ziwmWyxQa&#10;NAo2G0gUh/gXf/4nSLOcXnujT6nL99xNgVsdofLdJNYJY3TXN1YG/eswOQC2ui8qo4Ev+RlbkMb6&#10;jWqowHEcYjDoYtDvoNeN7WOnsyUapTCbr9BhTpLjUk7YjBus0gxfPX0JIQX2dkfX34ww4pgUVVVj&#10;2TSYTpd4//ED7GyPqCjRRN9Ycg5qoHCApteTDsLQtyp7g14HWV5ilWbwfQ8H+1u4t7dNPUzX7LoF&#10;GcBlBa7GM2xtDvGIb4xff/QVrsZz6/Pkei7LDkk8eXaK6WyBfreDdHcTQggc3ttBp0O93q3NoXXt&#10;E0Jgd2eEo/t7SJLMAld0oxH4Po4P90krbG2h5nmJPC8s+MVcHNd1cO9gm4tZSe/phvqrt6jhr1sI&#10;3Nqq4q7RGrrxm8OkC+Zx1OLBtYtjLSK5L0joosbayDSN4oGAInoLs1BF06CuBSP6qa1TcwchTXOu&#10;vAVLsNNMe3M0IPxqRXx633MR+B600ig7EefMJBBcFCUCP0VV11REsbaUAcQYRZjA97G1OYRWxKV3&#10;XQcha0kJJkJ6HilwO47Tdklse46qeNSNddsb9rtwJKHtjTKgtc0UBCQxPxdCsv05YTHIGEOynquw&#10;2FixlrdrrW2qROPTlu//ZkDR949bW6h106Cu1hXozG4I6+rmGkOCN4SUAlHY6tTTKG/NfY5xloFP&#10;DiVV3aCsK8wWC8wXS0ATwDfLSS69bhr4nsdivQt6EQFkWQHXcdiW0cFkusDLV5e4f2+HyYkkYNHr&#10;xdjaGmI+XzEmNrNmanEUIvA9jDb62Nsd4eGDA1ItSTKMJ3OcX03gs+jvakW6UMkqhZQScRjgpz/5&#10;AOcXNKcf9Lt4eHxgkVSDfhfdTowPP3gHZxdj/J+/+5ivj0S/FzMKn27S5SJBlmT4i5//sVXvM2qH&#10;9Rqu4vT0Elpr3N/fhRDA2dklFoslwDWEdGnRGWKiDbM5CMnugXR9/DVy4W3FLeWouHY0t23rtZn4&#10;d7Yr+DHrOy83qte3YjOLFqLdXag/qpAXBbI8R1nW9Cu+Bw3NPVhtG+kQ4BaPsOgrUzavN7dNW6ko&#10;iQVguPKOBKRohcOIwAdWZymIWySZNsNKJWQ2oRHwQicVlhphSEojEi33TAjBXQthlbrjKIDD/Vhz&#10;ORqlAdWg1+3A812LCdZaI0MBpUoY3SloWNgkuVCXkDyQoeJXAqBraFMtfqEoDOAwX+qtnvVj7ehf&#10;B4CohlpLvW6M48M9fPD4GBvDHpKU1ItVo9iQgXpzx4d76HVjpEzpgGgNgc3pb9yffd9bcxxRaAQf&#10;sdyvdJ01TpAUgCbAC03LqDWktbYV7jfVqib1EAKoatJjkoLHsYJwq45LcuNGaNgItVmEPgBdK67e&#10;JaI4pKO2aewxaj+geV0AQhCwRghSkPa5LWUUBhvRQAKIYyomTeUuBGX4SmsohgU6rK0AtJKUxrpI&#10;CJouQlGaQxBCslsyN3XAuArfcxm2mKOqXSuZdNOL99YEKMA7obkZq6pm3agpojjEg+MDNEphMpkj&#10;yTIUTJwja5wYG8Mejg/3MZmSZ+d8sUJVVlahz/REg8AjAQZXcuuHWlVmRl+zZ73nueh2WsKfkAKO&#10;kGhCnyXHQ6RZzlKURsu+JdflRUnO1csEi8UKqzRjGSAwUMW3OgCe5yGrCyxXxDAwPCljjmZoK+aU&#10;iSPyHSjLCr1uBCPQq7VCWWkrxa61xtbmEEIIdDqhheoZvyeDqgrZD9Wwcw2T1/gS5EVJgh69Dj0+&#10;9OFIx4pY0LBDYYkUJRe9vV4HG8MepCMRR6FV9hZS0JAjIZGP3Z1NHga8BWYTRKBz2rkwgFWS4pPP&#10;nyLJMjw4OsC9vW38/Gc/vjarN95LVpdeaXz15CU+//I5njw7JTU63Va4ENQDNECPdZCyMTBbJRku&#10;r2ZW28n3XQwGHQQ+AUsEj/6UUnjx8hxX4xlWSWrZnE3TWMGwpy/OMJ4sWKKS+sCDfpfxqAPEUYhB&#10;r4O+52K5TPD5ly9w8uoCUUheo2VZkaY+D0SCwEeHsa8Pj/d553JalFNZWUuiL5++RL/XwQ8/eMf2&#10;PM3M3uxdhg4S+B40gPlihV9//CXtgky805paW+8cH+D4aJ+/r+vSSQAYwT/GbL4kwbXRAO8+OqSi&#10;jPlVStGU69MvnuPsYgLPdfBnfxKyzPtbsFAJl7me31F1naRE1ciyAhoa3U507QOZRrcGpQlZVhCb&#10;M8uRZjmqqlWVMyGlA983wA4DnDb9W2knSy47rkhBmvOeS5MYQ+MA2pzNTr7WACbE+6cBRcVYAxIG&#10;ZmfmskLNJhjQRK9OM1LqM9r5XuPCqRlxxDeUVq0VpNbtYjHPY9ioeV6i143X2krXrvjaFYS9yeu6&#10;sarSIXceKM9WRMyLQ8uDMk9jnskMEirO2aWgvJhkmQRfJ3JmLCuyEHVdF41qrjM5byhuZaH6DK8r&#10;mQ3qeQ7yvMSL03MsVlQ1v3h5zvA359pFN3mtahSKosYnnz/B85fnzOiM0I9D9ovyISCwXCVYLBNk&#10;WcGFg7IU7UYpHN7bxaDftVMYI21jerVJmpGk5HiGsigRBD4G/a71X3WkYxHzVVVjY6OPqiSXQeoq&#10;5HBdacUkjIx5HIU4ur+LbidGpxNBCgE/8Cy5UYM0BnrdGGmW4/mLc2R5Ac9lG3StW/p2UeJyMrVK&#10;0q7r4PhwD4MBue0ZIMhqleJqPLNkPAA4ur9H34nXShPVdUOKgc51ZH5RVpiwwl+aFXh1doXVKkXO&#10;4BQDDxxP5kjTnG7gokQ3jnB8uE8pUPQWCVCEAYltaa0RxyH8wMN8meD5yRkcKfHFVycIfN9K+qwX&#10;DbZjwMXYKsmQZTmEEBj0uhgN+tgc9pkqAkymCzx/cYaryZzn6IoFHICdrQ08engfWms8eXaKLCtQ&#10;12YhkzLy1WSOL746wa8++hKHB9v4wfsPcXR/9xqCKdQ0y94Y9u0OfXE1xedfPsdyRWmCmZgRskqg&#10;3+vg/fcesGCvgfQJ2wDX/Hcj7/h3v/oMV5MZoijE9tYAZuxrXu/yaoosK/D0+Stumf2MNAvqBvN5&#10;gooty3/10Re4msygtcZ77x7hX//zPwUYIWVeW2lNN/prBU+Rl3h+cm5FiM8uxlisEivRaYYz55cT&#10;nF2M0dQNHNfBwd42Hh4f0AbViW4Fp3orC9XY0IS+f81bKUnX5sJom/9fC33tXwBgL2zge/AD4v9A&#10;CJRljeUqw2y2RBSFUOxvqgHyUurFcB0H5xdjSjl0S7Uw3KrFYoXz8zFGg57FGXwtvNZnybAKHMdh&#10;jpe2KYuB8nmei6HX/frzvBZFWWHJOqQXlzMuktZEHNZ21vkygWqWiKOQEWeaJYkI3bRapbi4muL8&#10;Ykx90oNtDAc9utbf2Q6kVh0Be2h3Xq3IYqipW3oQAGR5juUyQVM3CMIAge9hOOwh+AYQ+E3E7Rz9&#10;VrXPwT/92U/w4HAf09mS8jvefQzYuF042rbqWo65sCYMYeBjf3cTW1tD7G6PsLuzCdeR2NocQEjg&#10;3sE2fM+xWFiAlJS7nRhSChwf7WNnZ2SVrKlRLrC7vQEpHmE0GmBrNMDu9ug7v1DXcTAcdvHD9x8i&#10;zQsEvod+twM/aM0mfttwHQf9Xow//ZMPsUoy+J6LLmtyGVCMUgrvvXvEUyISQbu3v82GaBKjjR45&#10;cnsu4m6EJMkAaBzsbdn38tss1DD08c6DA6tyeHS4h/ceH0MphfsHOwh8Wi739nbQ63SgFAmkmTTi&#10;raNLOyyySyZoBJRerYhDVRQVqppaUXWt7BFv/hEQkGiNIjz2fgp8EnAwiy8MiR3QYRnJpmksWt78&#10;MZ5WAsKKV3iuC5dTDiEA2aPe4Wg0YNXlr+sQvB5CUotmf2/Lvq7pcPyux57hdj18cMBaAsR7ao8T&#10;djJZA6GbqZTrOnA0VfNKE1C634/pukJfY9L+NuF7Lra3NmgoskbKBLjJzynMcNCjHizvLAS6fgsn&#10;U1KSjKQUEsMhfai8X9JCLUk8oa4bMuHSuLZQ5Rok0LELlfCew0EXvV5s8ZcCYAc+QlfJ9Ya61tcU&#10;lMMwALTxq2oXk2GNxnFoX/e7QoD6sZ1Y2vUkf4sd643Pxa2mQb/LAwdq7K9XzsZ+Zz3MFAwwAhSa&#10;SYbtrP13fU/G9wDAtetonsu8ntE+WP8Mb+UI1YQQoKKJW0FxHLY9U2X0RluMqNlRTX1lvEGFkHAc&#10;gvNdlw5vL5AFrvAC1gb1tP7zN3xxArzA8dsdj+u/Z5BVNxHr7wH83AAInGJxuGvgnje8T/NZvu0x&#10;v2286bpe/9nNt6C+LW4dOG24367WBMzQfMFf+5wtHuD6l7/+xRlj29cv/zd9ad/1mPWf/X674c0s&#10;09dvuus/XP/Pb3+9m6AtX1uQ9D++83F/iLjlHZXn1je279x8/H0u0Jt8rpt4nj/04vtd4g9HzL6L&#10;u/gecbdQ7+KtiLuFehdvRdwt1Lt4K+Juod7FWxF3C/Uu3or4ndpTQsilF/b/q+OGn2tVDbWqI0Df&#10;LEL2Lv7/CuGmQshKOP4JhHwFoHzjw75Nhe310FoH0OoY0B2ttQ9oYsTdxV383iFqAEoIkUA4LwCk&#10;Qoj6a4/6XRYqAEBrufYbd4v0Lr5vWJElnoS9cUH+7gv1Lu7i7yHuiqm7eCvibqHexVsRdwv1Lt6K&#10;uFuod/FWxN1CvYu3Iu4W6l28FXG3UO/irYi7hXoXb0XcLdS7eCvi/wFMk/z696WWwwAAAABJRU5E&#10;rkJgglBLAwQKAAAAAAAAACEAvUhD5HEEAABxBAAAFAAAAGRycy9tZWRpYS9pbWFnZTcucG5niVBO&#10;Rw0KGgoAAAANSUhEUgAAATUAAABGCAYAAACt3gPfAAAABlBMVEUAcGn///8aJcebAAAABmJLR0QA&#10;/wD/AP+gvaeTAAAACXBIWXMAAA7EAAAOxAGVKw4bAAAD/0lEQVR4nO3dy27bOhCAYbnIy3bX99+k&#10;iyKJk1oSh5w7/w84wAFqU0NSmpCURD+OP78PAOjiV3QAAKCJpAagFZIagFZIagBaIakBaIWkBqAV&#10;khqAVkhqAFohqQFohaQGoBWSGoBW3p7+/93oGA+jcrG3kfOVc29Db/cfWfbz5ONEA2AmYvr5ftiN&#10;CgFsLnJNjcQGQF30jQISGwBV0UntOEhsABRJbxRIFvlJVgDcWY7UHsd4EiQBAlCRYfoJAGo8khrP&#10;pQFw4/HwraeraWxUcj2LySoe7+OdyRIHNlM9qUnW4p4/K72wpK/kjHx+JZ6rsu4+I41T++aQRxwj&#10;x9c61kx5qzG8+r72MUaOuVKemcprais3FyxvTMyU7VkXqzc6ssTR1ftBmw3JMlKLeFTk1YhBo7yV&#10;71uMIC2+q1kWF+k12kfIY6SW5eLxLHPW7HQ6UpY4OqJtJ1SafmabMlqRrsdFyhJHR7TtJMvp52in&#10;aC8uviov4gSxikNShmVbrPYvFy1MSJOa9omo+cbBVVmPgTJm1rSksYzEYXn853/LEAeJbU6Ku4xZ&#10;RU4/NTtmpCyvE0HjOGcXe5bb6lpxcHGOezz9hwveSW2mYzz/mq8eq9KFnCUO3KOvBLyTWvRzNpwc&#10;qIZzVihq+qmZ3LJ0eoY4pDFYxSwpN0O7ZUXbTIh++PZucb7S4w3WstQzSxzAS5abRB7HeFLK9Bcp&#10;WzzYE+fgJOvpJ5tEAnDFfmoAWvG6UTCS2BitAVhW6d1PALgVffdTA9NbAJ8YqQFoJXtSYxT2xWJd&#10;knVMtNNh+il1dyGTSK9p73hSObFWjl2iVD29RmqWu0uUanAHo+1Bu6GlCtt5a46cql/IlUaRldt6&#10;l9fzWtbTOql5NUi3l+NXXW0YoLGZQJYfq5lhud9dJrvU8z/RO99+uOuA0XWcs7JKds4JyY6x0fW+&#10;WluLju3OWezZ45ZqV88MNwq0R0ezndFllOZlNLmWvTiO2rFLtKpn9CMdWfbdqpbQtLZ1rlZvLbvU&#10;e5d6flPtNwosOqlyx6/EvntSrBy7xC71/BSR1FZHGZo/PtGhw6P/OKyWFdkHWc5Da7vU8zgOnzU1&#10;yy2jWT/757k+Z23iMX1f/U3SCDPnUZbYJXap57ekVrECP2O+6rToqZpleV5lS44tSa5ZRpsz5090&#10;7DPH9apniAx3PzWVafhJWX73c0SWOCQqxjyjdT2j734iFu/Boh2SWi2aO3W0ejYJ+EBS62n07Qug&#10;nW5raviS5f1OwBUjtXo8kg0JDWWR1Grq+kgIsIykVhevjAEvsKZW28yT/FflAOWR1HqQvFlx9h2g&#10;BZJaTyQsbIs1NQCtkNQAtEJSA9AKSQ1AKyQ1AK38BR5Wo5+8LUatAAAAAElFTkSuQmCCUEsDBBQA&#10;BgAIAAAAIQDcxrYy3gAAAAcBAAAPAAAAZHJzL2Rvd25yZXYueG1sTI/NasMwEITvhb6D2EJvjeT+&#10;hMSxHEJoewqFJIXSm2JtbBNrZSzFdt6+m17ay7LDLLPfZMvRNaLHLtSeNCQTBQKp8LamUsPn/u1h&#10;BiJEQ9Y0nlDDBQMs89ubzKTWD7TFfhdLwSEUUqOhirFNpQxFhc6EiW+R2Dv6zpnIsiul7czA4a6R&#10;j0pNpTM18YfKtLiusDjtzk7D+2CG1VPy2m9Ox/Xle//y8bVJUOv7u3G1ABFxjH/HcMVndMiZ6eDP&#10;ZINoNHCR+DuvXjJXrA+8TWfPCmSeyf/8+Q8AAAD//wMA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BAi0AFAAGAAgAAAAhALGCZ7YKAQAA&#10;EwIAABMAAAAAAAAAAAAAAAAAAAAAAFtDb250ZW50X1R5cGVzXS54bWxQSwECLQAUAAYACAAAACEA&#10;OP0h/9YAAACUAQAACwAAAAAAAAAAAAAAAAA7AQAAX3JlbHMvLnJlbHNQSwECLQAUAAYACAAAACEA&#10;aaipedwFAAA0IAAADgAAAAAAAAAAAAAAAAA6AgAAZHJzL2Uyb0RvYy54bWxQSwECLQAKAAAAAAAA&#10;ACEAQhHk+/V0AAD1dAAAFAAAAAAAAAAAAAAAAABCCAAAZHJzL21lZGlhL2ltYWdlMS5wbmdQSwEC&#10;LQAKAAAAAAAAACEANHhCOdeTAADXkwAAFAAAAAAAAAAAAAAAAABpfQAAZHJzL21lZGlhL2ltYWdl&#10;Mi5wbmdQSwECLQAKAAAAAAAAACEAiMc1qWCfAABgnwAAFAAAAAAAAAAAAAAAAAByEQEAZHJzL21l&#10;ZGlhL2ltYWdlMy5wbmdQSwECLQAKAAAAAAAAACEABcsVrBWiAAAVogAAFAAAAAAAAAAAAAAAAAAE&#10;sQEAZHJzL21lZGlhL2ltYWdlNC5wbmdQSwECLQAKAAAAAAAAACEA5gG0ywiBAAAIgQAAFAAAAAAA&#10;AAAAAAAAAABLUwIAZHJzL21lZGlhL2ltYWdlNS5wbmdQSwECLQAKAAAAAAAAACEAzaHrK7x8AAC8&#10;fAAAFAAAAAAAAAAAAAAAAACF1AIAZHJzL21lZGlhL2ltYWdlNi5wbmdQSwECLQAKAAAAAAAAACEA&#10;vUhD5HEEAABxBAAAFAAAAAAAAAAAAAAAAABzUQMAZHJzL21lZGlhL2ltYWdlNy5wbmdQSwECLQAU&#10;AAYACAAAACEA3Ma2Mt4AAAAHAQAADwAAAAAAAAAAAAAAAAAWVgMAZHJzL2Rvd25yZXYueG1sUEsB&#10;Ai0AFAAGAAgAAAAhALh38KXmAAAAOQQAABkAAAAAAAAAAAAAAAAAIVcDAGRycy9fcmVscy9lMm9E&#10;b2MueG1sLnJlbHNQSwUGAAAAAAwADAAIAwAAPlgDAAAA&#10;">
                <v:shape id="Graphic 51" o:spid="_x0000_s1027" style="position:absolute;width:75565;height:106934;visibility:visible;mso-wrap-style:square;v-text-anchor:top" coordsize="7556500,1069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NLwwAAANsAAAAPAAAAZHJzL2Rvd25yZXYueG1sRI/RasJA&#10;FETfC/7DcgXf6kZBK9FVRBSk9KXRD7hmr8lq9m7Mribt17uFgo/DzJxhFqvOVuJBjTeOFYyGCQji&#10;3GnDhYLjYfc+A+EDssbKMSn4IQ+rZe9tgal2LX/TIwuFiBD2KSooQ6hTKX1ekkU/dDVx9M6usRii&#10;bAqpG2wj3FZynCRTadFwXCixpk1J+TW7WwUzPmQ3/ZuzXJvT14e53LZt9qnUoN+t5yACdeEV/m/v&#10;tYLJCP6+xB8gl08AAAD//wMAUEsBAi0AFAAGAAgAAAAhANvh9svuAAAAhQEAABMAAAAAAAAAAAAA&#10;AAAAAAAAAFtDb250ZW50X1R5cGVzXS54bWxQSwECLQAUAAYACAAAACEAWvQsW78AAAAVAQAACwAA&#10;AAAAAAAAAAAAAAAfAQAAX3JlbHMvLnJlbHNQSwECLQAUAAYACAAAACEAqvtjS8MAAADbAAAADwAA&#10;AAAAAAAAAAAAAAAHAgAAZHJzL2Rvd25yZXYueG1sUEsFBgAAAAADAAMAtwAAAPcCAAAAAA==&#10;" path="m7556500,10692003l,10692003r,1397l7556500,10693400r,-1397xem7556500,l,,,6687058r7556500,l7556500,xe" fillcolor="#007367" stroked="f">
                  <v:path arrowok="t"/>
                </v:shape>
                <v:shape id="Graphic 52" o:spid="_x0000_s1028" style="position:absolute;top:66870;width:75565;height:40050;visibility:visible;mso-wrap-style:square;v-text-anchor:top" coordsize="7556500,400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z2SxAAAANsAAAAPAAAAZHJzL2Rvd25yZXYueG1sRI9Ba8JA&#10;FITvgv9heUJvummKVtNsQlNpybUq9vrIPpPQ7NuQ3Wj677uFgsdhZr5h0nwynbjS4FrLCh5XEQji&#10;yuqWawWn4/tyC8J5ZI2dZVLwQw7ybD5LMdH2xp90PfhaBAi7BBU03veJlK5qyKBb2Z44eBc7GPRB&#10;DrXUA94C3HQyjqKNNNhyWGiwp7eGqu/DaBR87PZ+/Vzti/HrsrNPdVeei7JU6mExvb6A8DT5e/i/&#10;XWoF6xj+voQfILNfAAAA//8DAFBLAQItABQABgAIAAAAIQDb4fbL7gAAAIUBAAATAAAAAAAAAAAA&#10;AAAAAAAAAABbQ29udGVudF9UeXBlc10ueG1sUEsBAi0AFAAGAAgAAAAhAFr0LFu/AAAAFQEAAAsA&#10;AAAAAAAAAAAAAAAAHwEAAF9yZWxzLy5yZWxzUEsBAi0AFAAGAAgAAAAhACWTPZLEAAAA2wAAAA8A&#10;AAAAAAAAAAAAAAAABwIAAGRycy9kb3ducmV2LnhtbFBLBQYAAAAAAwADALcAAAD4AgAAAAA=&#10;" path="m7555992,l,,,4004945r7555992,l7555992,xe" fillcolor="#f0dfc2" stroked="f">
                  <v:path arrowok="t"/>
                </v:shape>
                <v:shape id="Graphic 53" o:spid="_x0000_s1029" style="position:absolute;left:22485;top:74848;width:47492;height:191;visibility:visible;mso-wrap-style:square;v-text-anchor:top" coordsize="4749165,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rG3xgAAANsAAAAPAAAAZHJzL2Rvd25yZXYueG1sRI9BS8NA&#10;FITvgv9heYKX0m5MtdXYbRGpxYsH04p4e2RfssHs27C7ptFf7xYEj8PMfMOsNqPtxEA+tI4VXM0y&#10;EMSV0y03Cg77p+ktiBCRNXaOScE3Bdisz89WWGh35FcaytiIBOFQoAITY19IGSpDFsPM9cTJq523&#10;GJP0jdQejwluO5ln2UJabDktGOzp0VD1WX5ZBeUb1b6+276865/l3k0+8utJs1Pq8mJ8uAcRaYz/&#10;4b/2s1ZwM4fTl/QD5PoXAAD//wMAUEsBAi0AFAAGAAgAAAAhANvh9svuAAAAhQEAABMAAAAAAAAA&#10;AAAAAAAAAAAAAFtDb250ZW50X1R5cGVzXS54bWxQSwECLQAUAAYACAAAACEAWvQsW78AAAAVAQAA&#10;CwAAAAAAAAAAAAAAAAAfAQAAX3JlbHMvLnJlbHNQSwECLQAUAAYACAAAACEAZHKxt8YAAADbAAAA&#10;DwAAAAAAAAAAAAAAAAAHAgAAZHJzL2Rvd25yZXYueG1sUEsFBgAAAAADAAMAtwAAAPoCAAAAAA==&#10;" path="m,l4748911,19050e" filled="f" strokecolor="#006f69" strokeweight="1pt">
                  <v:path arrowok="t"/>
                </v:shape>
                <v:shape id="Image 54" o:spid="_x0000_s1030" type="#_x0000_t75" style="position:absolute;left:5136;top:70984;width:17349;height:7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sKSwwAAANsAAAAPAAAAZHJzL2Rvd25yZXYueG1sRI9Pi8Iw&#10;FMTvgt8hPMGbpiu6SLepLMsKevDgH3CPj+bZFJuX0kRbv70RhD0OM/MbJlv1thZ3an3lWMHHNAFB&#10;XDhdcangdFxPliB8QNZYOyYFD/KwyoeDDFPtOt7T/RBKESHsU1RgQmhSKX1hyKKfuoY4ehfXWgxR&#10;tqXULXYRbms5S5JPabHiuGCwoR9DxfVwswr+eqTfxbk7Pyo52+42+3WXmFqp8aj//gIRqA//4Xd7&#10;oxUs5vD6En+AzJ8AAAD//wMAUEsBAi0AFAAGAAgAAAAhANvh9svuAAAAhQEAABMAAAAAAAAAAAAA&#10;AAAAAAAAAFtDb250ZW50X1R5cGVzXS54bWxQSwECLQAUAAYACAAAACEAWvQsW78AAAAVAQAACwAA&#10;AAAAAAAAAAAAAAAfAQAAX3JlbHMvLnJlbHNQSwECLQAUAAYACAAAACEAED7CksMAAADbAAAADwAA&#10;AAAAAAAAAAAAAAAHAgAAZHJzL2Rvd25yZXYueG1sUEsFBgAAAAADAAMAtwAAAPcCAAAAAA==&#10;">
                  <v:imagedata r:id="rId18" o:title=""/>
                </v:shape>
                <v:shape id="Image 55" o:spid="_x0000_s1031" type="#_x0000_t75" style="position:absolute;left:50260;top:81776;width:8624;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WiSwwAAANsAAAAPAAAAZHJzL2Rvd25yZXYueG1sRI9Bi8Iw&#10;FITvC/6H8IS9LJq64CrVKCIoHmRhVfD6aJ5pafNSmtjWf28EYY/DzHzDLNe9rURLjS8cK5iMExDE&#10;mdMFGwWX8240B+EDssbKMSl4kIf1avCxxFS7jv+oPQUjIoR9igryEOpUSp/lZNGPXU0cvZtrLIYo&#10;GyN1g12E20p+J8mPtFhwXMixpm1OWXm6WwV93R2O+83v1VxMWz6+yuy8nc2V+hz2mwWIQH34D7/b&#10;B61gOoXXl/gD5OoJAAD//wMAUEsBAi0AFAAGAAgAAAAhANvh9svuAAAAhQEAABMAAAAAAAAAAAAA&#10;AAAAAAAAAFtDb250ZW50X1R5cGVzXS54bWxQSwECLQAUAAYACAAAACEAWvQsW78AAAAVAQAACwAA&#10;AAAAAAAAAAAAAAAfAQAAX3JlbHMvLnJlbHNQSwECLQAUAAYACAAAACEADB1oksMAAADbAAAADwAA&#10;AAAAAAAAAAAAAAAHAgAAZHJzL2Rvd25yZXYueG1sUEsFBgAAAAADAAMAtwAAAPcCAAAAAA==&#10;">
                  <v:imagedata r:id="rId19" o:title=""/>
                </v:shape>
                <v:shape id="Image 56" o:spid="_x0000_s1032" type="#_x0000_t75" style="position:absolute;left:50271;top:90288;width:8600;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SKCxQAAANsAAAAPAAAAZHJzL2Rvd25yZXYueG1sRI9Pa8JA&#10;FMTvQr/D8gq9iG5aagjRVWyh0Hqq/8DcHtlnNpp9G7Jbjd++Wyh4HGZ+M8xs0dtGXKjztWMFz+ME&#10;BHHpdM2Vgt32Y5SB8AFZY+OYFNzIw2L+MJhhrt2V13TZhErEEvY5KjAhtLmUvjRk0Y9dSxy9o+ss&#10;hii7SuoOr7HcNvIlSVJpsea4YLCld0PlefNjFUyKLDvsh9+rQ3p6dVwXX5M3Uyj19NgvpyAC9eEe&#10;/qc/deRS+PsSf4Cc/wIAAP//AwBQSwECLQAUAAYACAAAACEA2+H2y+4AAACFAQAAEwAAAAAAAAAA&#10;AAAAAAAAAAAAW0NvbnRlbnRfVHlwZXNdLnhtbFBLAQItABQABgAIAAAAIQBa9CxbvwAAABUBAAAL&#10;AAAAAAAAAAAAAAAAAB8BAABfcmVscy8ucmVsc1BLAQItABQABgAIAAAAIQAJtSKCxQAAANsAAAAP&#10;AAAAAAAAAAAAAAAAAAcCAABkcnMvZG93bnJldi54bWxQSwUGAAAAAAMAAwC3AAAA+QIAAAAA&#10;">
                  <v:imagedata r:id="rId20" o:title=""/>
                </v:shape>
                <v:shape id="Image 57" o:spid="_x0000_s1033" type="#_x0000_t75" style="position:absolute;left:61915;top:81794;width:8059;height:6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zW4xAAAANsAAAAPAAAAZHJzL2Rvd25yZXYueG1sRI/dasJA&#10;FITvBd9hOULvdJOCP03diAhKWwqi6QMcsqfZaPZsyG5NfPtuoeDlMDPfMOvNYBtxo87XjhWkswQE&#10;cel0zZWCr2I/XYHwAVlj45gU3MnDJh+P1php1/OJbudQiQhhn6ECE0KbSelLQxb9zLXE0ft2ncUQ&#10;ZVdJ3WEf4baRz0mykBZrjgsGW9oZKq/nH6vgujD1sf/8aLfvhd7jIS1e8H5R6mkybF9BBBrCI/zf&#10;ftMK5kv4+xJ/gMx/AQAA//8DAFBLAQItABQABgAIAAAAIQDb4fbL7gAAAIUBAAATAAAAAAAAAAAA&#10;AAAAAAAAAABbQ29udGVudF9UeXBlc10ueG1sUEsBAi0AFAAGAAgAAAAhAFr0LFu/AAAAFQEAAAsA&#10;AAAAAAAAAAAAAAAAHwEAAF9yZWxzLy5yZWxzUEsBAi0AFAAGAAgAAAAhAEhfNbjEAAAA2wAAAA8A&#10;AAAAAAAAAAAAAAAABwIAAGRycy9kb3ducmV2LnhtbFBLBQYAAAAAAwADALcAAAD4AgAAAAA=&#10;">
                  <v:imagedata r:id="rId21" o:title=""/>
                </v:shape>
                <v:shape id="Image 58" o:spid="_x0000_s1034" type="#_x0000_t75" style="position:absolute;left:61426;top:90317;width:9037;height:6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vevgAAANsAAAAPAAAAZHJzL2Rvd25yZXYueG1sRE9Na8JA&#10;EL0L/odlBG+626JFUlepguC1UbHHITsmwexsyE5j/Pfdg9Dj432vt4NvVE9drANbeJsbUMRFcDWX&#10;Fs6nw2wFKgqywyYwWXhShO1mPFpj5sKDv6nPpVQphGOGFiqRNtM6FhV5jPPQEifuFjqPkmBXatfh&#10;I4X7Rr8b86E91pwaKmxpX1Fxz3+9hcuPuR7vuJP+nN9iy8+FnMzC2ulk+PoEJTTIv/jlPjoLyzQ2&#10;fUk/QG/+AAAA//8DAFBLAQItABQABgAIAAAAIQDb4fbL7gAAAIUBAAATAAAAAAAAAAAAAAAAAAAA&#10;AABbQ29udGVudF9UeXBlc10ueG1sUEsBAi0AFAAGAAgAAAAhAFr0LFu/AAAAFQEAAAsAAAAAAAAA&#10;AAAAAAAAHwEAAF9yZWxzLy5yZWxzUEsBAi0AFAAGAAgAAAAhAE/1q96+AAAA2wAAAA8AAAAAAAAA&#10;AAAAAAAABwIAAGRycy9kb3ducmV2LnhtbFBLBQYAAAAAAwADALcAAADyAgAAAAA=&#10;">
                  <v:imagedata r:id="rId22" o:title=""/>
                </v:shape>
                <v:shape id="Image 59" o:spid="_x0000_s1035" type="#_x0000_t75" style="position:absolute;left:56777;top:70984;width:8076;height:8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zRwwAAANsAAAAPAAAAZHJzL2Rvd25yZXYueG1sRI9BS8NA&#10;FITvBf/D8gRv7UbBWGO3RQRR6CnVQ4+P7DMJyb4Xdtck7a93CwWPw8x8w2x2s+vVSD60wgbuVxko&#10;4kpsy7WB76/35RpUiMgWe2EycKIAu+3NYoOFlYlLGg+xVgnCoUADTYxDoXWoGnIYVjIQJ+9HvMOY&#10;pK+19TgluOv1Q5bl2mHLaaHBgd4aqrrDrzPQ7mWfP3WT/yhnfbZdfhxLEWPubufXF1CR5vgfvrY/&#10;rYHHZ7h8ST9Ab/8AAAD//wMAUEsBAi0AFAAGAAgAAAAhANvh9svuAAAAhQEAABMAAAAAAAAAAAAA&#10;AAAAAAAAAFtDb250ZW50X1R5cGVzXS54bWxQSwECLQAUAAYACAAAACEAWvQsW78AAAAVAQAACwAA&#10;AAAAAAAAAAAAAAAfAQAAX3JlbHMvLnJlbHNQSwECLQAUAAYACAAAACEApFN80cMAAADbAAAADwAA&#10;AAAAAAAAAAAAAAAHAgAAZHJzL2Rvd25yZXYueG1sUEsFBgAAAAADAAMAtwAAAPcCAAAAAA==&#10;">
                  <v:imagedata r:id="rId23" o:title=""/>
                </v:shape>
                <v:shape id="Image 60" o:spid="_x0000_s1036" type="#_x0000_t75" style="position:absolute;left:52221;top:88849;width:4710;height:1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onvAAAANsAAAAPAAAAZHJzL2Rvd25yZXYueG1sRE+9CsIw&#10;EN4F3yGc4GZTHUSqUUQUOglqF7ezOdticylNrNWnN4Pg+PH9rza9qUVHrassK5hGMQji3OqKCwXZ&#10;5TBZgHAeWWNtmRS8ycFmPRysMNH2xSfqzr4QIYRdggpK75tESpeXZNBFtiEO3N22Bn2AbSF1i68Q&#10;bmo5i+O5NFhxaCixoV1J+eP8NAqO6e5m6bNPbfy8Lk5dnlGWPpQaj/rtEoSn3v/FP3eqFczD+vAl&#10;/AC5/gIAAP//AwBQSwECLQAUAAYACAAAACEA2+H2y+4AAACFAQAAEwAAAAAAAAAAAAAAAAAAAAAA&#10;W0NvbnRlbnRfVHlwZXNdLnhtbFBLAQItABQABgAIAAAAIQBa9CxbvwAAABUBAAALAAAAAAAAAAAA&#10;AAAAAB8BAABfcmVscy8ucmVsc1BLAQItABQABgAIAAAAIQAHs3onvAAAANsAAAAPAAAAAAAAAAAA&#10;AAAAAAcCAABkcnMvZG93bnJldi54bWxQSwUGAAAAAAMAAwC3AAAA8AIAAAAA&#10;">
                  <v:imagedata r:id="rId24" o:title=""/>
                </v:shape>
                <v:shape id="Graphic 61" o:spid="_x0000_s1037" style="position:absolute;top:66603;width:75565;height:477;visibility:visible;mso-wrap-style:square;v-text-anchor:top" coordsize="7556500,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8QxQAAANsAAAAPAAAAZHJzL2Rvd25yZXYueG1sRI9Ba8JA&#10;FITvgv9heYI33aSHIKmrtJGWHgqttireXndfk2D2bciuGv+9Wyh4HGbmG2a+7G0jztT52rGCdJqA&#10;INbO1Fwq+P56mcxA+IBssHFMCq7kYbkYDuaYG3fhNZ03oRQRwj5HBVUIbS6l1xVZ9FPXEkfv13UW&#10;Q5RdKU2Hlwi3jXxIkkxarDkuVNhSUZE+bk5WwfPu4531wa5KzPR+XWztp/55VWo86p8eQQTqwz38&#10;334zCrIU/r7EHyAXNwAAAP//AwBQSwECLQAUAAYACAAAACEA2+H2y+4AAACFAQAAEwAAAAAAAAAA&#10;AAAAAAAAAAAAW0NvbnRlbnRfVHlwZXNdLnhtbFBLAQItABQABgAIAAAAIQBa9CxbvwAAABUBAAAL&#10;AAAAAAAAAAAAAAAAAB8BAABfcmVscy8ucmVsc1BLAQItABQABgAIAAAAIQCEFH8QxQAAANsAAAAP&#10;AAAAAAAAAAAAAAAAAAcCAABkcnMvZG93bnJldi54bWxQSwUGAAAAAAMAAwC3AAAA+QIAAAAA&#10;" path="m7555992,l,,,47625r7555992,l7555992,xe" fillcolor="#a6875a" stroked="f">
                  <v:path arrowok="t"/>
                </v:shape>
                <w10:wrap anchorx="page" anchory="page"/>
              </v:group>
            </w:pict>
          </mc:Fallback>
        </mc:AlternateContent>
      </w:r>
    </w:p>
    <w:p w14:paraId="1166D54F" w14:textId="77777777" w:rsidR="006946A3" w:rsidRDefault="006946A3" w:rsidP="002721A2">
      <w:pPr>
        <w:pStyle w:val="BodyText"/>
        <w:spacing w:before="65"/>
        <w:ind w:left="851"/>
        <w:rPr>
          <w:rFonts w:ascii="Trebuchet MS"/>
          <w:sz w:val="17"/>
        </w:rPr>
      </w:pPr>
    </w:p>
    <w:p w14:paraId="3111FD3C" w14:textId="77777777" w:rsidR="006946A3" w:rsidRDefault="00CA2967" w:rsidP="002721A2">
      <w:pPr>
        <w:spacing w:before="1"/>
        <w:ind w:left="851"/>
        <w:rPr>
          <w:rFonts w:ascii="Trebuchet MS"/>
          <w:b/>
          <w:sz w:val="17"/>
        </w:rPr>
      </w:pPr>
      <w:r>
        <w:rPr>
          <w:rFonts w:ascii="Trebuchet MS"/>
          <w:b/>
          <w:color w:val="006F69"/>
          <w:spacing w:val="-2"/>
          <w:w w:val="115"/>
          <w:sz w:val="17"/>
        </w:rPr>
        <w:t>GIMSR</w:t>
      </w:r>
    </w:p>
    <w:p w14:paraId="1A2CAFDB" w14:textId="77777777" w:rsidR="006946A3" w:rsidRDefault="00CA2967" w:rsidP="002721A2">
      <w:pPr>
        <w:spacing w:before="20" w:line="235" w:lineRule="auto"/>
        <w:ind w:left="851"/>
        <w:rPr>
          <w:rFonts w:ascii="Trebuchet MS"/>
          <w:sz w:val="14"/>
        </w:rPr>
      </w:pPr>
      <w:r>
        <w:rPr>
          <w:rFonts w:ascii="Trebuchet MS"/>
          <w:color w:val="006F69"/>
          <w:w w:val="105"/>
          <w:sz w:val="14"/>
        </w:rPr>
        <w:t>GITAM Medical</w:t>
      </w:r>
      <w:r>
        <w:rPr>
          <w:rFonts w:ascii="Trebuchet MS"/>
          <w:color w:val="006F69"/>
          <w:spacing w:val="-4"/>
          <w:w w:val="105"/>
          <w:sz w:val="14"/>
        </w:rPr>
        <w:t xml:space="preserve"> </w:t>
      </w:r>
      <w:r>
        <w:rPr>
          <w:rFonts w:ascii="Trebuchet MS"/>
          <w:color w:val="006F69"/>
          <w:w w:val="105"/>
          <w:sz w:val="14"/>
        </w:rPr>
        <w:t>College</w:t>
      </w:r>
      <w:r>
        <w:rPr>
          <w:rFonts w:ascii="Trebuchet MS"/>
          <w:color w:val="006F69"/>
          <w:spacing w:val="-8"/>
          <w:w w:val="105"/>
          <w:sz w:val="14"/>
        </w:rPr>
        <w:t xml:space="preserve"> </w:t>
      </w:r>
      <w:r>
        <w:rPr>
          <w:rFonts w:ascii="Trebuchet MS"/>
          <w:color w:val="006F69"/>
          <w:w w:val="105"/>
          <w:sz w:val="14"/>
        </w:rPr>
        <w:t>Rd, Gandhi</w:t>
      </w:r>
      <w:r>
        <w:rPr>
          <w:rFonts w:ascii="Trebuchet MS"/>
          <w:color w:val="006F69"/>
          <w:spacing w:val="-12"/>
          <w:w w:val="105"/>
          <w:sz w:val="14"/>
        </w:rPr>
        <w:t xml:space="preserve"> </w:t>
      </w:r>
      <w:r>
        <w:rPr>
          <w:rFonts w:ascii="Trebuchet MS"/>
          <w:color w:val="006F69"/>
          <w:w w:val="105"/>
          <w:sz w:val="14"/>
        </w:rPr>
        <w:t>Nagar,</w:t>
      </w:r>
      <w:r>
        <w:rPr>
          <w:rFonts w:ascii="Trebuchet MS"/>
          <w:color w:val="006F69"/>
          <w:spacing w:val="-11"/>
          <w:w w:val="105"/>
          <w:sz w:val="14"/>
        </w:rPr>
        <w:t xml:space="preserve"> </w:t>
      </w:r>
      <w:proofErr w:type="spellStart"/>
      <w:r>
        <w:rPr>
          <w:rFonts w:ascii="Trebuchet MS"/>
          <w:color w:val="006F69"/>
          <w:w w:val="105"/>
          <w:sz w:val="14"/>
        </w:rPr>
        <w:t>Rushikonda</w:t>
      </w:r>
      <w:proofErr w:type="spellEnd"/>
      <w:r>
        <w:rPr>
          <w:rFonts w:ascii="Trebuchet MS"/>
          <w:color w:val="006F69"/>
          <w:w w:val="105"/>
          <w:sz w:val="14"/>
        </w:rPr>
        <w:t>, Visakhapatnam - 530045 Andhra Pradesh, India</w:t>
      </w:r>
    </w:p>
    <w:p w14:paraId="3F631BDB" w14:textId="77777777" w:rsidR="006946A3" w:rsidRDefault="00CA2967" w:rsidP="002721A2">
      <w:pPr>
        <w:ind w:left="851"/>
        <w:rPr>
          <w:rFonts w:ascii="Trebuchet MS"/>
          <w:sz w:val="14"/>
        </w:rPr>
      </w:pPr>
      <w:r>
        <w:br w:type="column"/>
      </w:r>
    </w:p>
    <w:p w14:paraId="58307C58" w14:textId="77777777" w:rsidR="006946A3" w:rsidRDefault="006946A3" w:rsidP="002721A2">
      <w:pPr>
        <w:pStyle w:val="BodyText"/>
        <w:spacing w:before="135"/>
        <w:ind w:left="851"/>
        <w:rPr>
          <w:rFonts w:ascii="Trebuchet MS"/>
          <w:sz w:val="14"/>
        </w:rPr>
      </w:pPr>
    </w:p>
    <w:p w14:paraId="4153912B" w14:textId="77777777" w:rsidR="006946A3" w:rsidRDefault="00CA2967" w:rsidP="002721A2">
      <w:pPr>
        <w:pStyle w:val="BodyText"/>
        <w:spacing w:before="2"/>
        <w:ind w:left="851"/>
        <w:rPr>
          <w:rFonts w:ascii="Arial Black"/>
          <w:sz w:val="14"/>
        </w:rPr>
      </w:pPr>
      <w:r>
        <w:rPr>
          <w:rFonts w:ascii="Arial Black"/>
          <w:noProof/>
          <w:sz w:val="14"/>
        </w:rPr>
        <mc:AlternateContent>
          <mc:Choice Requires="wps">
            <w:drawing>
              <wp:anchor distT="0" distB="0" distL="0" distR="0" simplePos="0" relativeHeight="251651072" behindDoc="0" locked="0" layoutInCell="1" allowOverlap="1" wp14:anchorId="59477857" wp14:editId="25E07A2C">
                <wp:simplePos x="0" y="0"/>
                <wp:positionH relativeFrom="page">
                  <wp:posOffset>0</wp:posOffset>
                </wp:positionH>
                <wp:positionV relativeFrom="page">
                  <wp:posOffset>0</wp:posOffset>
                </wp:positionV>
                <wp:extent cx="7556500" cy="10693400"/>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56500" cy="10693400"/>
                        </a:xfrm>
                        <a:custGeom>
                          <a:avLst/>
                          <a:gdLst/>
                          <a:ahLst/>
                          <a:cxnLst/>
                          <a:rect l="l" t="t" r="r" b="b"/>
                          <a:pathLst>
                            <a:path w="7556500" h="10693400">
                              <a:moveTo>
                                <a:pt x="7556500" y="0"/>
                              </a:moveTo>
                              <a:lnTo>
                                <a:pt x="0" y="0"/>
                              </a:lnTo>
                              <a:lnTo>
                                <a:pt x="0" y="10693400"/>
                              </a:lnTo>
                              <a:lnTo>
                                <a:pt x="7556500" y="10693400"/>
                              </a:lnTo>
                              <a:lnTo>
                                <a:pt x="7556500" y="0"/>
                              </a:lnTo>
                              <a:close/>
                            </a:path>
                          </a:pathLst>
                        </a:custGeom>
                        <a:solidFill>
                          <a:srgbClr val="007367"/>
                        </a:solidFill>
                      </wps:spPr>
                      <wps:bodyPr wrap="square" lIns="0" tIns="0" rIns="0" bIns="0" rtlCol="0">
                        <a:prstTxWarp prst="textNoShape">
                          <a:avLst/>
                        </a:prstTxWarp>
                        <a:noAutofit/>
                      </wps:bodyPr>
                    </wps:wsp>
                  </a:graphicData>
                </a:graphic>
              </wp:anchor>
            </w:drawing>
          </mc:Choice>
          <mc:Fallback>
            <w:pict>
              <v:shape w14:anchorId="4BE979E9" id="Graphic 62" o:spid="_x0000_s1026" style="position:absolute;margin-left:0;margin-top:0;width:595pt;height:842pt;z-index:251651072;visibility:visible;mso-wrap-style:square;mso-wrap-distance-left:0;mso-wrap-distance-top:0;mso-wrap-distance-right:0;mso-wrap-distance-bottom:0;mso-position-horizontal:absolute;mso-position-horizontal-relative:page;mso-position-vertical:absolute;mso-position-vertical-relative:page;v-text-anchor:top" coordsize="7556500,10693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VuIAIAAM0EAAAOAAAAZHJzL2Uyb0RvYy54bWysVMFu2zAMvQ/YPwi6L3baJemMOMXQosOA&#10;oivQDDsrshwbk0VNVGLn70fJUWp0pw27yKT5RD8+kl7fDp1mR+WwBVPy+SznTBkJVWv2Jf++ffhw&#10;wxl6YSqhwaiSnxTy2837d+veFuoKGtCVcoySGCx6W/LGe1tkGcpGdQJnYJWhYA2uE55ct88qJ3rK&#10;3unsKs+XWQ+usg6kQqS392OQb2L+ulbSf6trVJ7pkhM3H08Xz104s81aFHsnbNPKMw3xDyw60Rr6&#10;6CXVvfCCHVz7R6qulQ4Qaj+T0GVQ161UsQaqZp6/qealEVbFWkgctBeZ8P+llU/HF/vsAnW0jyB/&#10;IimS9RaLSyQ4eMYMtesCloizIap4uqioBs8kvVwtFstFTmJLis3z5afrj+SFtKJI9+UB/RcFMZc4&#10;PqIf+1AlSzTJkoNJpqNuhj7q2EfPGfXRcUZ93I19tMKHe4FgMFk/IdNMuARAB0e1hQj1oZQL61QQ&#10;sX3FaDPFUm0TVIqlp435Rsyb8hMkPUfo9NN/fSEpm1JKDahGsYMGUfWLLlTTVHkE3VYPrdZBBnT7&#10;3Z127CjCquSr6+Xq3LQJLE7GOAxhLHZQnZ4d62l/So6/DsIpzvRXQwMali0ZLhm7ZDiv7yCuZOyA&#10;Q78dfghnmSWz5J5m6QnS+IsijQjxD4ARG24a+HzwULdhfiK3kdHZoZ2J9Z/3Oyzl1I+o17/Q5jcA&#10;AAD//wMAUEsDBBQABgAIAAAAIQBRx8Sd2wAAAAcBAAAPAAAAZHJzL2Rvd25yZXYueG1sTI8xT8Mw&#10;EIV3JP6DdUhs1E5VVSXEqWhQF5hoOzC68TWxiM9R7Dbpv+fKAsvpnt7p3feK9eQ7ccEhukAaspkC&#10;gVQH66jRcNhvn1YgYjJkTRcINVwxwrq8vytMbsNIn3jZpUZwCMXcaGhT6nMpY92iN3EWeiT2TmHw&#10;JrEcGmkHM3K47+RcqaX0xhF/aE2PVYv19+7sNWy+TlU3X1TVZtzSe5au7vDx5rR+fJheX0AknNLf&#10;MdzwGR1KZjqGM9koOg1cJP3Om5c9K9ZH3parhQJZFvI/f/kDAAD//wMAUEsBAi0AFAAGAAgAAAAh&#10;ALaDOJL+AAAA4QEAABMAAAAAAAAAAAAAAAAAAAAAAFtDb250ZW50X1R5cGVzXS54bWxQSwECLQAU&#10;AAYACAAAACEAOP0h/9YAAACUAQAACwAAAAAAAAAAAAAAAAAvAQAAX3JlbHMvLnJlbHNQSwECLQAU&#10;AAYACAAAACEA+bSFbiACAADNBAAADgAAAAAAAAAAAAAAAAAuAgAAZHJzL2Uyb0RvYy54bWxQSwEC&#10;LQAUAAYACAAAACEAUcfEndsAAAAHAQAADwAAAAAAAAAAAAAAAAB6BAAAZHJzL2Rvd25yZXYueG1s&#10;UEsFBgAAAAAEAAQA8wAAAIIFAAAAAA==&#10;" path="m7556500,l,,,10693400r7556500,l7556500,xe" fillcolor="#007367" stroked="f">
                <v:path arrowok="t"/>
                <w10:wrap anchorx="page" anchory="page"/>
              </v:shape>
            </w:pict>
          </mc:Fallback>
        </mc:AlternateContent>
      </w:r>
    </w:p>
    <w:sectPr w:rsidR="006946A3" w:rsidSect="002721A2">
      <w:pgSz w:w="11906" w:h="16838" w:code="9"/>
      <w:pgMar w:top="1940" w:right="1133" w:bottom="280" w:left="14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ECFFF" w14:textId="77777777" w:rsidR="009113B9" w:rsidRDefault="009113B9" w:rsidP="00D20723">
      <w:r>
        <w:separator/>
      </w:r>
    </w:p>
  </w:endnote>
  <w:endnote w:type="continuationSeparator" w:id="0">
    <w:p w14:paraId="224989FF" w14:textId="77777777" w:rsidR="009113B9" w:rsidRDefault="009113B9" w:rsidP="00D207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38CF1" w14:textId="77777777" w:rsidR="009113B9" w:rsidRDefault="009113B9" w:rsidP="00D20723">
      <w:r>
        <w:separator/>
      </w:r>
    </w:p>
  </w:footnote>
  <w:footnote w:type="continuationSeparator" w:id="0">
    <w:p w14:paraId="54F552CD" w14:textId="77777777" w:rsidR="009113B9" w:rsidRDefault="009113B9" w:rsidP="00D207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AC36A0" w14:textId="0C3B890A" w:rsidR="00D20723" w:rsidRDefault="00A00939">
    <w:pPr>
      <w:pStyle w:val="Header"/>
    </w:pPr>
    <w:r>
      <w:rPr>
        <w:noProof/>
      </w:rPr>
      <w:drawing>
        <wp:anchor distT="114300" distB="114300" distL="114300" distR="114300" simplePos="0" relativeHeight="251654144" behindDoc="0" locked="0" layoutInCell="1" hidden="0" allowOverlap="1" wp14:anchorId="40E38AD4" wp14:editId="20AB6B4D">
          <wp:simplePos x="0" y="0"/>
          <wp:positionH relativeFrom="column">
            <wp:posOffset>6368143</wp:posOffset>
          </wp:positionH>
          <wp:positionV relativeFrom="paragraph">
            <wp:posOffset>113211</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1038" cy="382337"/>
                  </a:xfrm>
                  <a:prstGeom prst="rect">
                    <a:avLst/>
                  </a:prstGeom>
                  <a:ln/>
                </pic:spPr>
              </pic:pic>
            </a:graphicData>
          </a:graphic>
        </wp:anchor>
      </w:drawing>
    </w:r>
    <w:r w:rsidR="00D20723">
      <w:rPr>
        <w:noProof/>
      </w:rPr>
      <w:t xml:space="preserve">          </w:t>
    </w:r>
    <w:r w:rsidR="00D20723">
      <w:rPr>
        <w:noProof/>
      </w:rPr>
      <w:drawing>
        <wp:inline distT="0" distB="0" distL="0" distR="0" wp14:anchorId="35968B5F" wp14:editId="6B6D8936">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rsidR="00D20723">
      <w:rPr>
        <w:noProof/>
      </w:rPr>
      <w:t xml:space="preserve">       </w:t>
    </w:r>
    <w:r>
      <w:rPr>
        <w:noProof/>
      </w:rPr>
      <w:t xml:space="preserve">[    </w:t>
    </w:r>
    <w:r w:rsidR="00DD21BF" w:rsidRPr="00DD21BF">
      <w:rPr>
        <w:noProof/>
      </w:rPr>
      <w:t>VEHICLE CONTROL UNIT(VCU)</w:t>
    </w:r>
    <w:r w:rsidR="0050549B">
      <w:rPr>
        <w:noProof/>
      </w:rPr>
      <w:t xml:space="preserve"> </w:t>
    </w:r>
    <w:r>
      <w:rPr>
        <w:noProof/>
      </w:rPr>
      <w:t xml:space="preserv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274D"/>
    <w:multiLevelType w:val="multilevel"/>
    <w:tmpl w:val="DB0AA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9386D"/>
    <w:multiLevelType w:val="multilevel"/>
    <w:tmpl w:val="EA624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025325"/>
    <w:multiLevelType w:val="multilevel"/>
    <w:tmpl w:val="F2264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41D22"/>
    <w:multiLevelType w:val="multilevel"/>
    <w:tmpl w:val="CA7E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32234"/>
    <w:multiLevelType w:val="multilevel"/>
    <w:tmpl w:val="1924B868"/>
    <w:lvl w:ilvl="0">
      <w:start w:val="4"/>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5" w15:restartNumberingAfterBreak="0">
    <w:nsid w:val="2C6B2E0A"/>
    <w:multiLevelType w:val="multilevel"/>
    <w:tmpl w:val="F4448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7B2743"/>
    <w:multiLevelType w:val="multilevel"/>
    <w:tmpl w:val="E908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ED375C"/>
    <w:multiLevelType w:val="multilevel"/>
    <w:tmpl w:val="FFE0C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B77FD"/>
    <w:multiLevelType w:val="multilevel"/>
    <w:tmpl w:val="F02C4E86"/>
    <w:lvl w:ilvl="0">
      <w:start w:val="3"/>
      <w:numFmt w:val="decimal"/>
      <w:lvlText w:val="%1"/>
      <w:lvlJc w:val="left"/>
      <w:pPr>
        <w:ind w:left="1212" w:hanging="540"/>
      </w:pPr>
      <w:rPr>
        <w:rFonts w:hint="default"/>
        <w:lang w:val="en-US" w:eastAsia="en-US" w:bidi="ar-SA"/>
      </w:rPr>
    </w:lvl>
    <w:lvl w:ilvl="1">
      <w:start w:val="1"/>
      <w:numFmt w:val="decimal"/>
      <w:lvlText w:val="%1.%2"/>
      <w:lvlJc w:val="left"/>
      <w:pPr>
        <w:ind w:left="465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271" w:hanging="540"/>
      </w:pPr>
      <w:rPr>
        <w:rFonts w:hint="default"/>
        <w:lang w:val="en-US" w:eastAsia="en-US" w:bidi="ar-SA"/>
      </w:rPr>
    </w:lvl>
    <w:lvl w:ilvl="3">
      <w:numFmt w:val="bullet"/>
      <w:lvlText w:val="•"/>
      <w:lvlJc w:val="left"/>
      <w:pPr>
        <w:ind w:left="4296" w:hanging="540"/>
      </w:pPr>
      <w:rPr>
        <w:rFonts w:hint="default"/>
        <w:lang w:val="en-US" w:eastAsia="en-US" w:bidi="ar-SA"/>
      </w:rPr>
    </w:lvl>
    <w:lvl w:ilvl="4">
      <w:numFmt w:val="bullet"/>
      <w:lvlText w:val="•"/>
      <w:lvlJc w:val="left"/>
      <w:pPr>
        <w:ind w:left="5322" w:hanging="540"/>
      </w:pPr>
      <w:rPr>
        <w:rFonts w:hint="default"/>
        <w:lang w:val="en-US" w:eastAsia="en-US" w:bidi="ar-SA"/>
      </w:rPr>
    </w:lvl>
    <w:lvl w:ilvl="5">
      <w:numFmt w:val="bullet"/>
      <w:lvlText w:val="•"/>
      <w:lvlJc w:val="left"/>
      <w:pPr>
        <w:ind w:left="6347" w:hanging="540"/>
      </w:pPr>
      <w:rPr>
        <w:rFonts w:hint="default"/>
        <w:lang w:val="en-US" w:eastAsia="en-US" w:bidi="ar-SA"/>
      </w:rPr>
    </w:lvl>
    <w:lvl w:ilvl="6">
      <w:numFmt w:val="bullet"/>
      <w:lvlText w:val="•"/>
      <w:lvlJc w:val="left"/>
      <w:pPr>
        <w:ind w:left="7373" w:hanging="540"/>
      </w:pPr>
      <w:rPr>
        <w:rFonts w:hint="default"/>
        <w:lang w:val="en-US" w:eastAsia="en-US" w:bidi="ar-SA"/>
      </w:rPr>
    </w:lvl>
    <w:lvl w:ilvl="7">
      <w:numFmt w:val="bullet"/>
      <w:lvlText w:val="•"/>
      <w:lvlJc w:val="left"/>
      <w:pPr>
        <w:ind w:left="8398" w:hanging="540"/>
      </w:pPr>
      <w:rPr>
        <w:rFonts w:hint="default"/>
        <w:lang w:val="en-US" w:eastAsia="en-US" w:bidi="ar-SA"/>
      </w:rPr>
    </w:lvl>
    <w:lvl w:ilvl="8">
      <w:numFmt w:val="bullet"/>
      <w:lvlText w:val="•"/>
      <w:lvlJc w:val="left"/>
      <w:pPr>
        <w:ind w:left="9424" w:hanging="540"/>
      </w:pPr>
      <w:rPr>
        <w:rFonts w:hint="default"/>
        <w:lang w:val="en-US" w:eastAsia="en-US" w:bidi="ar-SA"/>
      </w:rPr>
    </w:lvl>
  </w:abstractNum>
  <w:abstractNum w:abstractNumId="9" w15:restartNumberingAfterBreak="0">
    <w:nsid w:val="35C176B1"/>
    <w:multiLevelType w:val="multilevel"/>
    <w:tmpl w:val="FD88D154"/>
    <w:lvl w:ilvl="0">
      <w:start w:val="1"/>
      <w:numFmt w:val="decimal"/>
      <w:lvlText w:val="%1"/>
      <w:lvlJc w:val="left"/>
      <w:pPr>
        <w:ind w:left="1332" w:hanging="540"/>
      </w:pPr>
      <w:rPr>
        <w:rFonts w:hint="default"/>
        <w:lang w:val="en-US" w:eastAsia="en-US" w:bidi="ar-SA"/>
      </w:rPr>
    </w:lvl>
    <w:lvl w:ilvl="1">
      <w:start w:val="1"/>
      <w:numFmt w:val="decimal"/>
      <w:lvlText w:val="%1.%2"/>
      <w:lvlJc w:val="left"/>
      <w:pPr>
        <w:ind w:left="6918"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367" w:hanging="540"/>
      </w:pPr>
      <w:rPr>
        <w:rFonts w:hint="default"/>
        <w:lang w:val="en-US" w:eastAsia="en-US" w:bidi="ar-SA"/>
      </w:rPr>
    </w:lvl>
    <w:lvl w:ilvl="3">
      <w:numFmt w:val="bullet"/>
      <w:lvlText w:val="•"/>
      <w:lvlJc w:val="left"/>
      <w:pPr>
        <w:ind w:left="4380" w:hanging="540"/>
      </w:pPr>
      <w:rPr>
        <w:rFonts w:hint="default"/>
        <w:lang w:val="en-US" w:eastAsia="en-US" w:bidi="ar-SA"/>
      </w:rPr>
    </w:lvl>
    <w:lvl w:ilvl="4">
      <w:numFmt w:val="bullet"/>
      <w:lvlText w:val="•"/>
      <w:lvlJc w:val="left"/>
      <w:pPr>
        <w:ind w:left="5394" w:hanging="540"/>
      </w:pPr>
      <w:rPr>
        <w:rFonts w:hint="default"/>
        <w:lang w:val="en-US" w:eastAsia="en-US" w:bidi="ar-SA"/>
      </w:rPr>
    </w:lvl>
    <w:lvl w:ilvl="5">
      <w:numFmt w:val="bullet"/>
      <w:lvlText w:val="•"/>
      <w:lvlJc w:val="left"/>
      <w:pPr>
        <w:ind w:left="6407" w:hanging="540"/>
      </w:pPr>
      <w:rPr>
        <w:rFonts w:hint="default"/>
        <w:lang w:val="en-US" w:eastAsia="en-US" w:bidi="ar-SA"/>
      </w:rPr>
    </w:lvl>
    <w:lvl w:ilvl="6">
      <w:numFmt w:val="bullet"/>
      <w:lvlText w:val="•"/>
      <w:lvlJc w:val="left"/>
      <w:pPr>
        <w:ind w:left="7421" w:hanging="540"/>
      </w:pPr>
      <w:rPr>
        <w:rFonts w:hint="default"/>
        <w:lang w:val="en-US" w:eastAsia="en-US" w:bidi="ar-SA"/>
      </w:rPr>
    </w:lvl>
    <w:lvl w:ilvl="7">
      <w:numFmt w:val="bullet"/>
      <w:lvlText w:val="•"/>
      <w:lvlJc w:val="left"/>
      <w:pPr>
        <w:ind w:left="8434" w:hanging="540"/>
      </w:pPr>
      <w:rPr>
        <w:rFonts w:hint="default"/>
        <w:lang w:val="en-US" w:eastAsia="en-US" w:bidi="ar-SA"/>
      </w:rPr>
    </w:lvl>
    <w:lvl w:ilvl="8">
      <w:numFmt w:val="bullet"/>
      <w:lvlText w:val="•"/>
      <w:lvlJc w:val="left"/>
      <w:pPr>
        <w:ind w:left="9448" w:hanging="540"/>
      </w:pPr>
      <w:rPr>
        <w:rFonts w:hint="default"/>
        <w:lang w:val="en-US" w:eastAsia="en-US" w:bidi="ar-SA"/>
      </w:rPr>
    </w:lvl>
  </w:abstractNum>
  <w:abstractNum w:abstractNumId="10" w15:restartNumberingAfterBreak="0">
    <w:nsid w:val="43E85441"/>
    <w:multiLevelType w:val="multilevel"/>
    <w:tmpl w:val="1BB06D88"/>
    <w:lvl w:ilvl="0">
      <w:start w:val="5"/>
      <w:numFmt w:val="decimal"/>
      <w:lvlText w:val="%1"/>
      <w:lvlJc w:val="left"/>
      <w:pPr>
        <w:ind w:left="1092" w:hanging="540"/>
      </w:pPr>
      <w:rPr>
        <w:rFonts w:hint="default"/>
        <w:lang w:val="en-US" w:eastAsia="en-US" w:bidi="ar-SA"/>
      </w:rPr>
    </w:lvl>
    <w:lvl w:ilvl="1">
      <w:start w:val="1"/>
      <w:numFmt w:val="decimal"/>
      <w:lvlText w:val="%1.%2"/>
      <w:lvlJc w:val="left"/>
      <w:pPr>
        <w:ind w:left="109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175" w:hanging="540"/>
      </w:pPr>
      <w:rPr>
        <w:rFonts w:hint="default"/>
        <w:lang w:val="en-US" w:eastAsia="en-US" w:bidi="ar-SA"/>
      </w:rPr>
    </w:lvl>
    <w:lvl w:ilvl="3">
      <w:numFmt w:val="bullet"/>
      <w:lvlText w:val="•"/>
      <w:lvlJc w:val="left"/>
      <w:pPr>
        <w:ind w:left="4212" w:hanging="540"/>
      </w:pPr>
      <w:rPr>
        <w:rFonts w:hint="default"/>
        <w:lang w:val="en-US" w:eastAsia="en-US" w:bidi="ar-SA"/>
      </w:rPr>
    </w:lvl>
    <w:lvl w:ilvl="4">
      <w:numFmt w:val="bullet"/>
      <w:lvlText w:val="•"/>
      <w:lvlJc w:val="left"/>
      <w:pPr>
        <w:ind w:left="5250" w:hanging="540"/>
      </w:pPr>
      <w:rPr>
        <w:rFonts w:hint="default"/>
        <w:lang w:val="en-US" w:eastAsia="en-US" w:bidi="ar-SA"/>
      </w:rPr>
    </w:lvl>
    <w:lvl w:ilvl="5">
      <w:numFmt w:val="bullet"/>
      <w:lvlText w:val="•"/>
      <w:lvlJc w:val="left"/>
      <w:pPr>
        <w:ind w:left="6287" w:hanging="540"/>
      </w:pPr>
      <w:rPr>
        <w:rFonts w:hint="default"/>
        <w:lang w:val="en-US" w:eastAsia="en-US" w:bidi="ar-SA"/>
      </w:rPr>
    </w:lvl>
    <w:lvl w:ilvl="6">
      <w:numFmt w:val="bullet"/>
      <w:lvlText w:val="•"/>
      <w:lvlJc w:val="left"/>
      <w:pPr>
        <w:ind w:left="7325" w:hanging="540"/>
      </w:pPr>
      <w:rPr>
        <w:rFonts w:hint="default"/>
        <w:lang w:val="en-US" w:eastAsia="en-US" w:bidi="ar-SA"/>
      </w:rPr>
    </w:lvl>
    <w:lvl w:ilvl="7">
      <w:numFmt w:val="bullet"/>
      <w:lvlText w:val="•"/>
      <w:lvlJc w:val="left"/>
      <w:pPr>
        <w:ind w:left="8362" w:hanging="540"/>
      </w:pPr>
      <w:rPr>
        <w:rFonts w:hint="default"/>
        <w:lang w:val="en-US" w:eastAsia="en-US" w:bidi="ar-SA"/>
      </w:rPr>
    </w:lvl>
    <w:lvl w:ilvl="8">
      <w:numFmt w:val="bullet"/>
      <w:lvlText w:val="•"/>
      <w:lvlJc w:val="left"/>
      <w:pPr>
        <w:ind w:left="9400" w:hanging="540"/>
      </w:pPr>
      <w:rPr>
        <w:rFonts w:hint="default"/>
        <w:lang w:val="en-US" w:eastAsia="en-US" w:bidi="ar-SA"/>
      </w:rPr>
    </w:lvl>
  </w:abstractNum>
  <w:abstractNum w:abstractNumId="11" w15:restartNumberingAfterBreak="0">
    <w:nsid w:val="45017954"/>
    <w:multiLevelType w:val="multilevel"/>
    <w:tmpl w:val="9828A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161991"/>
    <w:multiLevelType w:val="multilevel"/>
    <w:tmpl w:val="00AA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8817C1"/>
    <w:multiLevelType w:val="multilevel"/>
    <w:tmpl w:val="7D6AE93C"/>
    <w:lvl w:ilvl="0">
      <w:start w:val="3"/>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hint="default"/>
        <w:spacing w:val="0"/>
        <w:w w:val="100"/>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4" w15:restartNumberingAfterBreak="0">
    <w:nsid w:val="5581048C"/>
    <w:multiLevelType w:val="multilevel"/>
    <w:tmpl w:val="3F38D09E"/>
    <w:lvl w:ilvl="0">
      <w:start w:val="6"/>
      <w:numFmt w:val="decimal"/>
      <w:lvlText w:val="%1"/>
      <w:lvlJc w:val="left"/>
      <w:pPr>
        <w:ind w:left="732" w:hanging="540"/>
      </w:pPr>
      <w:rPr>
        <w:rFonts w:hint="default"/>
        <w:lang w:val="en-US" w:eastAsia="en-US" w:bidi="ar-SA"/>
      </w:rPr>
    </w:lvl>
    <w:lvl w:ilvl="1">
      <w:start w:val="1"/>
      <w:numFmt w:val="decimal"/>
      <w:lvlText w:val="%1.%2"/>
      <w:lvlJc w:val="left"/>
      <w:pPr>
        <w:ind w:left="73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15" w15:restartNumberingAfterBreak="0">
    <w:nsid w:val="579B1300"/>
    <w:multiLevelType w:val="multilevel"/>
    <w:tmpl w:val="B71E87E2"/>
    <w:lvl w:ilvl="0">
      <w:start w:val="1"/>
      <w:numFmt w:val="decimal"/>
      <w:lvlText w:val="%1"/>
      <w:lvlJc w:val="left"/>
      <w:pPr>
        <w:ind w:left="741" w:hanging="541"/>
      </w:pPr>
      <w:rPr>
        <w:rFonts w:hint="default"/>
        <w:lang w:val="en-US" w:eastAsia="en-US" w:bidi="ar-SA"/>
      </w:rPr>
    </w:lvl>
    <w:lvl w:ilvl="1">
      <w:start w:val="1"/>
      <w:numFmt w:val="decimal"/>
      <w:lvlText w:val="%1.%2"/>
      <w:lvlJc w:val="left"/>
      <w:pPr>
        <w:ind w:left="741" w:hanging="541"/>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1"/>
      </w:pPr>
      <w:rPr>
        <w:rFonts w:hint="default"/>
        <w:lang w:val="en-US" w:eastAsia="en-US" w:bidi="ar-SA"/>
      </w:rPr>
    </w:lvl>
    <w:lvl w:ilvl="3">
      <w:numFmt w:val="bullet"/>
      <w:lvlText w:val="•"/>
      <w:lvlJc w:val="left"/>
      <w:pPr>
        <w:ind w:left="3960" w:hanging="541"/>
      </w:pPr>
      <w:rPr>
        <w:rFonts w:hint="default"/>
        <w:lang w:val="en-US" w:eastAsia="en-US" w:bidi="ar-SA"/>
      </w:rPr>
    </w:lvl>
    <w:lvl w:ilvl="4">
      <w:numFmt w:val="bullet"/>
      <w:lvlText w:val="•"/>
      <w:lvlJc w:val="left"/>
      <w:pPr>
        <w:ind w:left="5034" w:hanging="541"/>
      </w:pPr>
      <w:rPr>
        <w:rFonts w:hint="default"/>
        <w:lang w:val="en-US" w:eastAsia="en-US" w:bidi="ar-SA"/>
      </w:rPr>
    </w:lvl>
    <w:lvl w:ilvl="5">
      <w:numFmt w:val="bullet"/>
      <w:lvlText w:val="•"/>
      <w:lvlJc w:val="left"/>
      <w:pPr>
        <w:ind w:left="6107" w:hanging="541"/>
      </w:pPr>
      <w:rPr>
        <w:rFonts w:hint="default"/>
        <w:lang w:val="en-US" w:eastAsia="en-US" w:bidi="ar-SA"/>
      </w:rPr>
    </w:lvl>
    <w:lvl w:ilvl="6">
      <w:numFmt w:val="bullet"/>
      <w:lvlText w:val="•"/>
      <w:lvlJc w:val="left"/>
      <w:pPr>
        <w:ind w:left="7181" w:hanging="541"/>
      </w:pPr>
      <w:rPr>
        <w:rFonts w:hint="default"/>
        <w:lang w:val="en-US" w:eastAsia="en-US" w:bidi="ar-SA"/>
      </w:rPr>
    </w:lvl>
    <w:lvl w:ilvl="7">
      <w:numFmt w:val="bullet"/>
      <w:lvlText w:val="•"/>
      <w:lvlJc w:val="left"/>
      <w:pPr>
        <w:ind w:left="8254" w:hanging="541"/>
      </w:pPr>
      <w:rPr>
        <w:rFonts w:hint="default"/>
        <w:lang w:val="en-US" w:eastAsia="en-US" w:bidi="ar-SA"/>
      </w:rPr>
    </w:lvl>
    <w:lvl w:ilvl="8">
      <w:numFmt w:val="bullet"/>
      <w:lvlText w:val="•"/>
      <w:lvlJc w:val="left"/>
      <w:pPr>
        <w:ind w:left="9328" w:hanging="541"/>
      </w:pPr>
      <w:rPr>
        <w:rFonts w:hint="default"/>
        <w:lang w:val="en-US" w:eastAsia="en-US" w:bidi="ar-SA"/>
      </w:rPr>
    </w:lvl>
  </w:abstractNum>
  <w:abstractNum w:abstractNumId="16" w15:restartNumberingAfterBreak="0">
    <w:nsid w:val="5A0B3181"/>
    <w:multiLevelType w:val="multilevel"/>
    <w:tmpl w:val="A71C62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23400A"/>
    <w:multiLevelType w:val="multilevel"/>
    <w:tmpl w:val="008A2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C570C6"/>
    <w:multiLevelType w:val="multilevel"/>
    <w:tmpl w:val="39282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F27A47"/>
    <w:multiLevelType w:val="multilevel"/>
    <w:tmpl w:val="5A60AF80"/>
    <w:lvl w:ilvl="0">
      <w:start w:val="4"/>
      <w:numFmt w:val="decimal"/>
      <w:lvlText w:val="%1"/>
      <w:lvlJc w:val="left"/>
      <w:pPr>
        <w:ind w:left="1452" w:hanging="540"/>
      </w:pPr>
      <w:rPr>
        <w:rFonts w:hint="default"/>
        <w:lang w:val="en-US" w:eastAsia="en-US" w:bidi="ar-SA"/>
      </w:rPr>
    </w:lvl>
    <w:lvl w:ilvl="1">
      <w:start w:val="1"/>
      <w:numFmt w:val="decimal"/>
      <w:lvlText w:val="%1.%2"/>
      <w:lvlJc w:val="left"/>
      <w:pPr>
        <w:ind w:left="1452"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3463" w:hanging="540"/>
      </w:pPr>
      <w:rPr>
        <w:rFonts w:hint="default"/>
        <w:lang w:val="en-US" w:eastAsia="en-US" w:bidi="ar-SA"/>
      </w:rPr>
    </w:lvl>
    <w:lvl w:ilvl="3">
      <w:numFmt w:val="bullet"/>
      <w:lvlText w:val="•"/>
      <w:lvlJc w:val="left"/>
      <w:pPr>
        <w:ind w:left="4464" w:hanging="540"/>
      </w:pPr>
      <w:rPr>
        <w:rFonts w:hint="default"/>
        <w:lang w:val="en-US" w:eastAsia="en-US" w:bidi="ar-SA"/>
      </w:rPr>
    </w:lvl>
    <w:lvl w:ilvl="4">
      <w:numFmt w:val="bullet"/>
      <w:lvlText w:val="•"/>
      <w:lvlJc w:val="left"/>
      <w:pPr>
        <w:ind w:left="5466" w:hanging="540"/>
      </w:pPr>
      <w:rPr>
        <w:rFonts w:hint="default"/>
        <w:lang w:val="en-US" w:eastAsia="en-US" w:bidi="ar-SA"/>
      </w:rPr>
    </w:lvl>
    <w:lvl w:ilvl="5">
      <w:numFmt w:val="bullet"/>
      <w:lvlText w:val="•"/>
      <w:lvlJc w:val="left"/>
      <w:pPr>
        <w:ind w:left="6467" w:hanging="540"/>
      </w:pPr>
      <w:rPr>
        <w:rFonts w:hint="default"/>
        <w:lang w:val="en-US" w:eastAsia="en-US" w:bidi="ar-SA"/>
      </w:rPr>
    </w:lvl>
    <w:lvl w:ilvl="6">
      <w:numFmt w:val="bullet"/>
      <w:lvlText w:val="•"/>
      <w:lvlJc w:val="left"/>
      <w:pPr>
        <w:ind w:left="7469" w:hanging="540"/>
      </w:pPr>
      <w:rPr>
        <w:rFonts w:hint="default"/>
        <w:lang w:val="en-US" w:eastAsia="en-US" w:bidi="ar-SA"/>
      </w:rPr>
    </w:lvl>
    <w:lvl w:ilvl="7">
      <w:numFmt w:val="bullet"/>
      <w:lvlText w:val="•"/>
      <w:lvlJc w:val="left"/>
      <w:pPr>
        <w:ind w:left="8470" w:hanging="540"/>
      </w:pPr>
      <w:rPr>
        <w:rFonts w:hint="default"/>
        <w:lang w:val="en-US" w:eastAsia="en-US" w:bidi="ar-SA"/>
      </w:rPr>
    </w:lvl>
    <w:lvl w:ilvl="8">
      <w:numFmt w:val="bullet"/>
      <w:lvlText w:val="•"/>
      <w:lvlJc w:val="left"/>
      <w:pPr>
        <w:ind w:left="9472" w:hanging="540"/>
      </w:pPr>
      <w:rPr>
        <w:rFonts w:hint="default"/>
        <w:lang w:val="en-US" w:eastAsia="en-US" w:bidi="ar-SA"/>
      </w:rPr>
    </w:lvl>
  </w:abstractNum>
  <w:abstractNum w:abstractNumId="20" w15:restartNumberingAfterBreak="0">
    <w:nsid w:val="63DE7EFF"/>
    <w:multiLevelType w:val="multilevel"/>
    <w:tmpl w:val="7B82A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5D1D0A"/>
    <w:multiLevelType w:val="multilevel"/>
    <w:tmpl w:val="473AFA44"/>
    <w:lvl w:ilvl="0">
      <w:start w:val="6"/>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2" w15:restartNumberingAfterBreak="0">
    <w:nsid w:val="78DF547D"/>
    <w:multiLevelType w:val="multilevel"/>
    <w:tmpl w:val="EB2A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080334"/>
    <w:multiLevelType w:val="multilevel"/>
    <w:tmpl w:val="C0B8EE40"/>
    <w:lvl w:ilvl="0">
      <w:start w:val="5"/>
      <w:numFmt w:val="decimal"/>
      <w:lvlText w:val="%1"/>
      <w:lvlJc w:val="left"/>
      <w:pPr>
        <w:ind w:left="740" w:hanging="540"/>
      </w:pPr>
      <w:rPr>
        <w:rFonts w:hint="default"/>
        <w:lang w:val="en-US" w:eastAsia="en-US" w:bidi="ar-SA"/>
      </w:rPr>
    </w:lvl>
    <w:lvl w:ilvl="1">
      <w:start w:val="1"/>
      <w:numFmt w:val="decimal"/>
      <w:lvlText w:val="%1.%2"/>
      <w:lvlJc w:val="left"/>
      <w:pPr>
        <w:ind w:left="740" w:hanging="540"/>
      </w:pPr>
      <w:rPr>
        <w:rFonts w:ascii="Times New Roman" w:eastAsia="Times New Roman" w:hAnsi="Times New Roman" w:cs="Times New Roman" w:hint="default"/>
        <w:b w:val="0"/>
        <w:bCs w:val="0"/>
        <w:i w:val="0"/>
        <w:iCs w:val="0"/>
        <w:spacing w:val="0"/>
        <w:w w:val="100"/>
        <w:sz w:val="36"/>
        <w:szCs w:val="36"/>
        <w:lang w:val="en-US" w:eastAsia="en-US" w:bidi="ar-SA"/>
      </w:rPr>
    </w:lvl>
    <w:lvl w:ilvl="2">
      <w:numFmt w:val="bullet"/>
      <w:lvlText w:val="•"/>
      <w:lvlJc w:val="left"/>
      <w:pPr>
        <w:ind w:left="2887" w:hanging="540"/>
      </w:pPr>
      <w:rPr>
        <w:rFonts w:hint="default"/>
        <w:lang w:val="en-US" w:eastAsia="en-US" w:bidi="ar-SA"/>
      </w:rPr>
    </w:lvl>
    <w:lvl w:ilvl="3">
      <w:numFmt w:val="bullet"/>
      <w:lvlText w:val="•"/>
      <w:lvlJc w:val="left"/>
      <w:pPr>
        <w:ind w:left="3960" w:hanging="540"/>
      </w:pPr>
      <w:rPr>
        <w:rFonts w:hint="default"/>
        <w:lang w:val="en-US" w:eastAsia="en-US" w:bidi="ar-SA"/>
      </w:rPr>
    </w:lvl>
    <w:lvl w:ilvl="4">
      <w:numFmt w:val="bullet"/>
      <w:lvlText w:val="•"/>
      <w:lvlJc w:val="left"/>
      <w:pPr>
        <w:ind w:left="5034" w:hanging="540"/>
      </w:pPr>
      <w:rPr>
        <w:rFonts w:hint="default"/>
        <w:lang w:val="en-US" w:eastAsia="en-US" w:bidi="ar-SA"/>
      </w:rPr>
    </w:lvl>
    <w:lvl w:ilvl="5">
      <w:numFmt w:val="bullet"/>
      <w:lvlText w:val="•"/>
      <w:lvlJc w:val="left"/>
      <w:pPr>
        <w:ind w:left="6107" w:hanging="540"/>
      </w:pPr>
      <w:rPr>
        <w:rFonts w:hint="default"/>
        <w:lang w:val="en-US" w:eastAsia="en-US" w:bidi="ar-SA"/>
      </w:rPr>
    </w:lvl>
    <w:lvl w:ilvl="6">
      <w:numFmt w:val="bullet"/>
      <w:lvlText w:val="•"/>
      <w:lvlJc w:val="left"/>
      <w:pPr>
        <w:ind w:left="7181" w:hanging="540"/>
      </w:pPr>
      <w:rPr>
        <w:rFonts w:hint="default"/>
        <w:lang w:val="en-US" w:eastAsia="en-US" w:bidi="ar-SA"/>
      </w:rPr>
    </w:lvl>
    <w:lvl w:ilvl="7">
      <w:numFmt w:val="bullet"/>
      <w:lvlText w:val="•"/>
      <w:lvlJc w:val="left"/>
      <w:pPr>
        <w:ind w:left="8254" w:hanging="540"/>
      </w:pPr>
      <w:rPr>
        <w:rFonts w:hint="default"/>
        <w:lang w:val="en-US" w:eastAsia="en-US" w:bidi="ar-SA"/>
      </w:rPr>
    </w:lvl>
    <w:lvl w:ilvl="8">
      <w:numFmt w:val="bullet"/>
      <w:lvlText w:val="•"/>
      <w:lvlJc w:val="left"/>
      <w:pPr>
        <w:ind w:left="9328" w:hanging="540"/>
      </w:pPr>
      <w:rPr>
        <w:rFonts w:hint="default"/>
        <w:lang w:val="en-US" w:eastAsia="en-US" w:bidi="ar-SA"/>
      </w:rPr>
    </w:lvl>
  </w:abstractNum>
  <w:abstractNum w:abstractNumId="24" w15:restartNumberingAfterBreak="0">
    <w:nsid w:val="7F34476E"/>
    <w:multiLevelType w:val="multilevel"/>
    <w:tmpl w:val="2AD82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4409674">
    <w:abstractNumId w:val="14"/>
  </w:num>
  <w:num w:numId="2" w16cid:durableId="1059746207">
    <w:abstractNumId w:val="10"/>
  </w:num>
  <w:num w:numId="3" w16cid:durableId="554976198">
    <w:abstractNumId w:val="19"/>
  </w:num>
  <w:num w:numId="4" w16cid:durableId="2016375699">
    <w:abstractNumId w:val="8"/>
  </w:num>
  <w:num w:numId="5" w16cid:durableId="774985736">
    <w:abstractNumId w:val="9"/>
  </w:num>
  <w:num w:numId="6" w16cid:durableId="852570874">
    <w:abstractNumId w:val="21"/>
  </w:num>
  <w:num w:numId="7" w16cid:durableId="1792478664">
    <w:abstractNumId w:val="23"/>
  </w:num>
  <w:num w:numId="8" w16cid:durableId="3631507">
    <w:abstractNumId w:val="4"/>
  </w:num>
  <w:num w:numId="9" w16cid:durableId="1799371743">
    <w:abstractNumId w:val="13"/>
  </w:num>
  <w:num w:numId="10" w16cid:durableId="922105783">
    <w:abstractNumId w:val="15"/>
  </w:num>
  <w:num w:numId="11" w16cid:durableId="116916477">
    <w:abstractNumId w:val="18"/>
  </w:num>
  <w:num w:numId="12" w16cid:durableId="2015181384">
    <w:abstractNumId w:val="7"/>
  </w:num>
  <w:num w:numId="13" w16cid:durableId="290550583">
    <w:abstractNumId w:val="2"/>
  </w:num>
  <w:num w:numId="14" w16cid:durableId="1306621452">
    <w:abstractNumId w:val="12"/>
  </w:num>
  <w:num w:numId="15" w16cid:durableId="2020041755">
    <w:abstractNumId w:val="5"/>
  </w:num>
  <w:num w:numId="16" w16cid:durableId="948663887">
    <w:abstractNumId w:val="6"/>
  </w:num>
  <w:num w:numId="17" w16cid:durableId="242642750">
    <w:abstractNumId w:val="1"/>
  </w:num>
  <w:num w:numId="18" w16cid:durableId="1252474902">
    <w:abstractNumId w:val="17"/>
  </w:num>
  <w:num w:numId="19" w16cid:durableId="596526368">
    <w:abstractNumId w:val="11"/>
  </w:num>
  <w:num w:numId="20" w16cid:durableId="538476369">
    <w:abstractNumId w:val="3"/>
  </w:num>
  <w:num w:numId="21" w16cid:durableId="338121922">
    <w:abstractNumId w:val="24"/>
  </w:num>
  <w:num w:numId="22" w16cid:durableId="524564878">
    <w:abstractNumId w:val="0"/>
  </w:num>
  <w:num w:numId="23" w16cid:durableId="733890019">
    <w:abstractNumId w:val="16"/>
  </w:num>
  <w:num w:numId="24" w16cid:durableId="1259799650">
    <w:abstractNumId w:val="22"/>
  </w:num>
  <w:num w:numId="25" w16cid:durableId="13627802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6A3"/>
    <w:rsid w:val="000131B5"/>
    <w:rsid w:val="002721A2"/>
    <w:rsid w:val="0029543C"/>
    <w:rsid w:val="002977B2"/>
    <w:rsid w:val="002E785F"/>
    <w:rsid w:val="0035494F"/>
    <w:rsid w:val="004A0E29"/>
    <w:rsid w:val="0050549B"/>
    <w:rsid w:val="006258AE"/>
    <w:rsid w:val="006946A3"/>
    <w:rsid w:val="007212AD"/>
    <w:rsid w:val="009113B9"/>
    <w:rsid w:val="00923E55"/>
    <w:rsid w:val="009417FF"/>
    <w:rsid w:val="009E787D"/>
    <w:rsid w:val="00A00939"/>
    <w:rsid w:val="00A8484C"/>
    <w:rsid w:val="00B57F6D"/>
    <w:rsid w:val="00C07662"/>
    <w:rsid w:val="00CA2967"/>
    <w:rsid w:val="00D20723"/>
    <w:rsid w:val="00DD2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5A77F"/>
  <w15:docId w15:val="{018046F3-656D-4E41-ABAD-2D5E53E34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18"/>
      <w:ind w:left="738" w:hanging="538"/>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20723"/>
    <w:pPr>
      <w:tabs>
        <w:tab w:val="center" w:pos="4513"/>
        <w:tab w:val="right" w:pos="9026"/>
      </w:tabs>
    </w:pPr>
  </w:style>
  <w:style w:type="character" w:customStyle="1" w:styleId="HeaderChar">
    <w:name w:val="Header Char"/>
    <w:basedOn w:val="DefaultParagraphFont"/>
    <w:link w:val="Header"/>
    <w:uiPriority w:val="99"/>
    <w:rsid w:val="00D20723"/>
    <w:rPr>
      <w:rFonts w:ascii="Times New Roman" w:eastAsia="Times New Roman" w:hAnsi="Times New Roman" w:cs="Times New Roman"/>
    </w:rPr>
  </w:style>
  <w:style w:type="paragraph" w:styleId="Footer">
    <w:name w:val="footer"/>
    <w:basedOn w:val="Normal"/>
    <w:link w:val="FooterChar"/>
    <w:uiPriority w:val="99"/>
    <w:unhideWhenUsed/>
    <w:rsid w:val="00D20723"/>
    <w:pPr>
      <w:tabs>
        <w:tab w:val="center" w:pos="4513"/>
        <w:tab w:val="right" w:pos="9026"/>
      </w:tabs>
    </w:pPr>
  </w:style>
  <w:style w:type="character" w:customStyle="1" w:styleId="FooterChar">
    <w:name w:val="Footer Char"/>
    <w:basedOn w:val="DefaultParagraphFont"/>
    <w:link w:val="Footer"/>
    <w:uiPriority w:val="99"/>
    <w:rsid w:val="00D20723"/>
    <w:rPr>
      <w:rFonts w:ascii="Times New Roman" w:eastAsia="Times New Roman" w:hAnsi="Times New Roman" w:cs="Times New Roman"/>
    </w:rPr>
  </w:style>
  <w:style w:type="paragraph" w:styleId="NormalWeb">
    <w:name w:val="Normal (Web)"/>
    <w:basedOn w:val="Normal"/>
    <w:uiPriority w:val="99"/>
    <w:unhideWhenUsed/>
    <w:rsid w:val="002977B2"/>
    <w:pPr>
      <w:widowControl/>
      <w:autoSpaceDE/>
      <w:autoSpaceDN/>
      <w:spacing w:before="100" w:beforeAutospacing="1" w:after="100" w:afterAutospacing="1"/>
    </w:pPr>
    <w:rPr>
      <w:sz w:val="24"/>
      <w:szCs w:val="24"/>
      <w:lang w:val="en-IN" w:eastAsia="en-IN"/>
    </w:rPr>
  </w:style>
  <w:style w:type="character" w:customStyle="1" w:styleId="citation-235">
    <w:name w:val="citation-235"/>
    <w:basedOn w:val="DefaultParagraphFont"/>
    <w:rsid w:val="002977B2"/>
  </w:style>
  <w:style w:type="character" w:customStyle="1" w:styleId="citation-234">
    <w:name w:val="citation-234"/>
    <w:basedOn w:val="DefaultParagraphFont"/>
    <w:rsid w:val="002977B2"/>
  </w:style>
  <w:style w:type="character" w:customStyle="1" w:styleId="citation-233">
    <w:name w:val="citation-233"/>
    <w:basedOn w:val="DefaultParagraphFont"/>
    <w:rsid w:val="002977B2"/>
  </w:style>
  <w:style w:type="character" w:customStyle="1" w:styleId="citation-232">
    <w:name w:val="citation-232"/>
    <w:basedOn w:val="DefaultParagraphFont"/>
    <w:rsid w:val="002977B2"/>
  </w:style>
  <w:style w:type="character" w:customStyle="1" w:styleId="citation-231">
    <w:name w:val="citation-231"/>
    <w:basedOn w:val="DefaultParagraphFont"/>
    <w:rsid w:val="002977B2"/>
  </w:style>
  <w:style w:type="character" w:customStyle="1" w:styleId="citation-230">
    <w:name w:val="citation-230"/>
    <w:basedOn w:val="DefaultParagraphFont"/>
    <w:rsid w:val="002977B2"/>
  </w:style>
  <w:style w:type="character" w:customStyle="1" w:styleId="citation-551">
    <w:name w:val="citation-551"/>
    <w:basedOn w:val="DefaultParagraphFont"/>
    <w:rsid w:val="0035494F"/>
  </w:style>
  <w:style w:type="character" w:customStyle="1" w:styleId="citation-550">
    <w:name w:val="citation-550"/>
    <w:basedOn w:val="DefaultParagraphFont"/>
    <w:rsid w:val="0035494F"/>
  </w:style>
  <w:style w:type="character" w:customStyle="1" w:styleId="citation-549">
    <w:name w:val="citation-549"/>
    <w:basedOn w:val="DefaultParagraphFont"/>
    <w:rsid w:val="0035494F"/>
  </w:style>
  <w:style w:type="character" w:customStyle="1" w:styleId="citation-548">
    <w:name w:val="citation-548"/>
    <w:basedOn w:val="DefaultParagraphFont"/>
    <w:rsid w:val="0035494F"/>
  </w:style>
  <w:style w:type="character" w:customStyle="1" w:styleId="citation-617">
    <w:name w:val="citation-617"/>
    <w:basedOn w:val="DefaultParagraphFont"/>
    <w:rsid w:val="0035494F"/>
  </w:style>
  <w:style w:type="character" w:customStyle="1" w:styleId="citation-616">
    <w:name w:val="citation-616"/>
    <w:basedOn w:val="DefaultParagraphFont"/>
    <w:rsid w:val="0035494F"/>
  </w:style>
  <w:style w:type="character" w:customStyle="1" w:styleId="citation-615">
    <w:name w:val="citation-615"/>
    <w:basedOn w:val="DefaultParagraphFont"/>
    <w:rsid w:val="0035494F"/>
  </w:style>
  <w:style w:type="character" w:customStyle="1" w:styleId="citation-614">
    <w:name w:val="citation-614"/>
    <w:basedOn w:val="DefaultParagraphFont"/>
    <w:rsid w:val="0035494F"/>
  </w:style>
  <w:style w:type="character" w:customStyle="1" w:styleId="citation-613">
    <w:name w:val="citation-613"/>
    <w:basedOn w:val="DefaultParagraphFont"/>
    <w:rsid w:val="0035494F"/>
  </w:style>
  <w:style w:type="character" w:customStyle="1" w:styleId="citation-612">
    <w:name w:val="citation-612"/>
    <w:basedOn w:val="DefaultParagraphFont"/>
    <w:rsid w:val="0035494F"/>
  </w:style>
  <w:style w:type="character" w:customStyle="1" w:styleId="citation-611">
    <w:name w:val="citation-611"/>
    <w:basedOn w:val="DefaultParagraphFont"/>
    <w:rsid w:val="0035494F"/>
  </w:style>
  <w:style w:type="character" w:customStyle="1" w:styleId="citation-677">
    <w:name w:val="citation-677"/>
    <w:basedOn w:val="DefaultParagraphFont"/>
    <w:rsid w:val="009E787D"/>
  </w:style>
  <w:style w:type="character" w:customStyle="1" w:styleId="citation-676">
    <w:name w:val="citation-676"/>
    <w:basedOn w:val="DefaultParagraphFont"/>
    <w:rsid w:val="009E787D"/>
  </w:style>
  <w:style w:type="character" w:customStyle="1" w:styleId="citation-675">
    <w:name w:val="citation-675"/>
    <w:basedOn w:val="DefaultParagraphFont"/>
    <w:rsid w:val="009E787D"/>
  </w:style>
  <w:style w:type="character" w:customStyle="1" w:styleId="citation-674">
    <w:name w:val="citation-674"/>
    <w:basedOn w:val="DefaultParagraphFont"/>
    <w:rsid w:val="009E787D"/>
  </w:style>
  <w:style w:type="character" w:customStyle="1" w:styleId="citation-673">
    <w:name w:val="citation-673"/>
    <w:basedOn w:val="DefaultParagraphFont"/>
    <w:rsid w:val="009E787D"/>
  </w:style>
  <w:style w:type="character" w:customStyle="1" w:styleId="citation-672">
    <w:name w:val="citation-672"/>
    <w:basedOn w:val="DefaultParagraphFont"/>
    <w:rsid w:val="009E78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9.png"/><Relationship Id="rId22"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Copy of GITAM Research Thesis Cover page</vt:lpstr>
    </vt:vector>
  </TitlesOfParts>
  <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Copy of GITAM Research Thesis Cover page</dc:title>
  <dc:creator>kshitij shakya</dc:creator>
  <cp:lastModifiedBy>reddymasi manohar</cp:lastModifiedBy>
  <cp:revision>2</cp:revision>
  <dcterms:created xsi:type="dcterms:W3CDTF">2025-09-26T07:56:00Z</dcterms:created>
  <dcterms:modified xsi:type="dcterms:W3CDTF">2025-09-26T07:56:00Z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2025-09-19T00:00:00Z</vt:filetime>
  </property>
  <property fmtid="{D5CDD505-2E9C-101B-9397-08002B2CF9AE}" pid="3" name="Creator">
    <vt:lpwstr>Microsoft® PowerPoint® 2010</vt:lpwstr>
  </property>
  <property fmtid="{D5CDD505-2E9C-101B-9397-08002B2CF9AE}" pid="4" name="LastSaved">
    <vt:filetime>2025-09-19T00:00:00Z</vt:filetime>
  </property>
  <property fmtid="{D5CDD505-2E9C-101B-9397-08002B2CF9AE}" pid="5" name="Producer">
    <vt:lpwstr>Microsoft® PowerPoint® 2010</vt:lpwstr>
  </property>
</Properties>
</file>