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E8" w:rsidRDefault="00D165F6">
      <w:pPr>
        <w:rPr>
          <w:b/>
        </w:rPr>
      </w:pPr>
      <w:r w:rsidRPr="00D165F6">
        <w:rPr>
          <w:b/>
        </w:rPr>
        <w:t>1.</w:t>
      </w:r>
      <w:r>
        <w:rPr>
          <w:b/>
        </w:rPr>
        <w:t xml:space="preserve">   </w:t>
      </w:r>
      <w:r w:rsidRPr="00D165F6">
        <w:rPr>
          <w:b/>
        </w:rPr>
        <w:t xml:space="preserve"> 14 DATA TYPES IN SEQUENCE</w:t>
      </w:r>
    </w:p>
    <w:p w:rsidR="00D165F6" w:rsidRDefault="00D165F6">
      <w:r>
        <w:rPr>
          <w:b/>
        </w:rPr>
        <w:t xml:space="preserve">       </w:t>
      </w:r>
      <w:r>
        <w:t>1 . BYTES</w:t>
      </w:r>
    </w:p>
    <w:p w:rsidR="00D165F6" w:rsidRDefault="00D165F6">
      <w:r>
        <w:t xml:space="preserve">       2.  USHORT</w:t>
      </w:r>
    </w:p>
    <w:p w:rsidR="00D165F6" w:rsidRDefault="00D165F6">
      <w:r>
        <w:t xml:space="preserve">       3. UINT</w:t>
      </w:r>
    </w:p>
    <w:p w:rsidR="00D165F6" w:rsidRDefault="00D165F6">
      <w:r>
        <w:t xml:space="preserve">       4. ULONG</w:t>
      </w:r>
    </w:p>
    <w:p w:rsidR="00D165F6" w:rsidRDefault="00D165F6">
      <w:r>
        <w:t xml:space="preserve">      5 . SBYTE</w:t>
      </w:r>
    </w:p>
    <w:p w:rsidR="00D165F6" w:rsidRDefault="00D165F6">
      <w:r>
        <w:t xml:space="preserve">      6.  SSHORT</w:t>
      </w:r>
    </w:p>
    <w:p w:rsidR="00D165F6" w:rsidRDefault="00D165F6">
      <w:r>
        <w:t xml:space="preserve">      7.  INT</w:t>
      </w:r>
    </w:p>
    <w:p w:rsidR="00D165F6" w:rsidRDefault="00D165F6">
      <w:r>
        <w:t xml:space="preserve">      8.  LONG</w:t>
      </w:r>
    </w:p>
    <w:p w:rsidR="00D165F6" w:rsidRDefault="00D165F6">
      <w:r>
        <w:t xml:space="preserve">      9.   FLOAT</w:t>
      </w:r>
    </w:p>
    <w:p w:rsidR="00D165F6" w:rsidRDefault="00D165F6">
      <w:r>
        <w:t xml:space="preserve">      10. DOUBLE</w:t>
      </w:r>
    </w:p>
    <w:p w:rsidR="00D165F6" w:rsidRDefault="00D165F6">
      <w:r>
        <w:t xml:space="preserve">      11 . DECIMAL</w:t>
      </w:r>
    </w:p>
    <w:p w:rsidR="00D165F6" w:rsidRDefault="00D165F6">
      <w:r>
        <w:t xml:space="preserve">      12 . BOOL</w:t>
      </w:r>
    </w:p>
    <w:p w:rsidR="00D165F6" w:rsidRDefault="00D165F6">
      <w:r>
        <w:t xml:space="preserve">      13 . CHAR</w:t>
      </w:r>
    </w:p>
    <w:p w:rsidR="00D165F6" w:rsidRDefault="00D165F6">
      <w:r>
        <w:t xml:space="preserve">      14 . STRING</w:t>
      </w:r>
    </w:p>
    <w:p w:rsidR="00D165F6" w:rsidRDefault="00D165F6">
      <w:pPr>
        <w:rPr>
          <w:b/>
        </w:rPr>
      </w:pPr>
      <w:r w:rsidRPr="00D165F6">
        <w:rPr>
          <w:b/>
        </w:rPr>
        <w:t>2.  4 NUMBER SYSTEMS</w:t>
      </w:r>
    </w:p>
    <w:p w:rsidR="00D165F6" w:rsidRDefault="00D165F6">
      <w:r>
        <w:rPr>
          <w:b/>
        </w:rPr>
        <w:t xml:space="preserve">       </w:t>
      </w:r>
      <w:r>
        <w:t>1 . BINARY (0-2)</w:t>
      </w:r>
    </w:p>
    <w:p w:rsidR="00D165F6" w:rsidRDefault="00D165F6">
      <w:r>
        <w:t xml:space="preserve">       2 .  OCTAL (0-7)</w:t>
      </w:r>
    </w:p>
    <w:p w:rsidR="00D165F6" w:rsidRDefault="00D165F6">
      <w:r>
        <w:t xml:space="preserve">       3. DECIMAL(0-9)</w:t>
      </w:r>
    </w:p>
    <w:p w:rsidR="00D165F6" w:rsidRDefault="00D165F6">
      <w:r>
        <w:t xml:space="preserve">       4. HEXADECIMAL(0-9  and A TO F )</w:t>
      </w:r>
    </w:p>
    <w:p w:rsidR="00D165F6" w:rsidRPr="00D165F6" w:rsidRDefault="00D165F6">
      <w:pPr>
        <w:rPr>
          <w:b/>
        </w:rPr>
      </w:pPr>
      <w:r w:rsidRPr="00D165F6">
        <w:rPr>
          <w:b/>
        </w:rPr>
        <w:t>3. DECIMAL TO BINARY</w:t>
      </w:r>
    </w:p>
    <w:p w:rsidR="005A43E7" w:rsidRDefault="00D165F6">
      <w:r>
        <w:t xml:space="preserve">     </w:t>
      </w:r>
      <w:r w:rsidR="005A43E7">
        <w:t>55 = 110111</w:t>
      </w:r>
    </w:p>
    <w:p w:rsidR="005A43E7" w:rsidRDefault="005A43E7">
      <w:r>
        <w:t xml:space="preserve">     24 =11000</w:t>
      </w:r>
    </w:p>
    <w:p w:rsidR="005A43E7" w:rsidRDefault="005A43E7">
      <w:r>
        <w:t xml:space="preserve">     18 =10010</w:t>
      </w:r>
    </w:p>
    <w:p w:rsidR="005A43E7" w:rsidRDefault="005A43E7">
      <w:pPr>
        <w:rPr>
          <w:b/>
        </w:rPr>
      </w:pPr>
    </w:p>
    <w:p w:rsidR="005A43E7" w:rsidRDefault="005A43E7">
      <w:pPr>
        <w:rPr>
          <w:b/>
        </w:rPr>
      </w:pPr>
      <w:r>
        <w:rPr>
          <w:b/>
        </w:rPr>
        <w:lastRenderedPageBreak/>
        <w:t>4. BINARY O DECIMAL</w:t>
      </w:r>
    </w:p>
    <w:p w:rsidR="005A43E7" w:rsidRDefault="005A43E7">
      <w:r>
        <w:t xml:space="preserve">   10110 - 22</w:t>
      </w:r>
    </w:p>
    <w:p w:rsidR="005A43E7" w:rsidRDefault="005A43E7">
      <w:r>
        <w:t xml:space="preserve">   </w:t>
      </w:r>
      <w:r w:rsidR="004A54E6">
        <w:t>1011 -   11</w:t>
      </w:r>
    </w:p>
    <w:p w:rsidR="005A43E7" w:rsidRPr="005A43E7" w:rsidRDefault="005A43E7">
      <w:r>
        <w:t xml:space="preserve">   101110 - </w:t>
      </w:r>
      <w:r w:rsidR="009B3B66">
        <w:t xml:space="preserve">46 </w:t>
      </w:r>
    </w:p>
    <w:sectPr w:rsidR="005A43E7" w:rsidRPr="005A43E7" w:rsidSect="0006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65F6"/>
    <w:rsid w:val="00060AE8"/>
    <w:rsid w:val="004A54E6"/>
    <w:rsid w:val="005A43E7"/>
    <w:rsid w:val="009B3B66"/>
    <w:rsid w:val="00D165F6"/>
    <w:rsid w:val="00D84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2022-01-25T05:31:00Z</dcterms:created>
  <dcterms:modified xsi:type="dcterms:W3CDTF">2022-01-25T07:08:00Z</dcterms:modified>
</cp:coreProperties>
</file>