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8FCF" w14:textId="053016A0" w:rsidR="00F544ED" w:rsidRDefault="009038D0">
      <w:r>
        <w:t>Artificial Intelligence Internship</w:t>
      </w:r>
    </w:p>
    <w:p w14:paraId="6415FC48" w14:textId="77777777" w:rsidR="009038D0" w:rsidRDefault="009038D0"/>
    <w:p w14:paraId="7C37D8D8" w14:textId="1558FC89" w:rsidR="009038D0" w:rsidRPr="009038D0" w:rsidRDefault="009038D0" w:rsidP="009038D0">
      <w:pPr>
        <w:rPr>
          <w:b/>
          <w:bCs/>
        </w:rPr>
      </w:pPr>
      <w:proofErr w:type="gramStart"/>
      <w:r>
        <w:t>1)..</w:t>
      </w:r>
      <w:proofErr w:type="gramEnd"/>
      <w:r w:rsidRPr="009038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9038D0">
        <w:rPr>
          <w:rFonts w:ascii="Segoe UI Emoji" w:hAnsi="Segoe UI Emoji" w:cs="Segoe UI Emoji"/>
          <w:b/>
          <w:bCs/>
        </w:rPr>
        <w:t>🤖</w:t>
      </w:r>
      <w:r w:rsidRPr="009038D0">
        <w:rPr>
          <w:b/>
          <w:bCs/>
        </w:rPr>
        <w:t xml:space="preserve"> AI Project: Resume Screening Bot</w:t>
      </w:r>
    </w:p>
    <w:p w14:paraId="0586C391" w14:textId="77777777" w:rsidR="009038D0" w:rsidRPr="009038D0" w:rsidRDefault="009038D0" w:rsidP="009038D0">
      <w:r w:rsidRPr="009038D0">
        <w:rPr>
          <w:b/>
          <w:bCs/>
        </w:rPr>
        <w:t>Objective:</w:t>
      </w:r>
      <w:r w:rsidRPr="009038D0">
        <w:br/>
        <w:t xml:space="preserve">Build an </w:t>
      </w:r>
      <w:r w:rsidRPr="009038D0">
        <w:rPr>
          <w:b/>
          <w:bCs/>
        </w:rPr>
        <w:t>AI-powered Resume Screening Bot</w:t>
      </w:r>
      <w:r w:rsidRPr="009038D0">
        <w:t xml:space="preserve"> that can automatically read resumes and evaluate them based on specific job requirements — just like a real recruiter.</w:t>
      </w:r>
    </w:p>
    <w:p w14:paraId="1E095723" w14:textId="77777777" w:rsidR="009038D0" w:rsidRPr="009038D0" w:rsidRDefault="00000000" w:rsidP="009038D0">
      <w:r>
        <w:pict w14:anchorId="01187777">
          <v:rect id="_x0000_i1025" style="width:0;height:1.5pt" o:hralign="center" o:hrstd="t" o:hr="t" fillcolor="#a0a0a0" stroked="f"/>
        </w:pict>
      </w:r>
    </w:p>
    <w:p w14:paraId="67609BCD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📌</w:t>
      </w:r>
      <w:r w:rsidRPr="009038D0">
        <w:rPr>
          <w:b/>
          <w:bCs/>
        </w:rPr>
        <w:t xml:space="preserve"> Project Overview:</w:t>
      </w:r>
    </w:p>
    <w:p w14:paraId="0045E942" w14:textId="77777777" w:rsidR="009038D0" w:rsidRPr="009038D0" w:rsidRDefault="009038D0" w:rsidP="009038D0">
      <w:r w:rsidRPr="009038D0">
        <w:rPr>
          <w:b/>
          <w:bCs/>
        </w:rPr>
        <w:t>Problem:</w:t>
      </w:r>
      <w:r w:rsidRPr="009038D0">
        <w:br/>
        <w:t xml:space="preserve">HR departments often receive hundreds of resumes for a single job posting. Manually screening them is time-consuming and </w:t>
      </w:r>
      <w:proofErr w:type="gramStart"/>
      <w:r w:rsidRPr="009038D0">
        <w:t>error-prone</w:t>
      </w:r>
      <w:proofErr w:type="gramEnd"/>
      <w:r w:rsidRPr="009038D0">
        <w:t>.</w:t>
      </w:r>
    </w:p>
    <w:p w14:paraId="15123E07" w14:textId="77777777" w:rsidR="009038D0" w:rsidRPr="009038D0" w:rsidRDefault="009038D0" w:rsidP="009038D0">
      <w:r w:rsidRPr="009038D0">
        <w:rPr>
          <w:b/>
          <w:bCs/>
        </w:rPr>
        <w:t>Solution:</w:t>
      </w:r>
      <w:r w:rsidRPr="009038D0">
        <w:br/>
        <w:t xml:space="preserve">Design a bot that uses </w:t>
      </w:r>
      <w:r w:rsidRPr="009038D0">
        <w:rPr>
          <w:b/>
          <w:bCs/>
        </w:rPr>
        <w:t>Natural Language Processing (NLP)</w:t>
      </w:r>
      <w:r w:rsidRPr="009038D0">
        <w:t xml:space="preserve"> and </w:t>
      </w:r>
      <w:r w:rsidRPr="009038D0">
        <w:rPr>
          <w:b/>
          <w:bCs/>
        </w:rPr>
        <w:t>Machine Learning (ML)</w:t>
      </w:r>
      <w:r w:rsidRPr="009038D0">
        <w:t xml:space="preserve"> to extract relevant information from resumes and </w:t>
      </w:r>
      <w:proofErr w:type="gramStart"/>
      <w:r w:rsidRPr="009038D0">
        <w:t>rank</w:t>
      </w:r>
      <w:proofErr w:type="gramEnd"/>
      <w:r w:rsidRPr="009038D0">
        <w:t xml:space="preserve"> or filter candidates based on job fit.</w:t>
      </w:r>
    </w:p>
    <w:p w14:paraId="77E25D18" w14:textId="77777777" w:rsidR="009038D0" w:rsidRPr="009038D0" w:rsidRDefault="00000000" w:rsidP="009038D0">
      <w:r>
        <w:pict w14:anchorId="22ABCB0D">
          <v:rect id="_x0000_i1026" style="width:0;height:1.5pt" o:hralign="center" o:hrstd="t" o:hr="t" fillcolor="#a0a0a0" stroked="f"/>
        </w:pict>
      </w:r>
    </w:p>
    <w:p w14:paraId="421A6606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🛠️</w:t>
      </w:r>
      <w:r w:rsidRPr="009038D0">
        <w:rPr>
          <w:b/>
          <w:bCs/>
        </w:rPr>
        <w:t xml:space="preserve"> Core Features to Implement:</w:t>
      </w:r>
    </w:p>
    <w:p w14:paraId="09C8CD6C" w14:textId="77777777" w:rsidR="009038D0" w:rsidRPr="009038D0" w:rsidRDefault="009038D0" w:rsidP="009038D0">
      <w:pPr>
        <w:numPr>
          <w:ilvl w:val="0"/>
          <w:numId w:val="1"/>
        </w:numPr>
      </w:pPr>
      <w:r w:rsidRPr="009038D0">
        <w:rPr>
          <w:b/>
          <w:bCs/>
        </w:rPr>
        <w:t>Resume Parsing</w:t>
      </w:r>
    </w:p>
    <w:p w14:paraId="777D6885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>Extract information like name, email, education, skills, experience, etc.</w:t>
      </w:r>
    </w:p>
    <w:p w14:paraId="211FB0AD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 xml:space="preserve">Use libraries like </w:t>
      </w:r>
      <w:proofErr w:type="spellStart"/>
      <w:r w:rsidRPr="009038D0">
        <w:t>spaCy</w:t>
      </w:r>
      <w:proofErr w:type="spellEnd"/>
      <w:r w:rsidRPr="009038D0">
        <w:t>, PyPDF2, or docx for document reading and NLP.</w:t>
      </w:r>
    </w:p>
    <w:p w14:paraId="57C9A826" w14:textId="77777777" w:rsidR="009038D0" w:rsidRPr="009038D0" w:rsidRDefault="009038D0" w:rsidP="009038D0">
      <w:pPr>
        <w:numPr>
          <w:ilvl w:val="0"/>
          <w:numId w:val="1"/>
        </w:numPr>
      </w:pPr>
      <w:r w:rsidRPr="009038D0">
        <w:rPr>
          <w:b/>
          <w:bCs/>
        </w:rPr>
        <w:t>Job Description Matching</w:t>
      </w:r>
    </w:p>
    <w:p w14:paraId="6E44A8B2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>Match keywords in resumes to job description keywords (e.g., required skills, years of experience).</w:t>
      </w:r>
    </w:p>
    <w:p w14:paraId="5B08AE45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>Use TF-IDF, cosine similarity, or embedding techniques to rank relevance.</w:t>
      </w:r>
    </w:p>
    <w:p w14:paraId="771285C6" w14:textId="77777777" w:rsidR="009038D0" w:rsidRPr="009038D0" w:rsidRDefault="009038D0" w:rsidP="009038D0">
      <w:pPr>
        <w:numPr>
          <w:ilvl w:val="0"/>
          <w:numId w:val="1"/>
        </w:numPr>
      </w:pPr>
      <w:r w:rsidRPr="009038D0">
        <w:rPr>
          <w:b/>
          <w:bCs/>
        </w:rPr>
        <w:t>Candidate Scoring &amp; Ranking</w:t>
      </w:r>
    </w:p>
    <w:p w14:paraId="1CA2EEAC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>Give each resume a score based on how well it matches the job description.</w:t>
      </w:r>
    </w:p>
    <w:p w14:paraId="31AB0C22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>Output top candidates based on scores.</w:t>
      </w:r>
    </w:p>
    <w:p w14:paraId="09FD516B" w14:textId="77777777" w:rsidR="009038D0" w:rsidRPr="009038D0" w:rsidRDefault="009038D0" w:rsidP="009038D0">
      <w:pPr>
        <w:numPr>
          <w:ilvl w:val="0"/>
          <w:numId w:val="1"/>
        </w:numPr>
      </w:pPr>
      <w:r w:rsidRPr="009038D0">
        <w:rPr>
          <w:b/>
          <w:bCs/>
        </w:rPr>
        <w:t>User Interface (Optional)</w:t>
      </w:r>
    </w:p>
    <w:p w14:paraId="562919E9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>Simple web or CLI interface to upload resumes and job description</w:t>
      </w:r>
    </w:p>
    <w:p w14:paraId="01D3E7A6" w14:textId="77777777" w:rsidR="009038D0" w:rsidRPr="009038D0" w:rsidRDefault="009038D0" w:rsidP="009038D0">
      <w:pPr>
        <w:numPr>
          <w:ilvl w:val="1"/>
          <w:numId w:val="1"/>
        </w:numPr>
      </w:pPr>
      <w:r w:rsidRPr="009038D0">
        <w:t>Display results and scores</w:t>
      </w:r>
    </w:p>
    <w:p w14:paraId="396A8347" w14:textId="77777777" w:rsidR="009038D0" w:rsidRPr="009038D0" w:rsidRDefault="00000000" w:rsidP="009038D0">
      <w:r>
        <w:pict w14:anchorId="33997BC1">
          <v:rect id="_x0000_i1027" style="width:0;height:1.5pt" o:hralign="center" o:hrstd="t" o:hr="t" fillcolor="#a0a0a0" stroked="f"/>
        </w:pict>
      </w:r>
    </w:p>
    <w:p w14:paraId="463B0892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🧠</w:t>
      </w:r>
      <w:r w:rsidRPr="009038D0">
        <w:rPr>
          <w:b/>
          <w:bCs/>
        </w:rPr>
        <w:t xml:space="preserve"> AI Concepts Involved:</w:t>
      </w:r>
    </w:p>
    <w:p w14:paraId="61C4A859" w14:textId="77777777" w:rsidR="009038D0" w:rsidRPr="009038D0" w:rsidRDefault="009038D0" w:rsidP="009038D0">
      <w:pPr>
        <w:numPr>
          <w:ilvl w:val="0"/>
          <w:numId w:val="2"/>
        </w:numPr>
      </w:pPr>
      <w:r w:rsidRPr="009038D0">
        <w:t>Natural Language Processing (NLP)</w:t>
      </w:r>
    </w:p>
    <w:p w14:paraId="507B39F8" w14:textId="77777777" w:rsidR="009038D0" w:rsidRPr="009038D0" w:rsidRDefault="009038D0" w:rsidP="009038D0">
      <w:pPr>
        <w:numPr>
          <w:ilvl w:val="0"/>
          <w:numId w:val="2"/>
        </w:numPr>
      </w:pPr>
      <w:r w:rsidRPr="009038D0">
        <w:t>Text classification / similarity</w:t>
      </w:r>
    </w:p>
    <w:p w14:paraId="226BBE8E" w14:textId="77777777" w:rsidR="009038D0" w:rsidRPr="009038D0" w:rsidRDefault="009038D0" w:rsidP="009038D0">
      <w:pPr>
        <w:numPr>
          <w:ilvl w:val="0"/>
          <w:numId w:val="2"/>
        </w:numPr>
      </w:pPr>
      <w:r w:rsidRPr="009038D0">
        <w:lastRenderedPageBreak/>
        <w:t>Keyword extraction</w:t>
      </w:r>
    </w:p>
    <w:p w14:paraId="1A7A10CD" w14:textId="77777777" w:rsidR="009038D0" w:rsidRPr="009038D0" w:rsidRDefault="009038D0" w:rsidP="009038D0">
      <w:pPr>
        <w:numPr>
          <w:ilvl w:val="0"/>
          <w:numId w:val="2"/>
        </w:numPr>
      </w:pPr>
      <w:r w:rsidRPr="009038D0">
        <w:t>Data cleaning and preprocessing</w:t>
      </w:r>
    </w:p>
    <w:p w14:paraId="57E33953" w14:textId="77777777" w:rsidR="009038D0" w:rsidRPr="009038D0" w:rsidRDefault="00000000" w:rsidP="009038D0">
      <w:r>
        <w:pict w14:anchorId="222D6BC7">
          <v:rect id="_x0000_i1028" style="width:0;height:1.5pt" o:hralign="center" o:hrstd="t" o:hr="t" fillcolor="#a0a0a0" stroked="f"/>
        </w:pict>
      </w:r>
    </w:p>
    <w:p w14:paraId="431B0F7A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💡</w:t>
      </w:r>
      <w:r w:rsidRPr="009038D0">
        <w:rPr>
          <w:b/>
          <w:bCs/>
        </w:rPr>
        <w:t xml:space="preserve"> Bonus Features (Optional):</w:t>
      </w:r>
    </w:p>
    <w:p w14:paraId="002D8B7F" w14:textId="77777777" w:rsidR="009038D0" w:rsidRPr="009038D0" w:rsidRDefault="009038D0" w:rsidP="009038D0">
      <w:pPr>
        <w:numPr>
          <w:ilvl w:val="0"/>
          <w:numId w:val="3"/>
        </w:numPr>
      </w:pPr>
      <w:r w:rsidRPr="009038D0">
        <w:t>Detect soft skills and certifications</w:t>
      </w:r>
    </w:p>
    <w:p w14:paraId="6E4D483F" w14:textId="77777777" w:rsidR="009038D0" w:rsidRPr="009038D0" w:rsidRDefault="009038D0" w:rsidP="009038D0">
      <w:pPr>
        <w:numPr>
          <w:ilvl w:val="0"/>
          <w:numId w:val="3"/>
        </w:numPr>
      </w:pPr>
      <w:r w:rsidRPr="009038D0">
        <w:t>Classify resumes by job role (e.g., data science, software engineer)</w:t>
      </w:r>
    </w:p>
    <w:p w14:paraId="25D9932C" w14:textId="77777777" w:rsidR="009038D0" w:rsidRPr="009038D0" w:rsidRDefault="009038D0" w:rsidP="009038D0">
      <w:pPr>
        <w:numPr>
          <w:ilvl w:val="0"/>
          <w:numId w:val="3"/>
        </w:numPr>
      </w:pPr>
      <w:r w:rsidRPr="009038D0">
        <w:t>Highlight gaps or inconsistencies in experience</w:t>
      </w:r>
    </w:p>
    <w:p w14:paraId="26EFD1A2" w14:textId="77777777" w:rsidR="009038D0" w:rsidRPr="009038D0" w:rsidRDefault="009038D0" w:rsidP="009038D0">
      <w:pPr>
        <w:numPr>
          <w:ilvl w:val="0"/>
          <w:numId w:val="3"/>
        </w:numPr>
      </w:pPr>
      <w:r w:rsidRPr="009038D0">
        <w:t>Generate feedback for applicants</w:t>
      </w:r>
    </w:p>
    <w:p w14:paraId="5949F4BD" w14:textId="77777777" w:rsidR="009038D0" w:rsidRPr="009038D0" w:rsidRDefault="00000000" w:rsidP="009038D0">
      <w:r>
        <w:pict w14:anchorId="438C6628">
          <v:rect id="_x0000_i1029" style="width:0;height:1.5pt" o:hralign="center" o:hrstd="t" o:hr="t" fillcolor="#a0a0a0" stroked="f"/>
        </w:pict>
      </w:r>
    </w:p>
    <w:p w14:paraId="053EDC0B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📤</w:t>
      </w:r>
      <w:r w:rsidRPr="009038D0">
        <w:rPr>
          <w:b/>
          <w:bCs/>
        </w:rPr>
        <w:t xml:space="preserve"> Deliverables:</w:t>
      </w:r>
    </w:p>
    <w:p w14:paraId="578C3C41" w14:textId="77777777" w:rsidR="009038D0" w:rsidRPr="009038D0" w:rsidRDefault="009038D0" w:rsidP="009038D0">
      <w:pPr>
        <w:numPr>
          <w:ilvl w:val="0"/>
          <w:numId w:val="4"/>
        </w:numPr>
      </w:pPr>
      <w:r w:rsidRPr="009038D0">
        <w:t>Source code (well-commented and organized)</w:t>
      </w:r>
    </w:p>
    <w:p w14:paraId="39F07489" w14:textId="77777777" w:rsidR="009038D0" w:rsidRPr="009038D0" w:rsidRDefault="009038D0" w:rsidP="009038D0">
      <w:pPr>
        <w:numPr>
          <w:ilvl w:val="0"/>
          <w:numId w:val="4"/>
        </w:numPr>
      </w:pPr>
      <w:r w:rsidRPr="009038D0">
        <w:t>Sample resumes and job descriptions used</w:t>
      </w:r>
    </w:p>
    <w:p w14:paraId="58B38D53" w14:textId="77777777" w:rsidR="009038D0" w:rsidRPr="009038D0" w:rsidRDefault="009038D0" w:rsidP="009038D0">
      <w:pPr>
        <w:numPr>
          <w:ilvl w:val="0"/>
          <w:numId w:val="4"/>
        </w:numPr>
      </w:pPr>
      <w:r w:rsidRPr="009038D0">
        <w:t>README with instructions and explanation</w:t>
      </w:r>
    </w:p>
    <w:p w14:paraId="7B419605" w14:textId="77777777" w:rsidR="009038D0" w:rsidRPr="009038D0" w:rsidRDefault="009038D0" w:rsidP="009038D0">
      <w:pPr>
        <w:numPr>
          <w:ilvl w:val="0"/>
          <w:numId w:val="4"/>
        </w:numPr>
      </w:pPr>
      <w:r w:rsidRPr="009038D0">
        <w:t>(Optional) A short video demo or presentation</w:t>
      </w:r>
    </w:p>
    <w:p w14:paraId="4D019080" w14:textId="1E253B19" w:rsidR="009038D0" w:rsidRDefault="009038D0"/>
    <w:p w14:paraId="50C6FE18" w14:textId="77777777" w:rsidR="009038D0" w:rsidRDefault="009038D0"/>
    <w:p w14:paraId="515B2632" w14:textId="77777777" w:rsidR="00C903F5" w:rsidRDefault="00C903F5" w:rsidP="009038D0"/>
    <w:p w14:paraId="7D1F9A86" w14:textId="77777777" w:rsidR="00C903F5" w:rsidRDefault="00C903F5" w:rsidP="009038D0"/>
    <w:p w14:paraId="5462A3D1" w14:textId="77777777" w:rsidR="00C903F5" w:rsidRDefault="00C903F5" w:rsidP="009038D0"/>
    <w:p w14:paraId="3860F663" w14:textId="77777777" w:rsidR="00C903F5" w:rsidRDefault="00C903F5" w:rsidP="009038D0"/>
    <w:p w14:paraId="715B6761" w14:textId="77777777" w:rsidR="00C903F5" w:rsidRDefault="00C903F5" w:rsidP="009038D0"/>
    <w:p w14:paraId="5E23F1BB" w14:textId="77777777" w:rsidR="00C903F5" w:rsidRDefault="00C903F5" w:rsidP="009038D0"/>
    <w:p w14:paraId="4BC15F6C" w14:textId="77777777" w:rsidR="00C903F5" w:rsidRDefault="00C903F5" w:rsidP="009038D0"/>
    <w:p w14:paraId="61E2F257" w14:textId="77777777" w:rsidR="00C903F5" w:rsidRDefault="00C903F5" w:rsidP="009038D0"/>
    <w:p w14:paraId="45754D85" w14:textId="77777777" w:rsidR="00C903F5" w:rsidRDefault="00C903F5" w:rsidP="009038D0"/>
    <w:p w14:paraId="6989CE1B" w14:textId="77777777" w:rsidR="00C903F5" w:rsidRDefault="00C903F5" w:rsidP="009038D0"/>
    <w:p w14:paraId="42D10FF6" w14:textId="77777777" w:rsidR="00C903F5" w:rsidRDefault="00C903F5" w:rsidP="009038D0"/>
    <w:p w14:paraId="5E1B52B0" w14:textId="77777777" w:rsidR="00C903F5" w:rsidRDefault="00C903F5" w:rsidP="009038D0"/>
    <w:p w14:paraId="0CB4A33B" w14:textId="77777777" w:rsidR="00C903F5" w:rsidRDefault="00C903F5" w:rsidP="009038D0"/>
    <w:p w14:paraId="15E0CDE2" w14:textId="77777777" w:rsidR="00C903F5" w:rsidRDefault="00C903F5" w:rsidP="009038D0"/>
    <w:p w14:paraId="7CD23CE8" w14:textId="77777777" w:rsidR="00C903F5" w:rsidRDefault="00C903F5" w:rsidP="009038D0"/>
    <w:p w14:paraId="7996D714" w14:textId="6C470D33" w:rsidR="009038D0" w:rsidRPr="009038D0" w:rsidRDefault="009038D0" w:rsidP="009038D0">
      <w:pPr>
        <w:rPr>
          <w:b/>
          <w:bCs/>
        </w:rPr>
      </w:pPr>
      <w:r>
        <w:lastRenderedPageBreak/>
        <w:t>2)…</w:t>
      </w:r>
      <w:r w:rsidRPr="009038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9038D0">
        <w:rPr>
          <w:rFonts w:ascii="Segoe UI Emoji" w:hAnsi="Segoe UI Emoji" w:cs="Segoe UI Emoji"/>
          <w:b/>
          <w:bCs/>
        </w:rPr>
        <w:t>🖼️</w:t>
      </w:r>
      <w:r w:rsidRPr="009038D0">
        <w:rPr>
          <w:b/>
          <w:bCs/>
        </w:rPr>
        <w:t xml:space="preserve"> AI Mini Project: Image Classification System</w:t>
      </w:r>
    </w:p>
    <w:p w14:paraId="2AC60BA2" w14:textId="77777777" w:rsidR="009038D0" w:rsidRPr="009038D0" w:rsidRDefault="009038D0" w:rsidP="009038D0">
      <w:r w:rsidRPr="009038D0">
        <w:rPr>
          <w:b/>
          <w:bCs/>
        </w:rPr>
        <w:t>Objective:</w:t>
      </w:r>
      <w:r w:rsidRPr="009038D0">
        <w:br/>
        <w:t xml:space="preserve">Design and implement an </w:t>
      </w:r>
      <w:r w:rsidRPr="009038D0">
        <w:rPr>
          <w:b/>
          <w:bCs/>
        </w:rPr>
        <w:t>AI-based Image Classification system</w:t>
      </w:r>
      <w:r w:rsidRPr="009038D0">
        <w:t xml:space="preserve"> that can automatically recognize and categorize images into different classes using machine learning.</w:t>
      </w:r>
    </w:p>
    <w:p w14:paraId="0AB918F3" w14:textId="77777777" w:rsidR="009038D0" w:rsidRPr="009038D0" w:rsidRDefault="00000000" w:rsidP="009038D0">
      <w:r>
        <w:pict w14:anchorId="1B828733">
          <v:rect id="_x0000_i1030" style="width:0;height:1.5pt" o:hralign="center" o:hrstd="t" o:hr="t" fillcolor="#a0a0a0" stroked="f"/>
        </w:pict>
      </w:r>
    </w:p>
    <w:p w14:paraId="79FEE69C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📌</w:t>
      </w:r>
      <w:r w:rsidRPr="009038D0">
        <w:rPr>
          <w:b/>
          <w:bCs/>
        </w:rPr>
        <w:t xml:space="preserve"> Project Overview:</w:t>
      </w:r>
    </w:p>
    <w:p w14:paraId="42E1E1B0" w14:textId="77777777" w:rsidR="009038D0" w:rsidRPr="009038D0" w:rsidRDefault="009038D0" w:rsidP="009038D0">
      <w:r w:rsidRPr="009038D0">
        <w:rPr>
          <w:b/>
          <w:bCs/>
        </w:rPr>
        <w:t>Problem Statement:</w:t>
      </w:r>
      <w:r w:rsidRPr="009038D0">
        <w:br/>
        <w:t>Can a computer be trained to recognize images — such as cats vs. dogs, handwritten digits, or fruits — just like a human?</w:t>
      </w:r>
    </w:p>
    <w:p w14:paraId="6E9BEFE1" w14:textId="77777777" w:rsidR="009038D0" w:rsidRPr="009038D0" w:rsidRDefault="009038D0" w:rsidP="009038D0">
      <w:r w:rsidRPr="009038D0">
        <w:rPr>
          <w:b/>
          <w:bCs/>
        </w:rPr>
        <w:t>Goal:</w:t>
      </w:r>
      <w:r w:rsidRPr="009038D0">
        <w:br/>
        <w:t>Use image data to train a model that can correctly classify new/unseen images into the right category.</w:t>
      </w:r>
    </w:p>
    <w:p w14:paraId="6F4E8DDC" w14:textId="77777777" w:rsidR="009038D0" w:rsidRPr="009038D0" w:rsidRDefault="00000000" w:rsidP="009038D0">
      <w:r>
        <w:pict w14:anchorId="798964A6">
          <v:rect id="_x0000_i1031" style="width:0;height:1.5pt" o:hralign="center" o:hrstd="t" o:hr="t" fillcolor="#a0a0a0" stroked="f"/>
        </w:pict>
      </w:r>
    </w:p>
    <w:p w14:paraId="33A52C54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🛠️</w:t>
      </w:r>
      <w:r w:rsidRPr="009038D0">
        <w:rPr>
          <w:b/>
          <w:bCs/>
        </w:rPr>
        <w:t xml:space="preserve"> What to Do:</w:t>
      </w:r>
    </w:p>
    <w:p w14:paraId="62A272A6" w14:textId="77777777" w:rsidR="009038D0" w:rsidRPr="009038D0" w:rsidRDefault="009038D0" w:rsidP="009038D0">
      <w:pPr>
        <w:numPr>
          <w:ilvl w:val="0"/>
          <w:numId w:val="5"/>
        </w:numPr>
      </w:pPr>
      <w:r w:rsidRPr="009038D0">
        <w:rPr>
          <w:b/>
          <w:bCs/>
        </w:rPr>
        <w:t>Choose a Dataset</w:t>
      </w:r>
      <w:r w:rsidRPr="009038D0">
        <w:t xml:space="preserve"> (or create your own):</w:t>
      </w:r>
    </w:p>
    <w:p w14:paraId="0D1525DF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rPr>
          <w:b/>
          <w:bCs/>
        </w:rPr>
        <w:t>MNIST</w:t>
      </w:r>
      <w:r w:rsidRPr="009038D0">
        <w:t xml:space="preserve"> – Handwritten digits (0–9)</w:t>
      </w:r>
    </w:p>
    <w:p w14:paraId="7F5A8E23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rPr>
          <w:b/>
          <w:bCs/>
        </w:rPr>
        <w:t>CIFAR-10</w:t>
      </w:r>
      <w:r w:rsidRPr="009038D0">
        <w:t xml:space="preserve"> – 10 classes like airplane, car, bird, etc.</w:t>
      </w:r>
    </w:p>
    <w:p w14:paraId="500BC269" w14:textId="77777777" w:rsidR="009038D0" w:rsidRPr="009038D0" w:rsidRDefault="009038D0" w:rsidP="009038D0">
      <w:pPr>
        <w:numPr>
          <w:ilvl w:val="1"/>
          <w:numId w:val="5"/>
        </w:numPr>
      </w:pPr>
      <w:proofErr w:type="gramStart"/>
      <w:r w:rsidRPr="009038D0">
        <w:rPr>
          <w:b/>
          <w:bCs/>
        </w:rPr>
        <w:t>Cats</w:t>
      </w:r>
      <w:proofErr w:type="gramEnd"/>
      <w:r w:rsidRPr="009038D0">
        <w:rPr>
          <w:b/>
          <w:bCs/>
        </w:rPr>
        <w:t xml:space="preserve"> vs Dogs</w:t>
      </w:r>
      <w:r w:rsidRPr="009038D0">
        <w:t xml:space="preserve"> – Binary classification</w:t>
      </w:r>
    </w:p>
    <w:p w14:paraId="6E2E0CFC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rPr>
          <w:b/>
          <w:bCs/>
        </w:rPr>
        <w:t>Fruit/Vegetable dataset</w:t>
      </w:r>
      <w:r w:rsidRPr="009038D0">
        <w:t xml:space="preserve">, </w:t>
      </w:r>
      <w:r w:rsidRPr="009038D0">
        <w:rPr>
          <w:b/>
          <w:bCs/>
        </w:rPr>
        <w:t>Fashion MNIST</w:t>
      </w:r>
      <w:r w:rsidRPr="009038D0">
        <w:t>, etc.</w:t>
      </w:r>
    </w:p>
    <w:p w14:paraId="77B50D64" w14:textId="77777777" w:rsidR="009038D0" w:rsidRPr="009038D0" w:rsidRDefault="009038D0" w:rsidP="009038D0">
      <w:pPr>
        <w:numPr>
          <w:ilvl w:val="0"/>
          <w:numId w:val="5"/>
        </w:numPr>
      </w:pPr>
      <w:r w:rsidRPr="009038D0">
        <w:rPr>
          <w:b/>
          <w:bCs/>
        </w:rPr>
        <w:t>Preprocess the Data:</w:t>
      </w:r>
    </w:p>
    <w:p w14:paraId="77CF9A41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t>Resize and normalize images</w:t>
      </w:r>
    </w:p>
    <w:p w14:paraId="725DA33A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t>Augment data (optional: flip, rotate, zoom)</w:t>
      </w:r>
    </w:p>
    <w:p w14:paraId="0D4BCC67" w14:textId="77777777" w:rsidR="009038D0" w:rsidRPr="009038D0" w:rsidRDefault="009038D0" w:rsidP="009038D0">
      <w:pPr>
        <w:numPr>
          <w:ilvl w:val="0"/>
          <w:numId w:val="5"/>
        </w:numPr>
      </w:pPr>
      <w:r w:rsidRPr="009038D0">
        <w:rPr>
          <w:b/>
          <w:bCs/>
        </w:rPr>
        <w:t>Build the Model:</w:t>
      </w:r>
    </w:p>
    <w:p w14:paraId="2FED4749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t>Use a machine learning or deep learning approach:</w:t>
      </w:r>
    </w:p>
    <w:p w14:paraId="3CD49A61" w14:textId="77777777" w:rsidR="009038D0" w:rsidRPr="009038D0" w:rsidRDefault="009038D0" w:rsidP="009038D0">
      <w:pPr>
        <w:numPr>
          <w:ilvl w:val="2"/>
          <w:numId w:val="5"/>
        </w:numPr>
      </w:pPr>
      <w:r w:rsidRPr="009038D0">
        <w:rPr>
          <w:b/>
          <w:bCs/>
        </w:rPr>
        <w:t>ML</w:t>
      </w:r>
      <w:r w:rsidRPr="009038D0">
        <w:t>: SVM, KNN (basic)</w:t>
      </w:r>
    </w:p>
    <w:p w14:paraId="4333536E" w14:textId="77777777" w:rsidR="009038D0" w:rsidRPr="009038D0" w:rsidRDefault="009038D0" w:rsidP="009038D0">
      <w:pPr>
        <w:numPr>
          <w:ilvl w:val="2"/>
          <w:numId w:val="5"/>
        </w:numPr>
      </w:pPr>
      <w:r w:rsidRPr="009038D0">
        <w:rPr>
          <w:b/>
          <w:bCs/>
        </w:rPr>
        <w:t>DL</w:t>
      </w:r>
      <w:r w:rsidRPr="009038D0">
        <w:t>: Convolutional Neural Networks (CNNs) using TensorFlow/</w:t>
      </w:r>
      <w:proofErr w:type="spellStart"/>
      <w:r w:rsidRPr="009038D0">
        <w:t>Keras</w:t>
      </w:r>
      <w:proofErr w:type="spellEnd"/>
      <w:r w:rsidRPr="009038D0">
        <w:t xml:space="preserve"> or </w:t>
      </w:r>
      <w:proofErr w:type="spellStart"/>
      <w:r w:rsidRPr="009038D0">
        <w:t>PyTorch</w:t>
      </w:r>
      <w:proofErr w:type="spellEnd"/>
    </w:p>
    <w:p w14:paraId="231474C9" w14:textId="77777777" w:rsidR="009038D0" w:rsidRPr="009038D0" w:rsidRDefault="009038D0" w:rsidP="009038D0">
      <w:pPr>
        <w:numPr>
          <w:ilvl w:val="0"/>
          <w:numId w:val="5"/>
        </w:numPr>
      </w:pPr>
      <w:r w:rsidRPr="009038D0">
        <w:rPr>
          <w:b/>
          <w:bCs/>
        </w:rPr>
        <w:t>Train &amp; Evaluate:</w:t>
      </w:r>
    </w:p>
    <w:p w14:paraId="62D103FB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t>Split data into train/test sets</w:t>
      </w:r>
    </w:p>
    <w:p w14:paraId="0792A089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t>Use accuracy, confusion matrix, and loss graphs to evaluate performance</w:t>
      </w:r>
    </w:p>
    <w:p w14:paraId="1F254DE9" w14:textId="77777777" w:rsidR="009038D0" w:rsidRPr="009038D0" w:rsidRDefault="009038D0" w:rsidP="009038D0">
      <w:pPr>
        <w:numPr>
          <w:ilvl w:val="0"/>
          <w:numId w:val="5"/>
        </w:numPr>
      </w:pPr>
      <w:r w:rsidRPr="009038D0">
        <w:rPr>
          <w:b/>
          <w:bCs/>
        </w:rPr>
        <w:t>Test with New Images:</w:t>
      </w:r>
    </w:p>
    <w:p w14:paraId="752AA893" w14:textId="77777777" w:rsidR="009038D0" w:rsidRPr="009038D0" w:rsidRDefault="009038D0" w:rsidP="009038D0">
      <w:pPr>
        <w:numPr>
          <w:ilvl w:val="1"/>
          <w:numId w:val="5"/>
        </w:numPr>
      </w:pPr>
      <w:r w:rsidRPr="009038D0">
        <w:t>Allow users to upload/test custom images and get predictions</w:t>
      </w:r>
    </w:p>
    <w:p w14:paraId="009213CE" w14:textId="77777777" w:rsidR="009038D0" w:rsidRPr="009038D0" w:rsidRDefault="00000000" w:rsidP="009038D0">
      <w:r>
        <w:pict w14:anchorId="26E72C31">
          <v:rect id="_x0000_i1032" style="width:0;height:1.5pt" o:hralign="center" o:hrstd="t" o:hr="t" fillcolor="#a0a0a0" stroked="f"/>
        </w:pict>
      </w:r>
    </w:p>
    <w:p w14:paraId="7F0E77CF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lastRenderedPageBreak/>
        <w:t>💡</w:t>
      </w:r>
      <w:r w:rsidRPr="009038D0">
        <w:rPr>
          <w:b/>
          <w:bCs/>
        </w:rPr>
        <w:t xml:space="preserve"> Bonus Features (Optional):</w:t>
      </w:r>
    </w:p>
    <w:p w14:paraId="69174652" w14:textId="77777777" w:rsidR="009038D0" w:rsidRPr="009038D0" w:rsidRDefault="009038D0" w:rsidP="009038D0">
      <w:pPr>
        <w:numPr>
          <w:ilvl w:val="0"/>
          <w:numId w:val="6"/>
        </w:numPr>
      </w:pPr>
      <w:r w:rsidRPr="009038D0">
        <w:t xml:space="preserve">Build a </w:t>
      </w:r>
      <w:r w:rsidRPr="009038D0">
        <w:rPr>
          <w:b/>
          <w:bCs/>
        </w:rPr>
        <w:t>web interface</w:t>
      </w:r>
      <w:r w:rsidRPr="009038D0">
        <w:t xml:space="preserve"> to upload images and view results</w:t>
      </w:r>
    </w:p>
    <w:p w14:paraId="3CF1A26A" w14:textId="77777777" w:rsidR="009038D0" w:rsidRPr="009038D0" w:rsidRDefault="009038D0" w:rsidP="009038D0">
      <w:pPr>
        <w:numPr>
          <w:ilvl w:val="0"/>
          <w:numId w:val="6"/>
        </w:numPr>
      </w:pPr>
      <w:r w:rsidRPr="009038D0">
        <w:t xml:space="preserve">Use </w:t>
      </w:r>
      <w:r w:rsidRPr="009038D0">
        <w:rPr>
          <w:b/>
          <w:bCs/>
        </w:rPr>
        <w:t>transfer learning</w:t>
      </w:r>
      <w:r w:rsidRPr="009038D0">
        <w:t xml:space="preserve"> (e.g., with </w:t>
      </w:r>
      <w:proofErr w:type="spellStart"/>
      <w:r w:rsidRPr="009038D0">
        <w:t>MobileNet</w:t>
      </w:r>
      <w:proofErr w:type="spellEnd"/>
      <w:r w:rsidRPr="009038D0">
        <w:t xml:space="preserve"> or </w:t>
      </w:r>
      <w:proofErr w:type="spellStart"/>
      <w:r w:rsidRPr="009038D0">
        <w:t>ResNet</w:t>
      </w:r>
      <w:proofErr w:type="spellEnd"/>
      <w:r w:rsidRPr="009038D0">
        <w:t>)</w:t>
      </w:r>
    </w:p>
    <w:p w14:paraId="1CF08232" w14:textId="77777777" w:rsidR="009038D0" w:rsidRPr="009038D0" w:rsidRDefault="009038D0" w:rsidP="009038D0">
      <w:pPr>
        <w:numPr>
          <w:ilvl w:val="0"/>
          <w:numId w:val="6"/>
        </w:numPr>
      </w:pPr>
      <w:r w:rsidRPr="009038D0">
        <w:t xml:space="preserve">Add </w:t>
      </w:r>
      <w:r w:rsidRPr="009038D0">
        <w:rPr>
          <w:b/>
          <w:bCs/>
        </w:rPr>
        <w:t>multiple categories</w:t>
      </w:r>
      <w:r w:rsidRPr="009038D0">
        <w:t xml:space="preserve"> instead of just two</w:t>
      </w:r>
    </w:p>
    <w:p w14:paraId="51BF68CB" w14:textId="77777777" w:rsidR="009038D0" w:rsidRPr="009038D0" w:rsidRDefault="009038D0" w:rsidP="009038D0">
      <w:pPr>
        <w:numPr>
          <w:ilvl w:val="0"/>
          <w:numId w:val="6"/>
        </w:numPr>
      </w:pPr>
      <w:r w:rsidRPr="009038D0">
        <w:t>Visualize feature maps or model layers</w:t>
      </w:r>
    </w:p>
    <w:p w14:paraId="3724092A" w14:textId="77777777" w:rsidR="009038D0" w:rsidRPr="009038D0" w:rsidRDefault="00000000" w:rsidP="009038D0">
      <w:r>
        <w:pict w14:anchorId="0D971F42">
          <v:rect id="_x0000_i1033" style="width:0;height:1.5pt" o:hralign="center" o:hrstd="t" o:hr="t" fillcolor="#a0a0a0" stroked="f"/>
        </w:pict>
      </w:r>
    </w:p>
    <w:p w14:paraId="7C806CCA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📤</w:t>
      </w:r>
      <w:r w:rsidRPr="009038D0">
        <w:rPr>
          <w:b/>
          <w:bCs/>
        </w:rPr>
        <w:t xml:space="preserve"> Deliverables:</w:t>
      </w:r>
    </w:p>
    <w:p w14:paraId="65DA8E19" w14:textId="77777777" w:rsidR="009038D0" w:rsidRPr="009038D0" w:rsidRDefault="009038D0" w:rsidP="009038D0">
      <w:pPr>
        <w:numPr>
          <w:ilvl w:val="0"/>
          <w:numId w:val="7"/>
        </w:numPr>
      </w:pPr>
      <w:r w:rsidRPr="009038D0">
        <w:t>Source code (</w:t>
      </w:r>
      <w:proofErr w:type="spellStart"/>
      <w:r w:rsidRPr="009038D0">
        <w:t>Jupyter</w:t>
      </w:r>
      <w:proofErr w:type="spellEnd"/>
      <w:r w:rsidRPr="009038D0">
        <w:t xml:space="preserve"> Notebook or Python script)</w:t>
      </w:r>
    </w:p>
    <w:p w14:paraId="0C8A33B8" w14:textId="77777777" w:rsidR="009038D0" w:rsidRPr="009038D0" w:rsidRDefault="009038D0" w:rsidP="009038D0">
      <w:pPr>
        <w:numPr>
          <w:ilvl w:val="0"/>
          <w:numId w:val="7"/>
        </w:numPr>
      </w:pPr>
      <w:r w:rsidRPr="009038D0">
        <w:t>Model performance report (with accuracy, graphs, etc.)</w:t>
      </w:r>
    </w:p>
    <w:p w14:paraId="2CEEDD21" w14:textId="77777777" w:rsidR="009038D0" w:rsidRPr="009038D0" w:rsidRDefault="009038D0" w:rsidP="009038D0">
      <w:pPr>
        <w:numPr>
          <w:ilvl w:val="0"/>
          <w:numId w:val="7"/>
        </w:numPr>
      </w:pPr>
      <w:r w:rsidRPr="009038D0">
        <w:t>Sample input/output results</w:t>
      </w:r>
    </w:p>
    <w:p w14:paraId="62A6192C" w14:textId="77777777" w:rsidR="009038D0" w:rsidRPr="009038D0" w:rsidRDefault="009038D0" w:rsidP="009038D0">
      <w:pPr>
        <w:numPr>
          <w:ilvl w:val="0"/>
          <w:numId w:val="7"/>
        </w:numPr>
      </w:pPr>
      <w:r w:rsidRPr="009038D0">
        <w:t>(Optional) Web demo or presentation</w:t>
      </w:r>
    </w:p>
    <w:p w14:paraId="3B7CF895" w14:textId="19209330" w:rsidR="009038D0" w:rsidRDefault="009038D0"/>
    <w:p w14:paraId="2D08DE40" w14:textId="77777777" w:rsidR="009038D0" w:rsidRDefault="009038D0"/>
    <w:p w14:paraId="0F41E789" w14:textId="77777777" w:rsidR="00C903F5" w:rsidRDefault="00C903F5" w:rsidP="009038D0"/>
    <w:p w14:paraId="630B4FD6" w14:textId="77777777" w:rsidR="00C903F5" w:rsidRDefault="00C903F5" w:rsidP="009038D0"/>
    <w:p w14:paraId="38365601" w14:textId="77777777" w:rsidR="00C903F5" w:rsidRDefault="00C903F5" w:rsidP="009038D0"/>
    <w:p w14:paraId="42F010DC" w14:textId="77777777" w:rsidR="00C903F5" w:rsidRDefault="00C903F5" w:rsidP="009038D0"/>
    <w:p w14:paraId="04B0EA08" w14:textId="77777777" w:rsidR="00C903F5" w:rsidRDefault="00C903F5" w:rsidP="009038D0"/>
    <w:p w14:paraId="07B616ED" w14:textId="77777777" w:rsidR="00C903F5" w:rsidRDefault="00C903F5" w:rsidP="009038D0"/>
    <w:p w14:paraId="094E225B" w14:textId="77777777" w:rsidR="00C903F5" w:rsidRDefault="00C903F5" w:rsidP="009038D0"/>
    <w:p w14:paraId="3725D23D" w14:textId="77777777" w:rsidR="00C903F5" w:rsidRDefault="00C903F5" w:rsidP="009038D0"/>
    <w:p w14:paraId="1869687E" w14:textId="77777777" w:rsidR="00C903F5" w:rsidRDefault="00C903F5" w:rsidP="009038D0"/>
    <w:p w14:paraId="39803A33" w14:textId="77777777" w:rsidR="00C903F5" w:rsidRDefault="00C903F5" w:rsidP="009038D0"/>
    <w:p w14:paraId="11F700E0" w14:textId="77777777" w:rsidR="00C903F5" w:rsidRDefault="00C903F5" w:rsidP="009038D0"/>
    <w:p w14:paraId="51EE8F3E" w14:textId="77777777" w:rsidR="00C903F5" w:rsidRDefault="00C903F5" w:rsidP="009038D0"/>
    <w:p w14:paraId="60B55893" w14:textId="77777777" w:rsidR="00C903F5" w:rsidRDefault="00C903F5" w:rsidP="009038D0"/>
    <w:p w14:paraId="20E8BE80" w14:textId="77777777" w:rsidR="00C903F5" w:rsidRDefault="00C903F5" w:rsidP="009038D0"/>
    <w:p w14:paraId="233DB94C" w14:textId="77777777" w:rsidR="00C903F5" w:rsidRDefault="00C903F5" w:rsidP="009038D0"/>
    <w:p w14:paraId="4E000EBA" w14:textId="77777777" w:rsidR="00C903F5" w:rsidRDefault="00C903F5" w:rsidP="009038D0"/>
    <w:p w14:paraId="409BEB59" w14:textId="77777777" w:rsidR="00C903F5" w:rsidRDefault="00C903F5" w:rsidP="009038D0"/>
    <w:p w14:paraId="03875250" w14:textId="77777777" w:rsidR="00C903F5" w:rsidRDefault="00C903F5" w:rsidP="009038D0"/>
    <w:p w14:paraId="2BE801EE" w14:textId="38A0952B" w:rsidR="009038D0" w:rsidRPr="009038D0" w:rsidRDefault="009038D0" w:rsidP="009038D0">
      <w:pPr>
        <w:rPr>
          <w:b/>
          <w:bCs/>
        </w:rPr>
      </w:pPr>
      <w:r>
        <w:lastRenderedPageBreak/>
        <w:t>3)…</w:t>
      </w:r>
      <w:r w:rsidRPr="009038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9038D0">
        <w:rPr>
          <w:rFonts w:ascii="Segoe UI Emoji" w:hAnsi="Segoe UI Emoji" w:cs="Segoe UI Emoji"/>
          <w:b/>
          <w:bCs/>
        </w:rPr>
        <w:t>🧠</w:t>
      </w:r>
      <w:r w:rsidRPr="009038D0">
        <w:rPr>
          <w:b/>
          <w:bCs/>
        </w:rPr>
        <w:t xml:space="preserve"> AI Mini Project: Face Detection &amp; Recognition System</w:t>
      </w:r>
    </w:p>
    <w:p w14:paraId="7E9ECFFD" w14:textId="77777777" w:rsidR="009038D0" w:rsidRPr="009038D0" w:rsidRDefault="009038D0" w:rsidP="009038D0">
      <w:r w:rsidRPr="009038D0">
        <w:rPr>
          <w:b/>
          <w:bCs/>
        </w:rPr>
        <w:t>Objective:</w:t>
      </w:r>
      <w:r w:rsidRPr="009038D0">
        <w:br/>
        <w:t xml:space="preserve">Design and implement an </w:t>
      </w:r>
      <w:r w:rsidRPr="009038D0">
        <w:rPr>
          <w:b/>
          <w:bCs/>
        </w:rPr>
        <w:t>AI-based system</w:t>
      </w:r>
      <w:r w:rsidRPr="009038D0">
        <w:t xml:space="preserve"> that can automatically </w:t>
      </w:r>
      <w:r w:rsidRPr="009038D0">
        <w:rPr>
          <w:b/>
          <w:bCs/>
        </w:rPr>
        <w:t>detect</w:t>
      </w:r>
      <w:r w:rsidRPr="009038D0">
        <w:t xml:space="preserve"> and </w:t>
      </w:r>
      <w:r w:rsidRPr="009038D0">
        <w:rPr>
          <w:b/>
          <w:bCs/>
        </w:rPr>
        <w:t>recognize human faces</w:t>
      </w:r>
      <w:r w:rsidRPr="009038D0">
        <w:t xml:space="preserve"> in images or real-time video using computer vision and machine learning techniques.</w:t>
      </w:r>
    </w:p>
    <w:p w14:paraId="2D9E1685" w14:textId="77777777" w:rsidR="009038D0" w:rsidRPr="009038D0" w:rsidRDefault="00000000" w:rsidP="009038D0">
      <w:r>
        <w:pict w14:anchorId="4894ACFF">
          <v:rect id="_x0000_i1034" style="width:0;height:1.5pt" o:hralign="center" o:hrstd="t" o:hr="t" fillcolor="#a0a0a0" stroked="f"/>
        </w:pict>
      </w:r>
    </w:p>
    <w:p w14:paraId="24D2BEAA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📌</w:t>
      </w:r>
      <w:r w:rsidRPr="009038D0">
        <w:rPr>
          <w:b/>
          <w:bCs/>
        </w:rPr>
        <w:t xml:space="preserve"> Project Overview:</w:t>
      </w:r>
    </w:p>
    <w:p w14:paraId="43E94B23" w14:textId="77777777" w:rsidR="009038D0" w:rsidRPr="009038D0" w:rsidRDefault="009038D0" w:rsidP="009038D0">
      <w:r w:rsidRPr="009038D0">
        <w:rPr>
          <w:b/>
          <w:bCs/>
        </w:rPr>
        <w:t>Problem Statement:</w:t>
      </w:r>
      <w:r w:rsidRPr="009038D0">
        <w:br/>
        <w:t xml:space="preserve">Face recognition is widely used in applications like attendance systems, security, phone unlocking, and photo tagging. Your task is to build a system that can both </w:t>
      </w:r>
      <w:r w:rsidRPr="009038D0">
        <w:rPr>
          <w:b/>
          <w:bCs/>
        </w:rPr>
        <w:t>detect</w:t>
      </w:r>
      <w:r w:rsidRPr="009038D0">
        <w:t xml:space="preserve"> and </w:t>
      </w:r>
      <w:r w:rsidRPr="009038D0">
        <w:rPr>
          <w:b/>
          <w:bCs/>
        </w:rPr>
        <w:t>identify</w:t>
      </w:r>
      <w:r w:rsidRPr="009038D0">
        <w:t xml:space="preserve"> faces from images or video input.</w:t>
      </w:r>
    </w:p>
    <w:p w14:paraId="67F44D36" w14:textId="77777777" w:rsidR="009038D0" w:rsidRPr="009038D0" w:rsidRDefault="00000000" w:rsidP="009038D0">
      <w:r>
        <w:pict w14:anchorId="0ABD9B3D">
          <v:rect id="_x0000_i1035" style="width:0;height:1.5pt" o:hralign="center" o:hrstd="t" o:hr="t" fillcolor="#a0a0a0" stroked="f"/>
        </w:pict>
      </w:r>
    </w:p>
    <w:p w14:paraId="2243061B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🛠️</w:t>
      </w:r>
      <w:r w:rsidRPr="009038D0">
        <w:rPr>
          <w:b/>
          <w:bCs/>
        </w:rPr>
        <w:t xml:space="preserve"> Project Components:</w:t>
      </w:r>
    </w:p>
    <w:p w14:paraId="004E0C75" w14:textId="77777777" w:rsidR="009038D0" w:rsidRPr="009038D0" w:rsidRDefault="009038D0" w:rsidP="009038D0">
      <w:pPr>
        <w:rPr>
          <w:b/>
          <w:bCs/>
        </w:rPr>
      </w:pPr>
      <w:r w:rsidRPr="009038D0">
        <w:rPr>
          <w:b/>
          <w:bCs/>
        </w:rPr>
        <w:t>1. Face Detection</w:t>
      </w:r>
    </w:p>
    <w:p w14:paraId="4D40A564" w14:textId="77777777" w:rsidR="009038D0" w:rsidRPr="009038D0" w:rsidRDefault="009038D0" w:rsidP="009038D0">
      <w:pPr>
        <w:numPr>
          <w:ilvl w:val="0"/>
          <w:numId w:val="8"/>
        </w:numPr>
      </w:pPr>
      <w:r w:rsidRPr="009038D0">
        <w:t>Detect and draw bounding boxes around faces in:</w:t>
      </w:r>
    </w:p>
    <w:p w14:paraId="4415D2B5" w14:textId="77777777" w:rsidR="009038D0" w:rsidRPr="009038D0" w:rsidRDefault="009038D0" w:rsidP="009038D0">
      <w:pPr>
        <w:numPr>
          <w:ilvl w:val="1"/>
          <w:numId w:val="8"/>
        </w:numPr>
      </w:pPr>
      <w:r w:rsidRPr="009038D0">
        <w:t>Images</w:t>
      </w:r>
    </w:p>
    <w:p w14:paraId="144148C4" w14:textId="77777777" w:rsidR="009038D0" w:rsidRPr="009038D0" w:rsidRDefault="009038D0" w:rsidP="009038D0">
      <w:pPr>
        <w:numPr>
          <w:ilvl w:val="1"/>
          <w:numId w:val="8"/>
        </w:numPr>
      </w:pPr>
      <w:r w:rsidRPr="009038D0">
        <w:t>Webcam/video stream</w:t>
      </w:r>
    </w:p>
    <w:p w14:paraId="279146F8" w14:textId="77777777" w:rsidR="009038D0" w:rsidRPr="009038D0" w:rsidRDefault="009038D0" w:rsidP="009038D0">
      <w:pPr>
        <w:numPr>
          <w:ilvl w:val="0"/>
          <w:numId w:val="8"/>
        </w:numPr>
      </w:pPr>
      <w:r w:rsidRPr="009038D0">
        <w:t xml:space="preserve">Tools: OpenCV, Haar cascades, or </w:t>
      </w:r>
      <w:proofErr w:type="spellStart"/>
      <w:r w:rsidRPr="009038D0">
        <w:t>Dlib</w:t>
      </w:r>
      <w:proofErr w:type="spellEnd"/>
    </w:p>
    <w:p w14:paraId="0B5C61AD" w14:textId="77777777" w:rsidR="009038D0" w:rsidRPr="009038D0" w:rsidRDefault="009038D0" w:rsidP="009038D0">
      <w:pPr>
        <w:rPr>
          <w:b/>
          <w:bCs/>
        </w:rPr>
      </w:pPr>
      <w:r w:rsidRPr="009038D0">
        <w:rPr>
          <w:b/>
          <w:bCs/>
        </w:rPr>
        <w:t>2. Face Recognition</w:t>
      </w:r>
    </w:p>
    <w:p w14:paraId="721BEB8F" w14:textId="77777777" w:rsidR="009038D0" w:rsidRPr="009038D0" w:rsidRDefault="009038D0" w:rsidP="009038D0">
      <w:pPr>
        <w:numPr>
          <w:ilvl w:val="0"/>
          <w:numId w:val="9"/>
        </w:numPr>
      </w:pPr>
      <w:r w:rsidRPr="009038D0">
        <w:t>Recognize and identify known individuals.</w:t>
      </w:r>
    </w:p>
    <w:p w14:paraId="3428B241" w14:textId="77777777" w:rsidR="009038D0" w:rsidRPr="009038D0" w:rsidRDefault="009038D0" w:rsidP="009038D0">
      <w:pPr>
        <w:numPr>
          <w:ilvl w:val="0"/>
          <w:numId w:val="9"/>
        </w:numPr>
      </w:pPr>
      <w:r w:rsidRPr="009038D0">
        <w:t>Use libraries like:</w:t>
      </w:r>
    </w:p>
    <w:p w14:paraId="184B3145" w14:textId="77777777" w:rsidR="009038D0" w:rsidRPr="009038D0" w:rsidRDefault="009038D0" w:rsidP="009038D0">
      <w:pPr>
        <w:numPr>
          <w:ilvl w:val="1"/>
          <w:numId w:val="9"/>
        </w:numPr>
      </w:pPr>
      <w:proofErr w:type="spellStart"/>
      <w:r w:rsidRPr="009038D0">
        <w:t>face_recognition</w:t>
      </w:r>
      <w:proofErr w:type="spellEnd"/>
      <w:r w:rsidRPr="009038D0">
        <w:t xml:space="preserve"> (based on </w:t>
      </w:r>
      <w:proofErr w:type="spellStart"/>
      <w:r w:rsidRPr="009038D0">
        <w:t>Dlib</w:t>
      </w:r>
      <w:proofErr w:type="spellEnd"/>
      <w:r w:rsidRPr="009038D0">
        <w:t>)</w:t>
      </w:r>
    </w:p>
    <w:p w14:paraId="17ADECC0" w14:textId="77777777" w:rsidR="009038D0" w:rsidRPr="009038D0" w:rsidRDefault="009038D0" w:rsidP="009038D0">
      <w:pPr>
        <w:numPr>
          <w:ilvl w:val="1"/>
          <w:numId w:val="9"/>
        </w:numPr>
      </w:pPr>
      <w:r w:rsidRPr="009038D0">
        <w:t>CNN-based face embedding + classifier (e.g., KNN, SVM)</w:t>
      </w:r>
    </w:p>
    <w:p w14:paraId="06603C93" w14:textId="77777777" w:rsidR="009038D0" w:rsidRPr="009038D0" w:rsidRDefault="009038D0" w:rsidP="009038D0">
      <w:pPr>
        <w:rPr>
          <w:b/>
          <w:bCs/>
        </w:rPr>
      </w:pPr>
      <w:r w:rsidRPr="009038D0">
        <w:rPr>
          <w:b/>
          <w:bCs/>
        </w:rPr>
        <w:t>3. Training Dataset</w:t>
      </w:r>
    </w:p>
    <w:p w14:paraId="35007712" w14:textId="77777777" w:rsidR="009038D0" w:rsidRPr="009038D0" w:rsidRDefault="009038D0" w:rsidP="009038D0">
      <w:pPr>
        <w:numPr>
          <w:ilvl w:val="0"/>
          <w:numId w:val="10"/>
        </w:numPr>
      </w:pPr>
      <w:r w:rsidRPr="009038D0">
        <w:t xml:space="preserve">Use a small dataset of </w:t>
      </w:r>
      <w:proofErr w:type="spellStart"/>
      <w:r w:rsidRPr="009038D0">
        <w:t>labeled</w:t>
      </w:r>
      <w:proofErr w:type="spellEnd"/>
      <w:r w:rsidRPr="009038D0">
        <w:t xml:space="preserve"> images (your own face or classmates).</w:t>
      </w:r>
    </w:p>
    <w:p w14:paraId="6DE4B2B2" w14:textId="77777777" w:rsidR="009038D0" w:rsidRPr="009038D0" w:rsidRDefault="009038D0" w:rsidP="009038D0">
      <w:pPr>
        <w:numPr>
          <w:ilvl w:val="0"/>
          <w:numId w:val="10"/>
        </w:numPr>
      </w:pPr>
      <w:r w:rsidRPr="009038D0">
        <w:t>Each person should have multiple images taken under different conditions (lighting, angles, etc.).</w:t>
      </w:r>
    </w:p>
    <w:p w14:paraId="79A8499A" w14:textId="77777777" w:rsidR="009038D0" w:rsidRPr="009038D0" w:rsidRDefault="00000000" w:rsidP="009038D0">
      <w:r>
        <w:pict w14:anchorId="26F93C84">
          <v:rect id="_x0000_i1036" style="width:0;height:1.5pt" o:hralign="center" o:hrstd="t" o:hr="t" fillcolor="#a0a0a0" stroked="f"/>
        </w:pict>
      </w:r>
    </w:p>
    <w:p w14:paraId="481C8B5C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💡</w:t>
      </w:r>
      <w:r w:rsidRPr="009038D0">
        <w:rPr>
          <w:b/>
          <w:bCs/>
        </w:rPr>
        <w:t xml:space="preserve"> Bonus Features (Optional):</w:t>
      </w:r>
    </w:p>
    <w:p w14:paraId="0A1B305A" w14:textId="77777777" w:rsidR="009038D0" w:rsidRPr="009038D0" w:rsidRDefault="009038D0" w:rsidP="009038D0">
      <w:pPr>
        <w:numPr>
          <w:ilvl w:val="0"/>
          <w:numId w:val="11"/>
        </w:numPr>
      </w:pPr>
      <w:r w:rsidRPr="009038D0">
        <w:t>Real-time face recognition from webcam</w:t>
      </w:r>
    </w:p>
    <w:p w14:paraId="501A9DB3" w14:textId="77777777" w:rsidR="009038D0" w:rsidRPr="009038D0" w:rsidRDefault="009038D0" w:rsidP="009038D0">
      <w:pPr>
        <w:numPr>
          <w:ilvl w:val="0"/>
          <w:numId w:val="11"/>
        </w:numPr>
      </w:pPr>
      <w:r w:rsidRPr="009038D0">
        <w:t>Attendance marking system</w:t>
      </w:r>
    </w:p>
    <w:p w14:paraId="2820ADED" w14:textId="77777777" w:rsidR="009038D0" w:rsidRPr="009038D0" w:rsidRDefault="009038D0" w:rsidP="009038D0">
      <w:pPr>
        <w:numPr>
          <w:ilvl w:val="0"/>
          <w:numId w:val="11"/>
        </w:numPr>
      </w:pPr>
      <w:r w:rsidRPr="009038D0">
        <w:t>Blur unknown faces for privacy</w:t>
      </w:r>
    </w:p>
    <w:p w14:paraId="08BD2508" w14:textId="77777777" w:rsidR="009038D0" w:rsidRPr="009038D0" w:rsidRDefault="009038D0" w:rsidP="009038D0">
      <w:pPr>
        <w:numPr>
          <w:ilvl w:val="0"/>
          <w:numId w:val="11"/>
        </w:numPr>
      </w:pPr>
      <w:r w:rsidRPr="009038D0">
        <w:t>Display name/confidence score below detected faces</w:t>
      </w:r>
    </w:p>
    <w:p w14:paraId="5B4265C4" w14:textId="77777777" w:rsidR="009038D0" w:rsidRPr="009038D0" w:rsidRDefault="009038D0" w:rsidP="009038D0">
      <w:pPr>
        <w:numPr>
          <w:ilvl w:val="0"/>
          <w:numId w:val="11"/>
        </w:numPr>
      </w:pPr>
      <w:r w:rsidRPr="009038D0">
        <w:lastRenderedPageBreak/>
        <w:t xml:space="preserve">Build a GUI using </w:t>
      </w:r>
      <w:proofErr w:type="spellStart"/>
      <w:r w:rsidRPr="009038D0">
        <w:t>Tkinter</w:t>
      </w:r>
      <w:proofErr w:type="spellEnd"/>
      <w:r w:rsidRPr="009038D0">
        <w:t xml:space="preserve"> or a simple web interface (e.g., Flask)</w:t>
      </w:r>
    </w:p>
    <w:p w14:paraId="1D470372" w14:textId="77777777" w:rsidR="009038D0" w:rsidRPr="009038D0" w:rsidRDefault="00000000" w:rsidP="009038D0">
      <w:r>
        <w:pict w14:anchorId="42936720">
          <v:rect id="_x0000_i1037" style="width:0;height:1.5pt" o:hralign="center" o:hrstd="t" o:hr="t" fillcolor="#a0a0a0" stroked="f"/>
        </w:pict>
      </w:r>
    </w:p>
    <w:p w14:paraId="485BEDD4" w14:textId="77777777" w:rsidR="009038D0" w:rsidRPr="009038D0" w:rsidRDefault="009038D0" w:rsidP="009038D0">
      <w:pPr>
        <w:rPr>
          <w:b/>
          <w:bCs/>
        </w:rPr>
      </w:pPr>
      <w:r w:rsidRPr="009038D0">
        <w:rPr>
          <w:rFonts w:ascii="Segoe UI Emoji" w:hAnsi="Segoe UI Emoji" w:cs="Segoe UI Emoji"/>
          <w:b/>
          <w:bCs/>
        </w:rPr>
        <w:t>📤</w:t>
      </w:r>
      <w:r w:rsidRPr="009038D0">
        <w:rPr>
          <w:b/>
          <w:bCs/>
        </w:rPr>
        <w:t xml:space="preserve"> Deliverables:</w:t>
      </w:r>
    </w:p>
    <w:p w14:paraId="09BFA773" w14:textId="77777777" w:rsidR="009038D0" w:rsidRPr="009038D0" w:rsidRDefault="009038D0" w:rsidP="009038D0">
      <w:pPr>
        <w:numPr>
          <w:ilvl w:val="0"/>
          <w:numId w:val="12"/>
        </w:numPr>
      </w:pPr>
      <w:r w:rsidRPr="009038D0">
        <w:t>Python code (well-organized and commented)</w:t>
      </w:r>
    </w:p>
    <w:p w14:paraId="18879A8E" w14:textId="77777777" w:rsidR="009038D0" w:rsidRPr="009038D0" w:rsidRDefault="009038D0" w:rsidP="009038D0">
      <w:pPr>
        <w:numPr>
          <w:ilvl w:val="0"/>
          <w:numId w:val="12"/>
        </w:numPr>
      </w:pPr>
      <w:r w:rsidRPr="009038D0">
        <w:t>A set of sample test images or video</w:t>
      </w:r>
    </w:p>
    <w:p w14:paraId="254100C5" w14:textId="77777777" w:rsidR="009038D0" w:rsidRPr="009038D0" w:rsidRDefault="009038D0" w:rsidP="009038D0">
      <w:pPr>
        <w:numPr>
          <w:ilvl w:val="0"/>
          <w:numId w:val="12"/>
        </w:numPr>
      </w:pPr>
      <w:r w:rsidRPr="009038D0">
        <w:t>A brief report or README explaining:</w:t>
      </w:r>
    </w:p>
    <w:p w14:paraId="49C74E79" w14:textId="77777777" w:rsidR="009038D0" w:rsidRPr="009038D0" w:rsidRDefault="009038D0" w:rsidP="009038D0">
      <w:pPr>
        <w:numPr>
          <w:ilvl w:val="1"/>
          <w:numId w:val="12"/>
        </w:numPr>
      </w:pPr>
      <w:r w:rsidRPr="009038D0">
        <w:t>How your system works</w:t>
      </w:r>
    </w:p>
    <w:p w14:paraId="7E1A47AD" w14:textId="77777777" w:rsidR="009038D0" w:rsidRPr="009038D0" w:rsidRDefault="009038D0" w:rsidP="009038D0">
      <w:pPr>
        <w:numPr>
          <w:ilvl w:val="1"/>
          <w:numId w:val="12"/>
        </w:numPr>
      </w:pPr>
      <w:r w:rsidRPr="009038D0">
        <w:t>Tools/libraries used</w:t>
      </w:r>
    </w:p>
    <w:p w14:paraId="513CC23D" w14:textId="77777777" w:rsidR="009038D0" w:rsidRPr="009038D0" w:rsidRDefault="009038D0" w:rsidP="009038D0">
      <w:pPr>
        <w:numPr>
          <w:ilvl w:val="1"/>
          <w:numId w:val="12"/>
        </w:numPr>
      </w:pPr>
      <w:r w:rsidRPr="009038D0">
        <w:t>Accuracy and challenges</w:t>
      </w:r>
    </w:p>
    <w:p w14:paraId="22F48AE2" w14:textId="77777777" w:rsidR="009038D0" w:rsidRPr="009038D0" w:rsidRDefault="009038D0" w:rsidP="009038D0">
      <w:pPr>
        <w:numPr>
          <w:ilvl w:val="0"/>
          <w:numId w:val="12"/>
        </w:numPr>
      </w:pPr>
      <w:r w:rsidRPr="009038D0">
        <w:t>(Optional) A short video demo of your system in action</w:t>
      </w:r>
    </w:p>
    <w:p w14:paraId="4EC5D6F4" w14:textId="1A80C916" w:rsidR="009038D0" w:rsidRDefault="009038D0"/>
    <w:sectPr w:rsidR="00903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20A4"/>
    <w:multiLevelType w:val="multilevel"/>
    <w:tmpl w:val="DA84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449B0"/>
    <w:multiLevelType w:val="multilevel"/>
    <w:tmpl w:val="5C6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03CB"/>
    <w:multiLevelType w:val="multilevel"/>
    <w:tmpl w:val="584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C2B4D"/>
    <w:multiLevelType w:val="multilevel"/>
    <w:tmpl w:val="DA3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32115"/>
    <w:multiLevelType w:val="multilevel"/>
    <w:tmpl w:val="A49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B6E1F"/>
    <w:multiLevelType w:val="multilevel"/>
    <w:tmpl w:val="E046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73B7F"/>
    <w:multiLevelType w:val="multilevel"/>
    <w:tmpl w:val="4DE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142DC"/>
    <w:multiLevelType w:val="multilevel"/>
    <w:tmpl w:val="5B8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F21F1"/>
    <w:multiLevelType w:val="multilevel"/>
    <w:tmpl w:val="97F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60DDD"/>
    <w:multiLevelType w:val="multilevel"/>
    <w:tmpl w:val="36A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44C3A"/>
    <w:multiLevelType w:val="multilevel"/>
    <w:tmpl w:val="36A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678DA"/>
    <w:multiLevelType w:val="multilevel"/>
    <w:tmpl w:val="05A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52335">
    <w:abstractNumId w:val="0"/>
  </w:num>
  <w:num w:numId="2" w16cid:durableId="1755542757">
    <w:abstractNumId w:val="8"/>
  </w:num>
  <w:num w:numId="3" w16cid:durableId="364066678">
    <w:abstractNumId w:val="6"/>
  </w:num>
  <w:num w:numId="4" w16cid:durableId="1118135683">
    <w:abstractNumId w:val="11"/>
  </w:num>
  <w:num w:numId="5" w16cid:durableId="10691614">
    <w:abstractNumId w:val="5"/>
  </w:num>
  <w:num w:numId="6" w16cid:durableId="1930306235">
    <w:abstractNumId w:val="7"/>
  </w:num>
  <w:num w:numId="7" w16cid:durableId="2066219543">
    <w:abstractNumId w:val="4"/>
  </w:num>
  <w:num w:numId="8" w16cid:durableId="374350346">
    <w:abstractNumId w:val="10"/>
  </w:num>
  <w:num w:numId="9" w16cid:durableId="1778745092">
    <w:abstractNumId w:val="3"/>
  </w:num>
  <w:num w:numId="10" w16cid:durableId="689184296">
    <w:abstractNumId w:val="1"/>
  </w:num>
  <w:num w:numId="11" w16cid:durableId="760838467">
    <w:abstractNumId w:val="2"/>
  </w:num>
  <w:num w:numId="12" w16cid:durableId="259728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60"/>
    <w:rsid w:val="000C7760"/>
    <w:rsid w:val="001A73EC"/>
    <w:rsid w:val="00890D46"/>
    <w:rsid w:val="009038D0"/>
    <w:rsid w:val="00C903F5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F35D"/>
  <w15:chartTrackingRefBased/>
  <w15:docId w15:val="{46137D93-A3CA-466A-8812-EB399461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2025-07-22T12:23:00Z</dcterms:created>
  <dcterms:modified xsi:type="dcterms:W3CDTF">2025-07-22T12:56:00Z</dcterms:modified>
</cp:coreProperties>
</file>