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B4AF" w14:textId="0A11A060" w:rsidR="00F544ED" w:rsidRDefault="00C25E2F">
      <w:r>
        <w:t>Digital Marketing Internship</w:t>
      </w:r>
    </w:p>
    <w:p w14:paraId="41F2C5F9" w14:textId="77777777" w:rsidR="00C25E2F" w:rsidRDefault="00C25E2F"/>
    <w:p w14:paraId="538F9F7F" w14:textId="690F731D" w:rsidR="00C25E2F" w:rsidRPr="00C25E2F" w:rsidRDefault="00C25E2F" w:rsidP="00C25E2F">
      <w:pPr>
        <w:rPr>
          <w:b/>
          <w:bCs/>
        </w:rPr>
      </w:pPr>
      <w:proofErr w:type="gramStart"/>
      <w:r>
        <w:t>1)..</w:t>
      </w:r>
      <w:proofErr w:type="gramEnd"/>
      <w:r w:rsidRPr="00C25E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C25E2F">
        <w:rPr>
          <w:rFonts w:ascii="Segoe UI Emoji" w:hAnsi="Segoe UI Emoji" w:cs="Segoe UI Emoji"/>
          <w:b/>
          <w:bCs/>
        </w:rPr>
        <w:t>📢</w:t>
      </w:r>
      <w:r w:rsidRPr="00C25E2F">
        <w:rPr>
          <w:b/>
          <w:bCs/>
        </w:rPr>
        <w:t xml:space="preserve"> Digital Marketing Project: Google Ads / Meta Ads Campaign </w:t>
      </w:r>
      <w:proofErr w:type="spellStart"/>
      <w:r w:rsidRPr="00C25E2F">
        <w:rPr>
          <w:b/>
          <w:bCs/>
        </w:rPr>
        <w:t>Mockup</w:t>
      </w:r>
      <w:proofErr w:type="spellEnd"/>
    </w:p>
    <w:p w14:paraId="47E69A69" w14:textId="77777777" w:rsidR="00C25E2F" w:rsidRPr="00C25E2F" w:rsidRDefault="00C25E2F" w:rsidP="00C25E2F">
      <w:r w:rsidRPr="00C25E2F">
        <w:rPr>
          <w:b/>
          <w:bCs/>
        </w:rPr>
        <w:t>Objective:</w:t>
      </w:r>
      <w:r w:rsidRPr="00C25E2F">
        <w:br/>
        <w:t xml:space="preserve">Create a </w:t>
      </w:r>
      <w:r w:rsidRPr="00C25E2F">
        <w:rPr>
          <w:b/>
          <w:bCs/>
        </w:rPr>
        <w:t>mock ad campaign</w:t>
      </w:r>
      <w:r w:rsidRPr="00C25E2F">
        <w:t xml:space="preserve"> for either </w:t>
      </w:r>
      <w:r w:rsidRPr="00C25E2F">
        <w:rPr>
          <w:b/>
          <w:bCs/>
        </w:rPr>
        <w:t>Google Ads</w:t>
      </w:r>
      <w:r w:rsidRPr="00C25E2F">
        <w:t xml:space="preserve"> or </w:t>
      </w:r>
      <w:r w:rsidRPr="00C25E2F">
        <w:rPr>
          <w:b/>
          <w:bCs/>
        </w:rPr>
        <w:t>Meta Ads (Facebook/Instagram)</w:t>
      </w:r>
      <w:r w:rsidRPr="00C25E2F">
        <w:t>, focusing on target audience, creative content, and strategic ad planning — just like real-world digital marketers do.</w:t>
      </w:r>
    </w:p>
    <w:p w14:paraId="74BE8EB9" w14:textId="77777777" w:rsidR="00C25E2F" w:rsidRPr="00C25E2F" w:rsidRDefault="00000000" w:rsidP="00C25E2F">
      <w:r>
        <w:pict w14:anchorId="6EDA3BBF">
          <v:rect id="_x0000_i1025" style="width:0;height:1.5pt" o:hralign="center" o:hrstd="t" o:hr="t" fillcolor="#a0a0a0" stroked="f"/>
        </w:pict>
      </w:r>
    </w:p>
    <w:p w14:paraId="4D765494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📌</w:t>
      </w:r>
      <w:r w:rsidRPr="00C25E2F">
        <w:rPr>
          <w:b/>
          <w:bCs/>
        </w:rPr>
        <w:t xml:space="preserve"> Project Overview:</w:t>
      </w:r>
    </w:p>
    <w:p w14:paraId="4F9797E4" w14:textId="77777777" w:rsidR="00C25E2F" w:rsidRPr="00C25E2F" w:rsidRDefault="00C25E2F" w:rsidP="00C25E2F">
      <w:r w:rsidRPr="00C25E2F">
        <w:rPr>
          <w:b/>
          <w:bCs/>
        </w:rPr>
        <w:t>Goal:</w:t>
      </w:r>
      <w:r w:rsidRPr="00C25E2F">
        <w:br/>
        <w:t xml:space="preserve">Simulate the process of designing and planning an effective digital ad campaign for a </w:t>
      </w:r>
      <w:r w:rsidRPr="00C25E2F">
        <w:rPr>
          <w:b/>
          <w:bCs/>
        </w:rPr>
        <w:t>product</w:t>
      </w:r>
      <w:r w:rsidRPr="00C25E2F">
        <w:t xml:space="preserve">, </w:t>
      </w:r>
      <w:r w:rsidRPr="00C25E2F">
        <w:rPr>
          <w:b/>
          <w:bCs/>
        </w:rPr>
        <w:t>service</w:t>
      </w:r>
      <w:r w:rsidRPr="00C25E2F">
        <w:t xml:space="preserve">, </w:t>
      </w:r>
      <w:r w:rsidRPr="00C25E2F">
        <w:rPr>
          <w:b/>
          <w:bCs/>
        </w:rPr>
        <w:t>event</w:t>
      </w:r>
      <w:r w:rsidRPr="00C25E2F">
        <w:t xml:space="preserve">, or </w:t>
      </w:r>
      <w:r w:rsidRPr="00C25E2F">
        <w:rPr>
          <w:b/>
          <w:bCs/>
        </w:rPr>
        <w:t>brand</w:t>
      </w:r>
      <w:r w:rsidRPr="00C25E2F">
        <w:t xml:space="preserve"> of your choice.</w:t>
      </w:r>
    </w:p>
    <w:p w14:paraId="05AAF5C6" w14:textId="77777777" w:rsidR="00C25E2F" w:rsidRPr="00C25E2F" w:rsidRDefault="00000000" w:rsidP="00C25E2F">
      <w:r>
        <w:pict w14:anchorId="453313E9">
          <v:rect id="_x0000_i1026" style="width:0;height:1.5pt" o:hralign="center" o:hrstd="t" o:hr="t" fillcolor="#a0a0a0" stroked="f"/>
        </w:pict>
      </w:r>
    </w:p>
    <w:p w14:paraId="0AA36EA5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🛠️</w:t>
      </w:r>
      <w:r w:rsidRPr="00C25E2F">
        <w:rPr>
          <w:b/>
          <w:bCs/>
        </w:rPr>
        <w:t xml:space="preserve"> What to Include in Your Campaign </w:t>
      </w:r>
      <w:proofErr w:type="spellStart"/>
      <w:r w:rsidRPr="00C25E2F">
        <w:rPr>
          <w:b/>
          <w:bCs/>
        </w:rPr>
        <w:t>Mockup</w:t>
      </w:r>
      <w:proofErr w:type="spellEnd"/>
      <w:r w:rsidRPr="00C25E2F">
        <w:rPr>
          <w:b/>
          <w:bCs/>
        </w:rPr>
        <w:t>:</w:t>
      </w:r>
    </w:p>
    <w:p w14:paraId="3AD86EE2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1. Campaign Type (Choose one or both):</w:t>
      </w:r>
    </w:p>
    <w:p w14:paraId="1C229DC2" w14:textId="77777777" w:rsidR="00C25E2F" w:rsidRPr="00C25E2F" w:rsidRDefault="00C25E2F" w:rsidP="00C25E2F">
      <w:pPr>
        <w:numPr>
          <w:ilvl w:val="0"/>
          <w:numId w:val="1"/>
        </w:numPr>
      </w:pPr>
      <w:r w:rsidRPr="00C25E2F">
        <w:rPr>
          <w:rFonts w:ascii="Segoe UI Emoji" w:hAnsi="Segoe UI Emoji" w:cs="Segoe UI Emoji"/>
        </w:rPr>
        <w:t>📈</w:t>
      </w:r>
      <w:r w:rsidRPr="00C25E2F">
        <w:t xml:space="preserve"> </w:t>
      </w:r>
      <w:r w:rsidRPr="00C25E2F">
        <w:rPr>
          <w:b/>
          <w:bCs/>
        </w:rPr>
        <w:t>Google Ads</w:t>
      </w:r>
      <w:r w:rsidRPr="00C25E2F">
        <w:t xml:space="preserve"> (Search, Display, YouTube)</w:t>
      </w:r>
    </w:p>
    <w:p w14:paraId="770AE427" w14:textId="77777777" w:rsidR="00C25E2F" w:rsidRPr="00C25E2F" w:rsidRDefault="00C25E2F" w:rsidP="00C25E2F">
      <w:pPr>
        <w:numPr>
          <w:ilvl w:val="0"/>
          <w:numId w:val="1"/>
        </w:numPr>
      </w:pPr>
      <w:r w:rsidRPr="00C25E2F">
        <w:rPr>
          <w:rFonts w:ascii="Segoe UI Emoji" w:hAnsi="Segoe UI Emoji" w:cs="Segoe UI Emoji"/>
        </w:rPr>
        <w:t>📱</w:t>
      </w:r>
      <w:r w:rsidRPr="00C25E2F">
        <w:t xml:space="preserve"> </w:t>
      </w:r>
      <w:r w:rsidRPr="00C25E2F">
        <w:rPr>
          <w:b/>
          <w:bCs/>
        </w:rPr>
        <w:t>Meta Ads</w:t>
      </w:r>
      <w:r w:rsidRPr="00C25E2F">
        <w:t xml:space="preserve"> (Facebook, Instagram)</w:t>
      </w:r>
    </w:p>
    <w:p w14:paraId="77DFB3B6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2. Define the Objective:</w:t>
      </w:r>
    </w:p>
    <w:p w14:paraId="5BFE3D95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Awareness</w:t>
      </w:r>
    </w:p>
    <w:p w14:paraId="438D6FB2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Traffic</w:t>
      </w:r>
    </w:p>
    <w:p w14:paraId="2402CF17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Leads</w:t>
      </w:r>
    </w:p>
    <w:p w14:paraId="1ACF6D84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Sales</w:t>
      </w:r>
    </w:p>
    <w:p w14:paraId="22A9115C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App installs</w:t>
      </w:r>
    </w:p>
    <w:p w14:paraId="4B0BB6EF" w14:textId="77777777" w:rsidR="00C25E2F" w:rsidRPr="00C25E2F" w:rsidRDefault="00C25E2F" w:rsidP="00C25E2F">
      <w:pPr>
        <w:numPr>
          <w:ilvl w:val="0"/>
          <w:numId w:val="2"/>
        </w:numPr>
      </w:pPr>
      <w:r w:rsidRPr="00C25E2F">
        <w:t>Engagement</w:t>
      </w:r>
    </w:p>
    <w:p w14:paraId="1B75D7BA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3. Target Audience:</w:t>
      </w:r>
    </w:p>
    <w:p w14:paraId="12E1B970" w14:textId="77777777" w:rsidR="00C25E2F" w:rsidRPr="00C25E2F" w:rsidRDefault="00C25E2F" w:rsidP="00C25E2F">
      <w:pPr>
        <w:numPr>
          <w:ilvl w:val="0"/>
          <w:numId w:val="3"/>
        </w:numPr>
      </w:pPr>
      <w:r w:rsidRPr="00C25E2F">
        <w:t>Demographics (age, gender, location)</w:t>
      </w:r>
    </w:p>
    <w:p w14:paraId="7893C05F" w14:textId="77777777" w:rsidR="00C25E2F" w:rsidRPr="00C25E2F" w:rsidRDefault="00C25E2F" w:rsidP="00C25E2F">
      <w:pPr>
        <w:numPr>
          <w:ilvl w:val="0"/>
          <w:numId w:val="3"/>
        </w:numPr>
      </w:pPr>
      <w:r w:rsidRPr="00C25E2F">
        <w:t>Interests/</w:t>
      </w:r>
      <w:proofErr w:type="spellStart"/>
      <w:r w:rsidRPr="00C25E2F">
        <w:t>behaviors</w:t>
      </w:r>
      <w:proofErr w:type="spellEnd"/>
    </w:p>
    <w:p w14:paraId="5747EFAD" w14:textId="77777777" w:rsidR="00C25E2F" w:rsidRPr="00C25E2F" w:rsidRDefault="00C25E2F" w:rsidP="00C25E2F">
      <w:pPr>
        <w:numPr>
          <w:ilvl w:val="0"/>
          <w:numId w:val="3"/>
        </w:numPr>
      </w:pPr>
      <w:r w:rsidRPr="00C25E2F">
        <w:t>Devices/platforms</w:t>
      </w:r>
    </w:p>
    <w:p w14:paraId="7DC2A0BA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4. Ad Copy &amp; Creatives:</w:t>
      </w:r>
    </w:p>
    <w:p w14:paraId="2E9CFA74" w14:textId="77777777" w:rsidR="00C25E2F" w:rsidRPr="00C25E2F" w:rsidRDefault="00C25E2F" w:rsidP="00C25E2F">
      <w:pPr>
        <w:numPr>
          <w:ilvl w:val="0"/>
          <w:numId w:val="4"/>
        </w:numPr>
      </w:pPr>
      <w:r w:rsidRPr="00C25E2F">
        <w:t>Headlines</w:t>
      </w:r>
    </w:p>
    <w:p w14:paraId="574109C8" w14:textId="77777777" w:rsidR="00C25E2F" w:rsidRPr="00C25E2F" w:rsidRDefault="00C25E2F" w:rsidP="00C25E2F">
      <w:pPr>
        <w:numPr>
          <w:ilvl w:val="0"/>
          <w:numId w:val="4"/>
        </w:numPr>
      </w:pPr>
      <w:r w:rsidRPr="00C25E2F">
        <w:t>Descriptions</w:t>
      </w:r>
    </w:p>
    <w:p w14:paraId="75212F18" w14:textId="77777777" w:rsidR="00C25E2F" w:rsidRPr="00C25E2F" w:rsidRDefault="00C25E2F" w:rsidP="00C25E2F">
      <w:pPr>
        <w:numPr>
          <w:ilvl w:val="0"/>
          <w:numId w:val="4"/>
        </w:numPr>
      </w:pPr>
      <w:r w:rsidRPr="00C25E2F">
        <w:t>CTA (Call to Action)</w:t>
      </w:r>
    </w:p>
    <w:p w14:paraId="1518AC13" w14:textId="77777777" w:rsidR="00C25E2F" w:rsidRPr="00C25E2F" w:rsidRDefault="00C25E2F" w:rsidP="00C25E2F">
      <w:pPr>
        <w:numPr>
          <w:ilvl w:val="0"/>
          <w:numId w:val="4"/>
        </w:numPr>
      </w:pPr>
      <w:r w:rsidRPr="00C25E2F">
        <w:lastRenderedPageBreak/>
        <w:t xml:space="preserve">Image or video </w:t>
      </w:r>
      <w:proofErr w:type="spellStart"/>
      <w:r w:rsidRPr="00C25E2F">
        <w:t>mockups</w:t>
      </w:r>
      <w:proofErr w:type="spellEnd"/>
      <w:r w:rsidRPr="00C25E2F">
        <w:t xml:space="preserve"> (can be made using Canva or Figma)</w:t>
      </w:r>
    </w:p>
    <w:p w14:paraId="6E8E0E38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5. Budget &amp; Bidding Strategy:</w:t>
      </w:r>
    </w:p>
    <w:p w14:paraId="5AC478D2" w14:textId="77777777" w:rsidR="00C25E2F" w:rsidRPr="00C25E2F" w:rsidRDefault="00C25E2F" w:rsidP="00C25E2F">
      <w:pPr>
        <w:numPr>
          <w:ilvl w:val="0"/>
          <w:numId w:val="5"/>
        </w:numPr>
      </w:pPr>
      <w:r w:rsidRPr="00C25E2F">
        <w:t>Daily or total campaign budget</w:t>
      </w:r>
    </w:p>
    <w:p w14:paraId="3E5C0182" w14:textId="77777777" w:rsidR="00C25E2F" w:rsidRPr="00C25E2F" w:rsidRDefault="00C25E2F" w:rsidP="00C25E2F">
      <w:pPr>
        <w:numPr>
          <w:ilvl w:val="0"/>
          <w:numId w:val="5"/>
        </w:numPr>
      </w:pPr>
      <w:r w:rsidRPr="00C25E2F">
        <w:t>CPC or CPM model</w:t>
      </w:r>
    </w:p>
    <w:p w14:paraId="6AB29D4F" w14:textId="77777777" w:rsidR="00C25E2F" w:rsidRPr="00C25E2F" w:rsidRDefault="00C25E2F" w:rsidP="00C25E2F">
      <w:pPr>
        <w:numPr>
          <w:ilvl w:val="0"/>
          <w:numId w:val="5"/>
        </w:numPr>
      </w:pPr>
      <w:r w:rsidRPr="00C25E2F">
        <w:t>Ad schedule and duration</w:t>
      </w:r>
    </w:p>
    <w:p w14:paraId="6149CBAB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6. Landing Page or Offer:</w:t>
      </w:r>
    </w:p>
    <w:p w14:paraId="67175581" w14:textId="77777777" w:rsidR="00C25E2F" w:rsidRPr="00C25E2F" w:rsidRDefault="00C25E2F" w:rsidP="00C25E2F">
      <w:pPr>
        <w:numPr>
          <w:ilvl w:val="0"/>
          <w:numId w:val="6"/>
        </w:numPr>
      </w:pPr>
      <w:r w:rsidRPr="00C25E2F">
        <w:t>Where will users go after clicking?</w:t>
      </w:r>
    </w:p>
    <w:p w14:paraId="053835C5" w14:textId="77777777" w:rsidR="00C25E2F" w:rsidRPr="00C25E2F" w:rsidRDefault="00C25E2F" w:rsidP="00C25E2F">
      <w:pPr>
        <w:numPr>
          <w:ilvl w:val="0"/>
          <w:numId w:val="6"/>
        </w:numPr>
      </w:pPr>
      <w:r w:rsidRPr="00C25E2F">
        <w:t>Mock URL or landing page design (optional)</w:t>
      </w:r>
    </w:p>
    <w:p w14:paraId="58737C5D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7. Expected Results (Optional):</w:t>
      </w:r>
    </w:p>
    <w:p w14:paraId="6176E5A8" w14:textId="77777777" w:rsidR="00C25E2F" w:rsidRPr="00C25E2F" w:rsidRDefault="00C25E2F" w:rsidP="00C25E2F">
      <w:pPr>
        <w:numPr>
          <w:ilvl w:val="0"/>
          <w:numId w:val="7"/>
        </w:numPr>
      </w:pPr>
      <w:r w:rsidRPr="00C25E2F">
        <w:t>Estimated reach, impressions, CTR</w:t>
      </w:r>
    </w:p>
    <w:p w14:paraId="2955511F" w14:textId="77777777" w:rsidR="00C25E2F" w:rsidRPr="00C25E2F" w:rsidRDefault="00C25E2F" w:rsidP="00C25E2F">
      <w:pPr>
        <w:numPr>
          <w:ilvl w:val="0"/>
          <w:numId w:val="7"/>
        </w:numPr>
      </w:pPr>
      <w:r w:rsidRPr="00C25E2F">
        <w:t>Mock reporting dashboard or KPIs</w:t>
      </w:r>
    </w:p>
    <w:p w14:paraId="6E169335" w14:textId="4915EC1A" w:rsidR="00C25E2F" w:rsidRDefault="00C25E2F"/>
    <w:p w14:paraId="0FB95CFC" w14:textId="77777777" w:rsidR="00C25E2F" w:rsidRDefault="00C25E2F"/>
    <w:p w14:paraId="768BC973" w14:textId="77777777" w:rsidR="00036459" w:rsidRDefault="00036459" w:rsidP="00C25E2F"/>
    <w:p w14:paraId="2D5B2E48" w14:textId="77777777" w:rsidR="00036459" w:rsidRDefault="00036459" w:rsidP="00C25E2F"/>
    <w:p w14:paraId="3512571A" w14:textId="77777777" w:rsidR="00036459" w:rsidRDefault="00036459" w:rsidP="00C25E2F"/>
    <w:p w14:paraId="0A313F51" w14:textId="77777777" w:rsidR="00036459" w:rsidRDefault="00036459" w:rsidP="00C25E2F"/>
    <w:p w14:paraId="01741598" w14:textId="77777777" w:rsidR="00036459" w:rsidRDefault="00036459" w:rsidP="00C25E2F"/>
    <w:p w14:paraId="3B14ACA2" w14:textId="77777777" w:rsidR="00036459" w:rsidRDefault="00036459" w:rsidP="00C25E2F"/>
    <w:p w14:paraId="763BD138" w14:textId="77777777" w:rsidR="00036459" w:rsidRDefault="00036459" w:rsidP="00C25E2F"/>
    <w:p w14:paraId="08A2009D" w14:textId="77777777" w:rsidR="00036459" w:rsidRDefault="00036459" w:rsidP="00C25E2F"/>
    <w:p w14:paraId="374B99F4" w14:textId="77777777" w:rsidR="00036459" w:rsidRDefault="00036459" w:rsidP="00C25E2F"/>
    <w:p w14:paraId="342197B8" w14:textId="77777777" w:rsidR="00036459" w:rsidRDefault="00036459" w:rsidP="00C25E2F"/>
    <w:p w14:paraId="58D08340" w14:textId="77777777" w:rsidR="00036459" w:rsidRDefault="00036459" w:rsidP="00C25E2F"/>
    <w:p w14:paraId="328D5375" w14:textId="77777777" w:rsidR="00036459" w:rsidRDefault="00036459" w:rsidP="00C25E2F"/>
    <w:p w14:paraId="697FE293" w14:textId="77777777" w:rsidR="00036459" w:rsidRDefault="00036459" w:rsidP="00C25E2F"/>
    <w:p w14:paraId="0289BE44" w14:textId="77777777" w:rsidR="00036459" w:rsidRDefault="00036459" w:rsidP="00C25E2F"/>
    <w:p w14:paraId="4B12E817" w14:textId="77777777" w:rsidR="00036459" w:rsidRDefault="00036459" w:rsidP="00C25E2F"/>
    <w:p w14:paraId="5AB89037" w14:textId="77777777" w:rsidR="00036459" w:rsidRDefault="00036459" w:rsidP="00C25E2F"/>
    <w:p w14:paraId="005BF642" w14:textId="77777777" w:rsidR="00036459" w:rsidRDefault="00036459" w:rsidP="00C25E2F"/>
    <w:p w14:paraId="03EB30AE" w14:textId="77777777" w:rsidR="00036459" w:rsidRDefault="00036459" w:rsidP="00C25E2F"/>
    <w:p w14:paraId="7FA7891D" w14:textId="6302F7D9" w:rsidR="00C25E2F" w:rsidRPr="00C25E2F" w:rsidRDefault="00C25E2F" w:rsidP="00C25E2F">
      <w:pPr>
        <w:rPr>
          <w:b/>
          <w:bCs/>
        </w:rPr>
      </w:pPr>
      <w:r>
        <w:lastRenderedPageBreak/>
        <w:t>2)…</w:t>
      </w:r>
      <w:r w:rsidRPr="00C25E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C25E2F">
        <w:rPr>
          <w:rFonts w:ascii="Segoe UI Emoji" w:hAnsi="Segoe UI Emoji" w:cs="Segoe UI Emoji"/>
          <w:b/>
          <w:bCs/>
        </w:rPr>
        <w:t>📬</w:t>
      </w:r>
      <w:r w:rsidRPr="00C25E2F">
        <w:rPr>
          <w:b/>
          <w:bCs/>
        </w:rPr>
        <w:t xml:space="preserve"> Digital Marketing Project: Design an Email Marketing Funnel</w:t>
      </w:r>
    </w:p>
    <w:p w14:paraId="594416D8" w14:textId="77777777" w:rsidR="00C25E2F" w:rsidRPr="00C25E2F" w:rsidRDefault="00C25E2F" w:rsidP="00C25E2F">
      <w:r w:rsidRPr="00C25E2F">
        <w:rPr>
          <w:b/>
          <w:bCs/>
        </w:rPr>
        <w:t>Objective:</w:t>
      </w:r>
      <w:r w:rsidRPr="00C25E2F">
        <w:br/>
        <w:t xml:space="preserve">Create a complete </w:t>
      </w:r>
      <w:r w:rsidRPr="00C25E2F">
        <w:rPr>
          <w:b/>
          <w:bCs/>
        </w:rPr>
        <w:t>Email Marketing Funnel</w:t>
      </w:r>
      <w:r w:rsidRPr="00C25E2F">
        <w:t xml:space="preserve"> for a product, service, or brand — focusing on lead nurturing, conversion, and customer retention through strategic email sequences.</w:t>
      </w:r>
    </w:p>
    <w:p w14:paraId="242D394F" w14:textId="77777777" w:rsidR="00C25E2F" w:rsidRPr="00C25E2F" w:rsidRDefault="00000000" w:rsidP="00C25E2F">
      <w:r>
        <w:pict w14:anchorId="6547167A">
          <v:rect id="_x0000_i1027" style="width:0;height:1.5pt" o:hralign="center" o:hrstd="t" o:hr="t" fillcolor="#a0a0a0" stroked="f"/>
        </w:pict>
      </w:r>
    </w:p>
    <w:p w14:paraId="75FC4132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📌</w:t>
      </w:r>
      <w:r w:rsidRPr="00C25E2F">
        <w:rPr>
          <w:b/>
          <w:bCs/>
        </w:rPr>
        <w:t xml:space="preserve"> Project Overview:</w:t>
      </w:r>
    </w:p>
    <w:p w14:paraId="695E0F87" w14:textId="77777777" w:rsidR="00C25E2F" w:rsidRPr="00C25E2F" w:rsidRDefault="00C25E2F" w:rsidP="00C25E2F">
      <w:r w:rsidRPr="00C25E2F">
        <w:rPr>
          <w:b/>
          <w:bCs/>
        </w:rPr>
        <w:t>Goal:</w:t>
      </w:r>
      <w:r w:rsidRPr="00C25E2F">
        <w:br/>
        <w:t xml:space="preserve">Simulate a real-world email marketing campaign that takes a potential lead from </w:t>
      </w:r>
      <w:r w:rsidRPr="00C25E2F">
        <w:rPr>
          <w:b/>
          <w:bCs/>
        </w:rPr>
        <w:t>awareness</w:t>
      </w:r>
      <w:r w:rsidRPr="00C25E2F">
        <w:t xml:space="preserve"> to </w:t>
      </w:r>
      <w:r w:rsidRPr="00C25E2F">
        <w:rPr>
          <w:b/>
          <w:bCs/>
        </w:rPr>
        <w:t>conversion</w:t>
      </w:r>
      <w:r w:rsidRPr="00C25E2F">
        <w:t>, using smart content, automation, and personalization.</w:t>
      </w:r>
    </w:p>
    <w:p w14:paraId="58868B54" w14:textId="77777777" w:rsidR="00C25E2F" w:rsidRPr="00C25E2F" w:rsidRDefault="00000000" w:rsidP="00C25E2F">
      <w:r>
        <w:pict w14:anchorId="733627F3">
          <v:rect id="_x0000_i1028" style="width:0;height:1.5pt" o:hralign="center" o:hrstd="t" o:hr="t" fillcolor="#a0a0a0" stroked="f"/>
        </w:pict>
      </w:r>
    </w:p>
    <w:p w14:paraId="3C9BF4D3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🛠️</w:t>
      </w:r>
      <w:r w:rsidRPr="00C25E2F">
        <w:rPr>
          <w:b/>
          <w:bCs/>
        </w:rPr>
        <w:t xml:space="preserve"> What to Include in Your Email Funnel:</w:t>
      </w:r>
    </w:p>
    <w:p w14:paraId="460C1E4A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1. Choose a Campaign Goal:</w:t>
      </w:r>
    </w:p>
    <w:p w14:paraId="59F2DC57" w14:textId="77777777" w:rsidR="00C25E2F" w:rsidRPr="00C25E2F" w:rsidRDefault="00C25E2F" w:rsidP="00C25E2F">
      <w:pPr>
        <w:numPr>
          <w:ilvl w:val="0"/>
          <w:numId w:val="8"/>
        </w:numPr>
      </w:pPr>
      <w:r w:rsidRPr="00C25E2F">
        <w:t>Promote a product/service</w:t>
      </w:r>
    </w:p>
    <w:p w14:paraId="54FBDF2E" w14:textId="77777777" w:rsidR="00C25E2F" w:rsidRPr="00C25E2F" w:rsidRDefault="00C25E2F" w:rsidP="00C25E2F">
      <w:pPr>
        <w:numPr>
          <w:ilvl w:val="0"/>
          <w:numId w:val="8"/>
        </w:numPr>
      </w:pPr>
      <w:r w:rsidRPr="00C25E2F">
        <w:t>Launch an online course</w:t>
      </w:r>
    </w:p>
    <w:p w14:paraId="5DADBEED" w14:textId="77777777" w:rsidR="00C25E2F" w:rsidRPr="00C25E2F" w:rsidRDefault="00C25E2F" w:rsidP="00C25E2F">
      <w:pPr>
        <w:numPr>
          <w:ilvl w:val="0"/>
          <w:numId w:val="8"/>
        </w:numPr>
      </w:pPr>
      <w:r w:rsidRPr="00C25E2F">
        <w:t>Grow a newsletter audience</w:t>
      </w:r>
    </w:p>
    <w:p w14:paraId="6D82746B" w14:textId="77777777" w:rsidR="00C25E2F" w:rsidRPr="00C25E2F" w:rsidRDefault="00C25E2F" w:rsidP="00C25E2F">
      <w:pPr>
        <w:numPr>
          <w:ilvl w:val="0"/>
          <w:numId w:val="8"/>
        </w:numPr>
      </w:pPr>
      <w:r w:rsidRPr="00C25E2F">
        <w:t>Drive traffic to a blog or website</w:t>
      </w:r>
    </w:p>
    <w:p w14:paraId="40B92368" w14:textId="77777777" w:rsidR="00C25E2F" w:rsidRPr="00C25E2F" w:rsidRDefault="00C25E2F" w:rsidP="00C25E2F">
      <w:pPr>
        <w:numPr>
          <w:ilvl w:val="0"/>
          <w:numId w:val="8"/>
        </w:numPr>
      </w:pPr>
      <w:r w:rsidRPr="00C25E2F">
        <w:t>Event registration or webinar funnel</w:t>
      </w:r>
    </w:p>
    <w:p w14:paraId="19903469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2. Define Your Target Audience:</w:t>
      </w:r>
    </w:p>
    <w:p w14:paraId="4C375BA3" w14:textId="77777777" w:rsidR="00C25E2F" w:rsidRPr="00C25E2F" w:rsidRDefault="00C25E2F" w:rsidP="00C25E2F">
      <w:pPr>
        <w:numPr>
          <w:ilvl w:val="0"/>
          <w:numId w:val="9"/>
        </w:numPr>
      </w:pPr>
      <w:r w:rsidRPr="00C25E2F">
        <w:t>Who are you emailing?</w:t>
      </w:r>
    </w:p>
    <w:p w14:paraId="02C35E9A" w14:textId="77777777" w:rsidR="00C25E2F" w:rsidRPr="00C25E2F" w:rsidRDefault="00C25E2F" w:rsidP="00C25E2F">
      <w:pPr>
        <w:numPr>
          <w:ilvl w:val="0"/>
          <w:numId w:val="9"/>
        </w:numPr>
      </w:pPr>
      <w:r w:rsidRPr="00C25E2F">
        <w:t>What are their needs/pain points?</w:t>
      </w:r>
    </w:p>
    <w:p w14:paraId="1C10DA04" w14:textId="77777777" w:rsidR="00C25E2F" w:rsidRPr="00C25E2F" w:rsidRDefault="00C25E2F" w:rsidP="00C25E2F">
      <w:pPr>
        <w:numPr>
          <w:ilvl w:val="0"/>
          <w:numId w:val="9"/>
        </w:numPr>
      </w:pPr>
      <w:r w:rsidRPr="00C25E2F">
        <w:t>How does your offering help them?</w:t>
      </w:r>
    </w:p>
    <w:p w14:paraId="4D889B67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3. Create the Funnel Stages:</w:t>
      </w:r>
    </w:p>
    <w:p w14:paraId="0CBEA7FF" w14:textId="77777777" w:rsidR="00C25E2F" w:rsidRPr="00C25E2F" w:rsidRDefault="00C25E2F" w:rsidP="00C25E2F">
      <w:r w:rsidRPr="00C25E2F">
        <w:t xml:space="preserve">Design a minimum </w:t>
      </w:r>
      <w:r w:rsidRPr="00C25E2F">
        <w:rPr>
          <w:b/>
          <w:bCs/>
        </w:rPr>
        <w:t>3–5 email sequence</w:t>
      </w:r>
      <w:r w:rsidRPr="00C25E2F">
        <w:t xml:space="preserve"> based on these common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670"/>
      </w:tblGrid>
      <w:tr w:rsidR="00C25E2F" w:rsidRPr="00C25E2F" w14:paraId="47D98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927E" w14:textId="77777777" w:rsidR="00C25E2F" w:rsidRPr="00C25E2F" w:rsidRDefault="00C25E2F" w:rsidP="00C25E2F">
            <w:pPr>
              <w:rPr>
                <w:b/>
                <w:bCs/>
              </w:rPr>
            </w:pPr>
            <w:r w:rsidRPr="00C25E2F">
              <w:rPr>
                <w:b/>
                <w:bCs/>
              </w:rPr>
              <w:t>Funnel Stage</w:t>
            </w:r>
          </w:p>
        </w:tc>
        <w:tc>
          <w:tcPr>
            <w:tcW w:w="0" w:type="auto"/>
            <w:vAlign w:val="center"/>
            <w:hideMark/>
          </w:tcPr>
          <w:p w14:paraId="66E3AFBB" w14:textId="77777777" w:rsidR="00C25E2F" w:rsidRPr="00C25E2F" w:rsidRDefault="00C25E2F" w:rsidP="00C25E2F">
            <w:pPr>
              <w:rPr>
                <w:b/>
                <w:bCs/>
              </w:rPr>
            </w:pPr>
            <w:r w:rsidRPr="00C25E2F">
              <w:rPr>
                <w:b/>
                <w:bCs/>
              </w:rPr>
              <w:t>Email Type Example</w:t>
            </w:r>
          </w:p>
        </w:tc>
      </w:tr>
      <w:tr w:rsidR="00C25E2F" w:rsidRPr="00C25E2F" w14:paraId="6F75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D613" w14:textId="77777777" w:rsidR="00C25E2F" w:rsidRPr="00C25E2F" w:rsidRDefault="00C25E2F" w:rsidP="00C25E2F">
            <w:r w:rsidRPr="00C25E2F">
              <w:t>Awareness</w:t>
            </w:r>
          </w:p>
        </w:tc>
        <w:tc>
          <w:tcPr>
            <w:tcW w:w="0" w:type="auto"/>
            <w:vAlign w:val="center"/>
            <w:hideMark/>
          </w:tcPr>
          <w:p w14:paraId="445E4475" w14:textId="77777777" w:rsidR="00C25E2F" w:rsidRPr="00C25E2F" w:rsidRDefault="00C25E2F" w:rsidP="00C25E2F">
            <w:r w:rsidRPr="00C25E2F">
              <w:t>Welcome email / Introduction</w:t>
            </w:r>
          </w:p>
        </w:tc>
      </w:tr>
      <w:tr w:rsidR="00C25E2F" w:rsidRPr="00C25E2F" w14:paraId="1F0E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10E" w14:textId="77777777" w:rsidR="00C25E2F" w:rsidRPr="00C25E2F" w:rsidRDefault="00C25E2F" w:rsidP="00C25E2F">
            <w:r w:rsidRPr="00C25E2F">
              <w:t>Interest</w:t>
            </w:r>
          </w:p>
        </w:tc>
        <w:tc>
          <w:tcPr>
            <w:tcW w:w="0" w:type="auto"/>
            <w:vAlign w:val="center"/>
            <w:hideMark/>
          </w:tcPr>
          <w:p w14:paraId="2DAE9ECC" w14:textId="77777777" w:rsidR="00C25E2F" w:rsidRPr="00C25E2F" w:rsidRDefault="00C25E2F" w:rsidP="00C25E2F">
            <w:r w:rsidRPr="00C25E2F">
              <w:t>Educational or value-driven email</w:t>
            </w:r>
          </w:p>
        </w:tc>
      </w:tr>
      <w:tr w:rsidR="00C25E2F" w:rsidRPr="00C25E2F" w14:paraId="7B8A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41C8" w14:textId="77777777" w:rsidR="00C25E2F" w:rsidRPr="00C25E2F" w:rsidRDefault="00C25E2F" w:rsidP="00C25E2F">
            <w:r w:rsidRPr="00C25E2F"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57F560A9" w14:textId="77777777" w:rsidR="00C25E2F" w:rsidRPr="00C25E2F" w:rsidRDefault="00C25E2F" w:rsidP="00C25E2F">
            <w:r w:rsidRPr="00C25E2F">
              <w:t>Product/service benefits, testimonials</w:t>
            </w:r>
          </w:p>
        </w:tc>
      </w:tr>
      <w:tr w:rsidR="00C25E2F" w:rsidRPr="00C25E2F" w14:paraId="268C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F43C" w14:textId="77777777" w:rsidR="00C25E2F" w:rsidRPr="00C25E2F" w:rsidRDefault="00C25E2F" w:rsidP="00C25E2F">
            <w:r w:rsidRPr="00C25E2F">
              <w:t>Decision</w:t>
            </w:r>
          </w:p>
        </w:tc>
        <w:tc>
          <w:tcPr>
            <w:tcW w:w="0" w:type="auto"/>
            <w:vAlign w:val="center"/>
            <w:hideMark/>
          </w:tcPr>
          <w:p w14:paraId="19BA9903" w14:textId="77777777" w:rsidR="00C25E2F" w:rsidRPr="00C25E2F" w:rsidRDefault="00C25E2F" w:rsidP="00C25E2F">
            <w:proofErr w:type="gramStart"/>
            <w:r w:rsidRPr="00C25E2F">
              <w:t>Limited-time</w:t>
            </w:r>
            <w:proofErr w:type="gramEnd"/>
            <w:r w:rsidRPr="00C25E2F">
              <w:t xml:space="preserve"> offer, discount, demo</w:t>
            </w:r>
          </w:p>
        </w:tc>
      </w:tr>
      <w:tr w:rsidR="00C25E2F" w:rsidRPr="00C25E2F" w14:paraId="60C7E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FBDD" w14:textId="77777777" w:rsidR="00C25E2F" w:rsidRPr="00C25E2F" w:rsidRDefault="00C25E2F" w:rsidP="00C25E2F">
            <w:r w:rsidRPr="00C25E2F">
              <w:t>Retention (bonus)</w:t>
            </w:r>
          </w:p>
        </w:tc>
        <w:tc>
          <w:tcPr>
            <w:tcW w:w="0" w:type="auto"/>
            <w:vAlign w:val="center"/>
            <w:hideMark/>
          </w:tcPr>
          <w:p w14:paraId="0DE3372A" w14:textId="77777777" w:rsidR="00C25E2F" w:rsidRPr="00C25E2F" w:rsidRDefault="00C25E2F" w:rsidP="00C25E2F">
            <w:r w:rsidRPr="00C25E2F">
              <w:t>Thank you, feedback, or upsell email</w:t>
            </w:r>
          </w:p>
        </w:tc>
      </w:tr>
    </w:tbl>
    <w:p w14:paraId="70D04978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4. Email Content &amp; Design:</w:t>
      </w:r>
    </w:p>
    <w:p w14:paraId="019F7483" w14:textId="77777777" w:rsidR="00C25E2F" w:rsidRPr="00C25E2F" w:rsidRDefault="00C25E2F" w:rsidP="00C25E2F">
      <w:pPr>
        <w:numPr>
          <w:ilvl w:val="0"/>
          <w:numId w:val="10"/>
        </w:numPr>
      </w:pPr>
      <w:r w:rsidRPr="00C25E2F">
        <w:t xml:space="preserve">Write compelling </w:t>
      </w:r>
      <w:r w:rsidRPr="00C25E2F">
        <w:rPr>
          <w:b/>
          <w:bCs/>
        </w:rPr>
        <w:t>subject lines</w:t>
      </w:r>
    </w:p>
    <w:p w14:paraId="5D457910" w14:textId="77777777" w:rsidR="00C25E2F" w:rsidRPr="00C25E2F" w:rsidRDefault="00C25E2F" w:rsidP="00C25E2F">
      <w:pPr>
        <w:numPr>
          <w:ilvl w:val="0"/>
          <w:numId w:val="10"/>
        </w:numPr>
      </w:pPr>
      <w:r w:rsidRPr="00C25E2F">
        <w:lastRenderedPageBreak/>
        <w:t xml:space="preserve">Include clear </w:t>
      </w:r>
      <w:r w:rsidRPr="00C25E2F">
        <w:rPr>
          <w:b/>
          <w:bCs/>
        </w:rPr>
        <w:t>call-to-actions (CTAs)</w:t>
      </w:r>
    </w:p>
    <w:p w14:paraId="4D4252D9" w14:textId="77777777" w:rsidR="00C25E2F" w:rsidRPr="00C25E2F" w:rsidRDefault="00C25E2F" w:rsidP="00C25E2F">
      <w:pPr>
        <w:numPr>
          <w:ilvl w:val="0"/>
          <w:numId w:val="10"/>
        </w:numPr>
      </w:pPr>
      <w:r w:rsidRPr="00C25E2F">
        <w:t xml:space="preserve">Create email </w:t>
      </w:r>
      <w:proofErr w:type="spellStart"/>
      <w:r w:rsidRPr="00C25E2F">
        <w:t>mockups</w:t>
      </w:r>
      <w:proofErr w:type="spellEnd"/>
      <w:r w:rsidRPr="00C25E2F">
        <w:t xml:space="preserve"> (use Canva, Figma, or Mailchimp templates)</w:t>
      </w:r>
    </w:p>
    <w:p w14:paraId="047133B1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5. Automation Plan:</w:t>
      </w:r>
    </w:p>
    <w:p w14:paraId="05D8AD26" w14:textId="77777777" w:rsidR="00C25E2F" w:rsidRPr="00C25E2F" w:rsidRDefault="00C25E2F" w:rsidP="00C25E2F">
      <w:pPr>
        <w:numPr>
          <w:ilvl w:val="0"/>
          <w:numId w:val="11"/>
        </w:numPr>
      </w:pPr>
      <w:r w:rsidRPr="00C25E2F">
        <w:t>Define when each email is sent (e.g., day 1, day 3, after action X)</w:t>
      </w:r>
    </w:p>
    <w:p w14:paraId="647745D9" w14:textId="77777777" w:rsidR="00C25E2F" w:rsidRPr="00C25E2F" w:rsidRDefault="00C25E2F" w:rsidP="00C25E2F">
      <w:pPr>
        <w:numPr>
          <w:ilvl w:val="0"/>
          <w:numId w:val="11"/>
        </w:numPr>
      </w:pPr>
      <w:r w:rsidRPr="00C25E2F">
        <w:t>Outline triggers (e.g., form sign-up, click on a link)</w:t>
      </w:r>
    </w:p>
    <w:p w14:paraId="4EBF74C4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6. Performance Metrics (Mock or Real):</w:t>
      </w:r>
    </w:p>
    <w:p w14:paraId="21EF625D" w14:textId="77777777" w:rsidR="00C25E2F" w:rsidRPr="00C25E2F" w:rsidRDefault="00C25E2F" w:rsidP="00C25E2F">
      <w:pPr>
        <w:numPr>
          <w:ilvl w:val="0"/>
          <w:numId w:val="12"/>
        </w:numPr>
      </w:pPr>
      <w:r w:rsidRPr="00C25E2F">
        <w:t>Open rate</w:t>
      </w:r>
    </w:p>
    <w:p w14:paraId="779D577C" w14:textId="77777777" w:rsidR="00C25E2F" w:rsidRPr="00C25E2F" w:rsidRDefault="00C25E2F" w:rsidP="00C25E2F">
      <w:pPr>
        <w:numPr>
          <w:ilvl w:val="0"/>
          <w:numId w:val="12"/>
        </w:numPr>
      </w:pPr>
      <w:r w:rsidRPr="00C25E2F">
        <w:t>Click-through rate</w:t>
      </w:r>
    </w:p>
    <w:p w14:paraId="6A3217BF" w14:textId="77777777" w:rsidR="00C25E2F" w:rsidRPr="00C25E2F" w:rsidRDefault="00C25E2F" w:rsidP="00C25E2F">
      <w:pPr>
        <w:numPr>
          <w:ilvl w:val="0"/>
          <w:numId w:val="12"/>
        </w:numPr>
      </w:pPr>
      <w:r w:rsidRPr="00C25E2F">
        <w:t>Conversion rate</w:t>
      </w:r>
    </w:p>
    <w:p w14:paraId="1EC5E337" w14:textId="77777777" w:rsidR="00C25E2F" w:rsidRPr="00C25E2F" w:rsidRDefault="00C25E2F" w:rsidP="00C25E2F">
      <w:pPr>
        <w:numPr>
          <w:ilvl w:val="0"/>
          <w:numId w:val="12"/>
        </w:numPr>
      </w:pPr>
      <w:r w:rsidRPr="00C25E2F">
        <w:t>Unsubscribe rate</w:t>
      </w:r>
    </w:p>
    <w:p w14:paraId="532584F3" w14:textId="28AA6CE1" w:rsidR="00C25E2F" w:rsidRDefault="00C25E2F"/>
    <w:p w14:paraId="53CBB09E" w14:textId="77777777" w:rsidR="00C25E2F" w:rsidRDefault="00C25E2F"/>
    <w:p w14:paraId="3F4C9486" w14:textId="77777777" w:rsidR="00036459" w:rsidRDefault="00036459" w:rsidP="00C25E2F"/>
    <w:p w14:paraId="0236E556" w14:textId="77777777" w:rsidR="00036459" w:rsidRDefault="00036459" w:rsidP="00C25E2F"/>
    <w:p w14:paraId="5F9AA73D" w14:textId="77777777" w:rsidR="00036459" w:rsidRDefault="00036459" w:rsidP="00C25E2F"/>
    <w:p w14:paraId="108F6779" w14:textId="77777777" w:rsidR="00036459" w:rsidRDefault="00036459" w:rsidP="00C25E2F"/>
    <w:p w14:paraId="404CE29C" w14:textId="77777777" w:rsidR="00036459" w:rsidRDefault="00036459" w:rsidP="00C25E2F"/>
    <w:p w14:paraId="35D7CEDB" w14:textId="77777777" w:rsidR="00036459" w:rsidRDefault="00036459" w:rsidP="00C25E2F"/>
    <w:p w14:paraId="0DA49758" w14:textId="77777777" w:rsidR="00036459" w:rsidRDefault="00036459" w:rsidP="00C25E2F"/>
    <w:p w14:paraId="2C016334" w14:textId="77777777" w:rsidR="00036459" w:rsidRDefault="00036459" w:rsidP="00C25E2F"/>
    <w:p w14:paraId="6E7F5106" w14:textId="77777777" w:rsidR="00036459" w:rsidRDefault="00036459" w:rsidP="00C25E2F"/>
    <w:p w14:paraId="2A979BD2" w14:textId="77777777" w:rsidR="00036459" w:rsidRDefault="00036459" w:rsidP="00C25E2F"/>
    <w:p w14:paraId="0E373966" w14:textId="77777777" w:rsidR="00036459" w:rsidRDefault="00036459" w:rsidP="00C25E2F"/>
    <w:p w14:paraId="12F90B00" w14:textId="77777777" w:rsidR="00036459" w:rsidRDefault="00036459" w:rsidP="00C25E2F"/>
    <w:p w14:paraId="4BB9E42D" w14:textId="77777777" w:rsidR="00036459" w:rsidRDefault="00036459" w:rsidP="00C25E2F"/>
    <w:p w14:paraId="2B4619DD" w14:textId="77777777" w:rsidR="00036459" w:rsidRDefault="00036459" w:rsidP="00C25E2F"/>
    <w:p w14:paraId="2F5E12F0" w14:textId="77777777" w:rsidR="00036459" w:rsidRDefault="00036459" w:rsidP="00C25E2F"/>
    <w:p w14:paraId="4855A27F" w14:textId="77777777" w:rsidR="00036459" w:rsidRDefault="00036459" w:rsidP="00C25E2F"/>
    <w:p w14:paraId="146D6733" w14:textId="77777777" w:rsidR="00036459" w:rsidRDefault="00036459" w:rsidP="00C25E2F"/>
    <w:p w14:paraId="210CB109" w14:textId="77777777" w:rsidR="00036459" w:rsidRDefault="00036459" w:rsidP="00C25E2F"/>
    <w:p w14:paraId="661181A9" w14:textId="77777777" w:rsidR="00036459" w:rsidRDefault="00036459" w:rsidP="00C25E2F"/>
    <w:p w14:paraId="750AEEDE" w14:textId="7EF05C4A" w:rsidR="00C25E2F" w:rsidRPr="00C25E2F" w:rsidRDefault="00C25E2F" w:rsidP="00C25E2F">
      <w:pPr>
        <w:rPr>
          <w:b/>
          <w:bCs/>
        </w:rPr>
      </w:pPr>
      <w:r>
        <w:lastRenderedPageBreak/>
        <w:t>3)…</w:t>
      </w:r>
      <w:r w:rsidRPr="00C25E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C25E2F">
        <w:rPr>
          <w:rFonts w:ascii="Segoe UI Emoji" w:hAnsi="Segoe UI Emoji" w:cs="Segoe UI Emoji"/>
          <w:b/>
          <w:bCs/>
        </w:rPr>
        <w:t>📱</w:t>
      </w:r>
      <w:r w:rsidRPr="00C25E2F">
        <w:rPr>
          <w:b/>
          <w:bCs/>
        </w:rPr>
        <w:t xml:space="preserve"> Digital Marketing Project: Social Media Campaign Plan</w:t>
      </w:r>
    </w:p>
    <w:p w14:paraId="3F7ABAC7" w14:textId="77777777" w:rsidR="00C25E2F" w:rsidRPr="00C25E2F" w:rsidRDefault="00C25E2F" w:rsidP="00C25E2F">
      <w:r w:rsidRPr="00C25E2F">
        <w:rPr>
          <w:b/>
          <w:bCs/>
        </w:rPr>
        <w:t>Objective:</w:t>
      </w:r>
      <w:r w:rsidRPr="00C25E2F">
        <w:br/>
        <w:t xml:space="preserve">Create a complete </w:t>
      </w:r>
      <w:r w:rsidRPr="00C25E2F">
        <w:rPr>
          <w:b/>
          <w:bCs/>
        </w:rPr>
        <w:t>Social Media Campaign Plan</w:t>
      </w:r>
      <w:r w:rsidRPr="00C25E2F">
        <w:t xml:space="preserve"> for a brand, product, event, or cause — focusing on strategy, content, audience targeting, and platform selection.</w:t>
      </w:r>
    </w:p>
    <w:p w14:paraId="625C2F25" w14:textId="77777777" w:rsidR="00C25E2F" w:rsidRPr="00C25E2F" w:rsidRDefault="00000000" w:rsidP="00C25E2F">
      <w:r>
        <w:pict w14:anchorId="3BD47EA7">
          <v:rect id="_x0000_i1029" style="width:0;height:1.5pt" o:hralign="center" o:hrstd="t" o:hr="t" fillcolor="#a0a0a0" stroked="f"/>
        </w:pict>
      </w:r>
    </w:p>
    <w:p w14:paraId="058989E4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📌</w:t>
      </w:r>
      <w:r w:rsidRPr="00C25E2F">
        <w:rPr>
          <w:b/>
          <w:bCs/>
        </w:rPr>
        <w:t xml:space="preserve"> Project Overview:</w:t>
      </w:r>
    </w:p>
    <w:p w14:paraId="087BB571" w14:textId="77777777" w:rsidR="00C25E2F" w:rsidRPr="00C25E2F" w:rsidRDefault="00C25E2F" w:rsidP="00C25E2F">
      <w:r w:rsidRPr="00C25E2F">
        <w:rPr>
          <w:b/>
          <w:bCs/>
        </w:rPr>
        <w:t>Goal:</w:t>
      </w:r>
      <w:r w:rsidRPr="00C25E2F">
        <w:br/>
        <w:t xml:space="preserve">Simulate the planning of a real-world social media campaign from start to finish. Your task is to build a campaign that achieves a specific marketing goal using platforms like </w:t>
      </w:r>
      <w:r w:rsidRPr="00C25E2F">
        <w:rPr>
          <w:b/>
          <w:bCs/>
        </w:rPr>
        <w:t>Instagram, Facebook, LinkedIn, X (Twitter), YouTube</w:t>
      </w:r>
      <w:r w:rsidRPr="00C25E2F">
        <w:t xml:space="preserve">, or </w:t>
      </w:r>
      <w:r w:rsidRPr="00C25E2F">
        <w:rPr>
          <w:b/>
          <w:bCs/>
        </w:rPr>
        <w:t>TikTok</w:t>
      </w:r>
      <w:r w:rsidRPr="00C25E2F">
        <w:t>.</w:t>
      </w:r>
    </w:p>
    <w:p w14:paraId="0CEC59B7" w14:textId="77777777" w:rsidR="00C25E2F" w:rsidRPr="00C25E2F" w:rsidRDefault="00000000" w:rsidP="00C25E2F">
      <w:r>
        <w:pict w14:anchorId="620BAD79">
          <v:rect id="_x0000_i1030" style="width:0;height:1.5pt" o:hralign="center" o:hrstd="t" o:hr="t" fillcolor="#a0a0a0" stroked="f"/>
        </w:pict>
      </w:r>
    </w:p>
    <w:p w14:paraId="623A74A8" w14:textId="77777777" w:rsidR="00C25E2F" w:rsidRPr="00C25E2F" w:rsidRDefault="00C25E2F" w:rsidP="00C25E2F">
      <w:pPr>
        <w:rPr>
          <w:b/>
          <w:bCs/>
        </w:rPr>
      </w:pPr>
      <w:r w:rsidRPr="00C25E2F">
        <w:rPr>
          <w:rFonts w:ascii="Segoe UI Emoji" w:hAnsi="Segoe UI Emoji" w:cs="Segoe UI Emoji"/>
          <w:b/>
          <w:bCs/>
        </w:rPr>
        <w:t>🛠️</w:t>
      </w:r>
      <w:r w:rsidRPr="00C25E2F">
        <w:rPr>
          <w:b/>
          <w:bCs/>
        </w:rPr>
        <w:t xml:space="preserve"> What to Include in Your Campaign Plan:</w:t>
      </w:r>
    </w:p>
    <w:p w14:paraId="779A2D31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1. Campaign Objective:</w:t>
      </w:r>
    </w:p>
    <w:p w14:paraId="70C49AAC" w14:textId="77777777" w:rsidR="00C25E2F" w:rsidRPr="00C25E2F" w:rsidRDefault="00C25E2F" w:rsidP="00C25E2F">
      <w:r w:rsidRPr="00C25E2F">
        <w:t>Choose one:</w:t>
      </w:r>
    </w:p>
    <w:p w14:paraId="416EABA6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Brand awareness</w:t>
      </w:r>
    </w:p>
    <w:p w14:paraId="4DBBE030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Lead generation</w:t>
      </w:r>
    </w:p>
    <w:p w14:paraId="3B9465F5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Product launch</w:t>
      </w:r>
    </w:p>
    <w:p w14:paraId="47183DA6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Event promotion</w:t>
      </w:r>
    </w:p>
    <w:p w14:paraId="0801D463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Engagement/community building</w:t>
      </w:r>
    </w:p>
    <w:p w14:paraId="493D8D97" w14:textId="77777777" w:rsidR="00C25E2F" w:rsidRPr="00C25E2F" w:rsidRDefault="00C25E2F" w:rsidP="00C25E2F">
      <w:pPr>
        <w:numPr>
          <w:ilvl w:val="0"/>
          <w:numId w:val="13"/>
        </w:numPr>
      </w:pPr>
      <w:r w:rsidRPr="00C25E2F">
        <w:t>Website traffic or app installs</w:t>
      </w:r>
    </w:p>
    <w:p w14:paraId="596DB976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2. Target Audience:</w:t>
      </w:r>
    </w:p>
    <w:p w14:paraId="6170DB60" w14:textId="77777777" w:rsidR="00C25E2F" w:rsidRPr="00C25E2F" w:rsidRDefault="00C25E2F" w:rsidP="00C25E2F">
      <w:pPr>
        <w:numPr>
          <w:ilvl w:val="0"/>
          <w:numId w:val="14"/>
        </w:numPr>
      </w:pPr>
      <w:r w:rsidRPr="00C25E2F">
        <w:t>Demographics (age, gender, location)</w:t>
      </w:r>
    </w:p>
    <w:p w14:paraId="419CE737" w14:textId="77777777" w:rsidR="00C25E2F" w:rsidRPr="00C25E2F" w:rsidRDefault="00C25E2F" w:rsidP="00C25E2F">
      <w:pPr>
        <w:numPr>
          <w:ilvl w:val="0"/>
          <w:numId w:val="14"/>
        </w:numPr>
      </w:pPr>
      <w:r w:rsidRPr="00C25E2F">
        <w:t xml:space="preserve">Interests and </w:t>
      </w:r>
      <w:proofErr w:type="spellStart"/>
      <w:r w:rsidRPr="00C25E2F">
        <w:t>behaviors</w:t>
      </w:r>
      <w:proofErr w:type="spellEnd"/>
    </w:p>
    <w:p w14:paraId="3B5EEDB1" w14:textId="77777777" w:rsidR="00C25E2F" w:rsidRPr="00C25E2F" w:rsidRDefault="00C25E2F" w:rsidP="00C25E2F">
      <w:pPr>
        <w:numPr>
          <w:ilvl w:val="0"/>
          <w:numId w:val="14"/>
        </w:numPr>
      </w:pPr>
      <w:r w:rsidRPr="00C25E2F">
        <w:t>Platforms they use most</w:t>
      </w:r>
    </w:p>
    <w:p w14:paraId="43D1686E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3. Platform Strategy:</w:t>
      </w:r>
    </w:p>
    <w:p w14:paraId="53A02897" w14:textId="77777777" w:rsidR="00C25E2F" w:rsidRPr="00C25E2F" w:rsidRDefault="00C25E2F" w:rsidP="00C25E2F">
      <w:pPr>
        <w:numPr>
          <w:ilvl w:val="0"/>
          <w:numId w:val="15"/>
        </w:numPr>
      </w:pPr>
      <w:r w:rsidRPr="00C25E2F">
        <w:t>Choose 2–3 social media platforms</w:t>
      </w:r>
    </w:p>
    <w:p w14:paraId="42420086" w14:textId="77777777" w:rsidR="00C25E2F" w:rsidRPr="00C25E2F" w:rsidRDefault="00C25E2F" w:rsidP="00C25E2F">
      <w:pPr>
        <w:numPr>
          <w:ilvl w:val="0"/>
          <w:numId w:val="15"/>
        </w:numPr>
      </w:pPr>
      <w:r w:rsidRPr="00C25E2F">
        <w:t>Explain why you chose them</w:t>
      </w:r>
    </w:p>
    <w:p w14:paraId="791ADC15" w14:textId="77777777" w:rsidR="00C25E2F" w:rsidRPr="00C25E2F" w:rsidRDefault="00C25E2F" w:rsidP="00C25E2F">
      <w:pPr>
        <w:numPr>
          <w:ilvl w:val="0"/>
          <w:numId w:val="15"/>
        </w:numPr>
      </w:pPr>
      <w:r w:rsidRPr="00C25E2F">
        <w:t>Define posting frequency and best times to post</w:t>
      </w:r>
    </w:p>
    <w:p w14:paraId="167A15CE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4. Content Plan:</w:t>
      </w:r>
    </w:p>
    <w:p w14:paraId="64A34332" w14:textId="77777777" w:rsidR="00C25E2F" w:rsidRPr="00C25E2F" w:rsidRDefault="00C25E2F" w:rsidP="00C25E2F">
      <w:pPr>
        <w:numPr>
          <w:ilvl w:val="0"/>
          <w:numId w:val="16"/>
        </w:numPr>
      </w:pPr>
      <w:r w:rsidRPr="00C25E2F">
        <w:t xml:space="preserve">Create a </w:t>
      </w:r>
      <w:r w:rsidRPr="00C25E2F">
        <w:rPr>
          <w:b/>
          <w:bCs/>
        </w:rPr>
        <w:t>content calendar</w:t>
      </w:r>
      <w:r w:rsidRPr="00C25E2F">
        <w:t xml:space="preserve"> for 1–2 weeks</w:t>
      </w:r>
    </w:p>
    <w:p w14:paraId="6655BA51" w14:textId="77777777" w:rsidR="00C25E2F" w:rsidRPr="00C25E2F" w:rsidRDefault="00C25E2F" w:rsidP="00C25E2F">
      <w:pPr>
        <w:numPr>
          <w:ilvl w:val="0"/>
          <w:numId w:val="16"/>
        </w:numPr>
      </w:pPr>
      <w:r w:rsidRPr="00C25E2F">
        <w:t>Include a mix of:</w:t>
      </w:r>
    </w:p>
    <w:p w14:paraId="01D99783" w14:textId="77777777" w:rsidR="00C25E2F" w:rsidRPr="00C25E2F" w:rsidRDefault="00C25E2F" w:rsidP="00C25E2F">
      <w:pPr>
        <w:numPr>
          <w:ilvl w:val="1"/>
          <w:numId w:val="16"/>
        </w:numPr>
      </w:pPr>
      <w:r w:rsidRPr="00C25E2F">
        <w:t>Image posts</w:t>
      </w:r>
    </w:p>
    <w:p w14:paraId="13962727" w14:textId="77777777" w:rsidR="00C25E2F" w:rsidRPr="00C25E2F" w:rsidRDefault="00C25E2F" w:rsidP="00C25E2F">
      <w:pPr>
        <w:numPr>
          <w:ilvl w:val="1"/>
          <w:numId w:val="16"/>
        </w:numPr>
      </w:pPr>
      <w:r w:rsidRPr="00C25E2F">
        <w:lastRenderedPageBreak/>
        <w:t>Videos/Reels/Shorts</w:t>
      </w:r>
    </w:p>
    <w:p w14:paraId="0268BD3E" w14:textId="77777777" w:rsidR="00C25E2F" w:rsidRPr="00C25E2F" w:rsidRDefault="00C25E2F" w:rsidP="00C25E2F">
      <w:pPr>
        <w:numPr>
          <w:ilvl w:val="1"/>
          <w:numId w:val="16"/>
        </w:numPr>
      </w:pPr>
      <w:r w:rsidRPr="00C25E2F">
        <w:t>Stories</w:t>
      </w:r>
    </w:p>
    <w:p w14:paraId="0730B53D" w14:textId="77777777" w:rsidR="00C25E2F" w:rsidRPr="00C25E2F" w:rsidRDefault="00C25E2F" w:rsidP="00C25E2F">
      <w:pPr>
        <w:numPr>
          <w:ilvl w:val="1"/>
          <w:numId w:val="16"/>
        </w:numPr>
      </w:pPr>
      <w:r w:rsidRPr="00C25E2F">
        <w:t>Polls, quizzes, live events (if applicable)</w:t>
      </w:r>
    </w:p>
    <w:p w14:paraId="72A5A419" w14:textId="77777777" w:rsidR="00C25E2F" w:rsidRPr="00C25E2F" w:rsidRDefault="00C25E2F" w:rsidP="00C25E2F">
      <w:pPr>
        <w:numPr>
          <w:ilvl w:val="0"/>
          <w:numId w:val="16"/>
        </w:numPr>
      </w:pPr>
      <w:r w:rsidRPr="00C25E2F">
        <w:t xml:space="preserve">Create </w:t>
      </w:r>
      <w:r w:rsidRPr="00C25E2F">
        <w:rPr>
          <w:b/>
          <w:bCs/>
        </w:rPr>
        <w:t xml:space="preserve">visual </w:t>
      </w:r>
      <w:proofErr w:type="spellStart"/>
      <w:r w:rsidRPr="00C25E2F">
        <w:rPr>
          <w:b/>
          <w:bCs/>
        </w:rPr>
        <w:t>mockups</w:t>
      </w:r>
      <w:proofErr w:type="spellEnd"/>
      <w:r w:rsidRPr="00C25E2F">
        <w:t xml:space="preserve"> of 3–5 posts (Canva, Figma, or screenshots)</w:t>
      </w:r>
    </w:p>
    <w:p w14:paraId="57955A18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5. Hashtag and Copy Strategy:</w:t>
      </w:r>
    </w:p>
    <w:p w14:paraId="17AE2190" w14:textId="77777777" w:rsidR="00C25E2F" w:rsidRPr="00C25E2F" w:rsidRDefault="00C25E2F" w:rsidP="00C25E2F">
      <w:pPr>
        <w:numPr>
          <w:ilvl w:val="0"/>
          <w:numId w:val="17"/>
        </w:numPr>
      </w:pPr>
      <w:r w:rsidRPr="00C25E2F">
        <w:t>Write sample captions</w:t>
      </w:r>
    </w:p>
    <w:p w14:paraId="0E4A58CC" w14:textId="77777777" w:rsidR="00C25E2F" w:rsidRPr="00C25E2F" w:rsidRDefault="00C25E2F" w:rsidP="00C25E2F">
      <w:pPr>
        <w:numPr>
          <w:ilvl w:val="0"/>
          <w:numId w:val="17"/>
        </w:numPr>
      </w:pPr>
      <w:r w:rsidRPr="00C25E2F">
        <w:t>Research and list relevant hashtags</w:t>
      </w:r>
    </w:p>
    <w:p w14:paraId="553D4886" w14:textId="77777777" w:rsidR="00C25E2F" w:rsidRPr="00C25E2F" w:rsidRDefault="00C25E2F" w:rsidP="00C25E2F">
      <w:pPr>
        <w:numPr>
          <w:ilvl w:val="0"/>
          <w:numId w:val="17"/>
        </w:numPr>
      </w:pPr>
      <w:r w:rsidRPr="00C25E2F">
        <w:t>Include CTAs (e.g., "Learn more," "Register now," "Comment below")</w:t>
      </w:r>
    </w:p>
    <w:p w14:paraId="2B142249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6. Engagement &amp; Community Plan:</w:t>
      </w:r>
    </w:p>
    <w:p w14:paraId="3E7409AF" w14:textId="77777777" w:rsidR="00C25E2F" w:rsidRPr="00C25E2F" w:rsidRDefault="00C25E2F" w:rsidP="00C25E2F">
      <w:pPr>
        <w:numPr>
          <w:ilvl w:val="0"/>
          <w:numId w:val="18"/>
        </w:numPr>
      </w:pPr>
      <w:r w:rsidRPr="00C25E2F">
        <w:t>How will you interact with followers?</w:t>
      </w:r>
    </w:p>
    <w:p w14:paraId="04A45D23" w14:textId="77777777" w:rsidR="00C25E2F" w:rsidRPr="00C25E2F" w:rsidRDefault="00C25E2F" w:rsidP="00C25E2F">
      <w:pPr>
        <w:numPr>
          <w:ilvl w:val="0"/>
          <w:numId w:val="18"/>
        </w:numPr>
      </w:pPr>
      <w:r w:rsidRPr="00C25E2F">
        <w:t>Will you run contests, giveaways, or Q&amp;As?</w:t>
      </w:r>
    </w:p>
    <w:p w14:paraId="3095C409" w14:textId="77777777" w:rsidR="00C25E2F" w:rsidRPr="00C25E2F" w:rsidRDefault="00C25E2F" w:rsidP="00C25E2F">
      <w:pPr>
        <w:rPr>
          <w:b/>
          <w:bCs/>
        </w:rPr>
      </w:pPr>
      <w:r w:rsidRPr="00C25E2F">
        <w:rPr>
          <w:b/>
          <w:bCs/>
        </w:rPr>
        <w:t>7. Metrics &amp; Success Measurement:</w:t>
      </w:r>
    </w:p>
    <w:p w14:paraId="7C8E4935" w14:textId="77777777" w:rsidR="00C25E2F" w:rsidRPr="00C25E2F" w:rsidRDefault="00C25E2F" w:rsidP="00C25E2F">
      <w:pPr>
        <w:numPr>
          <w:ilvl w:val="0"/>
          <w:numId w:val="19"/>
        </w:numPr>
      </w:pPr>
      <w:r w:rsidRPr="00C25E2F">
        <w:t>Define success KPIs:</w:t>
      </w:r>
    </w:p>
    <w:p w14:paraId="799B8271" w14:textId="77777777" w:rsidR="00C25E2F" w:rsidRPr="00C25E2F" w:rsidRDefault="00C25E2F" w:rsidP="00C25E2F">
      <w:pPr>
        <w:numPr>
          <w:ilvl w:val="1"/>
          <w:numId w:val="19"/>
        </w:numPr>
      </w:pPr>
      <w:r w:rsidRPr="00C25E2F">
        <w:t>Reach</w:t>
      </w:r>
    </w:p>
    <w:p w14:paraId="5DE8238F" w14:textId="77777777" w:rsidR="00C25E2F" w:rsidRPr="00C25E2F" w:rsidRDefault="00C25E2F" w:rsidP="00C25E2F">
      <w:pPr>
        <w:numPr>
          <w:ilvl w:val="1"/>
          <w:numId w:val="19"/>
        </w:numPr>
      </w:pPr>
      <w:r w:rsidRPr="00C25E2F">
        <w:t>Engagement (likes, comments, shares)</w:t>
      </w:r>
    </w:p>
    <w:p w14:paraId="2DA8FE31" w14:textId="77777777" w:rsidR="00C25E2F" w:rsidRPr="00C25E2F" w:rsidRDefault="00C25E2F" w:rsidP="00C25E2F">
      <w:pPr>
        <w:numPr>
          <w:ilvl w:val="1"/>
          <w:numId w:val="19"/>
        </w:numPr>
      </w:pPr>
      <w:r w:rsidRPr="00C25E2F">
        <w:t>Follower growth</w:t>
      </w:r>
    </w:p>
    <w:p w14:paraId="472C5E17" w14:textId="77777777" w:rsidR="00C25E2F" w:rsidRPr="00C25E2F" w:rsidRDefault="00C25E2F" w:rsidP="00C25E2F">
      <w:pPr>
        <w:numPr>
          <w:ilvl w:val="1"/>
          <w:numId w:val="19"/>
        </w:numPr>
      </w:pPr>
      <w:r w:rsidRPr="00C25E2F">
        <w:t>Conversions or clicks</w:t>
      </w:r>
    </w:p>
    <w:p w14:paraId="0C226C5B" w14:textId="77777777" w:rsidR="00C25E2F" w:rsidRPr="00C25E2F" w:rsidRDefault="00C25E2F" w:rsidP="00C25E2F">
      <w:pPr>
        <w:numPr>
          <w:ilvl w:val="0"/>
          <w:numId w:val="19"/>
        </w:numPr>
      </w:pPr>
      <w:r w:rsidRPr="00C25E2F">
        <w:t>Set mock goals (e.g., 1,000 likes in 7 days)</w:t>
      </w:r>
    </w:p>
    <w:p w14:paraId="612DBAB7" w14:textId="1FA383ED" w:rsidR="00C25E2F" w:rsidRDefault="00C25E2F"/>
    <w:sectPr w:rsidR="00C2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A17"/>
    <w:multiLevelType w:val="multilevel"/>
    <w:tmpl w:val="237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14D1"/>
    <w:multiLevelType w:val="multilevel"/>
    <w:tmpl w:val="786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FD3"/>
    <w:multiLevelType w:val="multilevel"/>
    <w:tmpl w:val="9F08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6A70"/>
    <w:multiLevelType w:val="multilevel"/>
    <w:tmpl w:val="2CA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3BF0"/>
    <w:multiLevelType w:val="multilevel"/>
    <w:tmpl w:val="529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6248C"/>
    <w:multiLevelType w:val="multilevel"/>
    <w:tmpl w:val="A48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66F08"/>
    <w:multiLevelType w:val="multilevel"/>
    <w:tmpl w:val="89E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E64E4"/>
    <w:multiLevelType w:val="multilevel"/>
    <w:tmpl w:val="963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A05E2"/>
    <w:multiLevelType w:val="multilevel"/>
    <w:tmpl w:val="D5A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C3396"/>
    <w:multiLevelType w:val="multilevel"/>
    <w:tmpl w:val="9242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72CA1"/>
    <w:multiLevelType w:val="multilevel"/>
    <w:tmpl w:val="924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B2DB1"/>
    <w:multiLevelType w:val="multilevel"/>
    <w:tmpl w:val="5A4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44C46"/>
    <w:multiLevelType w:val="multilevel"/>
    <w:tmpl w:val="C8A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3796F"/>
    <w:multiLevelType w:val="multilevel"/>
    <w:tmpl w:val="C10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85FBF"/>
    <w:multiLevelType w:val="multilevel"/>
    <w:tmpl w:val="E08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23160"/>
    <w:multiLevelType w:val="multilevel"/>
    <w:tmpl w:val="B88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D2799"/>
    <w:multiLevelType w:val="multilevel"/>
    <w:tmpl w:val="AEF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2629B"/>
    <w:multiLevelType w:val="multilevel"/>
    <w:tmpl w:val="564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74B03"/>
    <w:multiLevelType w:val="multilevel"/>
    <w:tmpl w:val="0F0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830458">
    <w:abstractNumId w:val="11"/>
  </w:num>
  <w:num w:numId="2" w16cid:durableId="1750733644">
    <w:abstractNumId w:val="0"/>
  </w:num>
  <w:num w:numId="3" w16cid:durableId="1368917242">
    <w:abstractNumId w:val="18"/>
  </w:num>
  <w:num w:numId="4" w16cid:durableId="310913072">
    <w:abstractNumId w:val="1"/>
  </w:num>
  <w:num w:numId="5" w16cid:durableId="843327468">
    <w:abstractNumId w:val="17"/>
  </w:num>
  <w:num w:numId="6" w16cid:durableId="2058158340">
    <w:abstractNumId w:val="6"/>
  </w:num>
  <w:num w:numId="7" w16cid:durableId="1104615570">
    <w:abstractNumId w:val="7"/>
  </w:num>
  <w:num w:numId="8" w16cid:durableId="1036345973">
    <w:abstractNumId w:val="13"/>
  </w:num>
  <w:num w:numId="9" w16cid:durableId="1554081365">
    <w:abstractNumId w:val="14"/>
  </w:num>
  <w:num w:numId="10" w16cid:durableId="1302227355">
    <w:abstractNumId w:val="2"/>
  </w:num>
  <w:num w:numId="11" w16cid:durableId="1930305163">
    <w:abstractNumId w:val="8"/>
  </w:num>
  <w:num w:numId="12" w16cid:durableId="279530934">
    <w:abstractNumId w:val="15"/>
  </w:num>
  <w:num w:numId="13" w16cid:durableId="205483617">
    <w:abstractNumId w:val="4"/>
  </w:num>
  <w:num w:numId="14" w16cid:durableId="844709716">
    <w:abstractNumId w:val="9"/>
  </w:num>
  <w:num w:numId="15" w16cid:durableId="186256339">
    <w:abstractNumId w:val="3"/>
  </w:num>
  <w:num w:numId="16" w16cid:durableId="1422218548">
    <w:abstractNumId w:val="12"/>
  </w:num>
  <w:num w:numId="17" w16cid:durableId="884566191">
    <w:abstractNumId w:val="16"/>
  </w:num>
  <w:num w:numId="18" w16cid:durableId="1628316978">
    <w:abstractNumId w:val="10"/>
  </w:num>
  <w:num w:numId="19" w16cid:durableId="1436241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C2"/>
    <w:rsid w:val="00036459"/>
    <w:rsid w:val="001224C2"/>
    <w:rsid w:val="00834CC1"/>
    <w:rsid w:val="00890D46"/>
    <w:rsid w:val="00C25E2F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C1F8"/>
  <w15:chartTrackingRefBased/>
  <w15:docId w15:val="{A0A82D16-5188-41C4-92C1-36A6B221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2025-07-22T12:40:00Z</dcterms:created>
  <dcterms:modified xsi:type="dcterms:W3CDTF">2025-07-22T12:57:00Z</dcterms:modified>
</cp:coreProperties>
</file>