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66BBB" w14:textId="58BCB276" w:rsidR="00F544ED" w:rsidRDefault="00277131">
      <w:r>
        <w:t>Figma Internship</w:t>
      </w:r>
    </w:p>
    <w:p w14:paraId="49D57AD6" w14:textId="77777777" w:rsidR="00277131" w:rsidRDefault="00277131"/>
    <w:p w14:paraId="4D77ACA5" w14:textId="245F322B" w:rsidR="00277131" w:rsidRPr="00277131" w:rsidRDefault="00277131" w:rsidP="00277131">
      <w:pPr>
        <w:rPr>
          <w:b/>
          <w:bCs/>
        </w:rPr>
      </w:pPr>
      <w:proofErr w:type="gramStart"/>
      <w:r>
        <w:t>1)..</w:t>
      </w:r>
      <w:proofErr w:type="gramEnd"/>
      <w:r w:rsidRPr="0027713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 xml:space="preserve"> </w:t>
      </w:r>
      <w:r w:rsidRPr="00277131">
        <w:rPr>
          <w:rFonts w:ascii="Segoe UI Emoji" w:hAnsi="Segoe UI Emoji" w:cs="Segoe UI Emoji"/>
          <w:b/>
          <w:bCs/>
        </w:rPr>
        <w:t>🧩</w:t>
      </w:r>
      <w:r w:rsidRPr="00277131">
        <w:rPr>
          <w:b/>
          <w:bCs/>
        </w:rPr>
        <w:t xml:space="preserve"> Design Challenge: Login &amp; Signup Flow in Figma</w:t>
      </w:r>
    </w:p>
    <w:p w14:paraId="032701FF" w14:textId="77777777" w:rsidR="00277131" w:rsidRPr="00277131" w:rsidRDefault="00277131" w:rsidP="00277131">
      <w:r w:rsidRPr="00277131">
        <w:rPr>
          <w:b/>
          <w:bCs/>
        </w:rPr>
        <w:t>Objective:</w:t>
      </w:r>
      <w:r w:rsidRPr="00277131">
        <w:br/>
        <w:t xml:space="preserve">Design a smooth, user-friendly </w:t>
      </w:r>
      <w:r w:rsidRPr="00277131">
        <w:rPr>
          <w:b/>
          <w:bCs/>
        </w:rPr>
        <w:t>Login and Signup</w:t>
      </w:r>
      <w:r w:rsidRPr="00277131">
        <w:t xml:space="preserve"> flow for a mobile or web application of your choice (e.g., e-commerce app, fitness app, learning platform, etc.).</w:t>
      </w:r>
    </w:p>
    <w:p w14:paraId="0A845521" w14:textId="77777777" w:rsidR="00277131" w:rsidRPr="00277131" w:rsidRDefault="00277131" w:rsidP="00277131">
      <w:r w:rsidRPr="00277131">
        <w:rPr>
          <w:b/>
          <w:bCs/>
        </w:rPr>
        <w:t>Instructions:</w:t>
      </w:r>
    </w:p>
    <w:p w14:paraId="11C27D07" w14:textId="77777777" w:rsidR="00277131" w:rsidRPr="00277131" w:rsidRDefault="00277131" w:rsidP="00277131">
      <w:pPr>
        <w:numPr>
          <w:ilvl w:val="0"/>
          <w:numId w:val="1"/>
        </w:numPr>
      </w:pPr>
      <w:r w:rsidRPr="00277131">
        <w:rPr>
          <w:b/>
          <w:bCs/>
        </w:rPr>
        <w:t>Choose a Platform:</w:t>
      </w:r>
    </w:p>
    <w:p w14:paraId="6D433C30" w14:textId="77777777" w:rsidR="00277131" w:rsidRPr="00277131" w:rsidRDefault="00277131" w:rsidP="00277131">
      <w:pPr>
        <w:numPr>
          <w:ilvl w:val="1"/>
          <w:numId w:val="1"/>
        </w:numPr>
      </w:pPr>
      <w:r w:rsidRPr="00277131">
        <w:t>Mobile (iOS/Android) or Web</w:t>
      </w:r>
    </w:p>
    <w:p w14:paraId="4768F968" w14:textId="77777777" w:rsidR="00277131" w:rsidRPr="00277131" w:rsidRDefault="00277131" w:rsidP="00277131">
      <w:pPr>
        <w:numPr>
          <w:ilvl w:val="0"/>
          <w:numId w:val="1"/>
        </w:numPr>
      </w:pPr>
      <w:r w:rsidRPr="00277131">
        <w:rPr>
          <w:b/>
          <w:bCs/>
        </w:rPr>
        <w:t>Design the following screens in Figma:</w:t>
      </w:r>
    </w:p>
    <w:p w14:paraId="2134E5AC" w14:textId="77777777" w:rsidR="00277131" w:rsidRPr="00277131" w:rsidRDefault="00277131" w:rsidP="00277131">
      <w:pPr>
        <w:numPr>
          <w:ilvl w:val="1"/>
          <w:numId w:val="1"/>
        </w:numPr>
      </w:pPr>
      <w:r w:rsidRPr="00277131">
        <w:t>Welcome / Landing screen (optional but encouraged)</w:t>
      </w:r>
    </w:p>
    <w:p w14:paraId="055BB7A0" w14:textId="77777777" w:rsidR="00277131" w:rsidRPr="00277131" w:rsidRDefault="00277131" w:rsidP="00277131">
      <w:pPr>
        <w:numPr>
          <w:ilvl w:val="1"/>
          <w:numId w:val="1"/>
        </w:numPr>
      </w:pPr>
      <w:r w:rsidRPr="00277131">
        <w:t>Login screen</w:t>
      </w:r>
    </w:p>
    <w:p w14:paraId="2AA03B2F" w14:textId="77777777" w:rsidR="00277131" w:rsidRPr="00277131" w:rsidRDefault="00277131" w:rsidP="00277131">
      <w:pPr>
        <w:numPr>
          <w:ilvl w:val="1"/>
          <w:numId w:val="1"/>
        </w:numPr>
      </w:pPr>
      <w:r w:rsidRPr="00277131">
        <w:t>Signup (Registration) screen</w:t>
      </w:r>
    </w:p>
    <w:p w14:paraId="600B4D8B" w14:textId="77777777" w:rsidR="00277131" w:rsidRPr="00277131" w:rsidRDefault="00277131" w:rsidP="00277131">
      <w:pPr>
        <w:numPr>
          <w:ilvl w:val="1"/>
          <w:numId w:val="1"/>
        </w:numPr>
      </w:pPr>
      <w:r w:rsidRPr="00277131">
        <w:t>Password recovery / Forgot Password screen</w:t>
      </w:r>
    </w:p>
    <w:p w14:paraId="2CAAB4AD" w14:textId="77777777" w:rsidR="00277131" w:rsidRPr="00277131" w:rsidRDefault="00277131" w:rsidP="00277131">
      <w:pPr>
        <w:numPr>
          <w:ilvl w:val="1"/>
          <w:numId w:val="1"/>
        </w:numPr>
      </w:pPr>
      <w:r w:rsidRPr="00277131">
        <w:t>Success or confirmation screen after login/signup</w:t>
      </w:r>
    </w:p>
    <w:p w14:paraId="2BE208E5" w14:textId="77777777" w:rsidR="00277131" w:rsidRPr="00277131" w:rsidRDefault="00277131" w:rsidP="00277131">
      <w:pPr>
        <w:numPr>
          <w:ilvl w:val="0"/>
          <w:numId w:val="1"/>
        </w:numPr>
      </w:pPr>
      <w:r w:rsidRPr="00277131">
        <w:rPr>
          <w:b/>
          <w:bCs/>
        </w:rPr>
        <w:t>Consider UX best practices:</w:t>
      </w:r>
    </w:p>
    <w:p w14:paraId="197C0DF0" w14:textId="77777777" w:rsidR="00277131" w:rsidRPr="00277131" w:rsidRDefault="00277131" w:rsidP="00277131">
      <w:pPr>
        <w:numPr>
          <w:ilvl w:val="1"/>
          <w:numId w:val="1"/>
        </w:numPr>
      </w:pPr>
      <w:r w:rsidRPr="00277131">
        <w:t>Clear labels and inputs</w:t>
      </w:r>
    </w:p>
    <w:p w14:paraId="472F745F" w14:textId="77777777" w:rsidR="00277131" w:rsidRPr="00277131" w:rsidRDefault="00277131" w:rsidP="00277131">
      <w:pPr>
        <w:numPr>
          <w:ilvl w:val="1"/>
          <w:numId w:val="1"/>
        </w:numPr>
      </w:pPr>
      <w:r w:rsidRPr="00277131">
        <w:t>Error handling (e.g., invalid email/password)</w:t>
      </w:r>
    </w:p>
    <w:p w14:paraId="02904598" w14:textId="77777777" w:rsidR="00277131" w:rsidRPr="00277131" w:rsidRDefault="00277131" w:rsidP="00277131">
      <w:pPr>
        <w:numPr>
          <w:ilvl w:val="1"/>
          <w:numId w:val="1"/>
        </w:numPr>
      </w:pPr>
      <w:r w:rsidRPr="00277131">
        <w:t>Password visibility toggle</w:t>
      </w:r>
    </w:p>
    <w:p w14:paraId="73CA8CF7" w14:textId="77777777" w:rsidR="00277131" w:rsidRPr="00277131" w:rsidRDefault="00277131" w:rsidP="00277131">
      <w:pPr>
        <w:numPr>
          <w:ilvl w:val="1"/>
          <w:numId w:val="1"/>
        </w:numPr>
      </w:pPr>
      <w:r w:rsidRPr="00277131">
        <w:t>Progress indicators or helpful guidance</w:t>
      </w:r>
    </w:p>
    <w:p w14:paraId="3C8EDB24" w14:textId="77777777" w:rsidR="00277131" w:rsidRPr="00277131" w:rsidRDefault="00277131" w:rsidP="00277131">
      <w:pPr>
        <w:numPr>
          <w:ilvl w:val="1"/>
          <w:numId w:val="1"/>
        </w:numPr>
      </w:pPr>
      <w:r w:rsidRPr="00277131">
        <w:t>Responsive design if applicable (for web)</w:t>
      </w:r>
    </w:p>
    <w:p w14:paraId="4F79C4C6" w14:textId="77777777" w:rsidR="00277131" w:rsidRPr="00277131" w:rsidRDefault="00277131" w:rsidP="00277131">
      <w:pPr>
        <w:numPr>
          <w:ilvl w:val="0"/>
          <w:numId w:val="1"/>
        </w:numPr>
      </w:pPr>
      <w:r w:rsidRPr="00277131">
        <w:rPr>
          <w:b/>
          <w:bCs/>
        </w:rPr>
        <w:t>Keep the UI clean and accessible:</w:t>
      </w:r>
    </w:p>
    <w:p w14:paraId="0D7ED1D3" w14:textId="77777777" w:rsidR="00277131" w:rsidRPr="00277131" w:rsidRDefault="00277131" w:rsidP="00277131">
      <w:pPr>
        <w:numPr>
          <w:ilvl w:val="1"/>
          <w:numId w:val="1"/>
        </w:numPr>
      </w:pPr>
      <w:r w:rsidRPr="00277131">
        <w:t xml:space="preserve">Use consistent </w:t>
      </w:r>
      <w:proofErr w:type="spellStart"/>
      <w:r w:rsidRPr="00277131">
        <w:t>colors</w:t>
      </w:r>
      <w:proofErr w:type="spellEnd"/>
      <w:r w:rsidRPr="00277131">
        <w:t xml:space="preserve"> and typography</w:t>
      </w:r>
    </w:p>
    <w:p w14:paraId="554442B9" w14:textId="77777777" w:rsidR="00277131" w:rsidRPr="00277131" w:rsidRDefault="00277131" w:rsidP="00277131">
      <w:pPr>
        <w:numPr>
          <w:ilvl w:val="1"/>
          <w:numId w:val="1"/>
        </w:numPr>
      </w:pPr>
      <w:r w:rsidRPr="00277131">
        <w:t>Use real or placeholder data</w:t>
      </w:r>
    </w:p>
    <w:p w14:paraId="36C0A074" w14:textId="77777777" w:rsidR="00277131" w:rsidRPr="00277131" w:rsidRDefault="00277131" w:rsidP="00277131">
      <w:pPr>
        <w:numPr>
          <w:ilvl w:val="1"/>
          <w:numId w:val="1"/>
        </w:numPr>
      </w:pPr>
      <w:r w:rsidRPr="00277131">
        <w:t>Make buttons and links intuitive</w:t>
      </w:r>
    </w:p>
    <w:p w14:paraId="16D8558A" w14:textId="77777777" w:rsidR="00277131" w:rsidRPr="00277131" w:rsidRDefault="00277131" w:rsidP="00277131">
      <w:pPr>
        <w:numPr>
          <w:ilvl w:val="0"/>
          <w:numId w:val="1"/>
        </w:numPr>
      </w:pPr>
      <w:r w:rsidRPr="00277131">
        <w:rPr>
          <w:b/>
          <w:bCs/>
        </w:rPr>
        <w:t>Bonus (Optional):</w:t>
      </w:r>
    </w:p>
    <w:p w14:paraId="045648FB" w14:textId="77777777" w:rsidR="00277131" w:rsidRPr="00277131" w:rsidRDefault="00277131" w:rsidP="00277131">
      <w:pPr>
        <w:numPr>
          <w:ilvl w:val="1"/>
          <w:numId w:val="1"/>
        </w:numPr>
      </w:pPr>
      <w:r w:rsidRPr="00277131">
        <w:t>Add animations or transitions between screens</w:t>
      </w:r>
    </w:p>
    <w:p w14:paraId="7D3A8159" w14:textId="77777777" w:rsidR="00277131" w:rsidRPr="00277131" w:rsidRDefault="00277131" w:rsidP="00277131">
      <w:pPr>
        <w:numPr>
          <w:ilvl w:val="1"/>
          <w:numId w:val="1"/>
        </w:numPr>
      </w:pPr>
      <w:r w:rsidRPr="00277131">
        <w:t>Include a social login option (e.g., Google, Facebook)</w:t>
      </w:r>
    </w:p>
    <w:p w14:paraId="48812E10" w14:textId="77777777" w:rsidR="00277131" w:rsidRPr="00277131" w:rsidRDefault="00277131" w:rsidP="00277131">
      <w:pPr>
        <w:numPr>
          <w:ilvl w:val="1"/>
          <w:numId w:val="1"/>
        </w:numPr>
      </w:pPr>
      <w:r w:rsidRPr="00277131">
        <w:t>Show different states (loading, error, success)</w:t>
      </w:r>
    </w:p>
    <w:p w14:paraId="1ED10A09" w14:textId="77777777" w:rsidR="00277131" w:rsidRPr="00277131" w:rsidRDefault="00277131" w:rsidP="00277131">
      <w:r w:rsidRPr="00277131">
        <w:rPr>
          <w:b/>
          <w:bCs/>
        </w:rPr>
        <w:t>Deliverables:</w:t>
      </w:r>
    </w:p>
    <w:p w14:paraId="547AB62A" w14:textId="77777777" w:rsidR="00277131" w:rsidRPr="00277131" w:rsidRDefault="00277131" w:rsidP="00277131">
      <w:pPr>
        <w:numPr>
          <w:ilvl w:val="0"/>
          <w:numId w:val="2"/>
        </w:numPr>
      </w:pPr>
      <w:r w:rsidRPr="00277131">
        <w:t>A Figma file containing all screens and user flow</w:t>
      </w:r>
    </w:p>
    <w:p w14:paraId="02AB3A42" w14:textId="77777777" w:rsidR="00277131" w:rsidRPr="00277131" w:rsidRDefault="00277131" w:rsidP="00277131">
      <w:pPr>
        <w:numPr>
          <w:ilvl w:val="0"/>
          <w:numId w:val="2"/>
        </w:numPr>
      </w:pPr>
      <w:r w:rsidRPr="00277131">
        <w:t>Link to the Figma project</w:t>
      </w:r>
    </w:p>
    <w:p w14:paraId="7DE6B703" w14:textId="77777777" w:rsidR="00277131" w:rsidRPr="00277131" w:rsidRDefault="00277131" w:rsidP="00277131">
      <w:pPr>
        <w:numPr>
          <w:ilvl w:val="0"/>
          <w:numId w:val="2"/>
        </w:numPr>
      </w:pPr>
      <w:r w:rsidRPr="00277131">
        <w:lastRenderedPageBreak/>
        <w:t>(Optional) A brief explanation of your design choices</w:t>
      </w:r>
    </w:p>
    <w:p w14:paraId="3E8C943C" w14:textId="1707E169" w:rsidR="00277131" w:rsidRDefault="00277131"/>
    <w:p w14:paraId="420050CA" w14:textId="77777777" w:rsidR="00277131" w:rsidRDefault="00277131"/>
    <w:p w14:paraId="6257D38F" w14:textId="77777777" w:rsidR="001A157F" w:rsidRDefault="001A157F" w:rsidP="00277131"/>
    <w:p w14:paraId="0B0C48B8" w14:textId="77777777" w:rsidR="001A157F" w:rsidRDefault="001A157F" w:rsidP="00277131"/>
    <w:p w14:paraId="67C8BE85" w14:textId="77777777" w:rsidR="001A157F" w:rsidRDefault="001A157F" w:rsidP="00277131"/>
    <w:p w14:paraId="4B62AE98" w14:textId="77777777" w:rsidR="001A157F" w:rsidRDefault="001A157F" w:rsidP="00277131"/>
    <w:p w14:paraId="1CAC3993" w14:textId="77777777" w:rsidR="001A157F" w:rsidRDefault="001A157F" w:rsidP="00277131"/>
    <w:p w14:paraId="4FA191CE" w14:textId="77777777" w:rsidR="001A157F" w:rsidRDefault="001A157F" w:rsidP="00277131"/>
    <w:p w14:paraId="7548E39E" w14:textId="77777777" w:rsidR="001A157F" w:rsidRDefault="001A157F" w:rsidP="00277131"/>
    <w:p w14:paraId="2C9132B6" w14:textId="77777777" w:rsidR="001A157F" w:rsidRDefault="001A157F" w:rsidP="00277131"/>
    <w:p w14:paraId="67A89772" w14:textId="77777777" w:rsidR="001A157F" w:rsidRDefault="001A157F" w:rsidP="00277131"/>
    <w:p w14:paraId="6E3AE3E4" w14:textId="77777777" w:rsidR="001A157F" w:rsidRDefault="001A157F" w:rsidP="00277131"/>
    <w:p w14:paraId="5A46EE0A" w14:textId="77777777" w:rsidR="001A157F" w:rsidRDefault="001A157F" w:rsidP="00277131"/>
    <w:p w14:paraId="6450AB57" w14:textId="77777777" w:rsidR="001A157F" w:rsidRDefault="001A157F" w:rsidP="00277131"/>
    <w:p w14:paraId="33A9CB9E" w14:textId="77777777" w:rsidR="001A157F" w:rsidRDefault="001A157F" w:rsidP="00277131"/>
    <w:p w14:paraId="447A597C" w14:textId="77777777" w:rsidR="001A157F" w:rsidRDefault="001A157F" w:rsidP="00277131"/>
    <w:p w14:paraId="20F75304" w14:textId="77777777" w:rsidR="001A157F" w:rsidRDefault="001A157F" w:rsidP="00277131"/>
    <w:p w14:paraId="516DAFFE" w14:textId="77777777" w:rsidR="001A157F" w:rsidRDefault="001A157F" w:rsidP="00277131"/>
    <w:p w14:paraId="0621CD43" w14:textId="77777777" w:rsidR="001A157F" w:rsidRDefault="001A157F" w:rsidP="00277131"/>
    <w:p w14:paraId="0AA4BE7F" w14:textId="77777777" w:rsidR="001A157F" w:rsidRDefault="001A157F" w:rsidP="00277131"/>
    <w:p w14:paraId="6B681A8C" w14:textId="77777777" w:rsidR="001A157F" w:rsidRDefault="001A157F" w:rsidP="00277131"/>
    <w:p w14:paraId="14507653" w14:textId="77777777" w:rsidR="001A157F" w:rsidRDefault="001A157F" w:rsidP="00277131"/>
    <w:p w14:paraId="15D9CB99" w14:textId="77777777" w:rsidR="001A157F" w:rsidRDefault="001A157F" w:rsidP="00277131"/>
    <w:p w14:paraId="2B5B1361" w14:textId="77777777" w:rsidR="001A157F" w:rsidRDefault="001A157F" w:rsidP="00277131"/>
    <w:p w14:paraId="751BE287" w14:textId="77777777" w:rsidR="001A157F" w:rsidRDefault="001A157F" w:rsidP="00277131"/>
    <w:p w14:paraId="08E60374" w14:textId="77777777" w:rsidR="001A157F" w:rsidRDefault="001A157F" w:rsidP="00277131"/>
    <w:p w14:paraId="73AC75D7" w14:textId="77777777" w:rsidR="001A157F" w:rsidRDefault="001A157F" w:rsidP="00277131"/>
    <w:p w14:paraId="1C2C90A9" w14:textId="77777777" w:rsidR="001A157F" w:rsidRDefault="001A157F" w:rsidP="00277131"/>
    <w:p w14:paraId="1642EBBE" w14:textId="77777777" w:rsidR="001A157F" w:rsidRDefault="001A157F" w:rsidP="00277131"/>
    <w:p w14:paraId="4CA0BF6E" w14:textId="77777777" w:rsidR="001A157F" w:rsidRDefault="001A157F" w:rsidP="00277131"/>
    <w:p w14:paraId="69FE14FE" w14:textId="4DDCC098" w:rsidR="00277131" w:rsidRPr="00277131" w:rsidRDefault="00277131" w:rsidP="00277131">
      <w:pPr>
        <w:rPr>
          <w:b/>
          <w:bCs/>
        </w:rPr>
      </w:pPr>
      <w:proofErr w:type="gramStart"/>
      <w:r>
        <w:lastRenderedPageBreak/>
        <w:t>2)..</w:t>
      </w:r>
      <w:proofErr w:type="gramEnd"/>
      <w:r w:rsidRPr="0027713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 xml:space="preserve"> </w:t>
      </w:r>
      <w:r w:rsidRPr="00277131">
        <w:rPr>
          <w:rFonts w:ascii="Segoe UI Emoji" w:hAnsi="Segoe UI Emoji" w:cs="Segoe UI Emoji"/>
          <w:b/>
          <w:bCs/>
        </w:rPr>
        <w:t>🍔</w:t>
      </w:r>
      <w:r w:rsidRPr="00277131">
        <w:rPr>
          <w:b/>
          <w:bCs/>
        </w:rPr>
        <w:t xml:space="preserve"> Design Challenge: Food Delivery App in Figma</w:t>
      </w:r>
    </w:p>
    <w:p w14:paraId="53784AF6" w14:textId="77777777" w:rsidR="00277131" w:rsidRPr="00277131" w:rsidRDefault="00277131" w:rsidP="00277131">
      <w:r w:rsidRPr="00277131">
        <w:rPr>
          <w:b/>
          <w:bCs/>
        </w:rPr>
        <w:t>Objective:</w:t>
      </w:r>
      <w:r w:rsidRPr="00277131">
        <w:br/>
        <w:t xml:space="preserve">Design a modern, intuitive </w:t>
      </w:r>
      <w:r w:rsidRPr="00277131">
        <w:rPr>
          <w:b/>
          <w:bCs/>
        </w:rPr>
        <w:t>Food Delivery App</w:t>
      </w:r>
      <w:r w:rsidRPr="00277131">
        <w:t xml:space="preserve"> that allows users to browse restaurants, place orders, and track delivery — all through a seamless user experience.</w:t>
      </w:r>
    </w:p>
    <w:p w14:paraId="48E08E6B" w14:textId="77777777" w:rsidR="00277131" w:rsidRPr="00277131" w:rsidRDefault="00000000" w:rsidP="00277131">
      <w:r>
        <w:pict w14:anchorId="053E60BF">
          <v:rect id="_x0000_i1025" style="width:0;height:1.5pt" o:hralign="center" o:hrstd="t" o:hr="t" fillcolor="#a0a0a0" stroked="f"/>
        </w:pict>
      </w:r>
    </w:p>
    <w:p w14:paraId="69C46A8C" w14:textId="77777777" w:rsidR="00277131" w:rsidRPr="00277131" w:rsidRDefault="00277131" w:rsidP="00277131">
      <w:pPr>
        <w:rPr>
          <w:b/>
          <w:bCs/>
        </w:rPr>
      </w:pPr>
      <w:r w:rsidRPr="00277131">
        <w:rPr>
          <w:rFonts w:ascii="Segoe UI Emoji" w:hAnsi="Segoe UI Emoji" w:cs="Segoe UI Emoji"/>
          <w:b/>
          <w:bCs/>
        </w:rPr>
        <w:t>🛠️</w:t>
      </w:r>
      <w:r w:rsidRPr="00277131">
        <w:rPr>
          <w:b/>
          <w:bCs/>
        </w:rPr>
        <w:t xml:space="preserve"> What to Design (Minimum Requirements):</w:t>
      </w:r>
    </w:p>
    <w:p w14:paraId="2F38683C" w14:textId="77777777" w:rsidR="00277131" w:rsidRPr="00277131" w:rsidRDefault="00277131" w:rsidP="00277131">
      <w:r w:rsidRPr="00277131">
        <w:t>Design the following key screens for a mobile app (iOS or Android):</w:t>
      </w:r>
    </w:p>
    <w:p w14:paraId="22038470" w14:textId="77777777" w:rsidR="00277131" w:rsidRPr="00277131" w:rsidRDefault="00277131" w:rsidP="00277131">
      <w:pPr>
        <w:numPr>
          <w:ilvl w:val="0"/>
          <w:numId w:val="3"/>
        </w:numPr>
      </w:pPr>
      <w:r w:rsidRPr="00277131">
        <w:rPr>
          <w:b/>
          <w:bCs/>
        </w:rPr>
        <w:t>Onboarding / Welcome screen</w:t>
      </w:r>
    </w:p>
    <w:p w14:paraId="7BFC90D4" w14:textId="77777777" w:rsidR="00277131" w:rsidRPr="00277131" w:rsidRDefault="00277131" w:rsidP="00277131">
      <w:pPr>
        <w:numPr>
          <w:ilvl w:val="0"/>
          <w:numId w:val="3"/>
        </w:numPr>
      </w:pPr>
      <w:r w:rsidRPr="00277131">
        <w:rPr>
          <w:b/>
          <w:bCs/>
        </w:rPr>
        <w:t>Login &amp; Signup screens</w:t>
      </w:r>
    </w:p>
    <w:p w14:paraId="234D148C" w14:textId="77777777" w:rsidR="00277131" w:rsidRPr="00277131" w:rsidRDefault="00277131" w:rsidP="00277131">
      <w:pPr>
        <w:numPr>
          <w:ilvl w:val="0"/>
          <w:numId w:val="3"/>
        </w:numPr>
      </w:pPr>
      <w:r w:rsidRPr="00277131">
        <w:rPr>
          <w:b/>
          <w:bCs/>
        </w:rPr>
        <w:t>Home screen</w:t>
      </w:r>
    </w:p>
    <w:p w14:paraId="5F19F854" w14:textId="77777777" w:rsidR="00277131" w:rsidRPr="00277131" w:rsidRDefault="00277131" w:rsidP="00277131">
      <w:pPr>
        <w:numPr>
          <w:ilvl w:val="1"/>
          <w:numId w:val="3"/>
        </w:numPr>
      </w:pPr>
      <w:r w:rsidRPr="00277131">
        <w:t>Featured restaurants or meals</w:t>
      </w:r>
    </w:p>
    <w:p w14:paraId="02589492" w14:textId="77777777" w:rsidR="00277131" w:rsidRPr="00277131" w:rsidRDefault="00277131" w:rsidP="00277131">
      <w:pPr>
        <w:numPr>
          <w:ilvl w:val="1"/>
          <w:numId w:val="3"/>
        </w:numPr>
      </w:pPr>
      <w:r w:rsidRPr="00277131">
        <w:t>Search bar</w:t>
      </w:r>
    </w:p>
    <w:p w14:paraId="1B4867A7" w14:textId="77777777" w:rsidR="00277131" w:rsidRPr="00277131" w:rsidRDefault="00277131" w:rsidP="00277131">
      <w:pPr>
        <w:numPr>
          <w:ilvl w:val="1"/>
          <w:numId w:val="3"/>
        </w:numPr>
      </w:pPr>
      <w:r w:rsidRPr="00277131">
        <w:t>Categories (e.g., Pizza, Sushi, Desserts)</w:t>
      </w:r>
    </w:p>
    <w:p w14:paraId="43BD3781" w14:textId="77777777" w:rsidR="00277131" w:rsidRPr="00277131" w:rsidRDefault="00277131" w:rsidP="00277131">
      <w:pPr>
        <w:numPr>
          <w:ilvl w:val="0"/>
          <w:numId w:val="3"/>
        </w:numPr>
      </w:pPr>
      <w:r w:rsidRPr="00277131">
        <w:rPr>
          <w:b/>
          <w:bCs/>
        </w:rPr>
        <w:t>Restaurant Details screen</w:t>
      </w:r>
    </w:p>
    <w:p w14:paraId="4D07256E" w14:textId="77777777" w:rsidR="00277131" w:rsidRPr="00277131" w:rsidRDefault="00277131" w:rsidP="00277131">
      <w:pPr>
        <w:numPr>
          <w:ilvl w:val="1"/>
          <w:numId w:val="3"/>
        </w:numPr>
      </w:pPr>
      <w:r w:rsidRPr="00277131">
        <w:t>Menu items with images, prices, and add-to-cart buttons</w:t>
      </w:r>
    </w:p>
    <w:p w14:paraId="2633D770" w14:textId="77777777" w:rsidR="00277131" w:rsidRPr="00277131" w:rsidRDefault="00277131" w:rsidP="00277131">
      <w:pPr>
        <w:numPr>
          <w:ilvl w:val="0"/>
          <w:numId w:val="3"/>
        </w:numPr>
      </w:pPr>
      <w:r w:rsidRPr="00277131">
        <w:rPr>
          <w:b/>
          <w:bCs/>
        </w:rPr>
        <w:t>Cart screen</w:t>
      </w:r>
    </w:p>
    <w:p w14:paraId="2DDC9B70" w14:textId="77777777" w:rsidR="00277131" w:rsidRPr="00277131" w:rsidRDefault="00277131" w:rsidP="00277131">
      <w:pPr>
        <w:numPr>
          <w:ilvl w:val="1"/>
          <w:numId w:val="3"/>
        </w:numPr>
      </w:pPr>
      <w:r w:rsidRPr="00277131">
        <w:t>List of selected items, quantity, total price</w:t>
      </w:r>
    </w:p>
    <w:p w14:paraId="0343D090" w14:textId="77777777" w:rsidR="00277131" w:rsidRPr="00277131" w:rsidRDefault="00277131" w:rsidP="00277131">
      <w:pPr>
        <w:numPr>
          <w:ilvl w:val="1"/>
          <w:numId w:val="3"/>
        </w:numPr>
      </w:pPr>
      <w:r w:rsidRPr="00277131">
        <w:t>Checkout button</w:t>
      </w:r>
    </w:p>
    <w:p w14:paraId="5BA4D29E" w14:textId="77777777" w:rsidR="00277131" w:rsidRPr="00277131" w:rsidRDefault="00277131" w:rsidP="00277131">
      <w:pPr>
        <w:numPr>
          <w:ilvl w:val="0"/>
          <w:numId w:val="3"/>
        </w:numPr>
      </w:pPr>
      <w:r w:rsidRPr="00277131">
        <w:rPr>
          <w:b/>
          <w:bCs/>
        </w:rPr>
        <w:t>Checkout / Payment screen</w:t>
      </w:r>
    </w:p>
    <w:p w14:paraId="5D30DAFB" w14:textId="77777777" w:rsidR="00277131" w:rsidRPr="00277131" w:rsidRDefault="00277131" w:rsidP="00277131">
      <w:pPr>
        <w:numPr>
          <w:ilvl w:val="1"/>
          <w:numId w:val="3"/>
        </w:numPr>
      </w:pPr>
      <w:r w:rsidRPr="00277131">
        <w:t>Delivery address, payment method, order summary</w:t>
      </w:r>
    </w:p>
    <w:p w14:paraId="364DA906" w14:textId="77777777" w:rsidR="00277131" w:rsidRPr="00277131" w:rsidRDefault="00277131" w:rsidP="00277131">
      <w:pPr>
        <w:numPr>
          <w:ilvl w:val="0"/>
          <w:numId w:val="3"/>
        </w:numPr>
      </w:pPr>
      <w:r w:rsidRPr="00277131">
        <w:rPr>
          <w:b/>
          <w:bCs/>
        </w:rPr>
        <w:t>Order Tracking screen</w:t>
      </w:r>
    </w:p>
    <w:p w14:paraId="5C5A1CDA" w14:textId="77777777" w:rsidR="00277131" w:rsidRPr="00277131" w:rsidRDefault="00277131" w:rsidP="00277131">
      <w:pPr>
        <w:numPr>
          <w:ilvl w:val="1"/>
          <w:numId w:val="3"/>
        </w:numPr>
      </w:pPr>
      <w:r w:rsidRPr="00277131">
        <w:t>Real-time progress bar or map tracking</w:t>
      </w:r>
    </w:p>
    <w:p w14:paraId="0811B097" w14:textId="77777777" w:rsidR="00277131" w:rsidRPr="00277131" w:rsidRDefault="00277131" w:rsidP="00277131">
      <w:pPr>
        <w:numPr>
          <w:ilvl w:val="0"/>
          <w:numId w:val="3"/>
        </w:numPr>
      </w:pPr>
      <w:r w:rsidRPr="00277131">
        <w:rPr>
          <w:b/>
          <w:bCs/>
        </w:rPr>
        <w:t>Order Confirmation / Thank You screen</w:t>
      </w:r>
    </w:p>
    <w:p w14:paraId="29B038B8" w14:textId="77777777" w:rsidR="00277131" w:rsidRPr="00277131" w:rsidRDefault="00000000" w:rsidP="00277131">
      <w:r>
        <w:pict w14:anchorId="45123FD3">
          <v:rect id="_x0000_i1026" style="width:0;height:1.5pt" o:hralign="center" o:hrstd="t" o:hr="t" fillcolor="#a0a0a0" stroked="f"/>
        </w:pict>
      </w:r>
    </w:p>
    <w:p w14:paraId="687CB698" w14:textId="77777777" w:rsidR="00277131" w:rsidRPr="00277131" w:rsidRDefault="00277131" w:rsidP="00277131">
      <w:pPr>
        <w:rPr>
          <w:b/>
          <w:bCs/>
        </w:rPr>
      </w:pPr>
      <w:r w:rsidRPr="00277131">
        <w:rPr>
          <w:rFonts w:ascii="Segoe UI Emoji" w:hAnsi="Segoe UI Emoji" w:cs="Segoe UI Emoji"/>
          <w:b/>
          <w:bCs/>
        </w:rPr>
        <w:t>🎨</w:t>
      </w:r>
      <w:r w:rsidRPr="00277131">
        <w:rPr>
          <w:b/>
          <w:bCs/>
        </w:rPr>
        <w:t xml:space="preserve"> Design Tips:</w:t>
      </w:r>
    </w:p>
    <w:p w14:paraId="1375D790" w14:textId="77777777" w:rsidR="00277131" w:rsidRPr="00277131" w:rsidRDefault="00277131" w:rsidP="00277131">
      <w:pPr>
        <w:numPr>
          <w:ilvl w:val="0"/>
          <w:numId w:val="4"/>
        </w:numPr>
      </w:pPr>
      <w:r w:rsidRPr="00277131">
        <w:t>Use real or placeholder food imagery</w:t>
      </w:r>
    </w:p>
    <w:p w14:paraId="2ADB69D5" w14:textId="77777777" w:rsidR="00277131" w:rsidRPr="00277131" w:rsidRDefault="00277131" w:rsidP="00277131">
      <w:pPr>
        <w:numPr>
          <w:ilvl w:val="0"/>
          <w:numId w:val="4"/>
        </w:numPr>
      </w:pPr>
      <w:r w:rsidRPr="00277131">
        <w:t>Keep typography and layout clean and readable</w:t>
      </w:r>
    </w:p>
    <w:p w14:paraId="3E77E4E6" w14:textId="77777777" w:rsidR="00277131" w:rsidRPr="00277131" w:rsidRDefault="00277131" w:rsidP="00277131">
      <w:pPr>
        <w:numPr>
          <w:ilvl w:val="0"/>
          <w:numId w:val="4"/>
        </w:numPr>
      </w:pPr>
      <w:r w:rsidRPr="00277131">
        <w:t>Consider accessibility (contrast, touch targets, etc.)</w:t>
      </w:r>
    </w:p>
    <w:p w14:paraId="18952133" w14:textId="77777777" w:rsidR="00277131" w:rsidRPr="00277131" w:rsidRDefault="00277131" w:rsidP="00277131">
      <w:pPr>
        <w:numPr>
          <w:ilvl w:val="0"/>
          <w:numId w:val="4"/>
        </w:numPr>
      </w:pPr>
      <w:r w:rsidRPr="00277131">
        <w:t xml:space="preserve">Use consistent </w:t>
      </w:r>
      <w:proofErr w:type="spellStart"/>
      <w:r w:rsidRPr="00277131">
        <w:t>colors</w:t>
      </w:r>
      <w:proofErr w:type="spellEnd"/>
      <w:r w:rsidRPr="00277131">
        <w:t xml:space="preserve"> and components (create a style guide if possible)</w:t>
      </w:r>
    </w:p>
    <w:p w14:paraId="2C276C9B" w14:textId="77777777" w:rsidR="00277131" w:rsidRPr="00277131" w:rsidRDefault="00277131" w:rsidP="00277131">
      <w:pPr>
        <w:numPr>
          <w:ilvl w:val="0"/>
          <w:numId w:val="4"/>
        </w:numPr>
      </w:pPr>
      <w:r w:rsidRPr="00277131">
        <w:t>Design for mobile responsiveness</w:t>
      </w:r>
    </w:p>
    <w:p w14:paraId="7F7E504B" w14:textId="77777777" w:rsidR="00277131" w:rsidRPr="00277131" w:rsidRDefault="00000000" w:rsidP="00277131">
      <w:r>
        <w:pict w14:anchorId="68276395">
          <v:rect id="_x0000_i1027" style="width:0;height:1.5pt" o:hralign="center" o:hrstd="t" o:hr="t" fillcolor="#a0a0a0" stroked="f"/>
        </w:pict>
      </w:r>
    </w:p>
    <w:p w14:paraId="2BDB5338" w14:textId="77777777" w:rsidR="00277131" w:rsidRPr="00277131" w:rsidRDefault="00277131" w:rsidP="00277131">
      <w:pPr>
        <w:rPr>
          <w:b/>
          <w:bCs/>
        </w:rPr>
      </w:pPr>
      <w:r w:rsidRPr="00277131">
        <w:rPr>
          <w:rFonts w:ascii="Segoe UI Emoji" w:hAnsi="Segoe UI Emoji" w:cs="Segoe UI Emoji"/>
          <w:b/>
          <w:bCs/>
        </w:rPr>
        <w:lastRenderedPageBreak/>
        <w:t>💡</w:t>
      </w:r>
      <w:r w:rsidRPr="00277131">
        <w:rPr>
          <w:b/>
          <w:bCs/>
        </w:rPr>
        <w:t xml:space="preserve"> Bonus (Optional):</w:t>
      </w:r>
    </w:p>
    <w:p w14:paraId="18145C7E" w14:textId="77777777" w:rsidR="00277131" w:rsidRPr="00277131" w:rsidRDefault="00277131" w:rsidP="00277131">
      <w:pPr>
        <w:numPr>
          <w:ilvl w:val="0"/>
          <w:numId w:val="5"/>
        </w:numPr>
      </w:pPr>
      <w:r w:rsidRPr="00277131">
        <w:t>Add a Dark Mode version</w:t>
      </w:r>
    </w:p>
    <w:p w14:paraId="602D1CBF" w14:textId="77777777" w:rsidR="00277131" w:rsidRPr="00277131" w:rsidRDefault="00277131" w:rsidP="00277131">
      <w:pPr>
        <w:numPr>
          <w:ilvl w:val="0"/>
          <w:numId w:val="5"/>
        </w:numPr>
      </w:pPr>
      <w:r w:rsidRPr="00277131">
        <w:t>Include filters or a “</w:t>
      </w:r>
      <w:proofErr w:type="spellStart"/>
      <w:r w:rsidRPr="00277131">
        <w:t>Favorites</w:t>
      </w:r>
      <w:proofErr w:type="spellEnd"/>
      <w:r w:rsidRPr="00277131">
        <w:t>” feature</w:t>
      </w:r>
    </w:p>
    <w:p w14:paraId="3DB4B676" w14:textId="77777777" w:rsidR="00277131" w:rsidRPr="00277131" w:rsidRDefault="00277131" w:rsidP="00277131">
      <w:pPr>
        <w:numPr>
          <w:ilvl w:val="0"/>
          <w:numId w:val="5"/>
        </w:numPr>
      </w:pPr>
      <w:r w:rsidRPr="00277131">
        <w:t>Add animations for loading/order success</w:t>
      </w:r>
    </w:p>
    <w:p w14:paraId="58C895FF" w14:textId="77777777" w:rsidR="00277131" w:rsidRPr="00277131" w:rsidRDefault="00277131" w:rsidP="00277131">
      <w:pPr>
        <w:numPr>
          <w:ilvl w:val="0"/>
          <w:numId w:val="5"/>
        </w:numPr>
      </w:pPr>
      <w:r w:rsidRPr="00277131">
        <w:t>Show error states or empty cart state</w:t>
      </w:r>
    </w:p>
    <w:p w14:paraId="222F3C44" w14:textId="77777777" w:rsidR="00277131" w:rsidRPr="00277131" w:rsidRDefault="00000000" w:rsidP="00277131">
      <w:r>
        <w:pict w14:anchorId="4A24347A">
          <v:rect id="_x0000_i1028" style="width:0;height:1.5pt" o:hralign="center" o:hrstd="t" o:hr="t" fillcolor="#a0a0a0" stroked="f"/>
        </w:pict>
      </w:r>
    </w:p>
    <w:p w14:paraId="0927D45F" w14:textId="77777777" w:rsidR="00277131" w:rsidRPr="00277131" w:rsidRDefault="00277131" w:rsidP="00277131">
      <w:pPr>
        <w:rPr>
          <w:b/>
          <w:bCs/>
        </w:rPr>
      </w:pPr>
      <w:r w:rsidRPr="00277131">
        <w:rPr>
          <w:rFonts w:ascii="Segoe UI Emoji" w:hAnsi="Segoe UI Emoji" w:cs="Segoe UI Emoji"/>
          <w:b/>
          <w:bCs/>
        </w:rPr>
        <w:t>📤</w:t>
      </w:r>
      <w:r w:rsidRPr="00277131">
        <w:rPr>
          <w:b/>
          <w:bCs/>
        </w:rPr>
        <w:t xml:space="preserve"> Deliverables:</w:t>
      </w:r>
    </w:p>
    <w:p w14:paraId="580B07EB" w14:textId="77777777" w:rsidR="00277131" w:rsidRPr="00277131" w:rsidRDefault="00277131" w:rsidP="00277131">
      <w:pPr>
        <w:numPr>
          <w:ilvl w:val="0"/>
          <w:numId w:val="6"/>
        </w:numPr>
      </w:pPr>
      <w:r w:rsidRPr="00277131">
        <w:t xml:space="preserve">A shareable </w:t>
      </w:r>
      <w:r w:rsidRPr="00277131">
        <w:rPr>
          <w:b/>
          <w:bCs/>
        </w:rPr>
        <w:t>Figma link</w:t>
      </w:r>
      <w:r w:rsidRPr="00277131">
        <w:t xml:space="preserve"> with all screens</w:t>
      </w:r>
    </w:p>
    <w:p w14:paraId="3A3BA02F" w14:textId="77777777" w:rsidR="00277131" w:rsidRPr="00277131" w:rsidRDefault="00277131" w:rsidP="00277131">
      <w:pPr>
        <w:numPr>
          <w:ilvl w:val="0"/>
          <w:numId w:val="6"/>
        </w:numPr>
      </w:pPr>
      <w:r w:rsidRPr="00277131">
        <w:t>Clearly organized frames and user flow</w:t>
      </w:r>
    </w:p>
    <w:p w14:paraId="1C7CEE70" w14:textId="77777777" w:rsidR="00277131" w:rsidRPr="00277131" w:rsidRDefault="00277131" w:rsidP="00277131">
      <w:pPr>
        <w:numPr>
          <w:ilvl w:val="0"/>
          <w:numId w:val="6"/>
        </w:numPr>
      </w:pPr>
      <w:r w:rsidRPr="00277131">
        <w:t>(Optional) A short write-up or video walkthrough explaining your design decisions</w:t>
      </w:r>
    </w:p>
    <w:p w14:paraId="1AC8907D" w14:textId="7FD3FD79" w:rsidR="00277131" w:rsidRDefault="00277131"/>
    <w:p w14:paraId="32B343C3" w14:textId="77777777" w:rsidR="001A157F" w:rsidRDefault="001A157F" w:rsidP="00277131"/>
    <w:p w14:paraId="5991C991" w14:textId="77777777" w:rsidR="001A157F" w:rsidRDefault="001A157F" w:rsidP="00277131"/>
    <w:p w14:paraId="06477A53" w14:textId="77777777" w:rsidR="001A157F" w:rsidRDefault="001A157F" w:rsidP="00277131"/>
    <w:p w14:paraId="685E8B03" w14:textId="77777777" w:rsidR="001A157F" w:rsidRDefault="001A157F" w:rsidP="00277131"/>
    <w:p w14:paraId="5D6EEC63" w14:textId="77777777" w:rsidR="001A157F" w:rsidRDefault="001A157F" w:rsidP="00277131"/>
    <w:p w14:paraId="68CBDE5D" w14:textId="77777777" w:rsidR="001A157F" w:rsidRDefault="001A157F" w:rsidP="00277131"/>
    <w:p w14:paraId="5BA453AC" w14:textId="77777777" w:rsidR="001A157F" w:rsidRDefault="001A157F" w:rsidP="00277131"/>
    <w:p w14:paraId="6A7D5B29" w14:textId="77777777" w:rsidR="001A157F" w:rsidRDefault="001A157F" w:rsidP="00277131"/>
    <w:p w14:paraId="549D4615" w14:textId="77777777" w:rsidR="001A157F" w:rsidRDefault="001A157F" w:rsidP="00277131"/>
    <w:p w14:paraId="1825CCEC" w14:textId="77777777" w:rsidR="001A157F" w:rsidRDefault="001A157F" w:rsidP="00277131"/>
    <w:p w14:paraId="2EF886B0" w14:textId="77777777" w:rsidR="001A157F" w:rsidRDefault="001A157F" w:rsidP="00277131"/>
    <w:p w14:paraId="1EDEA6C3" w14:textId="77777777" w:rsidR="001A157F" w:rsidRDefault="001A157F" w:rsidP="00277131"/>
    <w:p w14:paraId="2E0F952E" w14:textId="77777777" w:rsidR="001A157F" w:rsidRDefault="001A157F" w:rsidP="00277131"/>
    <w:p w14:paraId="33019573" w14:textId="77777777" w:rsidR="001A157F" w:rsidRDefault="001A157F" w:rsidP="00277131"/>
    <w:p w14:paraId="4F944FE1" w14:textId="77777777" w:rsidR="001A157F" w:rsidRDefault="001A157F" w:rsidP="00277131"/>
    <w:p w14:paraId="4F86B15E" w14:textId="77777777" w:rsidR="001A157F" w:rsidRDefault="001A157F" w:rsidP="00277131"/>
    <w:p w14:paraId="657035BC" w14:textId="77777777" w:rsidR="001A157F" w:rsidRDefault="001A157F" w:rsidP="00277131"/>
    <w:p w14:paraId="18095087" w14:textId="77777777" w:rsidR="001A157F" w:rsidRDefault="001A157F" w:rsidP="00277131"/>
    <w:p w14:paraId="48974851" w14:textId="77777777" w:rsidR="001A157F" w:rsidRDefault="001A157F" w:rsidP="00277131"/>
    <w:p w14:paraId="0F35788D" w14:textId="77777777" w:rsidR="001A157F" w:rsidRDefault="001A157F" w:rsidP="00277131"/>
    <w:p w14:paraId="1667AE35" w14:textId="6EBE2244" w:rsidR="00277131" w:rsidRPr="00277131" w:rsidRDefault="00277131" w:rsidP="00277131">
      <w:pPr>
        <w:rPr>
          <w:b/>
          <w:bCs/>
        </w:rPr>
      </w:pPr>
      <w:proofErr w:type="gramStart"/>
      <w:r>
        <w:lastRenderedPageBreak/>
        <w:t>3)..</w:t>
      </w:r>
      <w:proofErr w:type="gramEnd"/>
      <w:r w:rsidRPr="0027713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 xml:space="preserve"> </w:t>
      </w:r>
      <w:r w:rsidRPr="00277131">
        <w:rPr>
          <w:rFonts w:ascii="Segoe UI Emoji" w:hAnsi="Segoe UI Emoji" w:cs="Segoe UI Emoji"/>
          <w:b/>
          <w:bCs/>
        </w:rPr>
        <w:t>📸</w:t>
      </w:r>
      <w:r w:rsidRPr="00277131">
        <w:rPr>
          <w:b/>
          <w:bCs/>
        </w:rPr>
        <w:t xml:space="preserve"> Design Challenge: Instagram Clone in Figma</w:t>
      </w:r>
    </w:p>
    <w:p w14:paraId="2292D9E8" w14:textId="77777777" w:rsidR="00277131" w:rsidRPr="00277131" w:rsidRDefault="00277131" w:rsidP="00277131">
      <w:r w:rsidRPr="00277131">
        <w:rPr>
          <w:b/>
          <w:bCs/>
        </w:rPr>
        <w:t>Objective:</w:t>
      </w:r>
      <w:r w:rsidRPr="00277131">
        <w:br/>
        <w:t xml:space="preserve">Recreate the core experience of </w:t>
      </w:r>
      <w:r w:rsidRPr="00277131">
        <w:rPr>
          <w:b/>
          <w:bCs/>
        </w:rPr>
        <w:t>Instagram</w:t>
      </w:r>
      <w:r w:rsidRPr="00277131">
        <w:t xml:space="preserve"> by designing a modern, clean </w:t>
      </w:r>
      <w:r w:rsidRPr="00277131">
        <w:rPr>
          <w:b/>
          <w:bCs/>
        </w:rPr>
        <w:t>Instagram-style social media app</w:t>
      </w:r>
      <w:r w:rsidRPr="00277131">
        <w:t xml:space="preserve"> using Figma. Focus on key user flows and interactions like viewing posts, uploading content, and interacting with others.</w:t>
      </w:r>
    </w:p>
    <w:p w14:paraId="76BE6B06" w14:textId="77777777" w:rsidR="00277131" w:rsidRPr="00277131" w:rsidRDefault="00000000" w:rsidP="00277131">
      <w:r>
        <w:pict w14:anchorId="03768AF1">
          <v:rect id="_x0000_i1029" style="width:0;height:1.5pt" o:hralign="center" o:hrstd="t" o:hr="t" fillcolor="#a0a0a0" stroked="f"/>
        </w:pict>
      </w:r>
    </w:p>
    <w:p w14:paraId="021CCBE8" w14:textId="77777777" w:rsidR="00277131" w:rsidRPr="00277131" w:rsidRDefault="00277131" w:rsidP="00277131">
      <w:pPr>
        <w:rPr>
          <w:b/>
          <w:bCs/>
        </w:rPr>
      </w:pPr>
      <w:r w:rsidRPr="00277131">
        <w:rPr>
          <w:rFonts w:ascii="Segoe UI Emoji" w:hAnsi="Segoe UI Emoji" w:cs="Segoe UI Emoji"/>
          <w:b/>
          <w:bCs/>
        </w:rPr>
        <w:t>🛠️</w:t>
      </w:r>
      <w:r w:rsidRPr="00277131">
        <w:rPr>
          <w:b/>
          <w:bCs/>
        </w:rPr>
        <w:t xml:space="preserve"> What to Design (Core Screens):</w:t>
      </w:r>
    </w:p>
    <w:p w14:paraId="25C7272D" w14:textId="77777777" w:rsidR="00277131" w:rsidRPr="00277131" w:rsidRDefault="00277131" w:rsidP="00277131">
      <w:r w:rsidRPr="00277131">
        <w:t>Design the following mobile screens (iOS or Android):</w:t>
      </w:r>
    </w:p>
    <w:p w14:paraId="64369D0C" w14:textId="77777777" w:rsidR="00277131" w:rsidRPr="00277131" w:rsidRDefault="00277131" w:rsidP="00277131">
      <w:pPr>
        <w:numPr>
          <w:ilvl w:val="0"/>
          <w:numId w:val="7"/>
        </w:numPr>
      </w:pPr>
      <w:r w:rsidRPr="00277131">
        <w:rPr>
          <w:b/>
          <w:bCs/>
        </w:rPr>
        <w:t>Login &amp; Signup screens</w:t>
      </w:r>
    </w:p>
    <w:p w14:paraId="1E33D2F1" w14:textId="77777777" w:rsidR="00277131" w:rsidRPr="00277131" w:rsidRDefault="00277131" w:rsidP="00277131">
      <w:pPr>
        <w:numPr>
          <w:ilvl w:val="0"/>
          <w:numId w:val="7"/>
        </w:numPr>
      </w:pPr>
      <w:r w:rsidRPr="00277131">
        <w:rPr>
          <w:b/>
          <w:bCs/>
        </w:rPr>
        <w:t>Home Feed screen</w:t>
      </w:r>
    </w:p>
    <w:p w14:paraId="45302B83" w14:textId="77777777" w:rsidR="00277131" w:rsidRPr="00277131" w:rsidRDefault="00277131" w:rsidP="00277131">
      <w:pPr>
        <w:numPr>
          <w:ilvl w:val="1"/>
          <w:numId w:val="7"/>
        </w:numPr>
      </w:pPr>
      <w:r w:rsidRPr="00277131">
        <w:t>User stories carousel</w:t>
      </w:r>
    </w:p>
    <w:p w14:paraId="640210C3" w14:textId="77777777" w:rsidR="00277131" w:rsidRPr="00277131" w:rsidRDefault="00277131" w:rsidP="00277131">
      <w:pPr>
        <w:numPr>
          <w:ilvl w:val="1"/>
          <w:numId w:val="7"/>
        </w:numPr>
      </w:pPr>
      <w:r w:rsidRPr="00277131">
        <w:t>Scrollable feed of posts (image/video)</w:t>
      </w:r>
    </w:p>
    <w:p w14:paraId="3E49F051" w14:textId="77777777" w:rsidR="00277131" w:rsidRPr="00277131" w:rsidRDefault="00277131" w:rsidP="00277131">
      <w:pPr>
        <w:numPr>
          <w:ilvl w:val="1"/>
          <w:numId w:val="7"/>
        </w:numPr>
      </w:pPr>
      <w:r w:rsidRPr="00277131">
        <w:t>Like, comment, share buttons</w:t>
      </w:r>
    </w:p>
    <w:p w14:paraId="35952759" w14:textId="77777777" w:rsidR="00277131" w:rsidRPr="00277131" w:rsidRDefault="00277131" w:rsidP="00277131">
      <w:pPr>
        <w:numPr>
          <w:ilvl w:val="0"/>
          <w:numId w:val="7"/>
        </w:numPr>
      </w:pPr>
      <w:r w:rsidRPr="00277131">
        <w:rPr>
          <w:b/>
          <w:bCs/>
        </w:rPr>
        <w:t>Explore / Search screen</w:t>
      </w:r>
    </w:p>
    <w:p w14:paraId="36134598" w14:textId="77777777" w:rsidR="00277131" w:rsidRPr="00277131" w:rsidRDefault="00277131" w:rsidP="00277131">
      <w:pPr>
        <w:numPr>
          <w:ilvl w:val="1"/>
          <w:numId w:val="7"/>
        </w:numPr>
      </w:pPr>
      <w:r w:rsidRPr="00277131">
        <w:t>Grid of content</w:t>
      </w:r>
    </w:p>
    <w:p w14:paraId="1C619DE8" w14:textId="77777777" w:rsidR="00277131" w:rsidRPr="00277131" w:rsidRDefault="00277131" w:rsidP="00277131">
      <w:pPr>
        <w:numPr>
          <w:ilvl w:val="1"/>
          <w:numId w:val="7"/>
        </w:numPr>
      </w:pPr>
      <w:r w:rsidRPr="00277131">
        <w:t>Search bar</w:t>
      </w:r>
    </w:p>
    <w:p w14:paraId="67F37DE8" w14:textId="77777777" w:rsidR="00277131" w:rsidRPr="00277131" w:rsidRDefault="00277131" w:rsidP="00277131">
      <w:pPr>
        <w:numPr>
          <w:ilvl w:val="0"/>
          <w:numId w:val="7"/>
        </w:numPr>
      </w:pPr>
      <w:r w:rsidRPr="00277131">
        <w:rPr>
          <w:b/>
          <w:bCs/>
        </w:rPr>
        <w:t>Upload / Post Creation screen</w:t>
      </w:r>
    </w:p>
    <w:p w14:paraId="03322911" w14:textId="77777777" w:rsidR="00277131" w:rsidRPr="00277131" w:rsidRDefault="00277131" w:rsidP="00277131">
      <w:pPr>
        <w:numPr>
          <w:ilvl w:val="1"/>
          <w:numId w:val="7"/>
        </w:numPr>
      </w:pPr>
      <w:r w:rsidRPr="00277131">
        <w:t>Choose/upload media</w:t>
      </w:r>
    </w:p>
    <w:p w14:paraId="365E275A" w14:textId="77777777" w:rsidR="00277131" w:rsidRPr="00277131" w:rsidRDefault="00277131" w:rsidP="00277131">
      <w:pPr>
        <w:numPr>
          <w:ilvl w:val="1"/>
          <w:numId w:val="7"/>
        </w:numPr>
      </w:pPr>
      <w:r w:rsidRPr="00277131">
        <w:t>Add caption, location, and tags</w:t>
      </w:r>
    </w:p>
    <w:p w14:paraId="551867AF" w14:textId="77777777" w:rsidR="00277131" w:rsidRPr="00277131" w:rsidRDefault="00277131" w:rsidP="00277131">
      <w:pPr>
        <w:numPr>
          <w:ilvl w:val="0"/>
          <w:numId w:val="7"/>
        </w:numPr>
      </w:pPr>
      <w:r w:rsidRPr="00277131">
        <w:rPr>
          <w:b/>
          <w:bCs/>
        </w:rPr>
        <w:t>Profile screen</w:t>
      </w:r>
    </w:p>
    <w:p w14:paraId="244E9A10" w14:textId="77777777" w:rsidR="00277131" w:rsidRPr="00277131" w:rsidRDefault="00277131" w:rsidP="00277131">
      <w:pPr>
        <w:numPr>
          <w:ilvl w:val="1"/>
          <w:numId w:val="7"/>
        </w:numPr>
      </w:pPr>
      <w:r w:rsidRPr="00277131">
        <w:t>User bio, posts grid, followers/following count</w:t>
      </w:r>
    </w:p>
    <w:p w14:paraId="76792A75" w14:textId="77777777" w:rsidR="00277131" w:rsidRPr="00277131" w:rsidRDefault="00277131" w:rsidP="00277131">
      <w:pPr>
        <w:numPr>
          <w:ilvl w:val="0"/>
          <w:numId w:val="7"/>
        </w:numPr>
      </w:pPr>
      <w:r w:rsidRPr="00277131">
        <w:rPr>
          <w:b/>
          <w:bCs/>
        </w:rPr>
        <w:t>Notifications screen</w:t>
      </w:r>
    </w:p>
    <w:p w14:paraId="215EB1C2" w14:textId="77777777" w:rsidR="00277131" w:rsidRPr="00277131" w:rsidRDefault="00277131" w:rsidP="00277131">
      <w:pPr>
        <w:numPr>
          <w:ilvl w:val="1"/>
          <w:numId w:val="7"/>
        </w:numPr>
      </w:pPr>
      <w:r w:rsidRPr="00277131">
        <w:t>Likes, comments, new followers</w:t>
      </w:r>
    </w:p>
    <w:p w14:paraId="48D61EA4" w14:textId="77777777" w:rsidR="00277131" w:rsidRPr="00277131" w:rsidRDefault="00277131" w:rsidP="00277131">
      <w:pPr>
        <w:numPr>
          <w:ilvl w:val="0"/>
          <w:numId w:val="7"/>
        </w:numPr>
      </w:pPr>
      <w:r w:rsidRPr="00277131">
        <w:rPr>
          <w:b/>
          <w:bCs/>
        </w:rPr>
        <w:t>Direct Messages screen (optional)</w:t>
      </w:r>
    </w:p>
    <w:p w14:paraId="59625823" w14:textId="77777777" w:rsidR="00277131" w:rsidRPr="00277131" w:rsidRDefault="00000000" w:rsidP="00277131">
      <w:r>
        <w:pict w14:anchorId="75BCEB75">
          <v:rect id="_x0000_i1030" style="width:0;height:1.5pt" o:hralign="center" o:hrstd="t" o:hr="t" fillcolor="#a0a0a0" stroked="f"/>
        </w:pict>
      </w:r>
    </w:p>
    <w:p w14:paraId="2CDC1966" w14:textId="77777777" w:rsidR="00277131" w:rsidRPr="00277131" w:rsidRDefault="00277131" w:rsidP="00277131">
      <w:pPr>
        <w:rPr>
          <w:b/>
          <w:bCs/>
        </w:rPr>
      </w:pPr>
      <w:r w:rsidRPr="00277131">
        <w:rPr>
          <w:rFonts w:ascii="Segoe UI Emoji" w:hAnsi="Segoe UI Emoji" w:cs="Segoe UI Emoji"/>
          <w:b/>
          <w:bCs/>
        </w:rPr>
        <w:t>🎨</w:t>
      </w:r>
      <w:r w:rsidRPr="00277131">
        <w:rPr>
          <w:b/>
          <w:bCs/>
        </w:rPr>
        <w:t xml:space="preserve"> Design Guidelines:</w:t>
      </w:r>
    </w:p>
    <w:p w14:paraId="12C71A00" w14:textId="77777777" w:rsidR="00277131" w:rsidRPr="00277131" w:rsidRDefault="00277131" w:rsidP="00277131">
      <w:pPr>
        <w:numPr>
          <w:ilvl w:val="0"/>
          <w:numId w:val="8"/>
        </w:numPr>
      </w:pPr>
      <w:r w:rsidRPr="00277131">
        <w:t>Follow Instagram’s clean and minimal aesthetic (or create your own unique variation)</w:t>
      </w:r>
    </w:p>
    <w:p w14:paraId="7B3D3176" w14:textId="77777777" w:rsidR="00277131" w:rsidRPr="00277131" w:rsidRDefault="00277131" w:rsidP="00277131">
      <w:pPr>
        <w:numPr>
          <w:ilvl w:val="0"/>
          <w:numId w:val="8"/>
        </w:numPr>
      </w:pPr>
      <w:r w:rsidRPr="00277131">
        <w:t>Use real or placeholder images and usernames</w:t>
      </w:r>
    </w:p>
    <w:p w14:paraId="759F764C" w14:textId="77777777" w:rsidR="00277131" w:rsidRPr="00277131" w:rsidRDefault="00277131" w:rsidP="00277131">
      <w:pPr>
        <w:numPr>
          <w:ilvl w:val="0"/>
          <w:numId w:val="8"/>
        </w:numPr>
      </w:pPr>
      <w:r w:rsidRPr="00277131">
        <w:t>Keep typography, iconography, and spacing consistent</w:t>
      </w:r>
    </w:p>
    <w:p w14:paraId="018A3A53" w14:textId="77777777" w:rsidR="00277131" w:rsidRPr="00277131" w:rsidRDefault="00277131" w:rsidP="00277131">
      <w:pPr>
        <w:numPr>
          <w:ilvl w:val="0"/>
          <w:numId w:val="8"/>
        </w:numPr>
      </w:pPr>
      <w:r w:rsidRPr="00277131">
        <w:t>Focus on usability and visual hierarchy</w:t>
      </w:r>
    </w:p>
    <w:p w14:paraId="2EEC273E" w14:textId="77777777" w:rsidR="00277131" w:rsidRPr="00277131" w:rsidRDefault="00277131" w:rsidP="00277131">
      <w:pPr>
        <w:numPr>
          <w:ilvl w:val="0"/>
          <w:numId w:val="8"/>
        </w:numPr>
      </w:pPr>
      <w:r w:rsidRPr="00277131">
        <w:t xml:space="preserve">Organize your Figma file clearly with frames and layers </w:t>
      </w:r>
      <w:proofErr w:type="spellStart"/>
      <w:r w:rsidRPr="00277131">
        <w:t>labeled</w:t>
      </w:r>
      <w:proofErr w:type="spellEnd"/>
      <w:r w:rsidRPr="00277131">
        <w:t xml:space="preserve"> properly</w:t>
      </w:r>
    </w:p>
    <w:p w14:paraId="34AA4BFE" w14:textId="77777777" w:rsidR="00277131" w:rsidRPr="00277131" w:rsidRDefault="00000000" w:rsidP="00277131">
      <w:r>
        <w:pict w14:anchorId="6BA1D246">
          <v:rect id="_x0000_i1031" style="width:0;height:1.5pt" o:hralign="center" o:hrstd="t" o:hr="t" fillcolor="#a0a0a0" stroked="f"/>
        </w:pict>
      </w:r>
    </w:p>
    <w:p w14:paraId="043225C8" w14:textId="77777777" w:rsidR="00277131" w:rsidRPr="00277131" w:rsidRDefault="00277131" w:rsidP="00277131">
      <w:pPr>
        <w:rPr>
          <w:b/>
          <w:bCs/>
        </w:rPr>
      </w:pPr>
      <w:r w:rsidRPr="00277131">
        <w:rPr>
          <w:rFonts w:ascii="Segoe UI Emoji" w:hAnsi="Segoe UI Emoji" w:cs="Segoe UI Emoji"/>
          <w:b/>
          <w:bCs/>
        </w:rPr>
        <w:lastRenderedPageBreak/>
        <w:t>💡</w:t>
      </w:r>
      <w:r w:rsidRPr="00277131">
        <w:rPr>
          <w:b/>
          <w:bCs/>
        </w:rPr>
        <w:t xml:space="preserve"> Bonus Features (Optional):</w:t>
      </w:r>
    </w:p>
    <w:p w14:paraId="12E024F7" w14:textId="77777777" w:rsidR="00277131" w:rsidRPr="00277131" w:rsidRDefault="00277131" w:rsidP="00277131">
      <w:pPr>
        <w:numPr>
          <w:ilvl w:val="0"/>
          <w:numId w:val="9"/>
        </w:numPr>
      </w:pPr>
      <w:r w:rsidRPr="00277131">
        <w:t>Dark Mode</w:t>
      </w:r>
    </w:p>
    <w:p w14:paraId="3BF6D582" w14:textId="77777777" w:rsidR="00277131" w:rsidRPr="00277131" w:rsidRDefault="00277131" w:rsidP="00277131">
      <w:pPr>
        <w:numPr>
          <w:ilvl w:val="0"/>
          <w:numId w:val="9"/>
        </w:numPr>
      </w:pPr>
      <w:r w:rsidRPr="00277131">
        <w:t>Story viewer (with progress bar)</w:t>
      </w:r>
    </w:p>
    <w:p w14:paraId="0769C026" w14:textId="77777777" w:rsidR="00277131" w:rsidRPr="00277131" w:rsidRDefault="00277131" w:rsidP="00277131">
      <w:pPr>
        <w:numPr>
          <w:ilvl w:val="0"/>
          <w:numId w:val="9"/>
        </w:numPr>
      </w:pPr>
      <w:r w:rsidRPr="00277131">
        <w:t>Reel-style short video layout</w:t>
      </w:r>
    </w:p>
    <w:p w14:paraId="7EFD1A6A" w14:textId="77777777" w:rsidR="00277131" w:rsidRPr="00277131" w:rsidRDefault="00277131" w:rsidP="00277131">
      <w:pPr>
        <w:numPr>
          <w:ilvl w:val="0"/>
          <w:numId w:val="9"/>
        </w:numPr>
      </w:pPr>
      <w:r w:rsidRPr="00277131">
        <w:t>Settings screen</w:t>
      </w:r>
    </w:p>
    <w:p w14:paraId="4EEB3F94" w14:textId="77777777" w:rsidR="00277131" w:rsidRPr="00277131" w:rsidRDefault="00277131" w:rsidP="00277131">
      <w:pPr>
        <w:numPr>
          <w:ilvl w:val="0"/>
          <w:numId w:val="9"/>
        </w:numPr>
      </w:pPr>
      <w:r w:rsidRPr="00277131">
        <w:t>Responsive web version</w:t>
      </w:r>
    </w:p>
    <w:p w14:paraId="31F30056" w14:textId="77777777" w:rsidR="00277131" w:rsidRPr="00277131" w:rsidRDefault="00000000" w:rsidP="00277131">
      <w:r>
        <w:pict w14:anchorId="3A0CC17D">
          <v:rect id="_x0000_i1032" style="width:0;height:1.5pt" o:hralign="center" o:hrstd="t" o:hr="t" fillcolor="#a0a0a0" stroked="f"/>
        </w:pict>
      </w:r>
    </w:p>
    <w:p w14:paraId="5260A87A" w14:textId="77777777" w:rsidR="00277131" w:rsidRPr="00277131" w:rsidRDefault="00277131" w:rsidP="00277131">
      <w:pPr>
        <w:rPr>
          <w:b/>
          <w:bCs/>
        </w:rPr>
      </w:pPr>
      <w:r w:rsidRPr="00277131">
        <w:rPr>
          <w:rFonts w:ascii="Segoe UI Emoji" w:hAnsi="Segoe UI Emoji" w:cs="Segoe UI Emoji"/>
          <w:b/>
          <w:bCs/>
        </w:rPr>
        <w:t>📤</w:t>
      </w:r>
      <w:r w:rsidRPr="00277131">
        <w:rPr>
          <w:b/>
          <w:bCs/>
        </w:rPr>
        <w:t xml:space="preserve"> Deliverables:</w:t>
      </w:r>
    </w:p>
    <w:p w14:paraId="612C23DD" w14:textId="77777777" w:rsidR="00277131" w:rsidRPr="00277131" w:rsidRDefault="00277131" w:rsidP="00277131">
      <w:pPr>
        <w:numPr>
          <w:ilvl w:val="0"/>
          <w:numId w:val="10"/>
        </w:numPr>
      </w:pPr>
      <w:r w:rsidRPr="00277131">
        <w:t xml:space="preserve">A public </w:t>
      </w:r>
      <w:r w:rsidRPr="00277131">
        <w:rPr>
          <w:b/>
          <w:bCs/>
        </w:rPr>
        <w:t>Figma link</w:t>
      </w:r>
      <w:r w:rsidRPr="00277131">
        <w:t xml:space="preserve"> with all screens and user flow</w:t>
      </w:r>
    </w:p>
    <w:p w14:paraId="7568C36D" w14:textId="77777777" w:rsidR="00277131" w:rsidRPr="00277131" w:rsidRDefault="00277131" w:rsidP="00277131">
      <w:pPr>
        <w:numPr>
          <w:ilvl w:val="0"/>
          <w:numId w:val="10"/>
        </w:numPr>
      </w:pPr>
      <w:r w:rsidRPr="00277131">
        <w:t>Proper use of components and design system (if possible)</w:t>
      </w:r>
    </w:p>
    <w:p w14:paraId="4F1E2D40" w14:textId="77777777" w:rsidR="00277131" w:rsidRPr="00277131" w:rsidRDefault="00277131" w:rsidP="00277131">
      <w:pPr>
        <w:numPr>
          <w:ilvl w:val="0"/>
          <w:numId w:val="10"/>
        </w:numPr>
      </w:pPr>
      <w:r w:rsidRPr="00277131">
        <w:t>(Optional) A short reflection or presentation explaining your design choices</w:t>
      </w:r>
    </w:p>
    <w:p w14:paraId="2C0639C9" w14:textId="53BAC571" w:rsidR="00277131" w:rsidRDefault="00277131"/>
    <w:sectPr w:rsidR="00277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55C"/>
    <w:multiLevelType w:val="multilevel"/>
    <w:tmpl w:val="4782D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33FA1"/>
    <w:multiLevelType w:val="multilevel"/>
    <w:tmpl w:val="86DA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81C32"/>
    <w:multiLevelType w:val="multilevel"/>
    <w:tmpl w:val="E432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85480"/>
    <w:multiLevelType w:val="multilevel"/>
    <w:tmpl w:val="E1A2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F0818"/>
    <w:multiLevelType w:val="multilevel"/>
    <w:tmpl w:val="88F49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851DB2"/>
    <w:multiLevelType w:val="multilevel"/>
    <w:tmpl w:val="E7C6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43D32"/>
    <w:multiLevelType w:val="multilevel"/>
    <w:tmpl w:val="E0A2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9526E"/>
    <w:multiLevelType w:val="multilevel"/>
    <w:tmpl w:val="08D65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32799C"/>
    <w:multiLevelType w:val="multilevel"/>
    <w:tmpl w:val="5F9C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56FAB"/>
    <w:multiLevelType w:val="multilevel"/>
    <w:tmpl w:val="9FAC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660051">
    <w:abstractNumId w:val="4"/>
  </w:num>
  <w:num w:numId="2" w16cid:durableId="828786700">
    <w:abstractNumId w:val="1"/>
  </w:num>
  <w:num w:numId="3" w16cid:durableId="27722912">
    <w:abstractNumId w:val="0"/>
  </w:num>
  <w:num w:numId="4" w16cid:durableId="1761558325">
    <w:abstractNumId w:val="6"/>
  </w:num>
  <w:num w:numId="5" w16cid:durableId="1082458319">
    <w:abstractNumId w:val="3"/>
  </w:num>
  <w:num w:numId="6" w16cid:durableId="813453186">
    <w:abstractNumId w:val="5"/>
  </w:num>
  <w:num w:numId="7" w16cid:durableId="1492335079">
    <w:abstractNumId w:val="7"/>
  </w:num>
  <w:num w:numId="8" w16cid:durableId="562180635">
    <w:abstractNumId w:val="2"/>
  </w:num>
  <w:num w:numId="9" w16cid:durableId="1253123103">
    <w:abstractNumId w:val="9"/>
  </w:num>
  <w:num w:numId="10" w16cid:durableId="410290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6ED"/>
    <w:rsid w:val="000914C1"/>
    <w:rsid w:val="001A157F"/>
    <w:rsid w:val="00277131"/>
    <w:rsid w:val="005E16ED"/>
    <w:rsid w:val="00890D46"/>
    <w:rsid w:val="00F5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2A50C"/>
  <w15:chartTrackingRefBased/>
  <w15:docId w15:val="{DAB37C46-101C-4EDF-BD90-1E7E2B337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614</Words>
  <Characters>3501</Characters>
  <Application>Microsoft Office Word</Application>
  <DocSecurity>0</DocSecurity>
  <Lines>29</Lines>
  <Paragraphs>8</Paragraphs>
  <ScaleCrop>false</ScaleCrop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Contreras</dc:creator>
  <cp:keywords/>
  <dc:description/>
  <cp:lastModifiedBy>Amanda Contreras</cp:lastModifiedBy>
  <cp:revision>3</cp:revision>
  <dcterms:created xsi:type="dcterms:W3CDTF">2025-07-22T12:13:00Z</dcterms:created>
  <dcterms:modified xsi:type="dcterms:W3CDTF">2025-07-22T12:57:00Z</dcterms:modified>
</cp:coreProperties>
</file>