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5C83" w14:textId="77777777" w:rsidR="0045788C" w:rsidRDefault="0045788C" w:rsidP="0045788C">
      <w:pPr>
        <w:ind w:left="360"/>
      </w:pPr>
      <w:r>
        <w:t>MERN Full stack Web Development Internship</w:t>
      </w:r>
    </w:p>
    <w:p w14:paraId="2B27E8A1" w14:textId="77777777" w:rsidR="0045788C" w:rsidRPr="006C3EC2" w:rsidRDefault="0045788C" w:rsidP="0045788C">
      <w:pPr>
        <w:ind w:left="360"/>
        <w:rPr>
          <w:b/>
          <w:bCs/>
        </w:rPr>
      </w:pPr>
      <w:r w:rsidRPr="008319AC">
        <w:rPr>
          <w:b/>
          <w:bCs/>
        </w:rPr>
        <w:t xml:space="preserve"> </w:t>
      </w:r>
      <w:r>
        <w:rPr>
          <w:b/>
          <w:bCs/>
        </w:rPr>
        <w:t>1)….</w:t>
      </w:r>
      <w:r w:rsidRPr="006C3EC2">
        <w:rPr>
          <w:rFonts w:ascii="Segoe UI Emoji" w:hAnsi="Segoe UI Emoji" w:cs="Segoe UI Emoji"/>
          <w:b/>
          <w:bCs/>
        </w:rPr>
        <w:t>📢</w:t>
      </w:r>
      <w:r w:rsidRPr="006C3EC2">
        <w:rPr>
          <w:b/>
          <w:bCs/>
        </w:rPr>
        <w:t xml:space="preserve"> Task for Interns: Build a MERN CRUD Application</w:t>
      </w:r>
    </w:p>
    <w:p w14:paraId="35143691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👨</w:t>
      </w:r>
      <w:r w:rsidRPr="006C3EC2">
        <w:rPr>
          <w:b/>
          <w:bCs/>
        </w:rPr>
        <w:t>‍</w:t>
      </w:r>
      <w:r w:rsidRPr="006C3EC2">
        <w:rPr>
          <w:rFonts w:ascii="Segoe UI Emoji" w:hAnsi="Segoe UI Emoji" w:cs="Segoe UI Emoji"/>
          <w:b/>
          <w:bCs/>
        </w:rPr>
        <w:t>💻</w:t>
      </w:r>
      <w:r w:rsidRPr="006C3EC2">
        <w:rPr>
          <w:b/>
          <w:bCs/>
        </w:rPr>
        <w:t xml:space="preserve"> Objective:</w:t>
      </w:r>
    </w:p>
    <w:p w14:paraId="637E167D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>Your task is to build a simple full-stack CRUD (Create, Read, Update, Delete) application using the MERN stack:</w:t>
      </w:r>
    </w:p>
    <w:p w14:paraId="7731B3FD" w14:textId="77777777" w:rsidR="0045788C" w:rsidRPr="006C3EC2" w:rsidRDefault="0045788C" w:rsidP="0045788C">
      <w:pPr>
        <w:numPr>
          <w:ilvl w:val="0"/>
          <w:numId w:val="1"/>
        </w:numPr>
        <w:rPr>
          <w:b/>
          <w:bCs/>
        </w:rPr>
      </w:pPr>
      <w:r w:rsidRPr="006C3EC2">
        <w:rPr>
          <w:b/>
          <w:bCs/>
        </w:rPr>
        <w:t>MongoDB – for storing data</w:t>
      </w:r>
    </w:p>
    <w:p w14:paraId="48D2F768" w14:textId="77777777" w:rsidR="0045788C" w:rsidRPr="006C3EC2" w:rsidRDefault="0045788C" w:rsidP="0045788C">
      <w:pPr>
        <w:numPr>
          <w:ilvl w:val="0"/>
          <w:numId w:val="1"/>
        </w:numPr>
        <w:rPr>
          <w:b/>
          <w:bCs/>
        </w:rPr>
      </w:pPr>
      <w:r w:rsidRPr="006C3EC2">
        <w:rPr>
          <w:b/>
          <w:bCs/>
        </w:rPr>
        <w:t>Express.js – for building backend APIs</w:t>
      </w:r>
    </w:p>
    <w:p w14:paraId="606A2C6B" w14:textId="77777777" w:rsidR="0045788C" w:rsidRPr="006C3EC2" w:rsidRDefault="0045788C" w:rsidP="0045788C">
      <w:pPr>
        <w:numPr>
          <w:ilvl w:val="0"/>
          <w:numId w:val="1"/>
        </w:numPr>
        <w:rPr>
          <w:b/>
          <w:bCs/>
        </w:rPr>
      </w:pPr>
      <w:r w:rsidRPr="006C3EC2">
        <w:rPr>
          <w:b/>
          <w:bCs/>
        </w:rPr>
        <w:t>React.js – for building the frontend user interface</w:t>
      </w:r>
    </w:p>
    <w:p w14:paraId="6436E454" w14:textId="77777777" w:rsidR="0045788C" w:rsidRPr="006C3EC2" w:rsidRDefault="0045788C" w:rsidP="0045788C">
      <w:pPr>
        <w:numPr>
          <w:ilvl w:val="0"/>
          <w:numId w:val="1"/>
        </w:numPr>
        <w:rPr>
          <w:b/>
          <w:bCs/>
        </w:rPr>
      </w:pPr>
      <w:r w:rsidRPr="006C3EC2">
        <w:rPr>
          <w:b/>
          <w:bCs/>
        </w:rPr>
        <w:t>Node.js – for running the backend server</w:t>
      </w:r>
    </w:p>
    <w:p w14:paraId="28E25417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7594065C">
          <v:rect id="_x0000_i1025" style="width:0;height:1.5pt" o:hralign="center" o:hrstd="t" o:hr="t" fillcolor="#a0a0a0" stroked="f"/>
        </w:pict>
      </w:r>
    </w:p>
    <w:p w14:paraId="0DC0CD93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📝</w:t>
      </w:r>
      <w:r w:rsidRPr="006C3EC2">
        <w:rPr>
          <w:b/>
          <w:bCs/>
        </w:rPr>
        <w:t xml:space="preserve"> What You Need to Do:</w:t>
      </w:r>
    </w:p>
    <w:p w14:paraId="389B445D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>You can choose one of the following mini project ideas:</w:t>
      </w:r>
    </w:p>
    <w:p w14:paraId="379A73F6" w14:textId="77777777" w:rsidR="0045788C" w:rsidRPr="006C3EC2" w:rsidRDefault="0045788C" w:rsidP="0045788C">
      <w:pPr>
        <w:numPr>
          <w:ilvl w:val="0"/>
          <w:numId w:val="2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To-Do List App – Add, edit, delete tasks</w:t>
      </w:r>
    </w:p>
    <w:p w14:paraId="3B5F657B" w14:textId="77777777" w:rsidR="0045788C" w:rsidRPr="006C3EC2" w:rsidRDefault="0045788C" w:rsidP="0045788C">
      <w:pPr>
        <w:numPr>
          <w:ilvl w:val="0"/>
          <w:numId w:val="2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📋</w:t>
      </w:r>
      <w:r w:rsidRPr="006C3EC2">
        <w:rPr>
          <w:b/>
          <w:bCs/>
        </w:rPr>
        <w:t xml:space="preserve"> Contact Book – Add, edit, delete contacts</w:t>
      </w:r>
    </w:p>
    <w:p w14:paraId="55C4F39A" w14:textId="77777777" w:rsidR="0045788C" w:rsidRPr="006C3EC2" w:rsidRDefault="0045788C" w:rsidP="0045788C">
      <w:pPr>
        <w:numPr>
          <w:ilvl w:val="0"/>
          <w:numId w:val="2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📝</w:t>
      </w:r>
      <w:r w:rsidRPr="006C3EC2">
        <w:rPr>
          <w:b/>
          <w:bCs/>
        </w:rPr>
        <w:t xml:space="preserve"> Notes App – Create and manage personal notes</w:t>
      </w:r>
    </w:p>
    <w:p w14:paraId="7FC24591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4AC4F587">
          <v:rect id="_x0000_i1026" style="width:0;height:1.5pt" o:hralign="center" o:hrstd="t" o:hr="t" fillcolor="#a0a0a0" stroked="f"/>
        </w:pict>
      </w:r>
    </w:p>
    <w:p w14:paraId="5AF3B7B9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🔧</w:t>
      </w:r>
      <w:r w:rsidRPr="006C3EC2">
        <w:rPr>
          <w:b/>
          <w:bCs/>
        </w:rPr>
        <w:t xml:space="preserve"> Your App Must Include:</w:t>
      </w:r>
    </w:p>
    <w:p w14:paraId="52DC0B59" w14:textId="77777777" w:rsidR="0045788C" w:rsidRPr="006C3EC2" w:rsidRDefault="0045788C" w:rsidP="0045788C">
      <w:pPr>
        <w:numPr>
          <w:ilvl w:val="0"/>
          <w:numId w:val="3"/>
        </w:numPr>
        <w:rPr>
          <w:b/>
          <w:bCs/>
        </w:rPr>
      </w:pPr>
      <w:r w:rsidRPr="006C3EC2">
        <w:rPr>
          <w:b/>
          <w:bCs/>
        </w:rPr>
        <w:t>React frontend with form inputs and task list</w:t>
      </w:r>
    </w:p>
    <w:p w14:paraId="5EAC38AF" w14:textId="77777777" w:rsidR="0045788C" w:rsidRPr="006C3EC2" w:rsidRDefault="0045788C" w:rsidP="0045788C">
      <w:pPr>
        <w:numPr>
          <w:ilvl w:val="0"/>
          <w:numId w:val="3"/>
        </w:numPr>
        <w:rPr>
          <w:b/>
          <w:bCs/>
        </w:rPr>
      </w:pPr>
      <w:r w:rsidRPr="006C3EC2">
        <w:rPr>
          <w:b/>
          <w:bCs/>
        </w:rPr>
        <w:t>Axios for connecting frontend to backend</w:t>
      </w:r>
    </w:p>
    <w:p w14:paraId="10078C3C" w14:textId="77777777" w:rsidR="0045788C" w:rsidRPr="006C3EC2" w:rsidRDefault="0045788C" w:rsidP="0045788C">
      <w:pPr>
        <w:numPr>
          <w:ilvl w:val="0"/>
          <w:numId w:val="3"/>
        </w:numPr>
        <w:rPr>
          <w:b/>
          <w:bCs/>
        </w:rPr>
      </w:pPr>
      <w:r w:rsidRPr="006C3EC2">
        <w:rPr>
          <w:b/>
          <w:bCs/>
        </w:rPr>
        <w:t>Express.js backend API with routes:</w:t>
      </w:r>
    </w:p>
    <w:p w14:paraId="0C9B9A8A" w14:textId="77777777" w:rsidR="0045788C" w:rsidRPr="006C3EC2" w:rsidRDefault="0045788C" w:rsidP="0045788C">
      <w:pPr>
        <w:numPr>
          <w:ilvl w:val="1"/>
          <w:numId w:val="3"/>
        </w:numPr>
        <w:rPr>
          <w:b/>
          <w:bCs/>
        </w:rPr>
      </w:pPr>
      <w:r w:rsidRPr="006C3EC2">
        <w:rPr>
          <w:b/>
          <w:bCs/>
        </w:rPr>
        <w:t>POST to create</w:t>
      </w:r>
    </w:p>
    <w:p w14:paraId="48845136" w14:textId="77777777" w:rsidR="0045788C" w:rsidRPr="006C3EC2" w:rsidRDefault="0045788C" w:rsidP="0045788C">
      <w:pPr>
        <w:numPr>
          <w:ilvl w:val="1"/>
          <w:numId w:val="3"/>
        </w:numPr>
        <w:rPr>
          <w:b/>
          <w:bCs/>
        </w:rPr>
      </w:pPr>
      <w:r w:rsidRPr="006C3EC2">
        <w:rPr>
          <w:b/>
          <w:bCs/>
        </w:rPr>
        <w:t>GET to read</w:t>
      </w:r>
    </w:p>
    <w:p w14:paraId="172C5D7C" w14:textId="77777777" w:rsidR="0045788C" w:rsidRPr="006C3EC2" w:rsidRDefault="0045788C" w:rsidP="0045788C">
      <w:pPr>
        <w:numPr>
          <w:ilvl w:val="1"/>
          <w:numId w:val="3"/>
        </w:numPr>
        <w:rPr>
          <w:b/>
          <w:bCs/>
        </w:rPr>
      </w:pPr>
      <w:r w:rsidRPr="006C3EC2">
        <w:rPr>
          <w:b/>
          <w:bCs/>
        </w:rPr>
        <w:t>PUT to update</w:t>
      </w:r>
    </w:p>
    <w:p w14:paraId="1C0B21DC" w14:textId="77777777" w:rsidR="0045788C" w:rsidRPr="006C3EC2" w:rsidRDefault="0045788C" w:rsidP="0045788C">
      <w:pPr>
        <w:numPr>
          <w:ilvl w:val="1"/>
          <w:numId w:val="3"/>
        </w:numPr>
        <w:rPr>
          <w:b/>
          <w:bCs/>
        </w:rPr>
      </w:pPr>
      <w:r w:rsidRPr="006C3EC2">
        <w:rPr>
          <w:b/>
          <w:bCs/>
        </w:rPr>
        <w:t>DELETE to remove</w:t>
      </w:r>
    </w:p>
    <w:p w14:paraId="721EB728" w14:textId="77777777" w:rsidR="0045788C" w:rsidRPr="006C3EC2" w:rsidRDefault="0045788C" w:rsidP="0045788C">
      <w:pPr>
        <w:numPr>
          <w:ilvl w:val="0"/>
          <w:numId w:val="3"/>
        </w:numPr>
        <w:rPr>
          <w:b/>
          <w:bCs/>
        </w:rPr>
      </w:pPr>
      <w:r w:rsidRPr="006C3EC2">
        <w:rPr>
          <w:b/>
          <w:bCs/>
        </w:rPr>
        <w:t>MongoDB as the database (use MongoDB Atlas)</w:t>
      </w:r>
    </w:p>
    <w:p w14:paraId="1F656940" w14:textId="77777777" w:rsidR="0045788C" w:rsidRPr="006C3EC2" w:rsidRDefault="0045788C" w:rsidP="0045788C">
      <w:pPr>
        <w:numPr>
          <w:ilvl w:val="0"/>
          <w:numId w:val="3"/>
        </w:numPr>
        <w:rPr>
          <w:b/>
          <w:bCs/>
        </w:rPr>
      </w:pPr>
      <w:r w:rsidRPr="006C3EC2">
        <w:rPr>
          <w:b/>
          <w:bCs/>
        </w:rPr>
        <w:t>Basic UI (clean layout — styling optional but encouraged)</w:t>
      </w:r>
    </w:p>
    <w:p w14:paraId="10838F80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010C0A7F">
          <v:rect id="_x0000_i1027" style="width:0;height:1.5pt" o:hralign="center" o:hrstd="t" o:hr="t" fillcolor="#a0a0a0" stroked="f"/>
        </w:pict>
      </w:r>
    </w:p>
    <w:p w14:paraId="2224CD69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📦</w:t>
      </w:r>
      <w:r w:rsidRPr="006C3EC2">
        <w:rPr>
          <w:b/>
          <w:bCs/>
        </w:rPr>
        <w:t xml:space="preserve"> Deliverables:</w:t>
      </w:r>
    </w:p>
    <w:p w14:paraId="78E8F98D" w14:textId="77777777" w:rsidR="0045788C" w:rsidRPr="006C3EC2" w:rsidRDefault="0045788C" w:rsidP="0045788C">
      <w:pPr>
        <w:numPr>
          <w:ilvl w:val="0"/>
          <w:numId w:val="4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A working MERN CRUD application</w:t>
      </w:r>
    </w:p>
    <w:p w14:paraId="1CBA9035" w14:textId="77777777" w:rsidR="0045788C" w:rsidRPr="006C3EC2" w:rsidRDefault="0045788C" w:rsidP="0045788C">
      <w:pPr>
        <w:numPr>
          <w:ilvl w:val="0"/>
          <w:numId w:val="4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Hosted frontend (Vercel/Netlify)</w:t>
      </w:r>
    </w:p>
    <w:p w14:paraId="3C3B1001" w14:textId="77777777" w:rsidR="0045788C" w:rsidRPr="006C3EC2" w:rsidRDefault="0045788C" w:rsidP="0045788C">
      <w:pPr>
        <w:numPr>
          <w:ilvl w:val="0"/>
          <w:numId w:val="4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lastRenderedPageBreak/>
        <w:t>✅</w:t>
      </w:r>
      <w:r w:rsidRPr="006C3EC2">
        <w:rPr>
          <w:b/>
          <w:bCs/>
        </w:rPr>
        <w:t xml:space="preserve"> Hosted backend (Render/Railway)</w:t>
      </w:r>
    </w:p>
    <w:p w14:paraId="40E1CC88" w14:textId="77777777" w:rsidR="0045788C" w:rsidRPr="006C3EC2" w:rsidRDefault="0045788C" w:rsidP="0045788C">
      <w:pPr>
        <w:numPr>
          <w:ilvl w:val="0"/>
          <w:numId w:val="4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GitHub repo with clean code and README</w:t>
      </w:r>
    </w:p>
    <w:p w14:paraId="317052E7" w14:textId="77777777" w:rsidR="0045788C" w:rsidRPr="006C3EC2" w:rsidRDefault="0045788C" w:rsidP="0045788C">
      <w:pPr>
        <w:numPr>
          <w:ilvl w:val="0"/>
          <w:numId w:val="4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Optional: Demo video (2–3 minutes screen recording)</w:t>
      </w:r>
    </w:p>
    <w:p w14:paraId="3D29250F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45FB646E">
          <v:rect id="_x0000_i1028" style="width:0;height:1.5pt" o:hralign="center" o:hrstd="t" o:hr="t" fillcolor="#a0a0a0" stroked="f"/>
        </w:pict>
      </w:r>
    </w:p>
    <w:p w14:paraId="6E7F92AD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💡</w:t>
      </w:r>
      <w:r w:rsidRPr="006C3EC2">
        <w:rPr>
          <w:b/>
          <w:bCs/>
        </w:rPr>
        <w:t xml:space="preserve"> Tips:</w:t>
      </w:r>
    </w:p>
    <w:p w14:paraId="2F2AFC12" w14:textId="77777777" w:rsidR="0045788C" w:rsidRPr="006C3EC2" w:rsidRDefault="0045788C" w:rsidP="0045788C">
      <w:pPr>
        <w:numPr>
          <w:ilvl w:val="0"/>
          <w:numId w:val="5"/>
        </w:numPr>
        <w:rPr>
          <w:b/>
          <w:bCs/>
        </w:rPr>
      </w:pPr>
      <w:r w:rsidRPr="006C3EC2">
        <w:rPr>
          <w:b/>
          <w:bCs/>
        </w:rPr>
        <w:t>Break the project into small parts: first backend, then frontend</w:t>
      </w:r>
    </w:p>
    <w:p w14:paraId="1F1516E2" w14:textId="77777777" w:rsidR="0045788C" w:rsidRPr="006C3EC2" w:rsidRDefault="0045788C" w:rsidP="0045788C">
      <w:pPr>
        <w:numPr>
          <w:ilvl w:val="0"/>
          <w:numId w:val="5"/>
        </w:numPr>
        <w:rPr>
          <w:b/>
          <w:bCs/>
        </w:rPr>
      </w:pPr>
      <w:r w:rsidRPr="006C3EC2">
        <w:rPr>
          <w:b/>
          <w:bCs/>
        </w:rPr>
        <w:t>Test backend APIs using Postman before connecting React</w:t>
      </w:r>
    </w:p>
    <w:p w14:paraId="071B9580" w14:textId="77777777" w:rsidR="0045788C" w:rsidRPr="006C3EC2" w:rsidRDefault="0045788C" w:rsidP="0045788C">
      <w:pPr>
        <w:numPr>
          <w:ilvl w:val="0"/>
          <w:numId w:val="5"/>
        </w:numPr>
        <w:rPr>
          <w:b/>
          <w:bCs/>
        </w:rPr>
      </w:pPr>
      <w:r w:rsidRPr="006C3EC2">
        <w:rPr>
          <w:b/>
          <w:bCs/>
        </w:rPr>
        <w:t>Keep pushing your progress to GitHub</w:t>
      </w:r>
    </w:p>
    <w:p w14:paraId="48430838" w14:textId="77777777" w:rsidR="0045788C" w:rsidRPr="006C3EC2" w:rsidRDefault="0045788C" w:rsidP="0045788C">
      <w:pPr>
        <w:numPr>
          <w:ilvl w:val="0"/>
          <w:numId w:val="5"/>
        </w:numPr>
        <w:rPr>
          <w:b/>
          <w:bCs/>
        </w:rPr>
      </w:pPr>
      <w:r w:rsidRPr="006C3EC2">
        <w:rPr>
          <w:b/>
          <w:bCs/>
        </w:rPr>
        <w:t>Ask questions if stuck — collaboration is encouraged!</w:t>
      </w:r>
    </w:p>
    <w:p w14:paraId="4E9F3970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5848B5F0">
          <v:rect id="_x0000_i1029" style="width:0;height:1.5pt" o:hralign="center" o:hrstd="t" o:hr="t" fillcolor="#a0a0a0" stroked="f"/>
        </w:pict>
      </w:r>
    </w:p>
    <w:p w14:paraId="4D6B6982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📆</w:t>
      </w:r>
      <w:r w:rsidRPr="006C3EC2">
        <w:rPr>
          <w:b/>
          <w:bCs/>
        </w:rPr>
        <w:t xml:space="preserve"> Deadline:</w:t>
      </w:r>
    </w:p>
    <w:p w14:paraId="2CBB88AE" w14:textId="77777777" w:rsidR="0045788C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>Submit your GitHub link and deployment URLs by [insert deadline date]</w:t>
      </w:r>
    </w:p>
    <w:p w14:paraId="317736A1" w14:textId="77777777" w:rsidR="0045788C" w:rsidRDefault="0045788C" w:rsidP="0045788C">
      <w:pPr>
        <w:ind w:left="360"/>
        <w:rPr>
          <w:b/>
          <w:bCs/>
        </w:rPr>
      </w:pPr>
    </w:p>
    <w:p w14:paraId="457799E7" w14:textId="77777777" w:rsidR="0045788C" w:rsidRDefault="0045788C" w:rsidP="0045788C">
      <w:pPr>
        <w:ind w:left="360"/>
        <w:rPr>
          <w:b/>
          <w:bCs/>
        </w:rPr>
      </w:pPr>
    </w:p>
    <w:p w14:paraId="131C102B" w14:textId="77777777" w:rsidR="00894E7D" w:rsidRDefault="00894E7D" w:rsidP="0045788C">
      <w:pPr>
        <w:ind w:left="360"/>
        <w:rPr>
          <w:b/>
          <w:bCs/>
        </w:rPr>
      </w:pPr>
    </w:p>
    <w:p w14:paraId="70223FD9" w14:textId="77777777" w:rsidR="00894E7D" w:rsidRDefault="00894E7D" w:rsidP="0045788C">
      <w:pPr>
        <w:ind w:left="360"/>
        <w:rPr>
          <w:b/>
          <w:bCs/>
        </w:rPr>
      </w:pPr>
    </w:p>
    <w:p w14:paraId="0EFE66FD" w14:textId="77777777" w:rsidR="00894E7D" w:rsidRDefault="00894E7D" w:rsidP="0045788C">
      <w:pPr>
        <w:ind w:left="360"/>
        <w:rPr>
          <w:b/>
          <w:bCs/>
        </w:rPr>
      </w:pPr>
    </w:p>
    <w:p w14:paraId="34879C38" w14:textId="77777777" w:rsidR="00894E7D" w:rsidRDefault="00894E7D" w:rsidP="0045788C">
      <w:pPr>
        <w:ind w:left="360"/>
        <w:rPr>
          <w:b/>
          <w:bCs/>
        </w:rPr>
      </w:pPr>
    </w:p>
    <w:p w14:paraId="583AAF0A" w14:textId="77777777" w:rsidR="00894E7D" w:rsidRDefault="00894E7D" w:rsidP="0045788C">
      <w:pPr>
        <w:ind w:left="360"/>
        <w:rPr>
          <w:b/>
          <w:bCs/>
        </w:rPr>
      </w:pPr>
    </w:p>
    <w:p w14:paraId="3DD40CF8" w14:textId="77777777" w:rsidR="00894E7D" w:rsidRDefault="00894E7D" w:rsidP="0045788C">
      <w:pPr>
        <w:ind w:left="360"/>
        <w:rPr>
          <w:b/>
          <w:bCs/>
        </w:rPr>
      </w:pPr>
    </w:p>
    <w:p w14:paraId="764C584D" w14:textId="77777777" w:rsidR="00894E7D" w:rsidRDefault="00894E7D" w:rsidP="0045788C">
      <w:pPr>
        <w:ind w:left="360"/>
        <w:rPr>
          <w:b/>
          <w:bCs/>
        </w:rPr>
      </w:pPr>
    </w:p>
    <w:p w14:paraId="7E90C806" w14:textId="77777777" w:rsidR="00894E7D" w:rsidRDefault="00894E7D" w:rsidP="0045788C">
      <w:pPr>
        <w:ind w:left="360"/>
        <w:rPr>
          <w:b/>
          <w:bCs/>
        </w:rPr>
      </w:pPr>
    </w:p>
    <w:p w14:paraId="77795BC3" w14:textId="77777777" w:rsidR="00894E7D" w:rsidRDefault="00894E7D" w:rsidP="0045788C">
      <w:pPr>
        <w:ind w:left="360"/>
        <w:rPr>
          <w:b/>
          <w:bCs/>
        </w:rPr>
      </w:pPr>
    </w:p>
    <w:p w14:paraId="06A95E79" w14:textId="77777777" w:rsidR="00894E7D" w:rsidRDefault="00894E7D" w:rsidP="0045788C">
      <w:pPr>
        <w:ind w:left="360"/>
        <w:rPr>
          <w:b/>
          <w:bCs/>
        </w:rPr>
      </w:pPr>
    </w:p>
    <w:p w14:paraId="6F38CF8A" w14:textId="77777777" w:rsidR="00894E7D" w:rsidRDefault="00894E7D" w:rsidP="0045788C">
      <w:pPr>
        <w:ind w:left="360"/>
        <w:rPr>
          <w:b/>
          <w:bCs/>
        </w:rPr>
      </w:pPr>
    </w:p>
    <w:p w14:paraId="2830791A" w14:textId="77777777" w:rsidR="00894E7D" w:rsidRDefault="00894E7D" w:rsidP="0045788C">
      <w:pPr>
        <w:ind w:left="360"/>
        <w:rPr>
          <w:b/>
          <w:bCs/>
        </w:rPr>
      </w:pPr>
    </w:p>
    <w:p w14:paraId="0844C4B7" w14:textId="77777777" w:rsidR="00894E7D" w:rsidRDefault="00894E7D" w:rsidP="0045788C">
      <w:pPr>
        <w:ind w:left="360"/>
        <w:rPr>
          <w:b/>
          <w:bCs/>
        </w:rPr>
      </w:pPr>
    </w:p>
    <w:p w14:paraId="6E04D92C" w14:textId="77777777" w:rsidR="00894E7D" w:rsidRDefault="00894E7D" w:rsidP="0045788C">
      <w:pPr>
        <w:ind w:left="360"/>
        <w:rPr>
          <w:b/>
          <w:bCs/>
        </w:rPr>
      </w:pPr>
    </w:p>
    <w:p w14:paraId="32BACABE" w14:textId="77777777" w:rsidR="00894E7D" w:rsidRDefault="00894E7D" w:rsidP="0045788C">
      <w:pPr>
        <w:ind w:left="360"/>
        <w:rPr>
          <w:b/>
          <w:bCs/>
        </w:rPr>
      </w:pPr>
    </w:p>
    <w:p w14:paraId="0C3E7E70" w14:textId="77777777" w:rsidR="00894E7D" w:rsidRDefault="00894E7D" w:rsidP="0045788C">
      <w:pPr>
        <w:ind w:left="360"/>
        <w:rPr>
          <w:b/>
          <w:bCs/>
        </w:rPr>
      </w:pPr>
    </w:p>
    <w:p w14:paraId="157F0B7F" w14:textId="77777777" w:rsidR="00894E7D" w:rsidRDefault="00894E7D" w:rsidP="0045788C">
      <w:pPr>
        <w:ind w:left="360"/>
        <w:rPr>
          <w:b/>
          <w:bCs/>
        </w:rPr>
      </w:pPr>
    </w:p>
    <w:p w14:paraId="1857FD79" w14:textId="54853640" w:rsidR="0045788C" w:rsidRPr="006C3EC2" w:rsidRDefault="0045788C" w:rsidP="0045788C">
      <w:pPr>
        <w:ind w:left="360"/>
        <w:rPr>
          <w:b/>
          <w:bCs/>
        </w:rPr>
      </w:pPr>
      <w:r>
        <w:rPr>
          <w:b/>
          <w:bCs/>
        </w:rPr>
        <w:lastRenderedPageBreak/>
        <w:t>2)….</w:t>
      </w:r>
      <w:r w:rsidRPr="006C3E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6C3EC2">
        <w:rPr>
          <w:rFonts w:ascii="Segoe UI Emoji" w:hAnsi="Segoe UI Emoji" w:cs="Segoe UI Emoji"/>
          <w:b/>
          <w:bCs/>
        </w:rPr>
        <w:t>🔐</w:t>
      </w:r>
      <w:r w:rsidRPr="006C3EC2">
        <w:rPr>
          <w:b/>
          <w:bCs/>
        </w:rPr>
        <w:t xml:space="preserve"> Task for Interns: Add Authentication to Your MERN App</w:t>
      </w:r>
    </w:p>
    <w:p w14:paraId="02A3DA89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👨</w:t>
      </w:r>
      <w:r w:rsidRPr="006C3EC2">
        <w:rPr>
          <w:b/>
          <w:bCs/>
        </w:rPr>
        <w:t>‍</w:t>
      </w:r>
      <w:r w:rsidRPr="006C3EC2">
        <w:rPr>
          <w:rFonts w:ascii="Segoe UI Emoji" w:hAnsi="Segoe UI Emoji" w:cs="Segoe UI Emoji"/>
          <w:b/>
          <w:bCs/>
        </w:rPr>
        <w:t>💻</w:t>
      </w:r>
      <w:r w:rsidRPr="006C3EC2">
        <w:rPr>
          <w:b/>
          <w:bCs/>
        </w:rPr>
        <w:t xml:space="preserve"> Objective:</w:t>
      </w:r>
    </w:p>
    <w:p w14:paraId="6303697F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>Enhance your MERN CRUD app by adding a user authentication system using JWT (JSON Web Tokens). Users should be able to register, log in, and access their own data only.</w:t>
      </w:r>
    </w:p>
    <w:p w14:paraId="14F32208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7878A5A8">
          <v:rect id="_x0000_i1030" style="width:0;height:1.5pt" o:hralign="center" o:hrstd="t" o:hr="t" fillcolor="#a0a0a0" stroked="f"/>
        </w:pict>
      </w:r>
    </w:p>
    <w:p w14:paraId="4E6D3ECF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🧩</w:t>
      </w:r>
      <w:r w:rsidRPr="006C3EC2">
        <w:rPr>
          <w:b/>
          <w:bCs/>
        </w:rPr>
        <w:t xml:space="preserve"> What You Need to Implement:</w:t>
      </w:r>
    </w:p>
    <w:p w14:paraId="500F63FD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1. User Registration (Sign Up)</w:t>
      </w:r>
    </w:p>
    <w:p w14:paraId="797BC41D" w14:textId="77777777" w:rsidR="0045788C" w:rsidRPr="006C3EC2" w:rsidRDefault="0045788C" w:rsidP="0045788C">
      <w:pPr>
        <w:numPr>
          <w:ilvl w:val="0"/>
          <w:numId w:val="6"/>
        </w:numPr>
        <w:rPr>
          <w:b/>
          <w:bCs/>
        </w:rPr>
      </w:pPr>
      <w:r w:rsidRPr="006C3EC2">
        <w:rPr>
          <w:b/>
          <w:bCs/>
        </w:rPr>
        <w:t>Collect name, email, password</w:t>
      </w:r>
    </w:p>
    <w:p w14:paraId="1C1F7942" w14:textId="77777777" w:rsidR="0045788C" w:rsidRPr="006C3EC2" w:rsidRDefault="0045788C" w:rsidP="0045788C">
      <w:pPr>
        <w:numPr>
          <w:ilvl w:val="0"/>
          <w:numId w:val="6"/>
        </w:numPr>
        <w:rPr>
          <w:b/>
          <w:bCs/>
        </w:rPr>
      </w:pPr>
      <w:r w:rsidRPr="006C3EC2">
        <w:rPr>
          <w:b/>
          <w:bCs/>
        </w:rPr>
        <w:t>Hash the password using bcrypt</w:t>
      </w:r>
    </w:p>
    <w:p w14:paraId="7E7BA207" w14:textId="77777777" w:rsidR="0045788C" w:rsidRPr="006C3EC2" w:rsidRDefault="0045788C" w:rsidP="0045788C">
      <w:pPr>
        <w:numPr>
          <w:ilvl w:val="0"/>
          <w:numId w:val="6"/>
        </w:numPr>
        <w:rPr>
          <w:b/>
          <w:bCs/>
        </w:rPr>
      </w:pPr>
      <w:r w:rsidRPr="006C3EC2">
        <w:rPr>
          <w:b/>
          <w:bCs/>
        </w:rPr>
        <w:t>Save user in MongoDB</w:t>
      </w:r>
    </w:p>
    <w:p w14:paraId="6803EA91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2. User Login</w:t>
      </w:r>
    </w:p>
    <w:p w14:paraId="794A989C" w14:textId="77777777" w:rsidR="0045788C" w:rsidRPr="006C3EC2" w:rsidRDefault="0045788C" w:rsidP="0045788C">
      <w:pPr>
        <w:numPr>
          <w:ilvl w:val="0"/>
          <w:numId w:val="7"/>
        </w:numPr>
        <w:rPr>
          <w:b/>
          <w:bCs/>
        </w:rPr>
      </w:pPr>
      <w:r w:rsidRPr="006C3EC2">
        <w:rPr>
          <w:b/>
          <w:bCs/>
        </w:rPr>
        <w:t>Verify email and password</w:t>
      </w:r>
    </w:p>
    <w:p w14:paraId="3DCD9401" w14:textId="77777777" w:rsidR="0045788C" w:rsidRPr="006C3EC2" w:rsidRDefault="0045788C" w:rsidP="0045788C">
      <w:pPr>
        <w:numPr>
          <w:ilvl w:val="0"/>
          <w:numId w:val="7"/>
        </w:numPr>
        <w:rPr>
          <w:b/>
          <w:bCs/>
        </w:rPr>
      </w:pPr>
      <w:r w:rsidRPr="006C3EC2">
        <w:rPr>
          <w:b/>
          <w:bCs/>
        </w:rPr>
        <w:t>Generate a JWT token</w:t>
      </w:r>
    </w:p>
    <w:p w14:paraId="12B3C39B" w14:textId="77777777" w:rsidR="0045788C" w:rsidRPr="006C3EC2" w:rsidRDefault="0045788C" w:rsidP="0045788C">
      <w:pPr>
        <w:numPr>
          <w:ilvl w:val="0"/>
          <w:numId w:val="7"/>
        </w:numPr>
        <w:rPr>
          <w:b/>
          <w:bCs/>
        </w:rPr>
      </w:pPr>
      <w:r w:rsidRPr="006C3EC2">
        <w:rPr>
          <w:b/>
          <w:bCs/>
        </w:rPr>
        <w:t>Return token to frontend</w:t>
      </w:r>
    </w:p>
    <w:p w14:paraId="1563D19A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3. Protected Routes</w:t>
      </w:r>
    </w:p>
    <w:p w14:paraId="316CAE94" w14:textId="77777777" w:rsidR="0045788C" w:rsidRPr="006C3EC2" w:rsidRDefault="0045788C" w:rsidP="0045788C">
      <w:pPr>
        <w:numPr>
          <w:ilvl w:val="0"/>
          <w:numId w:val="8"/>
        </w:numPr>
        <w:rPr>
          <w:b/>
          <w:bCs/>
        </w:rPr>
      </w:pPr>
      <w:r w:rsidRPr="006C3EC2">
        <w:rPr>
          <w:b/>
          <w:bCs/>
        </w:rPr>
        <w:t>Use JWT token in requests (Authorization header)</w:t>
      </w:r>
    </w:p>
    <w:p w14:paraId="31722EFF" w14:textId="77777777" w:rsidR="0045788C" w:rsidRPr="006C3EC2" w:rsidRDefault="0045788C" w:rsidP="0045788C">
      <w:pPr>
        <w:numPr>
          <w:ilvl w:val="0"/>
          <w:numId w:val="8"/>
        </w:numPr>
        <w:rPr>
          <w:b/>
          <w:bCs/>
        </w:rPr>
      </w:pPr>
      <w:r w:rsidRPr="006C3EC2">
        <w:rPr>
          <w:b/>
          <w:bCs/>
        </w:rPr>
        <w:t>Backend should only return data for authenticated users</w:t>
      </w:r>
    </w:p>
    <w:p w14:paraId="0481AE34" w14:textId="77777777" w:rsidR="0045788C" w:rsidRPr="006C3EC2" w:rsidRDefault="0045788C" w:rsidP="0045788C">
      <w:pPr>
        <w:numPr>
          <w:ilvl w:val="0"/>
          <w:numId w:val="8"/>
        </w:numPr>
        <w:rPr>
          <w:b/>
          <w:bCs/>
        </w:rPr>
      </w:pPr>
      <w:r w:rsidRPr="006C3EC2">
        <w:rPr>
          <w:b/>
          <w:bCs/>
        </w:rPr>
        <w:t>Each user can only access their own tasks/notes</w:t>
      </w:r>
    </w:p>
    <w:p w14:paraId="7E04B1E4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4. Logout (Frontend only)</w:t>
      </w:r>
    </w:p>
    <w:p w14:paraId="15297017" w14:textId="77777777" w:rsidR="0045788C" w:rsidRPr="006C3EC2" w:rsidRDefault="0045788C" w:rsidP="0045788C">
      <w:pPr>
        <w:numPr>
          <w:ilvl w:val="0"/>
          <w:numId w:val="9"/>
        </w:numPr>
        <w:rPr>
          <w:b/>
          <w:bCs/>
        </w:rPr>
      </w:pPr>
      <w:r w:rsidRPr="006C3EC2">
        <w:rPr>
          <w:b/>
          <w:bCs/>
        </w:rPr>
        <w:t>Clear token from local storage</w:t>
      </w:r>
    </w:p>
    <w:p w14:paraId="71BDEA5C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47780655">
          <v:rect id="_x0000_i1031" style="width:0;height:1.5pt" o:hralign="center" o:hrstd="t" o:hr="t" fillcolor="#a0a0a0" stroked="f"/>
        </w:pict>
      </w:r>
    </w:p>
    <w:p w14:paraId="1DD4BA9E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🧰</w:t>
      </w:r>
      <w:r w:rsidRPr="006C3EC2">
        <w:rPr>
          <w:b/>
          <w:bCs/>
        </w:rPr>
        <w:t xml:space="preserve"> Technologies to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439"/>
      </w:tblGrid>
      <w:tr w:rsidR="0045788C" w:rsidRPr="006C3EC2" w14:paraId="129F17B3" w14:textId="77777777" w:rsidTr="007B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80828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02DA852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Technology</w:t>
            </w:r>
          </w:p>
        </w:tc>
      </w:tr>
      <w:tr w:rsidR="0045788C" w:rsidRPr="006C3EC2" w14:paraId="21C687E3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F38F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14F8A45F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bcryptjs</w:t>
            </w:r>
          </w:p>
        </w:tc>
      </w:tr>
      <w:tr w:rsidR="0045788C" w:rsidRPr="006C3EC2" w14:paraId="6732C215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CBDB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B3479D5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JWT (jsonwebtoken)</w:t>
            </w:r>
          </w:p>
        </w:tc>
      </w:tr>
      <w:tr w:rsidR="0045788C" w:rsidRPr="006C3EC2" w14:paraId="721B83FB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9A70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Frontend Storage</w:t>
            </w:r>
          </w:p>
        </w:tc>
        <w:tc>
          <w:tcPr>
            <w:tcW w:w="0" w:type="auto"/>
            <w:vAlign w:val="center"/>
            <w:hideMark/>
          </w:tcPr>
          <w:p w14:paraId="12CD895E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localStorage</w:t>
            </w:r>
          </w:p>
        </w:tc>
      </w:tr>
      <w:tr w:rsidR="0045788C" w:rsidRPr="006C3EC2" w14:paraId="51AF87EE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342A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Backend Security</w:t>
            </w:r>
          </w:p>
        </w:tc>
        <w:tc>
          <w:tcPr>
            <w:tcW w:w="0" w:type="auto"/>
            <w:vAlign w:val="center"/>
            <w:hideMark/>
          </w:tcPr>
          <w:p w14:paraId="2414EC07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Express Middleware</w:t>
            </w:r>
          </w:p>
        </w:tc>
      </w:tr>
    </w:tbl>
    <w:p w14:paraId="55FEA8ED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6297BEB9">
          <v:rect id="_x0000_i1032" style="width:0;height:1.5pt" o:hralign="center" o:hrstd="t" o:hr="t" fillcolor="#a0a0a0" stroked="f"/>
        </w:pict>
      </w:r>
    </w:p>
    <w:p w14:paraId="25A3626B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📋</w:t>
      </w:r>
      <w:r w:rsidRPr="006C3EC2">
        <w:rPr>
          <w:b/>
          <w:bCs/>
        </w:rPr>
        <w:t xml:space="preserve"> Bonus (Optional):</w:t>
      </w:r>
    </w:p>
    <w:p w14:paraId="08035FF1" w14:textId="77777777" w:rsidR="0045788C" w:rsidRPr="006C3EC2" w:rsidRDefault="0045788C" w:rsidP="0045788C">
      <w:pPr>
        <w:numPr>
          <w:ilvl w:val="0"/>
          <w:numId w:val="10"/>
        </w:numPr>
        <w:rPr>
          <w:b/>
          <w:bCs/>
        </w:rPr>
      </w:pPr>
      <w:r w:rsidRPr="006C3EC2">
        <w:rPr>
          <w:b/>
          <w:bCs/>
        </w:rPr>
        <w:lastRenderedPageBreak/>
        <w:t>Role-based access (e.g., admin)</w:t>
      </w:r>
    </w:p>
    <w:p w14:paraId="04845574" w14:textId="77777777" w:rsidR="0045788C" w:rsidRPr="006C3EC2" w:rsidRDefault="0045788C" w:rsidP="0045788C">
      <w:pPr>
        <w:numPr>
          <w:ilvl w:val="0"/>
          <w:numId w:val="10"/>
        </w:numPr>
        <w:rPr>
          <w:b/>
          <w:bCs/>
        </w:rPr>
      </w:pPr>
      <w:r w:rsidRPr="006C3EC2">
        <w:rPr>
          <w:b/>
          <w:bCs/>
        </w:rPr>
        <w:t>Error/success messages (using react-toastify)</w:t>
      </w:r>
    </w:p>
    <w:p w14:paraId="63CEFFC1" w14:textId="77777777" w:rsidR="0045788C" w:rsidRPr="006C3EC2" w:rsidRDefault="0045788C" w:rsidP="0045788C">
      <w:pPr>
        <w:numPr>
          <w:ilvl w:val="0"/>
          <w:numId w:val="10"/>
        </w:numPr>
        <w:rPr>
          <w:b/>
          <w:bCs/>
        </w:rPr>
      </w:pPr>
      <w:r w:rsidRPr="006C3EC2">
        <w:rPr>
          <w:b/>
          <w:bCs/>
        </w:rPr>
        <w:t>Use Context API or Redux for global auth state</w:t>
      </w:r>
    </w:p>
    <w:p w14:paraId="17368D4C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727CA2DC">
          <v:rect id="_x0000_i1033" style="width:0;height:1.5pt" o:hralign="center" o:hrstd="t" o:hr="t" fillcolor="#a0a0a0" stroked="f"/>
        </w:pict>
      </w:r>
    </w:p>
    <w:p w14:paraId="22D74B97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📦</w:t>
      </w:r>
      <w:r w:rsidRPr="006C3EC2">
        <w:rPr>
          <w:b/>
          <w:bCs/>
        </w:rPr>
        <w:t xml:space="preserve"> Deliverables:</w:t>
      </w:r>
    </w:p>
    <w:p w14:paraId="387BB56D" w14:textId="77777777" w:rsidR="0045788C" w:rsidRPr="006C3EC2" w:rsidRDefault="0045788C" w:rsidP="0045788C">
      <w:pPr>
        <w:numPr>
          <w:ilvl w:val="0"/>
          <w:numId w:val="11"/>
        </w:numPr>
        <w:rPr>
          <w:b/>
          <w:bCs/>
        </w:rPr>
      </w:pPr>
      <w:r w:rsidRPr="006C3EC2">
        <w:rPr>
          <w:b/>
          <w:bCs/>
        </w:rPr>
        <w:t>Updated MERN app with authentication</w:t>
      </w:r>
    </w:p>
    <w:p w14:paraId="7CEBDAB4" w14:textId="77777777" w:rsidR="0045788C" w:rsidRPr="006C3EC2" w:rsidRDefault="0045788C" w:rsidP="0045788C">
      <w:pPr>
        <w:numPr>
          <w:ilvl w:val="0"/>
          <w:numId w:val="11"/>
        </w:numPr>
        <w:rPr>
          <w:b/>
          <w:bCs/>
        </w:rPr>
      </w:pPr>
      <w:r w:rsidRPr="006C3EC2">
        <w:rPr>
          <w:b/>
          <w:bCs/>
        </w:rPr>
        <w:t>Backend: routes for login/register + middleware</w:t>
      </w:r>
    </w:p>
    <w:p w14:paraId="7F322FDC" w14:textId="77777777" w:rsidR="0045788C" w:rsidRPr="006C3EC2" w:rsidRDefault="0045788C" w:rsidP="0045788C">
      <w:pPr>
        <w:numPr>
          <w:ilvl w:val="0"/>
          <w:numId w:val="11"/>
        </w:numPr>
        <w:rPr>
          <w:b/>
          <w:bCs/>
        </w:rPr>
      </w:pPr>
      <w:r w:rsidRPr="006C3EC2">
        <w:rPr>
          <w:b/>
          <w:bCs/>
        </w:rPr>
        <w:t>Frontend: login &amp; register pages, token storage</w:t>
      </w:r>
    </w:p>
    <w:p w14:paraId="43631085" w14:textId="77777777" w:rsidR="0045788C" w:rsidRPr="006C3EC2" w:rsidRDefault="0045788C" w:rsidP="0045788C">
      <w:pPr>
        <w:numPr>
          <w:ilvl w:val="0"/>
          <w:numId w:val="11"/>
        </w:numPr>
        <w:rPr>
          <w:b/>
          <w:bCs/>
        </w:rPr>
      </w:pPr>
      <w:r w:rsidRPr="006C3EC2">
        <w:rPr>
          <w:b/>
          <w:bCs/>
        </w:rPr>
        <w:t>Hosted version on Vercel/Render</w:t>
      </w:r>
    </w:p>
    <w:p w14:paraId="4A7D930F" w14:textId="77777777" w:rsidR="0045788C" w:rsidRPr="006C3EC2" w:rsidRDefault="0045788C" w:rsidP="0045788C">
      <w:pPr>
        <w:numPr>
          <w:ilvl w:val="0"/>
          <w:numId w:val="11"/>
        </w:numPr>
        <w:rPr>
          <w:b/>
          <w:bCs/>
        </w:rPr>
      </w:pPr>
      <w:r w:rsidRPr="006C3EC2">
        <w:rPr>
          <w:b/>
          <w:bCs/>
        </w:rPr>
        <w:t>GitHub repo with code and instructions</w:t>
      </w:r>
    </w:p>
    <w:p w14:paraId="4E7F90FF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3280C217">
          <v:rect id="_x0000_i1034" style="width:0;height:1.5pt" o:hralign="center" o:hrstd="t" o:hr="t" fillcolor="#a0a0a0" stroked="f"/>
        </w:pict>
      </w:r>
    </w:p>
    <w:p w14:paraId="0EEA6BB8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🔒</w:t>
      </w:r>
      <w:r w:rsidRPr="006C3EC2">
        <w:rPr>
          <w:b/>
          <w:bCs/>
        </w:rPr>
        <w:t xml:space="preserve"> Example Protected API Flow:</w:t>
      </w:r>
    </w:p>
    <w:p w14:paraId="52332698" w14:textId="77777777" w:rsidR="0045788C" w:rsidRPr="006C3EC2" w:rsidRDefault="0045788C" w:rsidP="0045788C">
      <w:pPr>
        <w:numPr>
          <w:ilvl w:val="0"/>
          <w:numId w:val="12"/>
        </w:numPr>
        <w:rPr>
          <w:b/>
          <w:bCs/>
        </w:rPr>
      </w:pPr>
      <w:r w:rsidRPr="006C3EC2">
        <w:rPr>
          <w:b/>
          <w:bCs/>
        </w:rPr>
        <w:t>User logs in → gets token</w:t>
      </w:r>
    </w:p>
    <w:p w14:paraId="0F5C6A44" w14:textId="77777777" w:rsidR="0045788C" w:rsidRPr="006C3EC2" w:rsidRDefault="0045788C" w:rsidP="0045788C">
      <w:pPr>
        <w:numPr>
          <w:ilvl w:val="0"/>
          <w:numId w:val="12"/>
        </w:numPr>
        <w:rPr>
          <w:b/>
          <w:bCs/>
        </w:rPr>
      </w:pPr>
      <w:r w:rsidRPr="006C3EC2">
        <w:rPr>
          <w:b/>
          <w:bCs/>
        </w:rPr>
        <w:t>React saves token → attaches it to every request</w:t>
      </w:r>
    </w:p>
    <w:p w14:paraId="67656C65" w14:textId="77777777" w:rsidR="0045788C" w:rsidRPr="006C3EC2" w:rsidRDefault="0045788C" w:rsidP="0045788C">
      <w:pPr>
        <w:numPr>
          <w:ilvl w:val="0"/>
          <w:numId w:val="12"/>
        </w:numPr>
        <w:rPr>
          <w:b/>
          <w:bCs/>
        </w:rPr>
      </w:pPr>
      <w:r w:rsidRPr="006C3EC2">
        <w:rPr>
          <w:b/>
          <w:bCs/>
        </w:rPr>
        <w:t>Express backend uses middleware to verify token</w:t>
      </w:r>
    </w:p>
    <w:p w14:paraId="38FC59A6" w14:textId="77777777" w:rsidR="0045788C" w:rsidRPr="006C3EC2" w:rsidRDefault="0045788C" w:rsidP="0045788C">
      <w:pPr>
        <w:numPr>
          <w:ilvl w:val="0"/>
          <w:numId w:val="12"/>
        </w:numPr>
        <w:rPr>
          <w:b/>
          <w:bCs/>
        </w:rPr>
      </w:pPr>
      <w:r w:rsidRPr="006C3EC2">
        <w:rPr>
          <w:b/>
          <w:bCs/>
        </w:rPr>
        <w:t>If valid → user accesses protected data (e.g., their own tasks)</w:t>
      </w:r>
    </w:p>
    <w:p w14:paraId="440811EB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10A2C30D">
          <v:rect id="_x0000_i1035" style="width:0;height:1.5pt" o:hralign="center" o:hrstd="t" o:hr="t" fillcolor="#a0a0a0" stroked="f"/>
        </w:pict>
      </w:r>
    </w:p>
    <w:p w14:paraId="04A42B55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🕒</w:t>
      </w:r>
      <w:r w:rsidRPr="006C3EC2">
        <w:rPr>
          <w:b/>
          <w:bCs/>
        </w:rPr>
        <w:t xml:space="preserve"> Deadline:</w:t>
      </w:r>
    </w:p>
    <w:p w14:paraId="291F0FE2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>Submit your updated GitHub and deployment links by [Insert Date]</w:t>
      </w:r>
    </w:p>
    <w:p w14:paraId="27B106D4" w14:textId="77777777" w:rsidR="0045788C" w:rsidRDefault="0045788C" w:rsidP="0045788C">
      <w:pPr>
        <w:ind w:left="360"/>
        <w:rPr>
          <w:b/>
          <w:bCs/>
        </w:rPr>
      </w:pPr>
    </w:p>
    <w:p w14:paraId="4D5FAF8F" w14:textId="77777777" w:rsidR="0045788C" w:rsidRDefault="0045788C" w:rsidP="0045788C">
      <w:pPr>
        <w:ind w:left="360"/>
        <w:rPr>
          <w:b/>
          <w:bCs/>
        </w:rPr>
      </w:pPr>
    </w:p>
    <w:p w14:paraId="0CB0862F" w14:textId="77777777" w:rsidR="00894E7D" w:rsidRDefault="00894E7D" w:rsidP="0045788C">
      <w:pPr>
        <w:ind w:left="360"/>
        <w:rPr>
          <w:b/>
          <w:bCs/>
        </w:rPr>
      </w:pPr>
    </w:p>
    <w:p w14:paraId="24597FC4" w14:textId="77777777" w:rsidR="00894E7D" w:rsidRDefault="00894E7D" w:rsidP="0045788C">
      <w:pPr>
        <w:ind w:left="360"/>
        <w:rPr>
          <w:b/>
          <w:bCs/>
        </w:rPr>
      </w:pPr>
    </w:p>
    <w:p w14:paraId="189009F3" w14:textId="77777777" w:rsidR="00894E7D" w:rsidRDefault="00894E7D" w:rsidP="0045788C">
      <w:pPr>
        <w:ind w:left="360"/>
        <w:rPr>
          <w:b/>
          <w:bCs/>
        </w:rPr>
      </w:pPr>
    </w:p>
    <w:p w14:paraId="218EE3CC" w14:textId="77777777" w:rsidR="00894E7D" w:rsidRDefault="00894E7D" w:rsidP="0045788C">
      <w:pPr>
        <w:ind w:left="360"/>
        <w:rPr>
          <w:b/>
          <w:bCs/>
        </w:rPr>
      </w:pPr>
    </w:p>
    <w:p w14:paraId="1E80E2E2" w14:textId="77777777" w:rsidR="00894E7D" w:rsidRDefault="00894E7D" w:rsidP="0045788C">
      <w:pPr>
        <w:ind w:left="360"/>
        <w:rPr>
          <w:b/>
          <w:bCs/>
        </w:rPr>
      </w:pPr>
    </w:p>
    <w:p w14:paraId="20D24513" w14:textId="77777777" w:rsidR="00894E7D" w:rsidRDefault="00894E7D" w:rsidP="0045788C">
      <w:pPr>
        <w:ind w:left="360"/>
        <w:rPr>
          <w:b/>
          <w:bCs/>
        </w:rPr>
      </w:pPr>
    </w:p>
    <w:p w14:paraId="3EE25DC2" w14:textId="77777777" w:rsidR="00894E7D" w:rsidRDefault="00894E7D" w:rsidP="0045788C">
      <w:pPr>
        <w:ind w:left="360"/>
        <w:rPr>
          <w:b/>
          <w:bCs/>
        </w:rPr>
      </w:pPr>
    </w:p>
    <w:p w14:paraId="15778250" w14:textId="77777777" w:rsidR="00894E7D" w:rsidRDefault="00894E7D" w:rsidP="0045788C">
      <w:pPr>
        <w:ind w:left="360"/>
        <w:rPr>
          <w:b/>
          <w:bCs/>
        </w:rPr>
      </w:pPr>
    </w:p>
    <w:p w14:paraId="3435FD35" w14:textId="77777777" w:rsidR="00894E7D" w:rsidRDefault="00894E7D" w:rsidP="0045788C">
      <w:pPr>
        <w:ind w:left="360"/>
        <w:rPr>
          <w:b/>
          <w:bCs/>
        </w:rPr>
      </w:pPr>
    </w:p>
    <w:p w14:paraId="228E49AE" w14:textId="77777777" w:rsidR="00894E7D" w:rsidRDefault="00894E7D" w:rsidP="0045788C">
      <w:pPr>
        <w:ind w:left="360"/>
        <w:rPr>
          <w:b/>
          <w:bCs/>
        </w:rPr>
      </w:pPr>
    </w:p>
    <w:p w14:paraId="6ADED1CB" w14:textId="163FA449" w:rsidR="0045788C" w:rsidRPr="006C3EC2" w:rsidRDefault="0045788C" w:rsidP="0045788C">
      <w:pPr>
        <w:ind w:left="360"/>
        <w:rPr>
          <w:b/>
          <w:bCs/>
        </w:rPr>
      </w:pPr>
      <w:r>
        <w:rPr>
          <w:b/>
          <w:bCs/>
        </w:rPr>
        <w:lastRenderedPageBreak/>
        <w:t>3)…..</w:t>
      </w:r>
      <w:r w:rsidRPr="006C3E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6C3EC2">
        <w:rPr>
          <w:rFonts w:ascii="Segoe UI Emoji" w:hAnsi="Segoe UI Emoji" w:cs="Segoe UI Emoji"/>
          <w:b/>
          <w:bCs/>
        </w:rPr>
        <w:t>🛍️</w:t>
      </w:r>
      <w:r w:rsidRPr="006C3EC2">
        <w:rPr>
          <w:b/>
          <w:bCs/>
        </w:rPr>
        <w:t xml:space="preserve"> Mini Project Task – Build a Mini E-commerce App using MERN</w:t>
      </w:r>
    </w:p>
    <w:p w14:paraId="01235894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👨</w:t>
      </w:r>
      <w:r w:rsidRPr="006C3EC2">
        <w:rPr>
          <w:b/>
          <w:bCs/>
        </w:rPr>
        <w:t>‍</w:t>
      </w:r>
      <w:r w:rsidRPr="006C3EC2">
        <w:rPr>
          <w:rFonts w:ascii="Segoe UI Emoji" w:hAnsi="Segoe UI Emoji" w:cs="Segoe UI Emoji"/>
          <w:b/>
          <w:bCs/>
        </w:rPr>
        <w:t>💻</w:t>
      </w:r>
      <w:r w:rsidRPr="006C3EC2">
        <w:rPr>
          <w:b/>
          <w:bCs/>
        </w:rPr>
        <w:t xml:space="preserve"> Objective:</w:t>
      </w:r>
    </w:p>
    <w:p w14:paraId="4409D4BF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>Your task is to design and develop a Mini E-commerce Web Application using the MERN Stack (MongoDB, Express.js, React.js, Node.js). This project will give you hands-on experience in creating a real-world, full-stack web application.</w:t>
      </w:r>
    </w:p>
    <w:p w14:paraId="483378F5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4F218344">
          <v:rect id="_x0000_i1036" style="width:0;height:1.5pt" o:hralign="center" o:hrstd="t" o:hr="t" fillcolor="#a0a0a0" stroked="f"/>
        </w:pict>
      </w:r>
    </w:p>
    <w:p w14:paraId="79B41E93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🎯</w:t>
      </w:r>
      <w:r w:rsidRPr="006C3EC2">
        <w:rPr>
          <w:b/>
          <w:bCs/>
        </w:rPr>
        <w:t xml:space="preserve"> Core Features to 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5399"/>
      </w:tblGrid>
      <w:tr w:rsidR="0045788C" w:rsidRPr="006C3EC2" w14:paraId="7CCEBBE8" w14:textId="77777777" w:rsidTr="007B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5E9DD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3E96B86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Description</w:t>
            </w:r>
          </w:p>
        </w:tc>
      </w:tr>
      <w:tr w:rsidR="0045788C" w:rsidRPr="006C3EC2" w14:paraId="705B676A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B762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rFonts w:ascii="Segoe UI Emoji" w:hAnsi="Segoe UI Emoji" w:cs="Segoe UI Emoji"/>
                <w:b/>
                <w:bCs/>
              </w:rPr>
              <w:t>🛒</w:t>
            </w:r>
            <w:r w:rsidRPr="006C3EC2">
              <w:rPr>
                <w:b/>
                <w:bCs/>
              </w:rPr>
              <w:t xml:space="preserve"> Product Management</w:t>
            </w:r>
          </w:p>
        </w:tc>
        <w:tc>
          <w:tcPr>
            <w:tcW w:w="0" w:type="auto"/>
            <w:vAlign w:val="center"/>
            <w:hideMark/>
          </w:tcPr>
          <w:p w14:paraId="3686E712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Add, update, delete, and view products</w:t>
            </w:r>
          </w:p>
        </w:tc>
      </w:tr>
      <w:tr w:rsidR="0045788C" w:rsidRPr="006C3EC2" w14:paraId="2FB17D41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5174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rFonts w:ascii="Segoe UI Emoji" w:hAnsi="Segoe UI Emoji" w:cs="Segoe UI Emoji"/>
                <w:b/>
                <w:bCs/>
              </w:rPr>
              <w:t>📦</w:t>
            </w:r>
            <w:r w:rsidRPr="006C3EC2">
              <w:rPr>
                <w:b/>
                <w:bCs/>
              </w:rPr>
              <w:t xml:space="preserve"> Product Listing</w:t>
            </w:r>
          </w:p>
        </w:tc>
        <w:tc>
          <w:tcPr>
            <w:tcW w:w="0" w:type="auto"/>
            <w:vAlign w:val="center"/>
            <w:hideMark/>
          </w:tcPr>
          <w:p w14:paraId="4A90CA66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Display products on the home page</w:t>
            </w:r>
          </w:p>
        </w:tc>
      </w:tr>
      <w:tr w:rsidR="0045788C" w:rsidRPr="006C3EC2" w14:paraId="68CEC763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E40E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rFonts w:ascii="Segoe UI Emoji" w:hAnsi="Segoe UI Emoji" w:cs="Segoe UI Emoji"/>
                <w:b/>
                <w:bCs/>
              </w:rPr>
              <w:t>📃</w:t>
            </w:r>
            <w:r w:rsidRPr="006C3EC2">
              <w:rPr>
                <w:b/>
                <w:bCs/>
              </w:rPr>
              <w:t xml:space="preserve"> Product Details Page</w:t>
            </w:r>
          </w:p>
        </w:tc>
        <w:tc>
          <w:tcPr>
            <w:tcW w:w="0" w:type="auto"/>
            <w:vAlign w:val="center"/>
            <w:hideMark/>
          </w:tcPr>
          <w:p w14:paraId="071FC4D5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View individual product information</w:t>
            </w:r>
          </w:p>
        </w:tc>
      </w:tr>
      <w:tr w:rsidR="0045788C" w:rsidRPr="006C3EC2" w14:paraId="0CD782DC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2104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rFonts w:ascii="Segoe UI Emoji" w:hAnsi="Segoe UI Emoji" w:cs="Segoe UI Emoji"/>
                <w:b/>
                <w:bCs/>
              </w:rPr>
              <w:t>➕</w:t>
            </w:r>
            <w:r w:rsidRPr="006C3EC2">
              <w:rPr>
                <w:b/>
                <w:bCs/>
              </w:rPr>
              <w:t xml:space="preserve"> Add to Cart</w:t>
            </w:r>
          </w:p>
        </w:tc>
        <w:tc>
          <w:tcPr>
            <w:tcW w:w="0" w:type="auto"/>
            <w:vAlign w:val="center"/>
            <w:hideMark/>
          </w:tcPr>
          <w:p w14:paraId="0233808E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Add items to a cart (frontend-only or localStorage)</w:t>
            </w:r>
          </w:p>
        </w:tc>
      </w:tr>
      <w:tr w:rsidR="0045788C" w:rsidRPr="006C3EC2" w14:paraId="7729D448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D909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rFonts w:ascii="Segoe UI Emoji" w:hAnsi="Segoe UI Emoji" w:cs="Segoe UI Emoji"/>
                <w:b/>
                <w:bCs/>
              </w:rPr>
              <w:t>👤</w:t>
            </w:r>
            <w:r w:rsidRPr="006C3EC2">
              <w:rPr>
                <w:b/>
                <w:bCs/>
              </w:rPr>
              <w:t xml:space="preserve"> User Authentication</w:t>
            </w:r>
          </w:p>
        </w:tc>
        <w:tc>
          <w:tcPr>
            <w:tcW w:w="0" w:type="auto"/>
            <w:vAlign w:val="center"/>
            <w:hideMark/>
          </w:tcPr>
          <w:p w14:paraId="6E6A180E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Register, login, and access protected routes</w:t>
            </w:r>
          </w:p>
        </w:tc>
      </w:tr>
      <w:tr w:rsidR="0045788C" w:rsidRPr="006C3EC2" w14:paraId="3FB3F3EB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D076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rFonts w:ascii="Segoe UI Emoji" w:hAnsi="Segoe UI Emoji" w:cs="Segoe UI Emoji"/>
                <w:b/>
                <w:bCs/>
              </w:rPr>
              <w:t>👛</w:t>
            </w:r>
            <w:r w:rsidRPr="006C3EC2">
              <w:rPr>
                <w:b/>
                <w:bCs/>
              </w:rPr>
              <w:t xml:space="preserve"> Order Summary</w:t>
            </w:r>
          </w:p>
        </w:tc>
        <w:tc>
          <w:tcPr>
            <w:tcW w:w="0" w:type="auto"/>
            <w:vAlign w:val="center"/>
            <w:hideMark/>
          </w:tcPr>
          <w:p w14:paraId="1866ED8D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(Optional) Show a mock checkout or cart total</w:t>
            </w:r>
          </w:p>
        </w:tc>
      </w:tr>
    </w:tbl>
    <w:p w14:paraId="75A152F6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53B5B4B9">
          <v:rect id="_x0000_i1037" style="width:0;height:1.5pt" o:hralign="center" o:hrstd="t" o:hr="t" fillcolor="#a0a0a0" stroked="f"/>
        </w:pict>
      </w:r>
    </w:p>
    <w:p w14:paraId="48F8AA57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🧱</w:t>
      </w:r>
      <w:r w:rsidRPr="006C3EC2">
        <w:rPr>
          <w:b/>
          <w:bCs/>
        </w:rPr>
        <w:t xml:space="preserve"> Suggested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3973"/>
      </w:tblGrid>
      <w:tr w:rsidR="0045788C" w:rsidRPr="006C3EC2" w14:paraId="755028F3" w14:textId="77777777" w:rsidTr="007B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BB8EE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4E23677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Tech Used</w:t>
            </w:r>
          </w:p>
        </w:tc>
      </w:tr>
      <w:tr w:rsidR="0045788C" w:rsidRPr="006C3EC2" w14:paraId="051BCB39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FB8C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4A1FAB4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React.js, Axios, React Router DOM</w:t>
            </w:r>
          </w:p>
        </w:tc>
      </w:tr>
      <w:tr w:rsidR="0045788C" w:rsidRPr="006C3EC2" w14:paraId="611E3856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F8B1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5044D82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Node.js, Express.js</w:t>
            </w:r>
          </w:p>
        </w:tc>
      </w:tr>
      <w:tr w:rsidR="0045788C" w:rsidRPr="006C3EC2" w14:paraId="50522F21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195A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E2D70EE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MongoDB (Atlas), Mongoose</w:t>
            </w:r>
          </w:p>
        </w:tc>
      </w:tr>
      <w:tr w:rsidR="0045788C" w:rsidRPr="006C3EC2" w14:paraId="7489CB1C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E891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6474EBE0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JWT, bcrypt</w:t>
            </w:r>
          </w:p>
        </w:tc>
      </w:tr>
      <w:tr w:rsidR="0045788C" w:rsidRPr="006C3EC2" w14:paraId="29C7A8DA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F019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DA4E3E6" w14:textId="77777777" w:rsidR="0045788C" w:rsidRPr="006C3EC2" w:rsidRDefault="0045788C" w:rsidP="007B4CA2">
            <w:pPr>
              <w:ind w:left="360"/>
              <w:rPr>
                <w:b/>
                <w:bCs/>
              </w:rPr>
            </w:pPr>
            <w:r w:rsidRPr="006C3EC2">
              <w:rPr>
                <w:b/>
                <w:bCs/>
              </w:rPr>
              <w:t>Vercel (frontend), Render (backend)</w:t>
            </w:r>
          </w:p>
        </w:tc>
      </w:tr>
    </w:tbl>
    <w:p w14:paraId="6BA572CF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7CE3020F">
          <v:rect id="_x0000_i1038" style="width:0;height:1.5pt" o:hralign="center" o:hrstd="t" o:hr="t" fillcolor="#a0a0a0" stroked="f"/>
        </w:pict>
      </w:r>
    </w:p>
    <w:p w14:paraId="45325135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📂</w:t>
      </w:r>
      <w:r w:rsidRPr="006C3EC2">
        <w:rPr>
          <w:b/>
          <w:bCs/>
        </w:rPr>
        <w:t xml:space="preserve"> Project Structure Overview</w:t>
      </w:r>
    </w:p>
    <w:p w14:paraId="36622836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>bash</w:t>
      </w:r>
    </w:p>
    <w:p w14:paraId="6EAD5DCE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>CopyEdit</w:t>
      </w:r>
    </w:p>
    <w:p w14:paraId="0BF49EE7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>/client  (React frontend)</w:t>
      </w:r>
    </w:p>
    <w:p w14:paraId="4280A928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 xml:space="preserve">  └── pages/</w:t>
      </w:r>
    </w:p>
    <w:p w14:paraId="5CE647EF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 xml:space="preserve">  └── components/</w:t>
      </w:r>
    </w:p>
    <w:p w14:paraId="096284F4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lastRenderedPageBreak/>
        <w:t xml:space="preserve">  └── App.js</w:t>
      </w:r>
    </w:p>
    <w:p w14:paraId="2393320D" w14:textId="77777777" w:rsidR="0045788C" w:rsidRPr="006C3EC2" w:rsidRDefault="0045788C" w:rsidP="0045788C">
      <w:pPr>
        <w:ind w:left="360"/>
        <w:rPr>
          <w:b/>
          <w:bCs/>
        </w:rPr>
      </w:pPr>
    </w:p>
    <w:p w14:paraId="60F3D30B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>/server  (Node.js backend)</w:t>
      </w:r>
    </w:p>
    <w:p w14:paraId="04F4414A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 xml:space="preserve">  └── routes/</w:t>
      </w:r>
    </w:p>
    <w:p w14:paraId="297963C4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 xml:space="preserve">  └── controllers/</w:t>
      </w:r>
    </w:p>
    <w:p w14:paraId="30F50C4D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 xml:space="preserve">  └── models/</w:t>
      </w:r>
    </w:p>
    <w:p w14:paraId="43E5C55B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 xml:space="preserve">  └── server.js</w:t>
      </w:r>
    </w:p>
    <w:p w14:paraId="60D116AA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2BD2E606">
          <v:rect id="_x0000_i1039" style="width:0;height:1.5pt" o:hralign="center" o:hrstd="t" o:hr="t" fillcolor="#a0a0a0" stroked="f"/>
        </w:pict>
      </w:r>
    </w:p>
    <w:p w14:paraId="505F5318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📦</w:t>
      </w:r>
      <w:r w:rsidRPr="006C3EC2">
        <w:rPr>
          <w:b/>
          <w:bCs/>
        </w:rPr>
        <w:t xml:space="preserve"> Deliverables:</w:t>
      </w:r>
    </w:p>
    <w:p w14:paraId="7403A9AA" w14:textId="77777777" w:rsidR="0045788C" w:rsidRPr="006C3EC2" w:rsidRDefault="0045788C" w:rsidP="0045788C">
      <w:pPr>
        <w:numPr>
          <w:ilvl w:val="0"/>
          <w:numId w:val="13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Deployed frontend (Vercel/Netlify)</w:t>
      </w:r>
    </w:p>
    <w:p w14:paraId="4B90D8D1" w14:textId="77777777" w:rsidR="0045788C" w:rsidRPr="006C3EC2" w:rsidRDefault="0045788C" w:rsidP="0045788C">
      <w:pPr>
        <w:numPr>
          <w:ilvl w:val="0"/>
          <w:numId w:val="13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Deployed backend (Render/Railway)</w:t>
      </w:r>
    </w:p>
    <w:p w14:paraId="0EDA9FB9" w14:textId="77777777" w:rsidR="0045788C" w:rsidRPr="006C3EC2" w:rsidRDefault="0045788C" w:rsidP="0045788C">
      <w:pPr>
        <w:numPr>
          <w:ilvl w:val="0"/>
          <w:numId w:val="13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Working mini e-commerce app</w:t>
      </w:r>
    </w:p>
    <w:p w14:paraId="742E2EDB" w14:textId="77777777" w:rsidR="0045788C" w:rsidRPr="006C3EC2" w:rsidRDefault="0045788C" w:rsidP="0045788C">
      <w:pPr>
        <w:numPr>
          <w:ilvl w:val="0"/>
          <w:numId w:val="13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GitHub repo with clean commits and README</w:t>
      </w:r>
    </w:p>
    <w:p w14:paraId="2AC87FAC" w14:textId="77777777" w:rsidR="0045788C" w:rsidRPr="006C3EC2" w:rsidRDefault="0045788C" w:rsidP="0045788C">
      <w:pPr>
        <w:numPr>
          <w:ilvl w:val="0"/>
          <w:numId w:val="13"/>
        </w:numPr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✅</w:t>
      </w:r>
      <w:r w:rsidRPr="006C3EC2">
        <w:rPr>
          <w:b/>
          <w:bCs/>
        </w:rPr>
        <w:t xml:space="preserve"> (Optional) 1–2 min demo video</w:t>
      </w:r>
    </w:p>
    <w:p w14:paraId="68D6A38D" w14:textId="77777777" w:rsidR="0045788C" w:rsidRPr="006C3EC2" w:rsidRDefault="00000000" w:rsidP="0045788C">
      <w:pPr>
        <w:ind w:left="360"/>
        <w:rPr>
          <w:b/>
          <w:bCs/>
        </w:rPr>
      </w:pPr>
      <w:r>
        <w:rPr>
          <w:b/>
          <w:bCs/>
        </w:rPr>
        <w:pict w14:anchorId="54CF2F4C">
          <v:rect id="_x0000_i1040" style="width:0;height:1.5pt" o:hralign="center" o:hrstd="t" o:hr="t" fillcolor="#a0a0a0" stroked="f"/>
        </w:pict>
      </w:r>
    </w:p>
    <w:p w14:paraId="0D4D4FA9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rFonts w:ascii="Segoe UI Emoji" w:hAnsi="Segoe UI Emoji" w:cs="Segoe UI Emoji"/>
          <w:b/>
          <w:bCs/>
        </w:rPr>
        <w:t>📆</w:t>
      </w:r>
      <w:r w:rsidRPr="006C3EC2">
        <w:rPr>
          <w:b/>
          <w:bCs/>
        </w:rPr>
        <w:t xml:space="preserve"> Deadline:</w:t>
      </w:r>
    </w:p>
    <w:p w14:paraId="69F5CE66" w14:textId="77777777" w:rsidR="0045788C" w:rsidRPr="006C3EC2" w:rsidRDefault="0045788C" w:rsidP="0045788C">
      <w:pPr>
        <w:ind w:left="360"/>
        <w:rPr>
          <w:b/>
          <w:bCs/>
        </w:rPr>
      </w:pPr>
      <w:r w:rsidRPr="006C3EC2">
        <w:rPr>
          <w:b/>
          <w:bCs/>
        </w:rPr>
        <w:t>Submit the GitHub repo link and deployed site by [Insert Deadline Date]</w:t>
      </w:r>
    </w:p>
    <w:p w14:paraId="15FC0E40" w14:textId="77777777" w:rsidR="0045788C" w:rsidRPr="006C3EC2" w:rsidRDefault="0045788C" w:rsidP="0045788C">
      <w:pPr>
        <w:ind w:left="360"/>
        <w:rPr>
          <w:b/>
          <w:bCs/>
        </w:rPr>
      </w:pPr>
    </w:p>
    <w:p w14:paraId="33F4D22F" w14:textId="77777777" w:rsidR="00F544ED" w:rsidRDefault="00F544ED"/>
    <w:sectPr w:rsidR="00F54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C15"/>
    <w:multiLevelType w:val="multilevel"/>
    <w:tmpl w:val="5266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2753"/>
    <w:multiLevelType w:val="multilevel"/>
    <w:tmpl w:val="CEC8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7BA7"/>
    <w:multiLevelType w:val="multilevel"/>
    <w:tmpl w:val="1262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B3E28"/>
    <w:multiLevelType w:val="multilevel"/>
    <w:tmpl w:val="767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5561"/>
    <w:multiLevelType w:val="multilevel"/>
    <w:tmpl w:val="61F6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F71FA"/>
    <w:multiLevelType w:val="multilevel"/>
    <w:tmpl w:val="CDE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964EF"/>
    <w:multiLevelType w:val="multilevel"/>
    <w:tmpl w:val="07F4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0513C"/>
    <w:multiLevelType w:val="multilevel"/>
    <w:tmpl w:val="864C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FC42EB"/>
    <w:multiLevelType w:val="multilevel"/>
    <w:tmpl w:val="C742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6786C"/>
    <w:multiLevelType w:val="multilevel"/>
    <w:tmpl w:val="0F8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E3D66"/>
    <w:multiLevelType w:val="multilevel"/>
    <w:tmpl w:val="589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40F35"/>
    <w:multiLevelType w:val="multilevel"/>
    <w:tmpl w:val="254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0180B"/>
    <w:multiLevelType w:val="multilevel"/>
    <w:tmpl w:val="0EA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141120">
    <w:abstractNumId w:val="5"/>
  </w:num>
  <w:num w:numId="2" w16cid:durableId="1222016641">
    <w:abstractNumId w:val="7"/>
  </w:num>
  <w:num w:numId="3" w16cid:durableId="751198471">
    <w:abstractNumId w:val="11"/>
  </w:num>
  <w:num w:numId="4" w16cid:durableId="344789431">
    <w:abstractNumId w:val="3"/>
  </w:num>
  <w:num w:numId="5" w16cid:durableId="1557810769">
    <w:abstractNumId w:val="9"/>
  </w:num>
  <w:num w:numId="6" w16cid:durableId="374962015">
    <w:abstractNumId w:val="1"/>
  </w:num>
  <w:num w:numId="7" w16cid:durableId="1511990854">
    <w:abstractNumId w:val="8"/>
  </w:num>
  <w:num w:numId="8" w16cid:durableId="42098127">
    <w:abstractNumId w:val="12"/>
  </w:num>
  <w:num w:numId="9" w16cid:durableId="195118655">
    <w:abstractNumId w:val="4"/>
  </w:num>
  <w:num w:numId="10" w16cid:durableId="1545218886">
    <w:abstractNumId w:val="6"/>
  </w:num>
  <w:num w:numId="11" w16cid:durableId="269240948">
    <w:abstractNumId w:val="10"/>
  </w:num>
  <w:num w:numId="12" w16cid:durableId="1399599124">
    <w:abstractNumId w:val="2"/>
  </w:num>
  <w:num w:numId="13" w16cid:durableId="51473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95"/>
    <w:rsid w:val="002F1B95"/>
    <w:rsid w:val="0045788C"/>
    <w:rsid w:val="007F102D"/>
    <w:rsid w:val="00890D46"/>
    <w:rsid w:val="00894E7D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CFE8"/>
  <w15:chartTrackingRefBased/>
  <w15:docId w15:val="{14A97613-3878-4488-A10B-AFBD844C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88C"/>
  </w:style>
  <w:style w:type="paragraph" w:styleId="Heading1">
    <w:name w:val="heading 1"/>
    <w:basedOn w:val="Normal"/>
    <w:next w:val="Normal"/>
    <w:link w:val="Heading1Char"/>
    <w:uiPriority w:val="9"/>
    <w:qFormat/>
    <w:rsid w:val="002F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2025-07-22T11:45:00Z</dcterms:created>
  <dcterms:modified xsi:type="dcterms:W3CDTF">2025-07-22T12:59:00Z</dcterms:modified>
</cp:coreProperties>
</file>