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DB Input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this code to execute successfully, ensure Hadoop version you are using is 1.2.1 and above.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MySQL Connector jar </w:t>
      </w:r>
      <w:r w:rsidDel="00000000" w:rsidR="00000000" w:rsidRPr="00000000">
        <w:rPr>
          <w:b w:val="1"/>
          <w:rtl w:val="0"/>
        </w:rPr>
        <w:t xml:space="preserve">“mysql-connector-java-5.1.34.jar”</w:t>
      </w:r>
      <w:r w:rsidDel="00000000" w:rsidR="00000000" w:rsidRPr="00000000">
        <w:rPr>
          <w:rtl w:val="0"/>
        </w:rPr>
        <w:t xml:space="preserve"> is included in the project.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needs to be copied to lib folder, other it will throw runtime error.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 case if you are using Hadoop 2..make sure it is copied at </w:t>
      </w:r>
      <w:r w:rsidDel="00000000" w:rsidR="00000000" w:rsidRPr="00000000">
        <w:rPr>
          <w:b w:val="1"/>
          <w:rtl w:val="0"/>
        </w:rPr>
        <w:t xml:space="preserve">“hadoop-&gt;share-&gt;hadoop&gt;mapreduce&gt;lib”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Code as follows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DBInputWritable.java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java.io.DataInput;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java.io.DataOutput;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java.sql.ResultSet;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java.sql.PreparedStatement;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java.sql.SQLException;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org.apache.hadoop.mapreduce.lib.db.DBWritable;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class DBInputWritable implements Writable, DBWritable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private int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private String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readFields(DataInput in) throws IOException {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readFields(ResultSet rs) throws SQLException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//Resultset object represents the data returned from a SQL statement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id = rs.getInt(1);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name = rs.getString(2);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write(DataOutput out) throws IOException {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write(PreparedStatement ps) throws SQLException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ps.setInt(1, 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ps.setString(2, 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int getId()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return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String getName()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return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DBOutputWritable.java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java.io.DataInput;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java.io.DataOutput;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java.sql.ResultSet;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java.sql.PreparedStatement;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java.sql.SQLException;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org.apache.hadoop.mapreduce.lib.db.DBWritable;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class DBOutputWritable implements Writable, DBWritable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private String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private int 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DBOutputWritable(String name, int count)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this.name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this.count = 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readFields(DataInput in) throws IOException {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readFields(ResultSet rs) throws SQLException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name = rs.getString(1);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count = rs.getInt(2);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write(DataOutput out) throws IOException {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void write(PreparedStatement ps) throws SQLException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ps.setString(1, 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ps.setInt(2, count);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Main.java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org.apache.hadoop.mapreduce.lib.db.DBConfiguration;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org.apache.hadoop.mapreduce.lib.db.DBInputFormat;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org.apache.hadoop.mapreduce.lib.db.DBOutputFormat;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org.apache.hadoop.io.NullWritable;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class 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public static void main(String[] args) throws 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Configuration conf = new Configuration();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DBConfiguration.configureDB(conf,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"com.mysql.jdbc.Driver",   // driver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"jdbc:mysql://localhost:3306/testDb", // db 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"root",</w:t>
        <w:tab/>
        <w:t xml:space="preserve">// user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"root"); //password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//Check username and password, database name, table name in your case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 job = new Job(conf);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job.setJarByClass(Main.class);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job.setMapperClass(Map.class);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job.setReducerClass(Reduce.class);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job.setMapOutputKeyClass(Text.class);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job.setMapOutputValueClass(IntWritable.class);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job.setOutputKeyClass(DBOutputWritable.class);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job.setOutputValueClass(NullWritable.class);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job.setInputFormatClass(DBInputFormat.class);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job.setOutputFormatClass(DBOutputFormat.class);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DBInputFormat.setInput(job, DBInputWritable.class,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"studentinfo",   //input table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new String[] { "id", "name" }  // table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DBOutputFormat.setOutput(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job,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"output",</w:t>
        <w:tab/>
        <w:t xml:space="preserve">// output table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new String[] { "name", "count" }   //table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System.exit(job.waitForCompletion(true) ? 0 :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Map.java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class Map extends Mapper&lt;LongWritable, DBInputWritable, Text, IntWritable&gt;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private IntWritable one = new IntWritable(1);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protected void map(LongWritable id, DBInputWritable value, Context ctx)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String[] keys = value.getName().split("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for(String key : keys)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</w:t>
        <w:tab/>
        <w:t xml:space="preserve">ctx.write(new Text(key),one);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 catch(IOException 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e.printStackTrace();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 catch(InterruptedException 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e.printStackTrace();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Reduce.java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1, shrikant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1,   China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import org.apache.hadoop.io.NullWritable;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class Reduce extends Reducer&lt;Text, IntWritable, DBOutputWritable, NullWritable&gt;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protected void reduce(Text key, Iterable&lt;IntWritable&gt; values, Context ctx)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int sum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for(IntWritable value : values)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  <w:tab/>
        <w:t xml:space="preserve">sum += value.get();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ctx.write(new DBOutputWritable(key.toString(), sum), NullWritable.get());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 catch(IOException 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  <w:tab/>
        <w:t xml:space="preserve">e.printStackTrace();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 catch(InterruptedException 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  <w:tab/>
        <w:t xml:space="preserve">e.printStackTrace();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his.name/" TargetMode="External"/></Relationships>
</file>