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below line in your code to set property to set recursive input paths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FileInputFormat.setInputDirRecursive(jb, true);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