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75" w:rsidRDefault="0051256A">
      <w:bookmarkStart w:id="0" w:name="_GoBack"/>
      <w:r>
        <w:rPr>
          <w:noProof/>
        </w:rPr>
        <w:drawing>
          <wp:inline distT="0" distB="0" distL="0" distR="0" wp14:anchorId="6DFDFD51" wp14:editId="2C2A650F">
            <wp:extent cx="5943600" cy="579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6A"/>
    <w:rsid w:val="002E7D75"/>
    <w:rsid w:val="005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Petaa-Bytes</dc:creator>
  <cp:lastModifiedBy>Petaa-Bytes</cp:lastModifiedBy>
  <cp:revision>1</cp:revision>
  <dcterms:created xsi:type="dcterms:W3CDTF">2016-06-04T07:24:00Z</dcterms:created>
  <dcterms:modified xsi:type="dcterms:W3CDTF">2016-06-04T07:27:00Z</dcterms:modified>
</cp:coreProperties>
</file>