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Use Case 1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List the movies that having a rating greater than 4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==movies_greater_than_four = FILTER movies BY (float)rating&gt;4.0;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Use Case 2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List the movies that were released between 1950 and 1960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==movies_between_50_60 = FILTER movies by year&gt;1950 and year&lt;1960;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Use Case 3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List the movies that start with the Alpahbet A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==movies_starting_with_A = FILTER movies by name matches 'A.*';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Use Case 4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List the movies that have duration greater that 2 hours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==movies_duration_2_hrs = FILTER movies by duration &gt; 7200;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==count of movies whose rating is greater than 4.5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 = load '/movies_data' using PigStorage(',') as (no:int,mv_name:chararray,yr:int,rating:float,no_of_day:int);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 = filter A by rating &gt;= 4.5;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 = group B all;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S_COUNT = FOREACH S GENERATE COUNT(B);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