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CABFB" w14:textId="77777777" w:rsidR="007561AD" w:rsidRDefault="00912FEF" w:rsidP="00912FEF">
      <w:pPr>
        <w:pStyle w:val="Title"/>
      </w:pPr>
      <w:r>
        <w:t xml:space="preserve">A week with the saint. (AWWAS) </w:t>
      </w:r>
    </w:p>
    <w:p w14:paraId="458E8FE1" w14:textId="77777777" w:rsidR="00912FEF" w:rsidRDefault="00912FEF" w:rsidP="00912FEF">
      <w:pPr>
        <w:pStyle w:val="Title"/>
      </w:pPr>
    </w:p>
    <w:p w14:paraId="09328076" w14:textId="77777777" w:rsidR="00912FEF" w:rsidRDefault="00912FEF" w:rsidP="00912FEF">
      <w:pPr>
        <w:pStyle w:val="Title"/>
        <w:rPr>
          <w:b/>
        </w:rPr>
      </w:pPr>
      <w:r w:rsidRPr="00912FEF">
        <w:rPr>
          <w:b/>
        </w:rPr>
        <w:t>Book Transcription</w:t>
      </w:r>
    </w:p>
    <w:p w14:paraId="7176DA8C" w14:textId="77777777" w:rsidR="00912FEF" w:rsidRDefault="00912FEF">
      <w:pPr>
        <w:rPr>
          <w:b/>
        </w:rPr>
      </w:pPr>
    </w:p>
    <w:p w14:paraId="77AB2916" w14:textId="77777777" w:rsidR="00912FEF" w:rsidRDefault="00912FEF" w:rsidP="00912FEF">
      <w:pPr>
        <w:pStyle w:val="Heading1"/>
      </w:pPr>
      <w:r w:rsidRPr="00912FEF">
        <w:t xml:space="preserve">Formatting and Review work </w:t>
      </w:r>
    </w:p>
    <w:p w14:paraId="7C54377C" w14:textId="77777777" w:rsidR="00912FEF" w:rsidRDefault="00912FEF" w:rsidP="00912FEF"/>
    <w:p w14:paraId="45E1920C" w14:textId="77777777" w:rsidR="008E6220" w:rsidRDefault="008E6220" w:rsidP="008E6220">
      <w:pPr>
        <w:pStyle w:val="Heading3"/>
      </w:pPr>
      <w:r>
        <w:t>Tools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6220" w14:paraId="38EB13D3" w14:textId="77777777" w:rsidTr="008E6220">
        <w:tc>
          <w:tcPr>
            <w:tcW w:w="3116" w:type="dxa"/>
          </w:tcPr>
          <w:p w14:paraId="79ACB5E4" w14:textId="77777777" w:rsidR="008E6220" w:rsidRDefault="008E6220" w:rsidP="008E6220">
            <w:r>
              <w:t>Microsoft word</w:t>
            </w:r>
          </w:p>
        </w:tc>
        <w:tc>
          <w:tcPr>
            <w:tcW w:w="3117" w:type="dxa"/>
          </w:tcPr>
          <w:p w14:paraId="71CADC5E" w14:textId="77777777" w:rsidR="008E6220" w:rsidRDefault="008E6220" w:rsidP="008E6220"/>
        </w:tc>
        <w:tc>
          <w:tcPr>
            <w:tcW w:w="3117" w:type="dxa"/>
          </w:tcPr>
          <w:p w14:paraId="0E74FBC3" w14:textId="77777777" w:rsidR="008E6220" w:rsidRDefault="008E6220" w:rsidP="008E6220"/>
        </w:tc>
      </w:tr>
      <w:tr w:rsidR="008E6220" w14:paraId="440F11ED" w14:textId="77777777" w:rsidTr="008E6220">
        <w:tc>
          <w:tcPr>
            <w:tcW w:w="3116" w:type="dxa"/>
          </w:tcPr>
          <w:p w14:paraId="2D645108" w14:textId="77777777" w:rsidR="008E6220" w:rsidRDefault="008E6220" w:rsidP="008E6220">
            <w:proofErr w:type="spellStart"/>
            <w:r>
              <w:t>Balaram</w:t>
            </w:r>
            <w:proofErr w:type="spellEnd"/>
            <w:r>
              <w:t xml:space="preserve"> font</w:t>
            </w:r>
          </w:p>
        </w:tc>
        <w:tc>
          <w:tcPr>
            <w:tcW w:w="3117" w:type="dxa"/>
          </w:tcPr>
          <w:p w14:paraId="7C856F67" w14:textId="77777777" w:rsidR="008E6220" w:rsidRDefault="008E6220" w:rsidP="008E6220"/>
        </w:tc>
        <w:tc>
          <w:tcPr>
            <w:tcW w:w="3117" w:type="dxa"/>
          </w:tcPr>
          <w:p w14:paraId="260FB7E8" w14:textId="77777777" w:rsidR="008E6220" w:rsidRDefault="008E6220" w:rsidP="008E6220"/>
        </w:tc>
      </w:tr>
      <w:tr w:rsidR="008E6220" w14:paraId="62D28695" w14:textId="77777777" w:rsidTr="008E6220">
        <w:tc>
          <w:tcPr>
            <w:tcW w:w="3116" w:type="dxa"/>
          </w:tcPr>
          <w:p w14:paraId="112F985A" w14:textId="77777777" w:rsidR="008E6220" w:rsidRDefault="008E6220" w:rsidP="008E6220">
            <w:r>
              <w:t>InDesign</w:t>
            </w:r>
          </w:p>
        </w:tc>
        <w:tc>
          <w:tcPr>
            <w:tcW w:w="3117" w:type="dxa"/>
          </w:tcPr>
          <w:p w14:paraId="69F473B5" w14:textId="77777777" w:rsidR="008E6220" w:rsidRDefault="008E6220" w:rsidP="008E6220"/>
        </w:tc>
        <w:tc>
          <w:tcPr>
            <w:tcW w:w="3117" w:type="dxa"/>
          </w:tcPr>
          <w:p w14:paraId="6207DDBD" w14:textId="77777777" w:rsidR="008E6220" w:rsidRDefault="008E6220" w:rsidP="008E6220"/>
        </w:tc>
      </w:tr>
      <w:tr w:rsidR="008E6220" w14:paraId="52AC8C54" w14:textId="77777777" w:rsidTr="008E6220">
        <w:tc>
          <w:tcPr>
            <w:tcW w:w="3116" w:type="dxa"/>
          </w:tcPr>
          <w:p w14:paraId="4181E3B0" w14:textId="77777777" w:rsidR="008E6220" w:rsidRDefault="008E6220" w:rsidP="008E6220"/>
        </w:tc>
        <w:tc>
          <w:tcPr>
            <w:tcW w:w="3117" w:type="dxa"/>
          </w:tcPr>
          <w:p w14:paraId="2F089D72" w14:textId="77777777" w:rsidR="008E6220" w:rsidRDefault="008E6220" w:rsidP="008E6220"/>
        </w:tc>
        <w:tc>
          <w:tcPr>
            <w:tcW w:w="3117" w:type="dxa"/>
          </w:tcPr>
          <w:p w14:paraId="788CF554" w14:textId="77777777" w:rsidR="008E6220" w:rsidRDefault="008E6220" w:rsidP="008E6220"/>
        </w:tc>
      </w:tr>
    </w:tbl>
    <w:p w14:paraId="40905340" w14:textId="77777777" w:rsidR="008E6220" w:rsidRPr="008E6220" w:rsidRDefault="008E6220" w:rsidP="008E6220"/>
    <w:p w14:paraId="7BD684D4" w14:textId="77777777" w:rsidR="001C0B2A" w:rsidRDefault="001C0B2A" w:rsidP="008E6220">
      <w:r>
        <w:t xml:space="preserve">Goal is to be : </w:t>
      </w:r>
    </w:p>
    <w:p w14:paraId="6FB2BD43" w14:textId="77777777" w:rsidR="001C0B2A" w:rsidRDefault="001C0B2A" w:rsidP="001C0B2A">
      <w:pPr>
        <w:pStyle w:val="ListParagraph"/>
        <w:numPr>
          <w:ilvl w:val="0"/>
          <w:numId w:val="1"/>
        </w:numPr>
      </w:pPr>
      <w:r>
        <w:t>Crisp</w:t>
      </w:r>
      <w:r w:rsidR="00A84DA2">
        <w:t xml:space="preserve"> – book size &lt; 300 pages.</w:t>
      </w:r>
    </w:p>
    <w:p w14:paraId="3713A41C" w14:textId="77777777" w:rsidR="001C0B2A" w:rsidRDefault="001C0B2A" w:rsidP="001C0B2A">
      <w:pPr>
        <w:pStyle w:val="ListParagraph"/>
        <w:numPr>
          <w:ilvl w:val="0"/>
          <w:numId w:val="1"/>
        </w:numPr>
      </w:pPr>
      <w:r>
        <w:t>To the point</w:t>
      </w:r>
    </w:p>
    <w:p w14:paraId="078B87E3" w14:textId="551CA26B" w:rsidR="001C0B2A" w:rsidRDefault="001C0B2A" w:rsidP="001C0B2A">
      <w:pPr>
        <w:pStyle w:val="ListParagraph"/>
        <w:numPr>
          <w:ilvl w:val="0"/>
          <w:numId w:val="1"/>
        </w:numPr>
      </w:pPr>
      <w:r>
        <w:t xml:space="preserve">Consistent </w:t>
      </w:r>
    </w:p>
    <w:p w14:paraId="0EE8CE68" w14:textId="77777777" w:rsidR="008E6220" w:rsidRDefault="001C0B2A" w:rsidP="001C0B2A">
      <w:pPr>
        <w:pStyle w:val="ListParagraph"/>
        <w:numPr>
          <w:ilvl w:val="0"/>
          <w:numId w:val="1"/>
        </w:numPr>
      </w:pPr>
      <w:r>
        <w:t>Neat and clean.</w:t>
      </w:r>
    </w:p>
    <w:p w14:paraId="14433570" w14:textId="77777777" w:rsidR="008E6220" w:rsidRPr="008E6220" w:rsidRDefault="008E6220" w:rsidP="008E6220"/>
    <w:p w14:paraId="7165D25E" w14:textId="77777777" w:rsidR="00912FEF" w:rsidRPr="00886488" w:rsidRDefault="008E6220" w:rsidP="008E6220">
      <w:pPr>
        <w:pStyle w:val="Heading2"/>
        <w:rPr>
          <w:b/>
          <w:u w:val="single"/>
        </w:rPr>
      </w:pPr>
      <w:r w:rsidRPr="00886488">
        <w:rPr>
          <w:b/>
          <w:u w:val="single"/>
        </w:rPr>
        <w:t xml:space="preserve">Formatting </w:t>
      </w:r>
      <w:r w:rsidR="00886488" w:rsidRPr="00886488">
        <w:rPr>
          <w:b/>
          <w:u w:val="single"/>
        </w:rPr>
        <w:t xml:space="preserve">work </w:t>
      </w:r>
    </w:p>
    <w:p w14:paraId="6A444154" w14:textId="6419AC29" w:rsidR="008E6220" w:rsidRDefault="008E6220" w:rsidP="008E62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820"/>
        <w:gridCol w:w="2955"/>
        <w:gridCol w:w="2175"/>
      </w:tblGrid>
      <w:tr w:rsidR="009E1FAB" w:rsidRPr="001010A8" w14:paraId="7B499925" w14:textId="77777777" w:rsidTr="0098498F">
        <w:tc>
          <w:tcPr>
            <w:tcW w:w="1870" w:type="dxa"/>
          </w:tcPr>
          <w:p w14:paraId="24659EC5" w14:textId="77777777" w:rsidR="009E1FAB" w:rsidRPr="001010A8" w:rsidRDefault="009E1FAB" w:rsidP="0098498F">
            <w:pPr>
              <w:rPr>
                <w:b/>
                <w:sz w:val="22"/>
                <w:szCs w:val="22"/>
              </w:rPr>
            </w:pPr>
            <w:r w:rsidRPr="001010A8">
              <w:rPr>
                <w:b/>
                <w:sz w:val="22"/>
                <w:szCs w:val="22"/>
              </w:rPr>
              <w:t>Task Group</w:t>
            </w:r>
          </w:p>
        </w:tc>
        <w:tc>
          <w:tcPr>
            <w:tcW w:w="1870" w:type="dxa"/>
          </w:tcPr>
          <w:p w14:paraId="6988B9F0" w14:textId="77777777" w:rsidR="009E1FAB" w:rsidRPr="001010A8" w:rsidRDefault="009E1FAB" w:rsidP="0098498F">
            <w:pPr>
              <w:rPr>
                <w:b/>
                <w:sz w:val="22"/>
                <w:szCs w:val="22"/>
              </w:rPr>
            </w:pPr>
            <w:r w:rsidRPr="001010A8">
              <w:rPr>
                <w:b/>
                <w:sz w:val="22"/>
                <w:szCs w:val="22"/>
              </w:rPr>
              <w:t>Task Phase</w:t>
            </w:r>
          </w:p>
        </w:tc>
        <w:tc>
          <w:tcPr>
            <w:tcW w:w="2820" w:type="dxa"/>
          </w:tcPr>
          <w:p w14:paraId="3D522C3E" w14:textId="77777777" w:rsidR="009E1FAB" w:rsidRPr="001010A8" w:rsidRDefault="009E1FAB" w:rsidP="0098498F">
            <w:pPr>
              <w:rPr>
                <w:b/>
                <w:sz w:val="22"/>
                <w:szCs w:val="22"/>
              </w:rPr>
            </w:pPr>
            <w:r w:rsidRPr="001010A8">
              <w:rPr>
                <w:b/>
                <w:sz w:val="22"/>
                <w:szCs w:val="22"/>
              </w:rPr>
              <w:t xml:space="preserve">Tasks </w:t>
            </w:r>
          </w:p>
        </w:tc>
        <w:tc>
          <w:tcPr>
            <w:tcW w:w="2955" w:type="dxa"/>
          </w:tcPr>
          <w:p w14:paraId="14780A43" w14:textId="77777777" w:rsidR="009E1FAB" w:rsidRPr="001010A8" w:rsidRDefault="009E1FAB" w:rsidP="0098498F">
            <w:pPr>
              <w:rPr>
                <w:b/>
                <w:sz w:val="22"/>
                <w:szCs w:val="22"/>
              </w:rPr>
            </w:pPr>
            <w:r w:rsidRPr="001010A8">
              <w:rPr>
                <w:b/>
                <w:sz w:val="22"/>
                <w:szCs w:val="22"/>
              </w:rPr>
              <w:t>Example</w:t>
            </w:r>
          </w:p>
        </w:tc>
        <w:tc>
          <w:tcPr>
            <w:tcW w:w="2175" w:type="dxa"/>
          </w:tcPr>
          <w:p w14:paraId="5C2E679B" w14:textId="77777777" w:rsidR="009E1FAB" w:rsidRPr="001010A8" w:rsidRDefault="009E1FAB" w:rsidP="0098498F">
            <w:pPr>
              <w:rPr>
                <w:b/>
                <w:sz w:val="22"/>
                <w:szCs w:val="22"/>
              </w:rPr>
            </w:pPr>
            <w:r w:rsidRPr="001010A8">
              <w:rPr>
                <w:b/>
                <w:sz w:val="22"/>
                <w:szCs w:val="22"/>
              </w:rPr>
              <w:t>Comments</w:t>
            </w:r>
          </w:p>
        </w:tc>
      </w:tr>
      <w:tr w:rsidR="006A632D" w:rsidRPr="001010A8" w14:paraId="5BC49157" w14:textId="77777777" w:rsidTr="0098498F">
        <w:tc>
          <w:tcPr>
            <w:tcW w:w="1870" w:type="dxa"/>
          </w:tcPr>
          <w:p w14:paraId="550D0B66" w14:textId="52618BC8" w:rsidR="006A632D" w:rsidRPr="001010A8" w:rsidRDefault="006A632D" w:rsidP="0098498F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 xml:space="preserve">Technical- Paragraph </w:t>
            </w:r>
            <w:r w:rsidR="001010A8" w:rsidRPr="001010A8">
              <w:rPr>
                <w:sz w:val="22"/>
                <w:szCs w:val="22"/>
              </w:rPr>
              <w:t>related</w:t>
            </w:r>
          </w:p>
        </w:tc>
        <w:tc>
          <w:tcPr>
            <w:tcW w:w="1870" w:type="dxa"/>
          </w:tcPr>
          <w:p w14:paraId="707B1CF2" w14:textId="38F5A7B5" w:rsidR="006A632D" w:rsidRPr="001010A8" w:rsidRDefault="006A632D" w:rsidP="0098498F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 xml:space="preserve">Phase </w:t>
            </w:r>
            <w:r w:rsidR="001010A8" w:rsidRPr="001010A8">
              <w:rPr>
                <w:sz w:val="22"/>
                <w:szCs w:val="22"/>
              </w:rPr>
              <w:t>3</w:t>
            </w:r>
          </w:p>
        </w:tc>
        <w:tc>
          <w:tcPr>
            <w:tcW w:w="2820" w:type="dxa"/>
          </w:tcPr>
          <w:p w14:paraId="51C2FEC1" w14:textId="7336F241" w:rsidR="006A632D" w:rsidRPr="001010A8" w:rsidRDefault="006A632D" w:rsidP="001010A8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>create a style to reduce paragraph spac</w:t>
            </w:r>
            <w:r w:rsidR="001010A8" w:rsidRPr="001010A8">
              <w:rPr>
                <w:sz w:val="22"/>
                <w:szCs w:val="22"/>
              </w:rPr>
              <w:t xml:space="preserve">ing </w:t>
            </w:r>
          </w:p>
          <w:p w14:paraId="3E1273DD" w14:textId="4B4ADA53" w:rsidR="001010A8" w:rsidRPr="001010A8" w:rsidRDefault="001010A8" w:rsidP="001010A8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 xml:space="preserve">Left justify – use </w:t>
            </w:r>
            <w:proofErr w:type="spellStart"/>
            <w:r w:rsidRPr="001010A8">
              <w:rPr>
                <w:sz w:val="22"/>
                <w:szCs w:val="22"/>
              </w:rPr>
              <w:t>indesign</w:t>
            </w:r>
            <w:proofErr w:type="spellEnd"/>
            <w:r w:rsidRPr="001010A8">
              <w:rPr>
                <w:sz w:val="22"/>
                <w:szCs w:val="22"/>
              </w:rPr>
              <w:t xml:space="preserve"> left justify</w:t>
            </w:r>
          </w:p>
        </w:tc>
        <w:tc>
          <w:tcPr>
            <w:tcW w:w="2955" w:type="dxa"/>
          </w:tcPr>
          <w:p w14:paraId="64F3BA2D" w14:textId="77777777" w:rsidR="006A632D" w:rsidRPr="001010A8" w:rsidRDefault="006A632D" w:rsidP="0098498F">
            <w:pPr>
              <w:rPr>
                <w:sz w:val="22"/>
                <w:szCs w:val="22"/>
              </w:rPr>
            </w:pPr>
          </w:p>
        </w:tc>
        <w:tc>
          <w:tcPr>
            <w:tcW w:w="2175" w:type="dxa"/>
          </w:tcPr>
          <w:p w14:paraId="753A48D4" w14:textId="77777777" w:rsidR="006A632D" w:rsidRPr="001010A8" w:rsidRDefault="006A632D" w:rsidP="0098498F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>In word - create a style to reduce paragraph space.</w:t>
            </w:r>
          </w:p>
          <w:p w14:paraId="5808F037" w14:textId="1DF8A81E" w:rsidR="006A632D" w:rsidRPr="001010A8" w:rsidRDefault="006A632D" w:rsidP="0098498F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>InDesign – master Style</w:t>
            </w:r>
          </w:p>
          <w:p w14:paraId="67564E27" w14:textId="75012467" w:rsidR="001010A8" w:rsidRPr="001010A8" w:rsidRDefault="001010A8" w:rsidP="0098498F">
            <w:pPr>
              <w:rPr>
                <w:sz w:val="22"/>
                <w:szCs w:val="22"/>
              </w:rPr>
            </w:pPr>
          </w:p>
          <w:p w14:paraId="47DE7562" w14:textId="032FBE79" w:rsidR="001010A8" w:rsidRPr="001010A8" w:rsidRDefault="001010A8" w:rsidP="0098498F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>Less gaps between lines.</w:t>
            </w:r>
          </w:p>
          <w:p w14:paraId="69F449EA" w14:textId="77777777" w:rsidR="006A632D" w:rsidRPr="001010A8" w:rsidRDefault="006A632D" w:rsidP="0098498F">
            <w:pPr>
              <w:rPr>
                <w:sz w:val="22"/>
                <w:szCs w:val="22"/>
              </w:rPr>
            </w:pPr>
          </w:p>
        </w:tc>
      </w:tr>
      <w:tr w:rsidR="001010A8" w:rsidRPr="001010A8" w14:paraId="13B1DA62" w14:textId="77777777" w:rsidTr="0098498F">
        <w:tc>
          <w:tcPr>
            <w:tcW w:w="1870" w:type="dxa"/>
          </w:tcPr>
          <w:p w14:paraId="6A9CB710" w14:textId="304BCD5C" w:rsidR="001010A8" w:rsidRPr="001010A8" w:rsidRDefault="001010A8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Non-technical – paragraph related</w:t>
            </w:r>
          </w:p>
        </w:tc>
        <w:tc>
          <w:tcPr>
            <w:tcW w:w="1870" w:type="dxa"/>
          </w:tcPr>
          <w:p w14:paraId="1927C239" w14:textId="37B5AE0D" w:rsidR="001010A8" w:rsidRPr="001010A8" w:rsidRDefault="001010A8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Phase </w:t>
            </w:r>
            <w:r w:rsidR="00A65600">
              <w:rPr>
                <w:sz w:val="22"/>
                <w:szCs w:val="22"/>
              </w:rPr>
              <w:t>2</w:t>
            </w:r>
          </w:p>
        </w:tc>
        <w:tc>
          <w:tcPr>
            <w:tcW w:w="2820" w:type="dxa"/>
          </w:tcPr>
          <w:p w14:paraId="3274E956" w14:textId="2B68D8D0" w:rsidR="001010A8" w:rsidRDefault="001010A8" w:rsidP="001010A8">
            <w:pPr>
              <w:pStyle w:val="ListParagraph"/>
              <w:numPr>
                <w:ilvl w:val="0"/>
                <w:numId w:val="9"/>
              </w:numPr>
              <w:rPr>
                <w:rFonts w:eastAsiaTheme="minorHAnsi"/>
              </w:rPr>
            </w:pPr>
            <w:r w:rsidRPr="001010A8">
              <w:rPr>
                <w:rFonts w:eastAsiaTheme="minorHAnsi"/>
              </w:rPr>
              <w:t>Remove extra line before and after paragraph and verses and conversations</w:t>
            </w:r>
          </w:p>
          <w:p w14:paraId="705262B9" w14:textId="12322CB7" w:rsidR="001010A8" w:rsidRDefault="001010A8" w:rsidP="001010A8">
            <w:pPr>
              <w:pStyle w:val="ListParagraph"/>
              <w:numPr>
                <w:ilvl w:val="0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Only one space between words</w:t>
            </w:r>
          </w:p>
          <w:p w14:paraId="29EA22C7" w14:textId="05B0F86E" w:rsidR="001010A8" w:rsidRPr="001010A8" w:rsidRDefault="00A65600" w:rsidP="001010A8">
            <w:pPr>
              <w:pStyle w:val="ListParagraph"/>
              <w:numPr>
                <w:ilvl w:val="0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Convert verses from 4 lines to 2</w:t>
            </w:r>
          </w:p>
          <w:p w14:paraId="2552BD48" w14:textId="4C60A3B3" w:rsidR="001010A8" w:rsidRPr="001010A8" w:rsidRDefault="001010A8" w:rsidP="001010A8">
            <w:pPr>
              <w:rPr>
                <w:sz w:val="22"/>
                <w:szCs w:val="22"/>
              </w:rPr>
            </w:pPr>
          </w:p>
        </w:tc>
        <w:tc>
          <w:tcPr>
            <w:tcW w:w="2955" w:type="dxa"/>
          </w:tcPr>
          <w:p w14:paraId="72342BF3" w14:textId="77777777" w:rsidR="001010A8" w:rsidRPr="001010A8" w:rsidRDefault="001010A8" w:rsidP="0098498F">
            <w:pPr>
              <w:rPr>
                <w:sz w:val="22"/>
                <w:szCs w:val="22"/>
              </w:rPr>
            </w:pPr>
          </w:p>
        </w:tc>
        <w:tc>
          <w:tcPr>
            <w:tcW w:w="2175" w:type="dxa"/>
          </w:tcPr>
          <w:p w14:paraId="5686FD57" w14:textId="77777777" w:rsidR="001010A8" w:rsidRPr="001010A8" w:rsidRDefault="001010A8" w:rsidP="0098498F">
            <w:pPr>
              <w:rPr>
                <w:sz w:val="22"/>
                <w:szCs w:val="22"/>
              </w:rPr>
            </w:pPr>
          </w:p>
        </w:tc>
      </w:tr>
      <w:tr w:rsidR="006A632D" w:rsidRPr="001010A8" w14:paraId="428FEF1B" w14:textId="77777777" w:rsidTr="0098498F">
        <w:tc>
          <w:tcPr>
            <w:tcW w:w="1870" w:type="dxa"/>
          </w:tcPr>
          <w:p w14:paraId="508239C0" w14:textId="47EA6C50" w:rsidR="006A632D" w:rsidRPr="001010A8" w:rsidRDefault="006A632D" w:rsidP="0098498F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>Subtitle related</w:t>
            </w:r>
          </w:p>
        </w:tc>
        <w:tc>
          <w:tcPr>
            <w:tcW w:w="1870" w:type="dxa"/>
          </w:tcPr>
          <w:p w14:paraId="2EEE65AD" w14:textId="152EF3E1" w:rsidR="006A632D" w:rsidRPr="001010A8" w:rsidRDefault="006A632D" w:rsidP="0098498F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 xml:space="preserve">Phase </w:t>
            </w:r>
            <w:r w:rsidR="001010A8" w:rsidRPr="001010A8">
              <w:rPr>
                <w:sz w:val="22"/>
                <w:szCs w:val="22"/>
              </w:rPr>
              <w:t>1</w:t>
            </w:r>
          </w:p>
        </w:tc>
        <w:tc>
          <w:tcPr>
            <w:tcW w:w="2820" w:type="dxa"/>
          </w:tcPr>
          <w:p w14:paraId="6E0E25EF" w14:textId="77777777" w:rsidR="006A632D" w:rsidRPr="001010A8" w:rsidRDefault="006A632D" w:rsidP="006A632D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>Subtitle should start in new page</w:t>
            </w:r>
          </w:p>
          <w:p w14:paraId="73C0C034" w14:textId="77777777" w:rsidR="006A632D" w:rsidRPr="001010A8" w:rsidRDefault="006A632D" w:rsidP="006A632D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>Ideally should not be bolded</w:t>
            </w:r>
          </w:p>
          <w:p w14:paraId="0ABF590B" w14:textId="19C90E90" w:rsidR="006A632D" w:rsidRPr="001010A8" w:rsidRDefault="001010A8" w:rsidP="006A632D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>Use camel case and be consistent</w:t>
            </w:r>
            <w:r w:rsidR="006A632D" w:rsidRPr="001010A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55" w:type="dxa"/>
          </w:tcPr>
          <w:p w14:paraId="51405BB1" w14:textId="77777777" w:rsidR="001010A8" w:rsidRPr="001010A8" w:rsidRDefault="001010A8" w:rsidP="001010A8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 xml:space="preserve">Except prepositions , conjunctions </w:t>
            </w:r>
          </w:p>
          <w:p w14:paraId="2D0A63AD" w14:textId="77777777" w:rsidR="001010A8" w:rsidRPr="001010A8" w:rsidRDefault="001010A8" w:rsidP="001010A8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>Capital first letter of subtitle.</w:t>
            </w:r>
          </w:p>
          <w:p w14:paraId="69C7C180" w14:textId="029EBD8A" w:rsidR="006A632D" w:rsidRPr="001010A8" w:rsidRDefault="001010A8" w:rsidP="001010A8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 xml:space="preserve">Example : Glories of </w:t>
            </w:r>
            <w:proofErr w:type="spellStart"/>
            <w:r w:rsidRPr="001010A8">
              <w:rPr>
                <w:sz w:val="22"/>
                <w:szCs w:val="22"/>
              </w:rPr>
              <w:t>Purushottama</w:t>
            </w:r>
            <w:proofErr w:type="spellEnd"/>
            <w:r w:rsidRPr="001010A8">
              <w:rPr>
                <w:sz w:val="22"/>
                <w:szCs w:val="22"/>
              </w:rPr>
              <w:t>. Vs Save time.</w:t>
            </w:r>
          </w:p>
        </w:tc>
        <w:tc>
          <w:tcPr>
            <w:tcW w:w="2175" w:type="dxa"/>
          </w:tcPr>
          <w:p w14:paraId="2F5748C8" w14:textId="77777777" w:rsidR="006A632D" w:rsidRPr="001010A8" w:rsidRDefault="006A632D" w:rsidP="0098498F">
            <w:pPr>
              <w:rPr>
                <w:sz w:val="22"/>
                <w:szCs w:val="22"/>
              </w:rPr>
            </w:pPr>
          </w:p>
        </w:tc>
      </w:tr>
      <w:tr w:rsidR="006A632D" w:rsidRPr="001010A8" w14:paraId="6B129751" w14:textId="77777777" w:rsidTr="0098498F">
        <w:tc>
          <w:tcPr>
            <w:tcW w:w="1870" w:type="dxa"/>
          </w:tcPr>
          <w:p w14:paraId="26D4BF78" w14:textId="152D22B0" w:rsidR="006A632D" w:rsidRPr="001010A8" w:rsidRDefault="006A632D" w:rsidP="0098498F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 xml:space="preserve">Transliteration </w:t>
            </w:r>
            <w:proofErr w:type="spellStart"/>
            <w:r w:rsidRPr="001010A8">
              <w:rPr>
                <w:sz w:val="22"/>
                <w:szCs w:val="22"/>
              </w:rPr>
              <w:t>Diatrics</w:t>
            </w:r>
            <w:proofErr w:type="spellEnd"/>
          </w:p>
        </w:tc>
        <w:tc>
          <w:tcPr>
            <w:tcW w:w="1870" w:type="dxa"/>
          </w:tcPr>
          <w:p w14:paraId="4AC21E35" w14:textId="217B8A7A" w:rsidR="006A632D" w:rsidRPr="001010A8" w:rsidRDefault="006A632D" w:rsidP="0098498F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>Phase 2</w:t>
            </w:r>
          </w:p>
        </w:tc>
        <w:tc>
          <w:tcPr>
            <w:tcW w:w="2820" w:type="dxa"/>
          </w:tcPr>
          <w:p w14:paraId="63F5FCFA" w14:textId="77777777" w:rsidR="006A632D" w:rsidRPr="001010A8" w:rsidRDefault="006A632D" w:rsidP="006A632D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 xml:space="preserve">Consistent using </w:t>
            </w:r>
            <w:proofErr w:type="spellStart"/>
            <w:r w:rsidRPr="001010A8">
              <w:rPr>
                <w:sz w:val="22"/>
                <w:szCs w:val="22"/>
              </w:rPr>
              <w:t>Balaram</w:t>
            </w:r>
            <w:proofErr w:type="spellEnd"/>
            <w:r w:rsidRPr="001010A8">
              <w:rPr>
                <w:sz w:val="22"/>
                <w:szCs w:val="22"/>
              </w:rPr>
              <w:t xml:space="preserve"> font</w:t>
            </w:r>
          </w:p>
          <w:p w14:paraId="70A34B6E" w14:textId="77777777" w:rsidR="006A632D" w:rsidRPr="001010A8" w:rsidRDefault="006A632D" w:rsidP="006A632D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 xml:space="preserve">Revisit all </w:t>
            </w:r>
            <w:proofErr w:type="spellStart"/>
            <w:r w:rsidRPr="001010A8">
              <w:rPr>
                <w:sz w:val="22"/>
                <w:szCs w:val="22"/>
              </w:rPr>
              <w:t>diatrics</w:t>
            </w:r>
            <w:proofErr w:type="spellEnd"/>
            <w:r w:rsidRPr="001010A8">
              <w:rPr>
                <w:sz w:val="22"/>
                <w:szCs w:val="22"/>
              </w:rPr>
              <w:t xml:space="preserve"> </w:t>
            </w:r>
          </w:p>
          <w:p w14:paraId="140DB943" w14:textId="55D61BD7" w:rsidR="006A632D" w:rsidRPr="001010A8" w:rsidRDefault="001010A8" w:rsidP="006A632D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[] came from improper </w:t>
            </w:r>
            <w:proofErr w:type="spellStart"/>
            <w:r>
              <w:rPr>
                <w:sz w:val="22"/>
                <w:szCs w:val="22"/>
              </w:rPr>
              <w:t>balaram</w:t>
            </w:r>
            <w:proofErr w:type="spellEnd"/>
            <w:r>
              <w:rPr>
                <w:sz w:val="22"/>
                <w:szCs w:val="22"/>
              </w:rPr>
              <w:t xml:space="preserve"> font installation</w:t>
            </w:r>
          </w:p>
        </w:tc>
        <w:tc>
          <w:tcPr>
            <w:tcW w:w="2955" w:type="dxa"/>
          </w:tcPr>
          <w:p w14:paraId="6D89094B" w14:textId="256959F6" w:rsidR="006A632D" w:rsidRPr="001010A8" w:rsidRDefault="006A632D" w:rsidP="0098498F">
            <w:pPr>
              <w:rPr>
                <w:sz w:val="22"/>
                <w:szCs w:val="22"/>
              </w:rPr>
            </w:pPr>
            <w:proofErr w:type="spellStart"/>
            <w:r w:rsidRPr="001010A8">
              <w:rPr>
                <w:bCs/>
                <w:sz w:val="22"/>
                <w:szCs w:val="22"/>
              </w:rPr>
              <w:t>G</w:t>
            </w:r>
            <w:r w:rsidRPr="001010A8">
              <w:rPr>
                <w:rFonts w:eastAsiaTheme="majorEastAsia"/>
                <w:bCs/>
                <w:sz w:val="22"/>
                <w:szCs w:val="22"/>
              </w:rPr>
              <w:t>ītā</w:t>
            </w:r>
            <w:proofErr w:type="spellEnd"/>
            <w:r w:rsidRPr="001010A8">
              <w:rPr>
                <w:bCs/>
                <w:sz w:val="22"/>
                <w:szCs w:val="22"/>
              </w:rPr>
              <w:t xml:space="preserve"> vs </w:t>
            </w:r>
            <w:proofErr w:type="spellStart"/>
            <w:r w:rsidRPr="001010A8">
              <w:rPr>
                <w:bCs/>
                <w:sz w:val="22"/>
                <w:szCs w:val="22"/>
              </w:rPr>
              <w:t>Gi</w:t>
            </w:r>
            <w:r w:rsidRPr="001010A8">
              <w:rPr>
                <w:rFonts w:eastAsiaTheme="majorEastAsia"/>
                <w:bCs/>
                <w:sz w:val="22"/>
                <w:szCs w:val="22"/>
              </w:rPr>
              <w:t>tā</w:t>
            </w:r>
            <w:proofErr w:type="spellEnd"/>
          </w:p>
        </w:tc>
        <w:tc>
          <w:tcPr>
            <w:tcW w:w="2175" w:type="dxa"/>
          </w:tcPr>
          <w:p w14:paraId="7D2C00A2" w14:textId="77777777" w:rsidR="006A632D" w:rsidRDefault="00B24535" w:rsidP="0098498F">
            <w:hyperlink r:id="rId5" w:history="1">
              <w:r w:rsidR="001010A8" w:rsidRPr="001010A8">
                <w:rPr>
                  <w:rStyle w:val="Hyperlink"/>
                </w:rPr>
                <w:t xml:space="preserve">Make sure you copy and paste verses from </w:t>
              </w:r>
              <w:proofErr w:type="spellStart"/>
              <w:r w:rsidR="001010A8" w:rsidRPr="001010A8">
                <w:rPr>
                  <w:rStyle w:val="Hyperlink"/>
                </w:rPr>
                <w:t>krishnapath</w:t>
              </w:r>
              <w:proofErr w:type="spellEnd"/>
              <w:r w:rsidR="001010A8" w:rsidRPr="001010A8">
                <w:rPr>
                  <w:rStyle w:val="Hyperlink"/>
                </w:rPr>
                <w:t xml:space="preserve"> </w:t>
              </w:r>
              <w:proofErr w:type="spellStart"/>
              <w:r w:rsidR="001010A8" w:rsidRPr="001010A8">
                <w:rPr>
                  <w:rStyle w:val="Hyperlink"/>
                </w:rPr>
                <w:t>vedabase</w:t>
              </w:r>
              <w:proofErr w:type="spellEnd"/>
            </w:hyperlink>
          </w:p>
          <w:p w14:paraId="3D3666CD" w14:textId="32DC79F7" w:rsidR="001010A8" w:rsidRPr="001010A8" w:rsidRDefault="001010A8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Download </w:t>
            </w:r>
            <w:proofErr w:type="spellStart"/>
            <w:r>
              <w:rPr>
                <w:sz w:val="22"/>
                <w:szCs w:val="22"/>
              </w:rPr>
              <w:t>Balaram</w:t>
            </w:r>
            <w:proofErr w:type="spellEnd"/>
            <w:r>
              <w:rPr>
                <w:sz w:val="22"/>
                <w:szCs w:val="22"/>
              </w:rPr>
              <w:t xml:space="preserve"> font</w:t>
            </w:r>
          </w:p>
        </w:tc>
      </w:tr>
      <w:tr w:rsidR="006A632D" w:rsidRPr="001010A8" w14:paraId="27FD4C43" w14:textId="77777777" w:rsidTr="0098498F">
        <w:tc>
          <w:tcPr>
            <w:tcW w:w="1870" w:type="dxa"/>
          </w:tcPr>
          <w:p w14:paraId="4343FE41" w14:textId="4D4E0D80" w:rsidR="006A632D" w:rsidRPr="001010A8" w:rsidRDefault="006A632D" w:rsidP="0098498F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>Points Bullet related</w:t>
            </w:r>
          </w:p>
        </w:tc>
        <w:tc>
          <w:tcPr>
            <w:tcW w:w="1870" w:type="dxa"/>
          </w:tcPr>
          <w:p w14:paraId="227DD8F5" w14:textId="0447F676" w:rsidR="006A632D" w:rsidRPr="001010A8" w:rsidRDefault="006A632D" w:rsidP="0098498F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>Phase 1</w:t>
            </w:r>
          </w:p>
        </w:tc>
        <w:tc>
          <w:tcPr>
            <w:tcW w:w="2820" w:type="dxa"/>
          </w:tcPr>
          <w:p w14:paraId="50F90492" w14:textId="03ECAEA3" w:rsidR="006A632D" w:rsidRPr="001010A8" w:rsidRDefault="006A632D" w:rsidP="0098498F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>Use numbering instead of bullet</w:t>
            </w:r>
          </w:p>
        </w:tc>
        <w:tc>
          <w:tcPr>
            <w:tcW w:w="2955" w:type="dxa"/>
          </w:tcPr>
          <w:p w14:paraId="7C313F82" w14:textId="77777777" w:rsidR="006A632D" w:rsidRPr="001010A8" w:rsidRDefault="006A632D" w:rsidP="0098498F">
            <w:pPr>
              <w:rPr>
                <w:sz w:val="22"/>
                <w:szCs w:val="22"/>
              </w:rPr>
            </w:pPr>
          </w:p>
        </w:tc>
        <w:tc>
          <w:tcPr>
            <w:tcW w:w="2175" w:type="dxa"/>
          </w:tcPr>
          <w:p w14:paraId="085E62B4" w14:textId="77777777" w:rsidR="006A632D" w:rsidRPr="001010A8" w:rsidRDefault="006A632D" w:rsidP="0098498F">
            <w:pPr>
              <w:rPr>
                <w:sz w:val="22"/>
                <w:szCs w:val="22"/>
              </w:rPr>
            </w:pPr>
          </w:p>
        </w:tc>
      </w:tr>
      <w:tr w:rsidR="006A632D" w:rsidRPr="001010A8" w14:paraId="344F5F0C" w14:textId="77777777" w:rsidTr="0098498F">
        <w:tc>
          <w:tcPr>
            <w:tcW w:w="1870" w:type="dxa"/>
          </w:tcPr>
          <w:p w14:paraId="3B637B02" w14:textId="681951B9" w:rsidR="006A632D" w:rsidRPr="001010A8" w:rsidRDefault="006A632D" w:rsidP="0098498F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>Font Size</w:t>
            </w:r>
          </w:p>
        </w:tc>
        <w:tc>
          <w:tcPr>
            <w:tcW w:w="1870" w:type="dxa"/>
          </w:tcPr>
          <w:p w14:paraId="7272DF4E" w14:textId="75E1479E" w:rsidR="006A632D" w:rsidRPr="001010A8" w:rsidRDefault="006A632D" w:rsidP="0098498F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 xml:space="preserve">Phase </w:t>
            </w:r>
            <w:r w:rsidR="001010A8" w:rsidRPr="001010A8">
              <w:rPr>
                <w:sz w:val="22"/>
                <w:szCs w:val="22"/>
              </w:rPr>
              <w:t>1</w:t>
            </w:r>
          </w:p>
        </w:tc>
        <w:tc>
          <w:tcPr>
            <w:tcW w:w="2820" w:type="dxa"/>
          </w:tcPr>
          <w:p w14:paraId="3BED9C89" w14:textId="3C446508" w:rsidR="006A632D" w:rsidRPr="001010A8" w:rsidRDefault="006A632D" w:rsidP="0098498F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>Minimum font size should be 11</w:t>
            </w:r>
          </w:p>
        </w:tc>
        <w:tc>
          <w:tcPr>
            <w:tcW w:w="2955" w:type="dxa"/>
          </w:tcPr>
          <w:p w14:paraId="259B0E82" w14:textId="77777777" w:rsidR="006A632D" w:rsidRPr="001010A8" w:rsidRDefault="006A632D" w:rsidP="0098498F">
            <w:pPr>
              <w:rPr>
                <w:sz w:val="22"/>
                <w:szCs w:val="22"/>
              </w:rPr>
            </w:pPr>
          </w:p>
        </w:tc>
        <w:tc>
          <w:tcPr>
            <w:tcW w:w="2175" w:type="dxa"/>
          </w:tcPr>
          <w:p w14:paraId="488869CB" w14:textId="77777777" w:rsidR="006A632D" w:rsidRPr="001010A8" w:rsidRDefault="006A632D" w:rsidP="0098498F">
            <w:pPr>
              <w:rPr>
                <w:sz w:val="22"/>
                <w:szCs w:val="22"/>
              </w:rPr>
            </w:pPr>
          </w:p>
        </w:tc>
      </w:tr>
      <w:tr w:rsidR="006A632D" w:rsidRPr="001010A8" w14:paraId="2BA0B91C" w14:textId="77777777" w:rsidTr="0098498F">
        <w:tc>
          <w:tcPr>
            <w:tcW w:w="1870" w:type="dxa"/>
          </w:tcPr>
          <w:p w14:paraId="63FE2214" w14:textId="67FD897A" w:rsidR="006A632D" w:rsidRPr="001010A8" w:rsidRDefault="006A632D" w:rsidP="0098498F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>Table of contents</w:t>
            </w:r>
          </w:p>
        </w:tc>
        <w:tc>
          <w:tcPr>
            <w:tcW w:w="1870" w:type="dxa"/>
          </w:tcPr>
          <w:p w14:paraId="276E477D" w14:textId="3F14D8DA" w:rsidR="006A632D" w:rsidRPr="001010A8" w:rsidRDefault="006A632D" w:rsidP="0098498F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 xml:space="preserve">Phase </w:t>
            </w:r>
            <w:r w:rsidR="001010A8" w:rsidRPr="001010A8">
              <w:rPr>
                <w:sz w:val="22"/>
                <w:szCs w:val="22"/>
              </w:rPr>
              <w:t>1</w:t>
            </w:r>
          </w:p>
        </w:tc>
        <w:tc>
          <w:tcPr>
            <w:tcW w:w="2820" w:type="dxa"/>
          </w:tcPr>
          <w:p w14:paraId="4CB9414E" w14:textId="083576B4" w:rsidR="006A632D" w:rsidRPr="001010A8" w:rsidRDefault="006A632D" w:rsidP="0098498F">
            <w:pPr>
              <w:rPr>
                <w:sz w:val="22"/>
                <w:szCs w:val="22"/>
              </w:rPr>
            </w:pPr>
            <w:r w:rsidRPr="001010A8">
              <w:rPr>
                <w:sz w:val="22"/>
                <w:szCs w:val="22"/>
              </w:rPr>
              <w:t>Should be camel case</w:t>
            </w:r>
          </w:p>
        </w:tc>
        <w:tc>
          <w:tcPr>
            <w:tcW w:w="2955" w:type="dxa"/>
          </w:tcPr>
          <w:p w14:paraId="7A0B1E55" w14:textId="77777777" w:rsidR="006A632D" w:rsidRPr="001010A8" w:rsidRDefault="006A632D" w:rsidP="0098498F">
            <w:pPr>
              <w:rPr>
                <w:sz w:val="22"/>
                <w:szCs w:val="22"/>
              </w:rPr>
            </w:pPr>
          </w:p>
        </w:tc>
        <w:tc>
          <w:tcPr>
            <w:tcW w:w="2175" w:type="dxa"/>
          </w:tcPr>
          <w:p w14:paraId="17978A48" w14:textId="77777777" w:rsidR="006A632D" w:rsidRPr="001010A8" w:rsidRDefault="006A632D" w:rsidP="0098498F">
            <w:pPr>
              <w:rPr>
                <w:sz w:val="22"/>
                <w:szCs w:val="22"/>
              </w:rPr>
            </w:pPr>
          </w:p>
        </w:tc>
      </w:tr>
      <w:tr w:rsidR="006A632D" w:rsidRPr="001010A8" w14:paraId="6EEF7394" w14:textId="77777777" w:rsidTr="0098498F">
        <w:tc>
          <w:tcPr>
            <w:tcW w:w="1870" w:type="dxa"/>
          </w:tcPr>
          <w:p w14:paraId="4FEA2F8D" w14:textId="327C3D61" w:rsidR="006A632D" w:rsidRPr="001010A8" w:rsidRDefault="00A65600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Margin</w:t>
            </w:r>
          </w:p>
        </w:tc>
        <w:tc>
          <w:tcPr>
            <w:tcW w:w="1870" w:type="dxa"/>
          </w:tcPr>
          <w:p w14:paraId="662F1FE5" w14:textId="3537C12A" w:rsidR="006A632D" w:rsidRPr="001010A8" w:rsidRDefault="00A65600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Phase 3</w:t>
            </w:r>
          </w:p>
        </w:tc>
        <w:tc>
          <w:tcPr>
            <w:tcW w:w="2820" w:type="dxa"/>
          </w:tcPr>
          <w:p w14:paraId="38E76EB5" w14:textId="70C8194E" w:rsidR="006A632D" w:rsidRPr="001010A8" w:rsidRDefault="00A65600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Take care of margin</w:t>
            </w:r>
          </w:p>
        </w:tc>
        <w:tc>
          <w:tcPr>
            <w:tcW w:w="2955" w:type="dxa"/>
          </w:tcPr>
          <w:p w14:paraId="218ED96B" w14:textId="77777777" w:rsidR="006A632D" w:rsidRPr="001010A8" w:rsidRDefault="006A632D" w:rsidP="0098498F">
            <w:pPr>
              <w:rPr>
                <w:sz w:val="22"/>
                <w:szCs w:val="22"/>
              </w:rPr>
            </w:pPr>
          </w:p>
        </w:tc>
        <w:tc>
          <w:tcPr>
            <w:tcW w:w="2175" w:type="dxa"/>
          </w:tcPr>
          <w:p w14:paraId="0037922D" w14:textId="77777777" w:rsidR="006A632D" w:rsidRPr="001010A8" w:rsidRDefault="006A632D" w:rsidP="0098498F">
            <w:pPr>
              <w:rPr>
                <w:sz w:val="22"/>
                <w:szCs w:val="22"/>
              </w:rPr>
            </w:pPr>
          </w:p>
        </w:tc>
      </w:tr>
      <w:tr w:rsidR="006A632D" w:rsidRPr="001010A8" w14:paraId="2773D5EA" w14:textId="77777777" w:rsidTr="0098498F">
        <w:tc>
          <w:tcPr>
            <w:tcW w:w="1870" w:type="dxa"/>
          </w:tcPr>
          <w:p w14:paraId="7331ED8C" w14:textId="26109646" w:rsidR="006A632D" w:rsidRPr="001010A8" w:rsidRDefault="00A65600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Spelling</w:t>
            </w:r>
          </w:p>
        </w:tc>
        <w:tc>
          <w:tcPr>
            <w:tcW w:w="1870" w:type="dxa"/>
          </w:tcPr>
          <w:p w14:paraId="5D731AF4" w14:textId="22850553" w:rsidR="006A632D" w:rsidRPr="001010A8" w:rsidRDefault="00A65600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Phase 2</w:t>
            </w:r>
          </w:p>
        </w:tc>
        <w:tc>
          <w:tcPr>
            <w:tcW w:w="2820" w:type="dxa"/>
          </w:tcPr>
          <w:p w14:paraId="23DDEFAA" w14:textId="747EE4AD" w:rsidR="006A632D" w:rsidRPr="001010A8" w:rsidRDefault="00A65600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 spell check</w:t>
            </w:r>
          </w:p>
        </w:tc>
        <w:tc>
          <w:tcPr>
            <w:tcW w:w="2955" w:type="dxa"/>
          </w:tcPr>
          <w:p w14:paraId="14400B40" w14:textId="77777777" w:rsidR="006A632D" w:rsidRPr="001010A8" w:rsidRDefault="006A632D" w:rsidP="0098498F">
            <w:pPr>
              <w:rPr>
                <w:sz w:val="22"/>
                <w:szCs w:val="22"/>
              </w:rPr>
            </w:pPr>
          </w:p>
        </w:tc>
        <w:tc>
          <w:tcPr>
            <w:tcW w:w="2175" w:type="dxa"/>
          </w:tcPr>
          <w:p w14:paraId="77FC5C74" w14:textId="77777777" w:rsidR="006A632D" w:rsidRPr="001010A8" w:rsidRDefault="006A632D" w:rsidP="0098498F">
            <w:pPr>
              <w:rPr>
                <w:sz w:val="22"/>
                <w:szCs w:val="22"/>
              </w:rPr>
            </w:pPr>
          </w:p>
        </w:tc>
      </w:tr>
      <w:tr w:rsidR="009E1FAB" w:rsidRPr="001010A8" w14:paraId="3E336B69" w14:textId="77777777" w:rsidTr="0098498F">
        <w:tc>
          <w:tcPr>
            <w:tcW w:w="1870" w:type="dxa"/>
          </w:tcPr>
          <w:p w14:paraId="5185199A" w14:textId="50055CBB" w:rsidR="009E1FAB" w:rsidRPr="001010A8" w:rsidRDefault="009E1FAB" w:rsidP="0098498F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7A33F7D7" w14:textId="71F14588" w:rsidR="009E1FAB" w:rsidRPr="001010A8" w:rsidRDefault="009E1FAB" w:rsidP="0098498F">
            <w:pPr>
              <w:rPr>
                <w:sz w:val="22"/>
                <w:szCs w:val="22"/>
              </w:rPr>
            </w:pPr>
          </w:p>
        </w:tc>
        <w:tc>
          <w:tcPr>
            <w:tcW w:w="2820" w:type="dxa"/>
          </w:tcPr>
          <w:p w14:paraId="318393EC" w14:textId="70E08F95" w:rsidR="009E1FAB" w:rsidRPr="001010A8" w:rsidRDefault="009E1FAB" w:rsidP="006A632D">
            <w:pPr>
              <w:rPr>
                <w:sz w:val="22"/>
                <w:szCs w:val="22"/>
              </w:rPr>
            </w:pPr>
          </w:p>
        </w:tc>
        <w:tc>
          <w:tcPr>
            <w:tcW w:w="2955" w:type="dxa"/>
          </w:tcPr>
          <w:p w14:paraId="339FD01F" w14:textId="43197010" w:rsidR="009E1FAB" w:rsidRPr="001010A8" w:rsidRDefault="009E1FAB" w:rsidP="0098498F">
            <w:pPr>
              <w:rPr>
                <w:sz w:val="22"/>
                <w:szCs w:val="22"/>
              </w:rPr>
            </w:pPr>
          </w:p>
        </w:tc>
        <w:tc>
          <w:tcPr>
            <w:tcW w:w="2175" w:type="dxa"/>
          </w:tcPr>
          <w:p w14:paraId="15000E5B" w14:textId="77777777" w:rsidR="009E1FAB" w:rsidRPr="001010A8" w:rsidRDefault="009E1FAB" w:rsidP="0098498F">
            <w:pPr>
              <w:rPr>
                <w:sz w:val="22"/>
                <w:szCs w:val="22"/>
              </w:rPr>
            </w:pPr>
          </w:p>
        </w:tc>
      </w:tr>
    </w:tbl>
    <w:p w14:paraId="47EE84B3" w14:textId="77777777" w:rsidR="009E1FAB" w:rsidRDefault="009E1FAB" w:rsidP="008E6220"/>
    <w:p w14:paraId="66883F67" w14:textId="77777777" w:rsidR="00EB0457" w:rsidRDefault="00EB0457" w:rsidP="00886488"/>
    <w:p w14:paraId="13F532EE" w14:textId="77777777" w:rsidR="00886488" w:rsidRPr="00886488" w:rsidRDefault="00886488" w:rsidP="00886488">
      <w:pPr>
        <w:pStyle w:val="Heading2"/>
        <w:rPr>
          <w:b/>
          <w:u w:val="single"/>
        </w:rPr>
      </w:pPr>
      <w:r w:rsidRPr="00886488">
        <w:rPr>
          <w:b/>
          <w:u w:val="single"/>
        </w:rPr>
        <w:t xml:space="preserve">Review work </w:t>
      </w:r>
    </w:p>
    <w:p w14:paraId="40AF8624" w14:textId="405EBABA" w:rsidR="00886488" w:rsidRDefault="00886488" w:rsidP="00886488"/>
    <w:p w14:paraId="46A90D7E" w14:textId="77777777" w:rsidR="00152F43" w:rsidRDefault="00152F43" w:rsidP="00886488">
      <w:r>
        <w:t>Review Tasks</w:t>
      </w:r>
    </w:p>
    <w:p w14:paraId="0D2E3EFA" w14:textId="57E6A732" w:rsidR="00152F43" w:rsidRDefault="00152F43" w:rsidP="00886488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820"/>
        <w:gridCol w:w="2955"/>
        <w:gridCol w:w="2175"/>
      </w:tblGrid>
      <w:tr w:rsidR="00152F43" w:rsidRPr="00152F43" w14:paraId="48F46EC0" w14:textId="77777777" w:rsidTr="00152F43">
        <w:tc>
          <w:tcPr>
            <w:tcW w:w="1870" w:type="dxa"/>
          </w:tcPr>
          <w:p w14:paraId="0899091F" w14:textId="3C7F27BE" w:rsidR="00152F43" w:rsidRPr="00152F43" w:rsidRDefault="00152F43" w:rsidP="00886488">
            <w:pPr>
              <w:rPr>
                <w:b/>
                <w:sz w:val="22"/>
                <w:szCs w:val="22"/>
              </w:rPr>
            </w:pPr>
            <w:r w:rsidRPr="00152F43">
              <w:rPr>
                <w:b/>
                <w:sz w:val="22"/>
                <w:szCs w:val="22"/>
              </w:rPr>
              <w:t>Task Group</w:t>
            </w:r>
          </w:p>
        </w:tc>
        <w:tc>
          <w:tcPr>
            <w:tcW w:w="1870" w:type="dxa"/>
          </w:tcPr>
          <w:p w14:paraId="71FF9C50" w14:textId="2A5E7DED" w:rsidR="00152F43" w:rsidRPr="00152F43" w:rsidRDefault="00152F43" w:rsidP="00886488">
            <w:pPr>
              <w:rPr>
                <w:b/>
                <w:sz w:val="22"/>
                <w:szCs w:val="22"/>
              </w:rPr>
            </w:pPr>
            <w:r w:rsidRPr="00152F43">
              <w:rPr>
                <w:b/>
                <w:sz w:val="22"/>
                <w:szCs w:val="22"/>
              </w:rPr>
              <w:t>Task Phase</w:t>
            </w:r>
          </w:p>
        </w:tc>
        <w:tc>
          <w:tcPr>
            <w:tcW w:w="2820" w:type="dxa"/>
          </w:tcPr>
          <w:p w14:paraId="761C8FC9" w14:textId="52AC8B09" w:rsidR="00152F43" w:rsidRPr="00152F43" w:rsidRDefault="00152F43" w:rsidP="00886488">
            <w:pPr>
              <w:rPr>
                <w:b/>
                <w:sz w:val="22"/>
                <w:szCs w:val="22"/>
              </w:rPr>
            </w:pPr>
            <w:r w:rsidRPr="00152F43">
              <w:rPr>
                <w:b/>
                <w:sz w:val="22"/>
                <w:szCs w:val="22"/>
              </w:rPr>
              <w:t>Tasks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955" w:type="dxa"/>
          </w:tcPr>
          <w:p w14:paraId="40C5136C" w14:textId="68505350" w:rsidR="00152F43" w:rsidRPr="00152F43" w:rsidRDefault="00152F43" w:rsidP="00886488">
            <w:pPr>
              <w:rPr>
                <w:b/>
                <w:sz w:val="22"/>
                <w:szCs w:val="22"/>
              </w:rPr>
            </w:pPr>
            <w:r w:rsidRPr="00152F43">
              <w:rPr>
                <w:b/>
                <w:sz w:val="22"/>
                <w:szCs w:val="22"/>
              </w:rPr>
              <w:t>Example</w:t>
            </w:r>
          </w:p>
        </w:tc>
        <w:tc>
          <w:tcPr>
            <w:tcW w:w="2175" w:type="dxa"/>
          </w:tcPr>
          <w:p w14:paraId="6386E462" w14:textId="272B438D" w:rsidR="00152F43" w:rsidRPr="00152F43" w:rsidRDefault="00152F43" w:rsidP="00886488">
            <w:pPr>
              <w:rPr>
                <w:b/>
                <w:sz w:val="22"/>
                <w:szCs w:val="22"/>
              </w:rPr>
            </w:pPr>
            <w:r w:rsidRPr="00152F43">
              <w:rPr>
                <w:b/>
                <w:sz w:val="22"/>
                <w:szCs w:val="22"/>
              </w:rPr>
              <w:t>Comments</w:t>
            </w:r>
          </w:p>
        </w:tc>
      </w:tr>
      <w:tr w:rsidR="00152F43" w:rsidRPr="00152F43" w14:paraId="6D53A5CB" w14:textId="77777777" w:rsidTr="00152F43">
        <w:tc>
          <w:tcPr>
            <w:tcW w:w="1870" w:type="dxa"/>
          </w:tcPr>
          <w:p w14:paraId="64498BD9" w14:textId="5D5E6845" w:rsidR="00152F43" w:rsidRPr="00152F43" w:rsidRDefault="00152F43" w:rsidP="00886488">
            <w:pPr>
              <w:rPr>
                <w:sz w:val="22"/>
                <w:szCs w:val="22"/>
              </w:rPr>
            </w:pPr>
            <w:r w:rsidRPr="00152F43">
              <w:rPr>
                <w:sz w:val="22"/>
                <w:szCs w:val="22"/>
              </w:rPr>
              <w:t>Subtitle</w:t>
            </w:r>
          </w:p>
        </w:tc>
        <w:tc>
          <w:tcPr>
            <w:tcW w:w="1870" w:type="dxa"/>
          </w:tcPr>
          <w:p w14:paraId="7486E456" w14:textId="3E415FA8" w:rsidR="00152F43" w:rsidRPr="00152F43" w:rsidRDefault="00F03762" w:rsidP="008864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Phase 2</w:t>
            </w:r>
          </w:p>
        </w:tc>
        <w:tc>
          <w:tcPr>
            <w:tcW w:w="2820" w:type="dxa"/>
          </w:tcPr>
          <w:p w14:paraId="665C46F6" w14:textId="6F5503B2" w:rsidR="00152F43" w:rsidRPr="000C09BD" w:rsidRDefault="00152F43" w:rsidP="000C09B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C09BD">
              <w:rPr>
                <w:sz w:val="22"/>
                <w:szCs w:val="22"/>
              </w:rPr>
              <w:t>No repetition</w:t>
            </w:r>
          </w:p>
          <w:p w14:paraId="11DA1CD4" w14:textId="380A19B1" w:rsidR="00152F43" w:rsidRPr="000C09BD" w:rsidRDefault="00152F43" w:rsidP="000C09B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C09BD">
              <w:rPr>
                <w:sz w:val="22"/>
                <w:szCs w:val="22"/>
              </w:rPr>
              <w:t>Should go in flow</w:t>
            </w:r>
          </w:p>
          <w:p w14:paraId="75F2B5A5" w14:textId="012DBC3B" w:rsidR="00152F43" w:rsidRPr="000C09BD" w:rsidRDefault="00152F43" w:rsidP="000C09B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C09BD">
              <w:rPr>
                <w:sz w:val="22"/>
                <w:szCs w:val="22"/>
              </w:rPr>
              <w:t>Add Impact to Title</w:t>
            </w:r>
          </w:p>
        </w:tc>
        <w:tc>
          <w:tcPr>
            <w:tcW w:w="2955" w:type="dxa"/>
          </w:tcPr>
          <w:p w14:paraId="1F8DE34F" w14:textId="77777777" w:rsidR="00152F43" w:rsidRPr="00152F43" w:rsidRDefault="00152F43" w:rsidP="00152F43">
            <w:pPr>
              <w:rPr>
                <w:sz w:val="22"/>
                <w:szCs w:val="22"/>
              </w:rPr>
            </w:pPr>
            <w:r w:rsidRPr="00152F43">
              <w:rPr>
                <w:sz w:val="22"/>
                <w:szCs w:val="22"/>
              </w:rPr>
              <w:t>Abortion is grave sin – grave can be added.</w:t>
            </w:r>
          </w:p>
          <w:p w14:paraId="2156005A" w14:textId="77777777" w:rsidR="00152F43" w:rsidRPr="00152F43" w:rsidRDefault="00152F43" w:rsidP="00152F43">
            <w:pPr>
              <w:rPr>
                <w:sz w:val="22"/>
                <w:szCs w:val="22"/>
              </w:rPr>
            </w:pPr>
            <w:r w:rsidRPr="00152F43">
              <w:rPr>
                <w:sz w:val="22"/>
                <w:szCs w:val="22"/>
              </w:rPr>
              <w:t xml:space="preserve">Way to control anger ( sounds very diplomatic) – </w:t>
            </w:r>
          </w:p>
          <w:p w14:paraId="7B584E70" w14:textId="77777777" w:rsidR="00152F43" w:rsidRPr="00152F43" w:rsidRDefault="00152F43" w:rsidP="00152F43">
            <w:pPr>
              <w:rPr>
                <w:sz w:val="22"/>
                <w:szCs w:val="22"/>
              </w:rPr>
            </w:pPr>
            <w:r w:rsidRPr="00152F43">
              <w:rPr>
                <w:sz w:val="22"/>
                <w:szCs w:val="22"/>
              </w:rPr>
              <w:t xml:space="preserve">Anger is first (worst) enemy  - Anger is worst enemy  </w:t>
            </w:r>
          </w:p>
          <w:p w14:paraId="7B2F6543" w14:textId="05C6256A" w:rsidR="00152F43" w:rsidRPr="00152F43" w:rsidRDefault="00152F43" w:rsidP="00152F43">
            <w:pPr>
              <w:rPr>
                <w:sz w:val="22"/>
                <w:szCs w:val="22"/>
              </w:rPr>
            </w:pPr>
            <w:proofErr w:type="spellStart"/>
            <w:r w:rsidRPr="00152F43">
              <w:rPr>
                <w:sz w:val="22"/>
                <w:szCs w:val="22"/>
              </w:rPr>
              <w:t>Humour</w:t>
            </w:r>
            <w:proofErr w:type="spellEnd"/>
            <w:r w:rsidRPr="00152F43">
              <w:rPr>
                <w:sz w:val="22"/>
                <w:szCs w:val="22"/>
              </w:rPr>
              <w:t xml:space="preserve"> kills </w:t>
            </w:r>
            <w:proofErr w:type="spellStart"/>
            <w:r w:rsidRPr="00152F43">
              <w:rPr>
                <w:sz w:val="22"/>
                <w:szCs w:val="22"/>
              </w:rPr>
              <w:t>tumour</w:t>
            </w:r>
            <w:proofErr w:type="spellEnd"/>
          </w:p>
        </w:tc>
        <w:tc>
          <w:tcPr>
            <w:tcW w:w="2175" w:type="dxa"/>
          </w:tcPr>
          <w:p w14:paraId="644CB1F3" w14:textId="77777777" w:rsidR="00152F43" w:rsidRPr="00152F43" w:rsidRDefault="00152F43" w:rsidP="00886488">
            <w:pPr>
              <w:rPr>
                <w:sz w:val="22"/>
                <w:szCs w:val="22"/>
              </w:rPr>
            </w:pPr>
          </w:p>
        </w:tc>
      </w:tr>
      <w:tr w:rsidR="00152F43" w:rsidRPr="00152F43" w14:paraId="50E55B0A" w14:textId="77777777" w:rsidTr="0098498F">
        <w:tc>
          <w:tcPr>
            <w:tcW w:w="1870" w:type="dxa"/>
          </w:tcPr>
          <w:p w14:paraId="03CD4CBA" w14:textId="70ECA345" w:rsidR="00152F43" w:rsidRPr="00152F43" w:rsidRDefault="00152F43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 Repeated</w:t>
            </w:r>
          </w:p>
        </w:tc>
        <w:tc>
          <w:tcPr>
            <w:tcW w:w="1870" w:type="dxa"/>
          </w:tcPr>
          <w:p w14:paraId="76052BBF" w14:textId="79B6B260" w:rsidR="00152F43" w:rsidRPr="00152F43" w:rsidRDefault="00F03762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Phase 1</w:t>
            </w:r>
          </w:p>
        </w:tc>
        <w:tc>
          <w:tcPr>
            <w:tcW w:w="2820" w:type="dxa"/>
          </w:tcPr>
          <w:p w14:paraId="3F6C36B9" w14:textId="1FD30F79" w:rsidR="00152F43" w:rsidRPr="00152F43" w:rsidRDefault="00152F43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Repeated points may be boldened as needed – but mention only once – making it crisp </w:t>
            </w:r>
          </w:p>
        </w:tc>
        <w:tc>
          <w:tcPr>
            <w:tcW w:w="2955" w:type="dxa"/>
          </w:tcPr>
          <w:p w14:paraId="357C2642" w14:textId="77777777" w:rsidR="00152F43" w:rsidRPr="00152F43" w:rsidRDefault="00152F43" w:rsidP="0098498F">
            <w:pPr>
              <w:rPr>
                <w:sz w:val="22"/>
                <w:szCs w:val="22"/>
              </w:rPr>
            </w:pPr>
          </w:p>
        </w:tc>
        <w:tc>
          <w:tcPr>
            <w:tcW w:w="2175" w:type="dxa"/>
          </w:tcPr>
          <w:p w14:paraId="76D47DA7" w14:textId="77777777" w:rsidR="00152F43" w:rsidRPr="00152F43" w:rsidRDefault="00152F43" w:rsidP="0098498F">
            <w:pPr>
              <w:rPr>
                <w:sz w:val="22"/>
                <w:szCs w:val="22"/>
              </w:rPr>
            </w:pPr>
          </w:p>
        </w:tc>
      </w:tr>
      <w:tr w:rsidR="00152F43" w:rsidRPr="00152F43" w14:paraId="6FD8BCFD" w14:textId="77777777" w:rsidTr="0098498F">
        <w:tc>
          <w:tcPr>
            <w:tcW w:w="1870" w:type="dxa"/>
          </w:tcPr>
          <w:p w14:paraId="09E273B7" w14:textId="221E3CC9" w:rsidR="00152F43" w:rsidRPr="00152F43" w:rsidRDefault="00152F43" w:rsidP="0098498F">
            <w:pPr>
              <w:rPr>
                <w:sz w:val="22"/>
                <w:szCs w:val="22"/>
              </w:rPr>
            </w:pPr>
            <w:r w:rsidRPr="00152F43">
              <w:rPr>
                <w:sz w:val="22"/>
                <w:szCs w:val="22"/>
              </w:rPr>
              <w:t>Content Hindi</w:t>
            </w:r>
          </w:p>
        </w:tc>
        <w:tc>
          <w:tcPr>
            <w:tcW w:w="1870" w:type="dxa"/>
          </w:tcPr>
          <w:p w14:paraId="4F7DE83B" w14:textId="43151B15" w:rsidR="00152F43" w:rsidRPr="00152F43" w:rsidRDefault="00F03762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Phase 1</w:t>
            </w:r>
          </w:p>
        </w:tc>
        <w:tc>
          <w:tcPr>
            <w:tcW w:w="2820" w:type="dxa"/>
          </w:tcPr>
          <w:p w14:paraId="3695A89B" w14:textId="77777777" w:rsidR="00152F43" w:rsidRDefault="00152F43" w:rsidP="009E402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9E4026">
              <w:rPr>
                <w:sz w:val="22"/>
                <w:szCs w:val="22"/>
              </w:rPr>
              <w:t>Remove Hindi  transliteration if translation already there</w:t>
            </w:r>
          </w:p>
          <w:p w14:paraId="2C42F47B" w14:textId="6DD74502" w:rsidR="009E4026" w:rsidRPr="009E4026" w:rsidRDefault="009E4026" w:rsidP="009E402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Make sure </w:t>
            </w:r>
            <w:proofErr w:type="spellStart"/>
            <w:r>
              <w:rPr>
                <w:sz w:val="22"/>
                <w:szCs w:val="22"/>
              </w:rPr>
              <w:t>hindi</w:t>
            </w:r>
            <w:proofErr w:type="spellEnd"/>
            <w:r>
              <w:rPr>
                <w:sz w:val="22"/>
                <w:szCs w:val="22"/>
              </w:rPr>
              <w:t xml:space="preserve"> translation is done correctly</w:t>
            </w:r>
          </w:p>
        </w:tc>
        <w:tc>
          <w:tcPr>
            <w:tcW w:w="2955" w:type="dxa"/>
          </w:tcPr>
          <w:p w14:paraId="1FA9CC61" w14:textId="77777777" w:rsidR="00152F43" w:rsidRPr="00152F43" w:rsidRDefault="00152F43" w:rsidP="0098498F">
            <w:pPr>
              <w:rPr>
                <w:sz w:val="22"/>
                <w:szCs w:val="22"/>
              </w:rPr>
            </w:pPr>
          </w:p>
        </w:tc>
        <w:tc>
          <w:tcPr>
            <w:tcW w:w="2175" w:type="dxa"/>
          </w:tcPr>
          <w:p w14:paraId="501279D5" w14:textId="77777777" w:rsidR="00152F43" w:rsidRPr="00152F43" w:rsidRDefault="00152F43" w:rsidP="0098498F">
            <w:pPr>
              <w:rPr>
                <w:sz w:val="22"/>
                <w:szCs w:val="22"/>
              </w:rPr>
            </w:pPr>
          </w:p>
        </w:tc>
      </w:tr>
      <w:tr w:rsidR="00152F43" w:rsidRPr="00152F43" w14:paraId="5F0634AB" w14:textId="77777777" w:rsidTr="0098498F">
        <w:tc>
          <w:tcPr>
            <w:tcW w:w="1870" w:type="dxa"/>
          </w:tcPr>
          <w:p w14:paraId="68D7233A" w14:textId="6BD43CCD" w:rsidR="00152F43" w:rsidRPr="00152F43" w:rsidRDefault="009E4026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Content Completion </w:t>
            </w:r>
          </w:p>
        </w:tc>
        <w:tc>
          <w:tcPr>
            <w:tcW w:w="1870" w:type="dxa"/>
          </w:tcPr>
          <w:p w14:paraId="206F68E0" w14:textId="1BBCDBF5" w:rsidR="00152F43" w:rsidRPr="00152F43" w:rsidRDefault="00F03762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Phase 1</w:t>
            </w:r>
          </w:p>
        </w:tc>
        <w:tc>
          <w:tcPr>
            <w:tcW w:w="2820" w:type="dxa"/>
          </w:tcPr>
          <w:p w14:paraId="6D171611" w14:textId="23A3DA61" w:rsidR="00152F43" w:rsidRPr="00152F43" w:rsidRDefault="009E4026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Dot.dot.dot. not needed.</w:t>
            </w:r>
          </w:p>
        </w:tc>
        <w:tc>
          <w:tcPr>
            <w:tcW w:w="2955" w:type="dxa"/>
          </w:tcPr>
          <w:p w14:paraId="29B668F6" w14:textId="77777777" w:rsidR="00152F43" w:rsidRPr="00152F43" w:rsidRDefault="00152F43" w:rsidP="0098498F">
            <w:pPr>
              <w:rPr>
                <w:sz w:val="22"/>
                <w:szCs w:val="22"/>
              </w:rPr>
            </w:pPr>
          </w:p>
        </w:tc>
        <w:tc>
          <w:tcPr>
            <w:tcW w:w="2175" w:type="dxa"/>
          </w:tcPr>
          <w:p w14:paraId="55E576AA" w14:textId="3A0D21A5" w:rsidR="00152F43" w:rsidRPr="00152F43" w:rsidRDefault="009E4026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proper sentence</w:t>
            </w:r>
          </w:p>
        </w:tc>
      </w:tr>
      <w:tr w:rsidR="00F03762" w:rsidRPr="00152F43" w14:paraId="42D0CD8F" w14:textId="77777777" w:rsidTr="0098498F">
        <w:tc>
          <w:tcPr>
            <w:tcW w:w="1870" w:type="dxa"/>
          </w:tcPr>
          <w:p w14:paraId="2A0960CD" w14:textId="77777777" w:rsidR="00F03762" w:rsidRPr="00152F43" w:rsidRDefault="00F03762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Filler Words/sentences </w:t>
            </w:r>
          </w:p>
        </w:tc>
        <w:tc>
          <w:tcPr>
            <w:tcW w:w="1870" w:type="dxa"/>
          </w:tcPr>
          <w:p w14:paraId="44D363A0" w14:textId="374F0BFD" w:rsidR="00F03762" w:rsidRPr="00152F43" w:rsidRDefault="00F03762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Phase 1</w:t>
            </w:r>
          </w:p>
        </w:tc>
        <w:tc>
          <w:tcPr>
            <w:tcW w:w="2820" w:type="dxa"/>
          </w:tcPr>
          <w:p w14:paraId="7CA1D214" w14:textId="77777777" w:rsidR="00F03762" w:rsidRPr="00152F43" w:rsidRDefault="00F03762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“This is how”, “So”, etc. remove them as needed.</w:t>
            </w:r>
          </w:p>
        </w:tc>
        <w:tc>
          <w:tcPr>
            <w:tcW w:w="2955" w:type="dxa"/>
          </w:tcPr>
          <w:p w14:paraId="67054B1D" w14:textId="77777777" w:rsidR="00F03762" w:rsidRPr="00152F43" w:rsidRDefault="00F03762" w:rsidP="0098498F">
            <w:pPr>
              <w:rPr>
                <w:sz w:val="22"/>
                <w:szCs w:val="22"/>
              </w:rPr>
            </w:pPr>
          </w:p>
        </w:tc>
        <w:tc>
          <w:tcPr>
            <w:tcW w:w="2175" w:type="dxa"/>
          </w:tcPr>
          <w:p w14:paraId="511F8F7F" w14:textId="77777777" w:rsidR="00F03762" w:rsidRPr="00152F43" w:rsidRDefault="00F03762" w:rsidP="0098498F">
            <w:pPr>
              <w:rPr>
                <w:sz w:val="22"/>
                <w:szCs w:val="22"/>
              </w:rPr>
            </w:pPr>
          </w:p>
        </w:tc>
      </w:tr>
      <w:tr w:rsidR="00F03762" w:rsidRPr="00152F43" w14:paraId="06448431" w14:textId="77777777" w:rsidTr="0098498F">
        <w:tc>
          <w:tcPr>
            <w:tcW w:w="1870" w:type="dxa"/>
          </w:tcPr>
          <w:p w14:paraId="7AC8AFAD" w14:textId="2C5BB99A" w:rsidR="00F03762" w:rsidRPr="00152F43" w:rsidRDefault="00F03762" w:rsidP="0098498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Mangalacharan</w:t>
            </w:r>
            <w:proofErr w:type="spellEnd"/>
            <w:r>
              <w:rPr>
                <w:sz w:val="22"/>
                <w:szCs w:val="22"/>
              </w:rPr>
              <w:t xml:space="preserve"> prayers / verses</w:t>
            </w:r>
          </w:p>
        </w:tc>
        <w:tc>
          <w:tcPr>
            <w:tcW w:w="1870" w:type="dxa"/>
          </w:tcPr>
          <w:p w14:paraId="000887C6" w14:textId="6E8BB569" w:rsidR="00F03762" w:rsidRPr="00152F43" w:rsidRDefault="00F03762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Phase 1</w:t>
            </w:r>
          </w:p>
        </w:tc>
        <w:tc>
          <w:tcPr>
            <w:tcW w:w="2820" w:type="dxa"/>
          </w:tcPr>
          <w:p w14:paraId="624D5739" w14:textId="4452FE84" w:rsidR="00F03762" w:rsidRPr="00152F43" w:rsidRDefault="00F03762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Maharaj has not added explanation, remove them.</w:t>
            </w:r>
          </w:p>
        </w:tc>
        <w:tc>
          <w:tcPr>
            <w:tcW w:w="2955" w:type="dxa"/>
          </w:tcPr>
          <w:p w14:paraId="4C180A90" w14:textId="77777777" w:rsidR="00F03762" w:rsidRPr="00152F43" w:rsidRDefault="00F03762" w:rsidP="0098498F">
            <w:pPr>
              <w:rPr>
                <w:sz w:val="22"/>
                <w:szCs w:val="22"/>
              </w:rPr>
            </w:pPr>
          </w:p>
        </w:tc>
        <w:tc>
          <w:tcPr>
            <w:tcW w:w="2175" w:type="dxa"/>
          </w:tcPr>
          <w:p w14:paraId="515A0A28" w14:textId="77777777" w:rsidR="00F03762" w:rsidRPr="00152F43" w:rsidRDefault="00F03762" w:rsidP="0098498F">
            <w:pPr>
              <w:rPr>
                <w:sz w:val="22"/>
                <w:szCs w:val="22"/>
              </w:rPr>
            </w:pPr>
          </w:p>
        </w:tc>
      </w:tr>
      <w:tr w:rsidR="00F03762" w:rsidRPr="00152F43" w14:paraId="2EEF3F80" w14:textId="77777777" w:rsidTr="0098498F">
        <w:tc>
          <w:tcPr>
            <w:tcW w:w="1870" w:type="dxa"/>
          </w:tcPr>
          <w:p w14:paraId="0D8FEF3F" w14:textId="3FCB9492" w:rsidR="00F03762" w:rsidRPr="00152F43" w:rsidRDefault="00F03762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in square brackets</w:t>
            </w:r>
          </w:p>
        </w:tc>
        <w:tc>
          <w:tcPr>
            <w:tcW w:w="1870" w:type="dxa"/>
          </w:tcPr>
          <w:p w14:paraId="65D9F423" w14:textId="00BB6872" w:rsidR="00F03762" w:rsidRPr="00152F43" w:rsidRDefault="00F03762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Phase 1</w:t>
            </w:r>
          </w:p>
        </w:tc>
        <w:tc>
          <w:tcPr>
            <w:tcW w:w="2820" w:type="dxa"/>
          </w:tcPr>
          <w:p w14:paraId="7577E204" w14:textId="225AC18B" w:rsidR="00F03762" w:rsidRPr="00152F43" w:rsidRDefault="00F03762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need needed</w:t>
            </w:r>
          </w:p>
        </w:tc>
        <w:tc>
          <w:tcPr>
            <w:tcW w:w="2955" w:type="dxa"/>
          </w:tcPr>
          <w:p w14:paraId="1326A499" w14:textId="77777777" w:rsidR="00F03762" w:rsidRPr="00152F43" w:rsidRDefault="00F03762" w:rsidP="0098498F">
            <w:pPr>
              <w:rPr>
                <w:sz w:val="22"/>
                <w:szCs w:val="22"/>
              </w:rPr>
            </w:pPr>
          </w:p>
        </w:tc>
        <w:tc>
          <w:tcPr>
            <w:tcW w:w="2175" w:type="dxa"/>
          </w:tcPr>
          <w:p w14:paraId="4C853FD9" w14:textId="77777777" w:rsidR="00F03762" w:rsidRPr="00152F43" w:rsidRDefault="00F03762" w:rsidP="0098498F">
            <w:pPr>
              <w:rPr>
                <w:sz w:val="22"/>
                <w:szCs w:val="22"/>
              </w:rPr>
            </w:pPr>
          </w:p>
        </w:tc>
      </w:tr>
      <w:tr w:rsidR="00F03762" w:rsidRPr="00152F43" w14:paraId="63942D4D" w14:textId="77777777" w:rsidTr="0098498F">
        <w:tc>
          <w:tcPr>
            <w:tcW w:w="1870" w:type="dxa"/>
          </w:tcPr>
          <w:p w14:paraId="2B63D8E9" w14:textId="75D6DF24" w:rsidR="00F03762" w:rsidRPr="00152F43" w:rsidRDefault="00F03762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Footnotes</w:t>
            </w:r>
          </w:p>
        </w:tc>
        <w:tc>
          <w:tcPr>
            <w:tcW w:w="1870" w:type="dxa"/>
          </w:tcPr>
          <w:p w14:paraId="30851A18" w14:textId="28C97F30" w:rsidR="00F03762" w:rsidRPr="00152F43" w:rsidRDefault="00F03762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Phase 2</w:t>
            </w:r>
          </w:p>
        </w:tc>
        <w:tc>
          <w:tcPr>
            <w:tcW w:w="2820" w:type="dxa"/>
          </w:tcPr>
          <w:p w14:paraId="7D46CE13" w14:textId="787AE1B3" w:rsidR="00F03762" w:rsidRPr="00152F43" w:rsidRDefault="00F03762" w:rsidP="0098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 where needed</w:t>
            </w:r>
          </w:p>
        </w:tc>
        <w:tc>
          <w:tcPr>
            <w:tcW w:w="2955" w:type="dxa"/>
          </w:tcPr>
          <w:p w14:paraId="205CBA6C" w14:textId="77777777" w:rsidR="00F03762" w:rsidRPr="00152F43" w:rsidRDefault="00F03762" w:rsidP="0098498F">
            <w:pPr>
              <w:rPr>
                <w:sz w:val="22"/>
                <w:szCs w:val="22"/>
              </w:rPr>
            </w:pPr>
          </w:p>
        </w:tc>
        <w:tc>
          <w:tcPr>
            <w:tcW w:w="2175" w:type="dxa"/>
          </w:tcPr>
          <w:p w14:paraId="20687D1B" w14:textId="77777777" w:rsidR="00F03762" w:rsidRPr="00152F43" w:rsidRDefault="00F03762" w:rsidP="0098498F">
            <w:pPr>
              <w:rPr>
                <w:sz w:val="22"/>
                <w:szCs w:val="22"/>
              </w:rPr>
            </w:pPr>
          </w:p>
        </w:tc>
      </w:tr>
      <w:tr w:rsidR="00152F43" w:rsidRPr="00152F43" w14:paraId="4B1B6D8B" w14:textId="77777777" w:rsidTr="00152F43">
        <w:tc>
          <w:tcPr>
            <w:tcW w:w="1870" w:type="dxa"/>
          </w:tcPr>
          <w:p w14:paraId="3D0C59E0" w14:textId="5F6AB94B" w:rsidR="00152F43" w:rsidRPr="00152F43" w:rsidRDefault="00152F43" w:rsidP="00886488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1DE0CD67" w14:textId="77777777" w:rsidR="00152F43" w:rsidRPr="00152F43" w:rsidRDefault="00152F43" w:rsidP="00886488">
            <w:pPr>
              <w:rPr>
                <w:sz w:val="22"/>
                <w:szCs w:val="22"/>
              </w:rPr>
            </w:pPr>
          </w:p>
        </w:tc>
        <w:tc>
          <w:tcPr>
            <w:tcW w:w="2820" w:type="dxa"/>
          </w:tcPr>
          <w:p w14:paraId="5434B8E4" w14:textId="1C5363FD" w:rsidR="00152F43" w:rsidRPr="00152F43" w:rsidRDefault="00152F43" w:rsidP="00886488">
            <w:pPr>
              <w:rPr>
                <w:sz w:val="22"/>
                <w:szCs w:val="22"/>
              </w:rPr>
            </w:pPr>
          </w:p>
        </w:tc>
        <w:tc>
          <w:tcPr>
            <w:tcW w:w="2955" w:type="dxa"/>
          </w:tcPr>
          <w:p w14:paraId="05A5DFD1" w14:textId="77777777" w:rsidR="00152F43" w:rsidRPr="00152F43" w:rsidRDefault="00152F43" w:rsidP="00886488">
            <w:pPr>
              <w:rPr>
                <w:sz w:val="22"/>
                <w:szCs w:val="22"/>
              </w:rPr>
            </w:pPr>
          </w:p>
        </w:tc>
        <w:tc>
          <w:tcPr>
            <w:tcW w:w="2175" w:type="dxa"/>
          </w:tcPr>
          <w:p w14:paraId="4788185C" w14:textId="77777777" w:rsidR="00152F43" w:rsidRPr="00152F43" w:rsidRDefault="00152F43" w:rsidP="00886488">
            <w:pPr>
              <w:rPr>
                <w:sz w:val="22"/>
                <w:szCs w:val="22"/>
              </w:rPr>
            </w:pPr>
          </w:p>
        </w:tc>
      </w:tr>
    </w:tbl>
    <w:p w14:paraId="60FC4DF3" w14:textId="77777777" w:rsidR="00152F43" w:rsidRDefault="00152F43" w:rsidP="00886488"/>
    <w:p w14:paraId="6D290C8A" w14:textId="77777777" w:rsidR="006664AC" w:rsidRDefault="006664AC" w:rsidP="00886488">
      <w:pPr>
        <w:pStyle w:val="Heading3"/>
      </w:pPr>
    </w:p>
    <w:p w14:paraId="6D4EC1CE" w14:textId="77777777" w:rsidR="006664AC" w:rsidRDefault="006664AC" w:rsidP="00886488">
      <w:pPr>
        <w:pStyle w:val="Heading3"/>
      </w:pPr>
    </w:p>
    <w:p w14:paraId="701AE374" w14:textId="77777777" w:rsidR="006664AC" w:rsidRDefault="006664AC" w:rsidP="00886488">
      <w:pPr>
        <w:pStyle w:val="Heading3"/>
      </w:pPr>
    </w:p>
    <w:p w14:paraId="31889785" w14:textId="77777777" w:rsidR="006664AC" w:rsidRDefault="006664AC" w:rsidP="00886488">
      <w:pPr>
        <w:pStyle w:val="Heading3"/>
      </w:pPr>
    </w:p>
    <w:p w14:paraId="36963C07" w14:textId="044D73C6" w:rsidR="006664AC" w:rsidRPr="00B24535" w:rsidRDefault="006664AC" w:rsidP="00886488">
      <w:pPr>
        <w:pStyle w:val="Heading3"/>
        <w:rPr>
          <w:b/>
        </w:rPr>
      </w:pPr>
      <w:r w:rsidRPr="00B24535">
        <w:rPr>
          <w:b/>
        </w:rPr>
        <w:t xml:space="preserve">Formatting points (noted earlier) </w:t>
      </w:r>
    </w:p>
    <w:p w14:paraId="2A5F1553" w14:textId="77777777" w:rsidR="006664AC" w:rsidRDefault="006664AC" w:rsidP="006664AC">
      <w:pPr>
        <w:pStyle w:val="Heading3"/>
      </w:pPr>
      <w:r w:rsidRPr="008E6220">
        <w:t xml:space="preserve">Paragraph spacing </w:t>
      </w:r>
    </w:p>
    <w:p w14:paraId="1CC1D2F1" w14:textId="77777777" w:rsidR="006664AC" w:rsidRDefault="006664AC" w:rsidP="006664AC">
      <w:r>
        <w:t>In word - create a style to reduce paragraph space.</w:t>
      </w:r>
    </w:p>
    <w:p w14:paraId="52C62D75" w14:textId="77777777" w:rsidR="006664AC" w:rsidRDefault="006664AC" w:rsidP="006664AC">
      <w:r>
        <w:t>InDesign – master Style</w:t>
      </w:r>
    </w:p>
    <w:p w14:paraId="17CACD67" w14:textId="77777777" w:rsidR="006664AC" w:rsidRDefault="006664AC" w:rsidP="006664AC"/>
    <w:p w14:paraId="5A36B179" w14:textId="77777777" w:rsidR="006664AC" w:rsidRPr="008E6220" w:rsidRDefault="006664AC" w:rsidP="006664AC">
      <w:pPr>
        <w:pStyle w:val="Heading3"/>
      </w:pPr>
      <w:r w:rsidRPr="008E6220">
        <w:t>Paragraph spacing</w:t>
      </w:r>
    </w:p>
    <w:p w14:paraId="7F434C9D" w14:textId="77777777" w:rsidR="006664AC" w:rsidRDefault="006664AC" w:rsidP="006664AC">
      <w:r>
        <w:t xml:space="preserve">Subtitle should start in new page. </w:t>
      </w:r>
    </w:p>
    <w:p w14:paraId="53DF252F" w14:textId="77777777" w:rsidR="006664AC" w:rsidRDefault="006664AC" w:rsidP="006664AC"/>
    <w:p w14:paraId="32A2698C" w14:textId="77777777" w:rsidR="006664AC" w:rsidRPr="008E6220" w:rsidRDefault="006664AC" w:rsidP="006664AC">
      <w:pPr>
        <w:pStyle w:val="Heading3"/>
      </w:pPr>
      <w:r>
        <w:t xml:space="preserve">Numbering </w:t>
      </w:r>
    </w:p>
    <w:p w14:paraId="1BB7E1CC" w14:textId="77777777" w:rsidR="006664AC" w:rsidRDefault="006664AC" w:rsidP="006664AC">
      <w:r>
        <w:t>Use numbering instead of bullet.</w:t>
      </w:r>
    </w:p>
    <w:p w14:paraId="785E22F3" w14:textId="77777777" w:rsidR="006664AC" w:rsidRDefault="006664AC" w:rsidP="006664AC"/>
    <w:p w14:paraId="4E6FCE4B" w14:textId="77777777" w:rsidR="006664AC" w:rsidRPr="008E6220" w:rsidRDefault="006664AC" w:rsidP="006664AC">
      <w:pPr>
        <w:pStyle w:val="Heading3"/>
      </w:pPr>
      <w:r>
        <w:t xml:space="preserve">Consistent spelling throughout using </w:t>
      </w:r>
      <w:proofErr w:type="spellStart"/>
      <w:r>
        <w:t>Balaram</w:t>
      </w:r>
      <w:proofErr w:type="spellEnd"/>
      <w:r>
        <w:t xml:space="preserve"> font. </w:t>
      </w:r>
    </w:p>
    <w:p w14:paraId="324A0391" w14:textId="77777777" w:rsidR="006664AC" w:rsidRDefault="006664AC" w:rsidP="006664AC">
      <w:pPr>
        <w:rPr>
          <w:bCs/>
        </w:rPr>
      </w:pPr>
      <w:r>
        <w:rPr>
          <w:bCs/>
        </w:rPr>
        <w:t xml:space="preserve">Example </w:t>
      </w:r>
      <w:proofErr w:type="spellStart"/>
      <w:r w:rsidRPr="00886488">
        <w:rPr>
          <w:bCs/>
        </w:rPr>
        <w:t>G</w:t>
      </w:r>
      <w:r w:rsidRPr="00886488">
        <w:rPr>
          <w:rFonts w:eastAsiaTheme="majorEastAsia"/>
          <w:bCs/>
        </w:rPr>
        <w:t>ītā</w:t>
      </w:r>
      <w:proofErr w:type="spellEnd"/>
      <w:r w:rsidRPr="00886488">
        <w:rPr>
          <w:bCs/>
        </w:rPr>
        <w:t xml:space="preserve"> vs </w:t>
      </w:r>
      <w:proofErr w:type="spellStart"/>
      <w:r w:rsidRPr="00886488">
        <w:rPr>
          <w:bCs/>
        </w:rPr>
        <w:t>Gi</w:t>
      </w:r>
      <w:r w:rsidRPr="00886488">
        <w:rPr>
          <w:rFonts w:eastAsiaTheme="majorEastAsia"/>
          <w:bCs/>
        </w:rPr>
        <w:t>tā</w:t>
      </w:r>
      <w:proofErr w:type="spellEnd"/>
    </w:p>
    <w:p w14:paraId="5C778FDD" w14:textId="77777777" w:rsidR="006664AC" w:rsidRDefault="006664AC" w:rsidP="006664AC"/>
    <w:p w14:paraId="71D70858" w14:textId="77777777" w:rsidR="006664AC" w:rsidRPr="008E6220" w:rsidRDefault="006664AC" w:rsidP="006664AC">
      <w:pPr>
        <w:pStyle w:val="Heading3"/>
      </w:pPr>
      <w:r>
        <w:t xml:space="preserve">Bold in beginning does not look nice. </w:t>
      </w:r>
    </w:p>
    <w:p w14:paraId="616809DC" w14:textId="77777777" w:rsidR="006664AC" w:rsidRPr="00886488" w:rsidRDefault="006664AC" w:rsidP="006664AC">
      <w:r w:rsidRPr="00886488">
        <w:rPr>
          <w:b/>
          <w:bCs/>
        </w:rPr>
        <w:t>Example</w:t>
      </w:r>
      <w:r>
        <w:rPr>
          <w:bCs/>
        </w:rPr>
        <w:t xml:space="preserve"> </w:t>
      </w:r>
      <w:proofErr w:type="spellStart"/>
      <w:r w:rsidRPr="00886488">
        <w:rPr>
          <w:bCs/>
        </w:rPr>
        <w:t>G</w:t>
      </w:r>
      <w:r w:rsidRPr="00886488">
        <w:rPr>
          <w:rFonts w:eastAsiaTheme="majorEastAsia"/>
          <w:bCs/>
        </w:rPr>
        <w:t>ītā</w:t>
      </w:r>
      <w:proofErr w:type="spellEnd"/>
      <w:r w:rsidRPr="00886488">
        <w:rPr>
          <w:bCs/>
        </w:rPr>
        <w:t xml:space="preserve"> vs </w:t>
      </w:r>
      <w:proofErr w:type="spellStart"/>
      <w:r w:rsidRPr="00886488">
        <w:rPr>
          <w:bCs/>
        </w:rPr>
        <w:t>Gi</w:t>
      </w:r>
      <w:r w:rsidRPr="00886488">
        <w:rPr>
          <w:rFonts w:eastAsiaTheme="majorEastAsia"/>
          <w:bCs/>
        </w:rPr>
        <w:t>tā</w:t>
      </w:r>
      <w:proofErr w:type="spellEnd"/>
    </w:p>
    <w:p w14:paraId="6F4F1A5B" w14:textId="77777777" w:rsidR="006664AC" w:rsidRDefault="006664AC" w:rsidP="006664AC"/>
    <w:p w14:paraId="48B3024E" w14:textId="77777777" w:rsidR="006664AC" w:rsidRPr="008E6220" w:rsidRDefault="006664AC" w:rsidP="006664AC">
      <w:pPr>
        <w:pStyle w:val="Heading3"/>
      </w:pPr>
      <w:r>
        <w:t xml:space="preserve">Ideally no bold in subtitle </w:t>
      </w:r>
    </w:p>
    <w:p w14:paraId="166C3DE2" w14:textId="77777777" w:rsidR="006664AC" w:rsidRDefault="006664AC" w:rsidP="006664AC">
      <w:pPr>
        <w:rPr>
          <w:bCs/>
        </w:rPr>
      </w:pPr>
    </w:p>
    <w:p w14:paraId="518ECEE2" w14:textId="77777777" w:rsidR="006664AC" w:rsidRDefault="006664AC" w:rsidP="006664AC"/>
    <w:p w14:paraId="6EA38E63" w14:textId="77777777" w:rsidR="006664AC" w:rsidRDefault="006664AC" w:rsidP="006664AC">
      <w:pPr>
        <w:pStyle w:val="Heading3"/>
      </w:pPr>
      <w:r>
        <w:t xml:space="preserve">All </w:t>
      </w:r>
      <w:proofErr w:type="spellStart"/>
      <w:r>
        <w:t>diatrics</w:t>
      </w:r>
      <w:proofErr w:type="spellEnd"/>
      <w:r>
        <w:t xml:space="preserve"> should be revisited. </w:t>
      </w:r>
    </w:p>
    <w:p w14:paraId="139A6773" w14:textId="77777777" w:rsidR="006664AC" w:rsidRDefault="006664AC" w:rsidP="006664AC"/>
    <w:p w14:paraId="257F6771" w14:textId="77777777" w:rsidR="006664AC" w:rsidRDefault="006664AC" w:rsidP="006664AC">
      <w:pPr>
        <w:pStyle w:val="Heading3"/>
      </w:pPr>
      <w:r>
        <w:t xml:space="preserve">Font size 11 should be used at min.  </w:t>
      </w:r>
    </w:p>
    <w:p w14:paraId="23B02A87" w14:textId="77777777" w:rsidR="006664AC" w:rsidRDefault="006664AC" w:rsidP="006664AC"/>
    <w:p w14:paraId="385C33AB" w14:textId="77777777" w:rsidR="006664AC" w:rsidRDefault="006664AC" w:rsidP="006664AC">
      <w:pPr>
        <w:pStyle w:val="Heading3"/>
      </w:pPr>
      <w:r>
        <w:t>Table of contents in camel case</w:t>
      </w:r>
    </w:p>
    <w:p w14:paraId="4436EA8E" w14:textId="77777777" w:rsidR="006664AC" w:rsidRDefault="006664AC" w:rsidP="006664AC"/>
    <w:p w14:paraId="09D135B6" w14:textId="77777777" w:rsidR="006664AC" w:rsidRDefault="006664AC" w:rsidP="006664AC">
      <w:pPr>
        <w:pStyle w:val="Heading3"/>
      </w:pPr>
      <w:proofErr w:type="spellStart"/>
      <w:r>
        <w:t>Indesign</w:t>
      </w:r>
      <w:proofErr w:type="spellEnd"/>
      <w:r>
        <w:t xml:space="preserve"> – used left justify </w:t>
      </w:r>
    </w:p>
    <w:p w14:paraId="3A063EB7" w14:textId="77777777" w:rsidR="006664AC" w:rsidRDefault="006664AC" w:rsidP="006664AC"/>
    <w:p w14:paraId="1CA0C3C8" w14:textId="77777777" w:rsidR="006664AC" w:rsidRPr="00EB0457" w:rsidRDefault="006664AC" w:rsidP="006664AC">
      <w:pPr>
        <w:pStyle w:val="Heading3"/>
      </w:pPr>
      <w:r>
        <w:t xml:space="preserve">Subtitle use camel case and be consistent. </w:t>
      </w:r>
    </w:p>
    <w:p w14:paraId="5E838634" w14:textId="77777777" w:rsidR="006664AC" w:rsidRDefault="006664AC" w:rsidP="006664AC">
      <w:r>
        <w:t xml:space="preserve">Except prepositions , conjunctions </w:t>
      </w:r>
    </w:p>
    <w:p w14:paraId="76C05BB8" w14:textId="77777777" w:rsidR="006664AC" w:rsidRDefault="006664AC" w:rsidP="006664AC">
      <w:r>
        <w:t>Capital first letter of subtitle.</w:t>
      </w:r>
    </w:p>
    <w:p w14:paraId="4C8B9216" w14:textId="77777777" w:rsidR="006664AC" w:rsidRDefault="006664AC" w:rsidP="006664AC">
      <w:r>
        <w:t xml:space="preserve">Example : Glories of </w:t>
      </w:r>
      <w:proofErr w:type="spellStart"/>
      <w:r>
        <w:t>Purushottama</w:t>
      </w:r>
      <w:proofErr w:type="spellEnd"/>
      <w:r>
        <w:t xml:space="preserve">. Vs Save time. </w:t>
      </w:r>
    </w:p>
    <w:p w14:paraId="217033BB" w14:textId="77777777" w:rsidR="006664AC" w:rsidRDefault="006664AC" w:rsidP="006664AC"/>
    <w:p w14:paraId="687D4953" w14:textId="77777777" w:rsidR="006664AC" w:rsidRDefault="006664AC" w:rsidP="006664AC">
      <w:pPr>
        <w:pStyle w:val="Heading3"/>
      </w:pPr>
      <w:r>
        <w:t xml:space="preserve">[] Char came for missed </w:t>
      </w:r>
      <w:proofErr w:type="spellStart"/>
      <w:r>
        <w:t>balaram</w:t>
      </w:r>
      <w:proofErr w:type="spellEnd"/>
      <w:r>
        <w:t xml:space="preserve"> font </w:t>
      </w:r>
    </w:p>
    <w:p w14:paraId="2972DE6E" w14:textId="77777777" w:rsidR="006664AC" w:rsidRDefault="006664AC" w:rsidP="006664AC">
      <w:r>
        <w:t xml:space="preserve">Make sure you copy and paste verses from </w:t>
      </w:r>
      <w:proofErr w:type="spellStart"/>
      <w:r>
        <w:t>krishnapath</w:t>
      </w:r>
      <w:proofErr w:type="spellEnd"/>
      <w:r>
        <w:t xml:space="preserve"> </w:t>
      </w:r>
      <w:proofErr w:type="spellStart"/>
      <w:r>
        <w:t>vedabase</w:t>
      </w:r>
      <w:proofErr w:type="spellEnd"/>
      <w:r>
        <w:t xml:space="preserve"> </w:t>
      </w:r>
    </w:p>
    <w:p w14:paraId="36CBDD4E" w14:textId="77777777" w:rsidR="006664AC" w:rsidRDefault="006664AC" w:rsidP="006664AC">
      <w:hyperlink r:id="rId6" w:history="1">
        <w:r>
          <w:rPr>
            <w:rStyle w:val="Hyperlink"/>
          </w:rPr>
          <w:t>http://www.krishnapath.org/__free-download-srila-prabhupada-book/free-ebooks-audiobooks-of-srila-prabhupada/the-bhaktivedanta-vedabase-with-original-authorized-books/</w:t>
        </w:r>
      </w:hyperlink>
    </w:p>
    <w:p w14:paraId="45F5CDC8" w14:textId="77777777" w:rsidR="006664AC" w:rsidRDefault="006664AC" w:rsidP="006664AC"/>
    <w:p w14:paraId="01E44056" w14:textId="77777777" w:rsidR="006664AC" w:rsidRDefault="006664AC" w:rsidP="006664AC">
      <w:r>
        <w:t xml:space="preserve">download </w:t>
      </w:r>
      <w:proofErr w:type="spellStart"/>
      <w:r>
        <w:t>balaram</w:t>
      </w:r>
      <w:proofErr w:type="spellEnd"/>
      <w:r>
        <w:t xml:space="preserve"> font </w:t>
      </w:r>
    </w:p>
    <w:p w14:paraId="2C84CC14" w14:textId="77777777" w:rsidR="006664AC" w:rsidRDefault="006664AC" w:rsidP="006664AC"/>
    <w:p w14:paraId="7D95F4E1" w14:textId="77777777" w:rsidR="006664AC" w:rsidRDefault="006664AC" w:rsidP="006664AC">
      <w:pPr>
        <w:pStyle w:val="Heading3"/>
      </w:pPr>
      <w:r>
        <w:t>Remove extra line before and after paragraph and verses and conversations</w:t>
      </w:r>
    </w:p>
    <w:p w14:paraId="7CE055DE" w14:textId="77777777" w:rsidR="006664AC" w:rsidRDefault="006664AC" w:rsidP="006664AC"/>
    <w:p w14:paraId="454B28D9" w14:textId="77777777" w:rsidR="006664AC" w:rsidRDefault="006664AC" w:rsidP="006664AC">
      <w:pPr>
        <w:pStyle w:val="Heading3"/>
      </w:pPr>
      <w:r>
        <w:t xml:space="preserve">Only one space between words </w:t>
      </w:r>
    </w:p>
    <w:p w14:paraId="6F6AE8C4" w14:textId="77777777" w:rsidR="006664AC" w:rsidRDefault="006664AC" w:rsidP="006664AC"/>
    <w:p w14:paraId="7370A288" w14:textId="77777777" w:rsidR="006664AC" w:rsidRDefault="006664AC" w:rsidP="006664AC">
      <w:pPr>
        <w:pStyle w:val="Heading3"/>
      </w:pPr>
      <w:r>
        <w:t xml:space="preserve">Convert verses from 4 lines to 2 </w:t>
      </w:r>
    </w:p>
    <w:p w14:paraId="43183B02" w14:textId="77777777" w:rsidR="006664AC" w:rsidRPr="001C0B2A" w:rsidRDefault="006664AC" w:rsidP="006664AC"/>
    <w:p w14:paraId="139CA275" w14:textId="77777777" w:rsidR="006664AC" w:rsidRDefault="006664AC" w:rsidP="006664AC">
      <w:pPr>
        <w:pStyle w:val="Heading3"/>
      </w:pPr>
      <w:r>
        <w:t>Take care of margin</w:t>
      </w:r>
    </w:p>
    <w:p w14:paraId="7B11171A" w14:textId="77777777" w:rsidR="006664AC" w:rsidRDefault="006664AC" w:rsidP="006664AC"/>
    <w:p w14:paraId="59B02DEA" w14:textId="77777777" w:rsidR="006664AC" w:rsidRDefault="006664AC" w:rsidP="006664AC">
      <w:pPr>
        <w:pStyle w:val="Heading3"/>
      </w:pPr>
      <w:r>
        <w:t xml:space="preserve">Check for spelling </w:t>
      </w:r>
    </w:p>
    <w:p w14:paraId="712213F2" w14:textId="77777777" w:rsidR="006664AC" w:rsidRPr="006664AC" w:rsidRDefault="006664AC" w:rsidP="006664AC"/>
    <w:p w14:paraId="056E3ABD" w14:textId="011892BB" w:rsidR="006664AC" w:rsidRPr="00B24535" w:rsidRDefault="006664AC">
      <w:pPr>
        <w:rPr>
          <w:rFonts w:asciiTheme="majorHAnsi" w:eastAsiaTheme="majorEastAsia" w:hAnsiTheme="majorHAnsi" w:cstheme="majorBidi"/>
          <w:b/>
          <w:color w:val="1F3763" w:themeColor="accent1" w:themeShade="7F"/>
        </w:rPr>
      </w:pPr>
      <w:r w:rsidRPr="00B24535">
        <w:rPr>
          <w:b/>
        </w:rPr>
        <w:t xml:space="preserve">Review Points  (noted earlier) </w:t>
      </w:r>
      <w:bookmarkStart w:id="0" w:name="_GoBack"/>
      <w:bookmarkEnd w:id="0"/>
      <w:r w:rsidRPr="00B24535">
        <w:rPr>
          <w:b/>
        </w:rPr>
        <w:br w:type="page"/>
      </w:r>
    </w:p>
    <w:p w14:paraId="28B9D6F7" w14:textId="3C8996E2" w:rsidR="00886488" w:rsidRPr="00886488" w:rsidRDefault="00886488" w:rsidP="00886488">
      <w:pPr>
        <w:pStyle w:val="Heading3"/>
      </w:pPr>
      <w:r w:rsidRPr="00886488">
        <w:t xml:space="preserve">Subtitle – no repetition </w:t>
      </w:r>
    </w:p>
    <w:p w14:paraId="7C788AEF" w14:textId="77777777" w:rsidR="00886488" w:rsidRPr="00886488" w:rsidRDefault="00886488" w:rsidP="00886488"/>
    <w:p w14:paraId="3776DE6C" w14:textId="77777777" w:rsidR="00886488" w:rsidRDefault="00886488" w:rsidP="00886488">
      <w:pPr>
        <w:pStyle w:val="Heading3"/>
      </w:pPr>
      <w:r>
        <w:t xml:space="preserve">Subtitle – should go in flow. </w:t>
      </w:r>
    </w:p>
    <w:p w14:paraId="663FA8C7" w14:textId="77777777" w:rsidR="00967FCB" w:rsidRDefault="00967FCB" w:rsidP="00967FCB"/>
    <w:p w14:paraId="333AC870" w14:textId="77777777" w:rsidR="00967FCB" w:rsidRDefault="00967FCB" w:rsidP="00967FCB">
      <w:pPr>
        <w:pStyle w:val="Heading3"/>
      </w:pPr>
      <w:r>
        <w:t xml:space="preserve">Add impact to title /subtitle </w:t>
      </w:r>
    </w:p>
    <w:p w14:paraId="71284AF9" w14:textId="77777777" w:rsidR="00967FCB" w:rsidRDefault="00967FCB" w:rsidP="00967FCB">
      <w:r>
        <w:t>Abortion is grave sin – grave can be added.</w:t>
      </w:r>
    </w:p>
    <w:p w14:paraId="31D12DF1" w14:textId="77777777" w:rsidR="00967FCB" w:rsidRDefault="00967FCB" w:rsidP="00967FCB">
      <w:r>
        <w:t xml:space="preserve">Way to control anger ( sounds very diplomatic) – </w:t>
      </w:r>
    </w:p>
    <w:p w14:paraId="40DC3737" w14:textId="77777777" w:rsidR="00967FCB" w:rsidRPr="00967FCB" w:rsidRDefault="00967FCB" w:rsidP="00967FCB">
      <w:r>
        <w:t xml:space="preserve">Anger is first (worst) enemy  - Anger is worst enemy  </w:t>
      </w:r>
    </w:p>
    <w:p w14:paraId="5B3F0974" w14:textId="77777777" w:rsidR="00967FCB" w:rsidRDefault="00967FCB" w:rsidP="00886488">
      <w:proofErr w:type="spellStart"/>
      <w:r>
        <w:t>Humour</w:t>
      </w:r>
      <w:proofErr w:type="spellEnd"/>
      <w:r>
        <w:t xml:space="preserve"> kills </w:t>
      </w:r>
      <w:proofErr w:type="spellStart"/>
      <w:r>
        <w:t>tumour</w:t>
      </w:r>
      <w:proofErr w:type="spellEnd"/>
    </w:p>
    <w:p w14:paraId="1C5A8421" w14:textId="77777777" w:rsidR="00886488" w:rsidRDefault="00886488" w:rsidP="00886488"/>
    <w:p w14:paraId="23EF805C" w14:textId="77777777" w:rsidR="00886488" w:rsidRDefault="00886488" w:rsidP="00886488"/>
    <w:p w14:paraId="361C0105" w14:textId="77777777" w:rsidR="00EA2B13" w:rsidRDefault="00886488" w:rsidP="00886488">
      <w:pPr>
        <w:pStyle w:val="Heading3"/>
      </w:pPr>
      <w:r>
        <w:t xml:space="preserve">Repeated pointed can be removed </w:t>
      </w:r>
    </w:p>
    <w:p w14:paraId="6B5FEE1C" w14:textId="77777777" w:rsidR="00886488" w:rsidRDefault="00886488" w:rsidP="00EA2B13">
      <w:r>
        <w:t>– may be boldened as needed</w:t>
      </w:r>
      <w:r w:rsidR="00EA2B13">
        <w:t xml:space="preserve"> – but mention only once – making it crisp</w:t>
      </w:r>
    </w:p>
    <w:p w14:paraId="5A3EAB72" w14:textId="77777777" w:rsidR="00EA2B13" w:rsidRPr="00EA2B13" w:rsidRDefault="00EA2B13" w:rsidP="00EA2B13"/>
    <w:p w14:paraId="3144173F" w14:textId="77777777" w:rsidR="00EA2B13" w:rsidRDefault="00EA2B13" w:rsidP="00EA2B13">
      <w:pPr>
        <w:pStyle w:val="Heading3"/>
      </w:pPr>
      <w:r>
        <w:t>Remove Hindi  transliteration if translation already there</w:t>
      </w:r>
    </w:p>
    <w:p w14:paraId="1C3C95C5" w14:textId="77777777" w:rsidR="00EA2B13" w:rsidRDefault="00EA2B13" w:rsidP="00EA2B13">
      <w:r>
        <w:t xml:space="preserve">– if the translation is there then </w:t>
      </w:r>
      <w:proofErr w:type="gramStart"/>
      <w:r>
        <w:t>remove</w:t>
      </w:r>
      <w:proofErr w:type="gramEnd"/>
      <w:r>
        <w:t xml:space="preserve"> translation</w:t>
      </w:r>
    </w:p>
    <w:p w14:paraId="5B4A5DCA" w14:textId="77777777" w:rsidR="00886488" w:rsidRDefault="00886488" w:rsidP="00886488">
      <w:pPr>
        <w:rPr>
          <w:bCs/>
        </w:rPr>
      </w:pPr>
    </w:p>
    <w:p w14:paraId="4EFCE333" w14:textId="77777777" w:rsidR="00EA2B13" w:rsidRDefault="00EA2B13" w:rsidP="00EA2B13">
      <w:pPr>
        <w:pStyle w:val="Heading3"/>
      </w:pPr>
      <w:r>
        <w:t xml:space="preserve">Make sure that Hindi translation is done correctly. </w:t>
      </w:r>
    </w:p>
    <w:p w14:paraId="56A50D0B" w14:textId="77777777" w:rsidR="00EA2B13" w:rsidRDefault="00EA2B13" w:rsidP="00EA2B13"/>
    <w:p w14:paraId="14F23FF5" w14:textId="767F50BD" w:rsidR="00EA2B13" w:rsidRDefault="00EA2B13" w:rsidP="00EA2B13">
      <w:pPr>
        <w:pStyle w:val="Heading3"/>
      </w:pPr>
      <w:r>
        <w:t xml:space="preserve">Dot </w:t>
      </w:r>
      <w:proofErr w:type="spellStart"/>
      <w:r>
        <w:t>Dot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not needed. </w:t>
      </w:r>
    </w:p>
    <w:p w14:paraId="2C8C4F21" w14:textId="77777777" w:rsidR="00EA2B13" w:rsidRDefault="00EA2B13" w:rsidP="00EA2B13"/>
    <w:p w14:paraId="1DC47683" w14:textId="77777777" w:rsidR="00EA2B13" w:rsidRDefault="00EA2B13" w:rsidP="00EA2B13">
      <w:pPr>
        <w:pStyle w:val="Heading3"/>
      </w:pPr>
      <w:r>
        <w:t xml:space="preserve">“This is how” – remove filler words / sentences. </w:t>
      </w:r>
    </w:p>
    <w:p w14:paraId="15034B0C" w14:textId="77777777" w:rsidR="00EA2B13" w:rsidRDefault="00EA2B13" w:rsidP="00EA2B13"/>
    <w:p w14:paraId="3A62BB77" w14:textId="77777777" w:rsidR="00EA2B13" w:rsidRDefault="00EB0457" w:rsidP="00EB0457">
      <w:pPr>
        <w:pStyle w:val="Heading3"/>
      </w:pPr>
      <w:r>
        <w:t xml:space="preserve">Remove </w:t>
      </w:r>
      <w:proofErr w:type="spellStart"/>
      <w:r>
        <w:t>mangalacaran</w:t>
      </w:r>
      <w:proofErr w:type="spellEnd"/>
      <w:r>
        <w:t xml:space="preserve"> prayers </w:t>
      </w:r>
    </w:p>
    <w:p w14:paraId="78BE8F3B" w14:textId="77777777" w:rsidR="00EB0457" w:rsidRPr="00EB0457" w:rsidRDefault="00EB0457" w:rsidP="00EB0457">
      <w:r>
        <w:t xml:space="preserve">Remove the </w:t>
      </w:r>
      <w:proofErr w:type="spellStart"/>
      <w:r>
        <w:t>mangalacharan</w:t>
      </w:r>
      <w:proofErr w:type="spellEnd"/>
      <w:r>
        <w:t xml:space="preserve"> prayers </w:t>
      </w:r>
    </w:p>
    <w:p w14:paraId="4189C3D1" w14:textId="77777777" w:rsidR="00EA2B13" w:rsidRDefault="00EA2B13" w:rsidP="00EA2B13">
      <w:pPr>
        <w:pStyle w:val="Heading3"/>
      </w:pPr>
      <w:r>
        <w:t xml:space="preserve"> </w:t>
      </w:r>
    </w:p>
    <w:p w14:paraId="5D2A0CA7" w14:textId="77777777" w:rsidR="00967FCB" w:rsidRDefault="00967FCB" w:rsidP="00967FCB">
      <w:pPr>
        <w:pStyle w:val="Heading3"/>
      </w:pPr>
      <w:r>
        <w:t xml:space="preserve">Remove recitation of verses </w:t>
      </w:r>
    </w:p>
    <w:p w14:paraId="313459CE" w14:textId="77777777" w:rsidR="00EA2B13" w:rsidRDefault="00967FCB" w:rsidP="00967FCB">
      <w:r>
        <w:t>Where Maharaj has not added explanation – please remove.</w:t>
      </w:r>
    </w:p>
    <w:p w14:paraId="40660655" w14:textId="77777777" w:rsidR="00967FCB" w:rsidRDefault="00967FCB" w:rsidP="00967FCB"/>
    <w:p w14:paraId="250DC432" w14:textId="77777777" w:rsidR="00967FCB" w:rsidRPr="00EA2B13" w:rsidRDefault="00967FCB" w:rsidP="00967FCB">
      <w:pPr>
        <w:pStyle w:val="Heading3"/>
      </w:pPr>
      <w:r>
        <w:t>Text in square brackets not needed</w:t>
      </w:r>
    </w:p>
    <w:p w14:paraId="1C2C796C" w14:textId="77777777" w:rsidR="00EA2B13" w:rsidRDefault="00EA2B13" w:rsidP="00EA2B13"/>
    <w:p w14:paraId="713AF41B" w14:textId="77777777" w:rsidR="00EA2B13" w:rsidRDefault="00EA2B13" w:rsidP="00EA2B13">
      <w:pPr>
        <w:rPr>
          <w:bCs/>
        </w:rPr>
      </w:pPr>
    </w:p>
    <w:p w14:paraId="7DB3A1C5" w14:textId="77777777" w:rsidR="00886488" w:rsidRDefault="00A84DA2" w:rsidP="00A84DA2">
      <w:pPr>
        <w:pStyle w:val="Heading3"/>
      </w:pPr>
      <w:r>
        <w:t>Every sentence should not start with “So”</w:t>
      </w:r>
      <w:r w:rsidR="001B4F8D">
        <w:br/>
      </w:r>
    </w:p>
    <w:p w14:paraId="6F520D68" w14:textId="77777777" w:rsidR="001B4F8D" w:rsidRPr="001B4F8D" w:rsidRDefault="001B4F8D" w:rsidP="001B4F8D">
      <w:pPr>
        <w:pStyle w:val="Heading3"/>
      </w:pPr>
      <w:r>
        <w:t>Put footnote where needed</w:t>
      </w:r>
    </w:p>
    <w:p w14:paraId="39D93EF3" w14:textId="77777777" w:rsidR="00886488" w:rsidRPr="00886488" w:rsidRDefault="00886488" w:rsidP="00886488"/>
    <w:p w14:paraId="5E50C6F8" w14:textId="77777777" w:rsidR="00912FEF" w:rsidRDefault="00912FEF"/>
    <w:p w14:paraId="5BEDF800" w14:textId="77777777" w:rsidR="00912FEF" w:rsidRDefault="00912FEF"/>
    <w:sectPr w:rsidR="00912FEF" w:rsidSect="00ED3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37F"/>
    <w:multiLevelType w:val="hybridMultilevel"/>
    <w:tmpl w:val="1AAC7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1F73"/>
    <w:multiLevelType w:val="hybridMultilevel"/>
    <w:tmpl w:val="CBC6FB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E0650"/>
    <w:multiLevelType w:val="hybridMultilevel"/>
    <w:tmpl w:val="BF20C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B417D"/>
    <w:multiLevelType w:val="hybridMultilevel"/>
    <w:tmpl w:val="2D1AC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A578F"/>
    <w:multiLevelType w:val="hybridMultilevel"/>
    <w:tmpl w:val="EDA695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825E3"/>
    <w:multiLevelType w:val="hybridMultilevel"/>
    <w:tmpl w:val="585AD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C2EF8"/>
    <w:multiLevelType w:val="hybridMultilevel"/>
    <w:tmpl w:val="9F284614"/>
    <w:lvl w:ilvl="0" w:tplc="AE069A7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25F5F"/>
    <w:multiLevelType w:val="hybridMultilevel"/>
    <w:tmpl w:val="992A5860"/>
    <w:lvl w:ilvl="0" w:tplc="2E6C65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675A1"/>
    <w:multiLevelType w:val="hybridMultilevel"/>
    <w:tmpl w:val="290C2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EF"/>
    <w:rsid w:val="000C09BD"/>
    <w:rsid w:val="001010A8"/>
    <w:rsid w:val="00152F43"/>
    <w:rsid w:val="001B4F8D"/>
    <w:rsid w:val="001C0B2A"/>
    <w:rsid w:val="00391991"/>
    <w:rsid w:val="006664AC"/>
    <w:rsid w:val="006A632D"/>
    <w:rsid w:val="007561AD"/>
    <w:rsid w:val="00886488"/>
    <w:rsid w:val="008E6220"/>
    <w:rsid w:val="00912FEF"/>
    <w:rsid w:val="00967FCB"/>
    <w:rsid w:val="009E1FAB"/>
    <w:rsid w:val="009E4026"/>
    <w:rsid w:val="00A65600"/>
    <w:rsid w:val="00A84DA2"/>
    <w:rsid w:val="00B24535"/>
    <w:rsid w:val="00EA2B13"/>
    <w:rsid w:val="00EB0457"/>
    <w:rsid w:val="00ED3521"/>
    <w:rsid w:val="00F0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D75AC"/>
  <w15:chartTrackingRefBased/>
  <w15:docId w15:val="{E09762E6-B330-C144-8EF7-2D26EB2B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B2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F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2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2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2F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E6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6220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E6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0B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0B2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010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10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9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rishnapath.org/__free-download-srila-prabhupada-book/free-ebooks-audiobooks-of-srila-prabhupada/the-bhaktivedanta-vedabase-with-original-authorized-books/" TargetMode="External"/><Relationship Id="rId5" Type="http://schemas.openxmlformats.org/officeDocument/2006/relationships/hyperlink" Target="http://www.krishnapath.org/__free-download-srila-prabhupada-book/free-ebooks-audiobooks-of-srila-prabhupada/the-bhaktivedanta-vedabase-with-original-authorized-boo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2020-01-25T04:00:00Z</dcterms:created>
  <dcterms:modified xsi:type="dcterms:W3CDTF">2020-01-25T04:01:00Z</dcterms:modified>
</cp:coreProperties>
</file>