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A46D" w14:textId="4EF8E573" w:rsidR="00654251" w:rsidRDefault="00654251">
      <w:r w:rsidRPr="00654251">
        <w:t>http://localhost:8080/actuator/health</w:t>
      </w:r>
    </w:p>
    <w:p w14:paraId="1AB3B61F" w14:textId="2615AD7F" w:rsidR="00F33768" w:rsidRDefault="00654251">
      <w:r w:rsidRPr="00654251">
        <w:drawing>
          <wp:inline distT="0" distB="0" distL="0" distR="0" wp14:anchorId="793A51B7" wp14:editId="6211144F">
            <wp:extent cx="5685576" cy="1779409"/>
            <wp:effectExtent l="0" t="0" r="0" b="0"/>
            <wp:docPr id="1638085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857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542" cy="17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B6D4" w14:textId="6812201D" w:rsidR="00654251" w:rsidRDefault="00654251">
      <w:r w:rsidRPr="00654251">
        <w:t>http://localhost:8080/h2-console</w:t>
      </w:r>
    </w:p>
    <w:p w14:paraId="242F8644" w14:textId="6F197F06" w:rsidR="00654251" w:rsidRDefault="00654251">
      <w:r w:rsidRPr="00654251">
        <w:drawing>
          <wp:inline distT="0" distB="0" distL="0" distR="0" wp14:anchorId="402AFA66" wp14:editId="3721741C">
            <wp:extent cx="5943600" cy="3810635"/>
            <wp:effectExtent l="0" t="0" r="0" b="0"/>
            <wp:docPr id="1717371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71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7644" w14:textId="0009F8E8" w:rsidR="00654251" w:rsidRDefault="00654251">
      <w:r>
        <w:t>In repository, check the script.sql file</w:t>
      </w:r>
    </w:p>
    <w:p w14:paraId="0B30FB9D" w14:textId="77777777" w:rsidR="00654251" w:rsidRDefault="00654251"/>
    <w:p w14:paraId="12755810" w14:textId="0B6C3BD5" w:rsidR="00654251" w:rsidRDefault="00654251">
      <w:r w:rsidRPr="00654251">
        <w:lastRenderedPageBreak/>
        <w:drawing>
          <wp:inline distT="0" distB="0" distL="0" distR="0" wp14:anchorId="5240084F" wp14:editId="7D8BA5CC">
            <wp:extent cx="2400423" cy="6216970"/>
            <wp:effectExtent l="0" t="0" r="0" b="0"/>
            <wp:docPr id="242914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141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62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AA8C" w14:textId="16E69978" w:rsidR="00654251" w:rsidRDefault="00654251">
      <w:r>
        <w:t>Copy the script.sql in the h2 memory database and run, it will add the data to tables.</w:t>
      </w:r>
    </w:p>
    <w:p w14:paraId="7242D4B0" w14:textId="44EB6D5B" w:rsidR="00654251" w:rsidRDefault="00654251">
      <w:r w:rsidRPr="00654251">
        <w:lastRenderedPageBreak/>
        <w:drawing>
          <wp:inline distT="0" distB="0" distL="0" distR="0" wp14:anchorId="16CF047B" wp14:editId="0D874849">
            <wp:extent cx="5943600" cy="3383280"/>
            <wp:effectExtent l="0" t="0" r="0" b="7620"/>
            <wp:docPr id="1690310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09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A940" w14:textId="77777777" w:rsidR="00654251" w:rsidRDefault="00654251"/>
    <w:p w14:paraId="3CE0BC8A" w14:textId="15BCC85A" w:rsidR="00654251" w:rsidRDefault="00654251">
      <w:r>
        <w:t>Check the data added to tables.</w:t>
      </w:r>
    </w:p>
    <w:p w14:paraId="018EEB07" w14:textId="2A5C6897" w:rsidR="00654251" w:rsidRDefault="00654251">
      <w:r w:rsidRPr="00654251">
        <w:drawing>
          <wp:inline distT="0" distB="0" distL="0" distR="0" wp14:anchorId="36254578" wp14:editId="271480AC">
            <wp:extent cx="5943600" cy="3689985"/>
            <wp:effectExtent l="0" t="0" r="0" b="5715"/>
            <wp:docPr id="199144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413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F159" w14:textId="77777777" w:rsidR="00654251" w:rsidRDefault="00654251"/>
    <w:p w14:paraId="2F0F1CE4" w14:textId="4B159432" w:rsidR="00654251" w:rsidRDefault="00654251">
      <w:r>
        <w:lastRenderedPageBreak/>
        <w:t>Check whether the service working or not.</w:t>
      </w:r>
    </w:p>
    <w:p w14:paraId="0A0C9483" w14:textId="477AC38A" w:rsidR="00654251" w:rsidRDefault="00654251">
      <w:r w:rsidRPr="00654251">
        <w:t>http://localhost:8080/customers/101/rewards</w:t>
      </w:r>
    </w:p>
    <w:p w14:paraId="4351B412" w14:textId="77777777" w:rsidR="00654251" w:rsidRDefault="00654251"/>
    <w:p w14:paraId="3959B67A" w14:textId="36017F28" w:rsidR="00654251" w:rsidRDefault="00654251">
      <w:r w:rsidRPr="00654251">
        <w:drawing>
          <wp:inline distT="0" distB="0" distL="0" distR="0" wp14:anchorId="7277E497" wp14:editId="5B5BB3BB">
            <wp:extent cx="5943600" cy="2518410"/>
            <wp:effectExtent l="0" t="0" r="0" b="0"/>
            <wp:docPr id="318093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936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AC5E" w14:textId="77777777" w:rsidR="00654251" w:rsidRDefault="00654251"/>
    <w:sectPr w:rsidR="0065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51"/>
    <w:rsid w:val="00214F08"/>
    <w:rsid w:val="00654251"/>
    <w:rsid w:val="00F3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E12A"/>
  <w15:chartTrackingRefBased/>
  <w15:docId w15:val="{7C3A59A1-CC39-4B76-B75D-11871675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</dc:creator>
  <cp:keywords/>
  <dc:description/>
  <cp:lastModifiedBy>Manohar K</cp:lastModifiedBy>
  <cp:revision>1</cp:revision>
  <dcterms:created xsi:type="dcterms:W3CDTF">2023-10-06T13:45:00Z</dcterms:created>
  <dcterms:modified xsi:type="dcterms:W3CDTF">2023-10-06T13:56:00Z</dcterms:modified>
</cp:coreProperties>
</file>