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7D7B" w14:textId="47FA39F4" w:rsidR="0048052A" w:rsidRDefault="00000000">
      <w:r>
        <w:t>Lab assignment- 1</w:t>
      </w:r>
      <w:r w:rsidR="0048052A">
        <w:t>.5</w:t>
      </w:r>
    </w:p>
    <w:p w14:paraId="1799EC06" w14:textId="3CC9EF26" w:rsidR="0048052A" w:rsidRDefault="0048052A">
      <w:r>
        <w:t>NAME: G MANOHARREDDY</w:t>
      </w:r>
    </w:p>
    <w:p w14:paraId="4932079A" w14:textId="064C2115" w:rsidR="00873BA1" w:rsidRPr="0048052A" w:rsidRDefault="0048052A">
      <w:r>
        <w:t xml:space="preserve">HALL-TICKET </w:t>
      </w:r>
      <w:r w:rsidR="00000000">
        <w:t>:2303A51</w:t>
      </w:r>
      <w:r w:rsidR="00E51665">
        <w:t>325</w:t>
      </w:r>
    </w:p>
    <w:p w14:paraId="1F5A6C6D" w14:textId="347906C8" w:rsidR="00873BA1" w:rsidRDefault="00000000">
      <w:r>
        <w:t>TASK-</w:t>
      </w:r>
      <w:r w:rsidR="00A34FE1">
        <w:t>0</w:t>
      </w:r>
      <w:r>
        <w:t xml:space="preserve"> </w:t>
      </w:r>
    </w:p>
    <w:p w14:paraId="6AFE5508" w14:textId="77777777" w:rsidR="00873BA1" w:rsidRDefault="00000000">
      <w:r>
        <w:t xml:space="preserve">Install and configure GitHub Copilot in VS Code. Take screenshots of each step. </w:t>
      </w:r>
    </w:p>
    <w:p w14:paraId="3A110007" w14:textId="77777777" w:rsidR="00873BA1" w:rsidRDefault="00000000">
      <w:r>
        <w:rPr>
          <w:noProof/>
        </w:rPr>
        <w:drawing>
          <wp:inline distT="0" distB="0" distL="0" distR="0" wp14:anchorId="4798E768" wp14:editId="20A1BD25">
            <wp:extent cx="5842000" cy="3270250"/>
            <wp:effectExtent l="0" t="0" r="6350" b="6350"/>
            <wp:docPr id="192799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9791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3AEA94" w14:textId="11535C82" w:rsidR="00873BA1" w:rsidRDefault="00000000">
      <w:r>
        <w:t xml:space="preserve">Task 1: </w:t>
      </w:r>
      <w:r w:rsidR="00A34FE1" w:rsidRPr="00A34FE1">
        <w:t xml:space="preserve">AI-Generated Logic Without </w:t>
      </w:r>
      <w:proofErr w:type="gramStart"/>
      <w:r w:rsidR="00A34FE1" w:rsidRPr="00A34FE1">
        <w:t>Modularization</w:t>
      </w:r>
      <w:r w:rsidR="00A34FE1">
        <w:t>(</w:t>
      </w:r>
      <w:proofErr w:type="gramEnd"/>
      <w:r w:rsidR="00A34FE1">
        <w:t>reversing a string)</w:t>
      </w:r>
    </w:p>
    <w:p w14:paraId="6B01E247" w14:textId="50A481E8" w:rsidR="00A34FE1" w:rsidRDefault="00A34FE1">
      <w:r>
        <w:t xml:space="preserve">Prompt: </w:t>
      </w:r>
      <w:r w:rsidRPr="00A34FE1">
        <w:t>String Reversal Without Functions</w:t>
      </w:r>
    </w:p>
    <w:p w14:paraId="78735F49" w14:textId="25101C5C" w:rsidR="00976255" w:rsidRDefault="00976255">
      <w:r>
        <w:t>Code and output:</w:t>
      </w:r>
    </w:p>
    <w:p w14:paraId="24460808" w14:textId="445774E0" w:rsidR="00873BA1" w:rsidRDefault="00A34FE1">
      <w:r w:rsidRPr="00A34FE1">
        <w:drawing>
          <wp:inline distT="0" distB="0" distL="0" distR="0" wp14:anchorId="6A2B82EC" wp14:editId="287A6A99">
            <wp:extent cx="5905500" cy="2838450"/>
            <wp:effectExtent l="0" t="0" r="0" b="0"/>
            <wp:docPr id="59801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10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088AE144" w14:textId="77777777" w:rsidR="00303B41" w:rsidRDefault="00000000">
      <w:r>
        <w:lastRenderedPageBreak/>
        <w:t xml:space="preserve"> </w:t>
      </w:r>
      <w:proofErr w:type="gramStart"/>
      <w:r w:rsidR="00A34FE1" w:rsidRPr="00A34FE1">
        <w:rPr>
          <w:b/>
          <w:bCs/>
        </w:rPr>
        <w:t>Explanation</w:t>
      </w:r>
      <w:r w:rsidR="00A34FE1">
        <w:rPr>
          <w:b/>
          <w:bCs/>
        </w:rPr>
        <w:t xml:space="preserve"> :</w:t>
      </w:r>
      <w:proofErr w:type="gramEnd"/>
      <w:r w:rsidR="00A34FE1">
        <w:rPr>
          <w:b/>
          <w:bCs/>
        </w:rPr>
        <w:t xml:space="preserve"> </w:t>
      </w:r>
      <w:r w:rsidR="00A34FE1" w:rsidRPr="00A34FE1">
        <w:t>In this task, GitHub Copilot generated a Python program that reverses a string without using any user-defined functions.</w:t>
      </w:r>
      <w:r w:rsidR="00A34FE1" w:rsidRPr="00A34FE1">
        <w:br/>
        <w:t>The program accepts input from the user and uses a loop to reverse the string directly in the main code</w:t>
      </w:r>
      <w:r w:rsidR="00303B41">
        <w:t>.</w:t>
      </w:r>
    </w:p>
    <w:p w14:paraId="3D40F74B" w14:textId="77777777" w:rsidR="00303B41" w:rsidRDefault="00303B41">
      <w:r w:rsidRPr="00303B41">
        <w:t>Task 2: Efficiency &amp; Logic Optimization</w:t>
      </w:r>
    </w:p>
    <w:p w14:paraId="690DD87D" w14:textId="7665BE37" w:rsidR="00873BA1" w:rsidRDefault="00303B41">
      <w:proofErr w:type="gramStart"/>
      <w:r>
        <w:t>Prompt :</w:t>
      </w:r>
      <w:proofErr w:type="gramEnd"/>
      <w:r>
        <w:t xml:space="preserve"> </w:t>
      </w:r>
      <w:r w:rsidRPr="00303B41">
        <w:t>Readability Improvement</w:t>
      </w:r>
      <w:r w:rsidR="00000000">
        <w:t xml:space="preserve"> </w:t>
      </w:r>
    </w:p>
    <w:p w14:paraId="448B3119" w14:textId="4234B2A6" w:rsidR="00976255" w:rsidRPr="00303B41" w:rsidRDefault="00976255">
      <w:r>
        <w:t>Code and output:</w:t>
      </w:r>
    </w:p>
    <w:p w14:paraId="53373077" w14:textId="00E6E3C5" w:rsidR="00873BA1" w:rsidRDefault="00303B41">
      <w:r w:rsidRPr="00303B41">
        <w:drawing>
          <wp:inline distT="0" distB="0" distL="0" distR="0" wp14:anchorId="34BCA148" wp14:editId="79D51303">
            <wp:extent cx="5731510" cy="2649415"/>
            <wp:effectExtent l="0" t="0" r="2540" b="0"/>
            <wp:docPr id="102887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71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9781" cy="265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3A62A15F" w14:textId="77777777" w:rsidR="00303B41" w:rsidRPr="00303B41" w:rsidRDefault="00303B41" w:rsidP="00303B41">
      <w:pPr>
        <w:rPr>
          <w:b/>
          <w:bCs/>
        </w:rPr>
      </w:pPr>
      <w:r w:rsidRPr="00303B41">
        <w:rPr>
          <w:b/>
          <w:bCs/>
        </w:rPr>
        <w:t>Explanation</w:t>
      </w:r>
    </w:p>
    <w:p w14:paraId="74D58470" w14:textId="77777777" w:rsidR="00303B41" w:rsidRPr="00303B41" w:rsidRDefault="00303B41" w:rsidP="00303B41">
      <w:r w:rsidRPr="00303B41">
        <w:t>The Copilot-generated code from Task 1 was optimized to improve readability and efficiency.</w:t>
      </w:r>
      <w:r w:rsidRPr="00303B41">
        <w:br/>
        <w:t>Unnecessary variables and loops were removed, and Python slicing was used to reverse the string.</w:t>
      </w:r>
    </w:p>
    <w:p w14:paraId="7C4D848B" w14:textId="77777777" w:rsidR="00303B41" w:rsidRDefault="00303B41">
      <w:r w:rsidRPr="00303B41">
        <w:t>Task 3: Modular Design Using AI Assistance</w:t>
      </w:r>
    </w:p>
    <w:p w14:paraId="43C1FEE1" w14:textId="045BD196" w:rsidR="00976255" w:rsidRDefault="00303B41">
      <w:r>
        <w:t xml:space="preserve">Prompt: </w:t>
      </w:r>
      <w:r w:rsidRPr="00303B41">
        <w:t>String Reversal Using Functions</w:t>
      </w:r>
    </w:p>
    <w:p w14:paraId="5583FCD3" w14:textId="58C77F4D" w:rsidR="00976255" w:rsidRDefault="00976255">
      <w:r>
        <w:t>Code and output:</w:t>
      </w:r>
    </w:p>
    <w:p w14:paraId="68DC9CBC" w14:textId="2AD0155B" w:rsidR="00873BA1" w:rsidRDefault="00303B41">
      <w:r w:rsidRPr="00303B41">
        <w:drawing>
          <wp:inline distT="0" distB="0" distL="0" distR="0" wp14:anchorId="0BD0107D" wp14:editId="029AE2B3">
            <wp:extent cx="5864582" cy="2520461"/>
            <wp:effectExtent l="0" t="0" r="3175" b="0"/>
            <wp:docPr id="207889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96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5948" cy="257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0D0D8828" w14:textId="14A02E7A" w:rsidR="00303B41" w:rsidRPr="00303B41" w:rsidRDefault="00303B41" w:rsidP="00303B41">
      <w:pPr>
        <w:rPr>
          <w:b/>
          <w:bCs/>
        </w:rPr>
      </w:pPr>
      <w:r>
        <w:rPr>
          <w:b/>
          <w:bCs/>
        </w:rPr>
        <w:lastRenderedPageBreak/>
        <w:t>E</w:t>
      </w:r>
      <w:r w:rsidRPr="00303B41">
        <w:rPr>
          <w:b/>
          <w:bCs/>
        </w:rPr>
        <w:t>xplanation</w:t>
      </w:r>
    </w:p>
    <w:p w14:paraId="4000DF3A" w14:textId="77777777" w:rsidR="00303B41" w:rsidRDefault="00303B41" w:rsidP="00303B41">
      <w:r w:rsidRPr="00303B41">
        <w:t>In this task, GitHub Copilot generated a function-based program.</w:t>
      </w:r>
      <w:r w:rsidRPr="00303B41">
        <w:br/>
        <w:t>The string reversal logic is placed inside a user-defined function, making the code reusable and easy to maintain.</w:t>
      </w:r>
    </w:p>
    <w:p w14:paraId="391FF1A3" w14:textId="4F9FC978" w:rsidR="00303B41" w:rsidRDefault="00303B41" w:rsidP="00303B41">
      <w:r>
        <w:t>Task 4: Comparative Analysis – Procedural vs Modular Approach (With vs</w:t>
      </w:r>
    </w:p>
    <w:p w14:paraId="5B93023D" w14:textId="1985C7FE" w:rsidR="00303B41" w:rsidRDefault="00303B41" w:rsidP="00303B41">
      <w:r>
        <w:t>Without Functions)</w:t>
      </w:r>
    </w:p>
    <w:p w14:paraId="21FCFC82" w14:textId="77777777" w:rsidR="00303B41" w:rsidRDefault="00303B41" w:rsidP="00303B41">
      <w:r>
        <w:t>Prompt:</w:t>
      </w:r>
      <w:r w:rsidRPr="00303B41">
        <w:t xml:space="preserve"> </w:t>
      </w:r>
      <w:r>
        <w:t xml:space="preserve"> Write a short analytical report comparing string reversal code</w:t>
      </w:r>
      <w:r>
        <w:t xml:space="preserve"> </w:t>
      </w:r>
      <w:r>
        <w:t>with functions and without function</w:t>
      </w:r>
      <w:r>
        <w:t>s</w:t>
      </w:r>
      <w:r>
        <w:t xml:space="preserve"> </w:t>
      </w:r>
    </w:p>
    <w:p w14:paraId="694B8D82" w14:textId="647B7B91" w:rsidR="00303B41" w:rsidRDefault="00303B41" w:rsidP="00303B41">
      <w:r>
        <w:t>Explain which approach is better and why</w:t>
      </w:r>
      <w:r w:rsidR="00976255">
        <w:t xml:space="preserve"> </w:t>
      </w:r>
    </w:p>
    <w:p w14:paraId="7CF65550" w14:textId="44705204" w:rsidR="00303B41" w:rsidRPr="00303B41" w:rsidRDefault="00303B41" w:rsidP="00303B41">
      <w:pPr>
        <w:rPr>
          <w:b/>
          <w:bCs/>
        </w:rPr>
      </w:pPr>
      <w:r w:rsidRPr="00303B41">
        <w:rPr>
          <w:b/>
          <w:bCs/>
        </w:rPr>
        <w:t>Analytical Report</w:t>
      </w:r>
    </w:p>
    <w:p w14:paraId="1133D2CE" w14:textId="77777777" w:rsidR="00303B41" w:rsidRPr="00303B41" w:rsidRDefault="00303B41" w:rsidP="00303B41">
      <w:r w:rsidRPr="00303B41">
        <w:t>The procedural approach (without functions) is simple and useful for small programs or beginners. However, as the program size increases, this approach becomes difficult to manage, debug, and reuse.</w:t>
      </w:r>
    </w:p>
    <w:p w14:paraId="0C2ADC51" w14:textId="77777777" w:rsidR="00303B41" w:rsidRPr="00303B41" w:rsidRDefault="00303B41" w:rsidP="00303B41">
      <w:r w:rsidRPr="00303B41">
        <w:t>The modular approach (with functions) improves code clarity and organization. It allows the same logic to be reused in multiple parts of an application and makes debugging easier. Function-based programs are more maintainable and suitable for real-world and large-scale applications.</w:t>
      </w:r>
    </w:p>
    <w:p w14:paraId="6352BABC" w14:textId="77777777" w:rsidR="00303B41" w:rsidRPr="00303B41" w:rsidRDefault="00303B41" w:rsidP="00303B41">
      <w:r w:rsidRPr="00303B41">
        <w:rPr>
          <w:b/>
          <w:bCs/>
        </w:rPr>
        <w:t>Conclusion:</w:t>
      </w:r>
      <w:r w:rsidRPr="00303B41">
        <w:br/>
        <w:t>Using functions is a better design choice for scalable, readable, and maintainable software development.</w:t>
      </w:r>
    </w:p>
    <w:p w14:paraId="6152FBF6" w14:textId="6D31F8D7" w:rsidR="00873BA1" w:rsidRDefault="00976255">
      <w:r w:rsidRPr="00976255">
        <w:t>Task 5: AI-Generated Iterative vs Built-in String Reversal</w:t>
      </w:r>
    </w:p>
    <w:p w14:paraId="70AD0628" w14:textId="3B6623F9" w:rsidR="00976255" w:rsidRDefault="00976255" w:rsidP="00976255">
      <w:proofErr w:type="gramStart"/>
      <w:r>
        <w:t>Prompt :</w:t>
      </w:r>
      <w:proofErr w:type="gramEnd"/>
      <w:r>
        <w:t xml:space="preserve"> </w:t>
      </w:r>
      <w:r>
        <w:t>Generate a comparison table or short analytical report</w:t>
      </w:r>
      <w:r>
        <w:t xml:space="preserve"> </w:t>
      </w:r>
      <w:r>
        <w:t>comparing string reversal code written</w:t>
      </w:r>
    </w:p>
    <w:p w14:paraId="38D2283D" w14:textId="16C11058" w:rsidR="00976255" w:rsidRDefault="00976255" w:rsidP="00976255">
      <w:r>
        <w:t>1) without functions (procedural approach)</w:t>
      </w:r>
    </w:p>
    <w:p w14:paraId="58D37C53" w14:textId="0B7F066C" w:rsidR="00976255" w:rsidRDefault="00976255" w:rsidP="00976255">
      <w:r>
        <w:t>2) with functions (modular approach)</w:t>
      </w:r>
      <w:r>
        <w:t xml:space="preserve"> </w:t>
      </w:r>
      <w:r>
        <w:t xml:space="preserve">Compare them based on code clarity, </w:t>
      </w:r>
      <w:proofErr w:type="spellStart"/>
      <w:proofErr w:type="gramStart"/>
      <w:r>
        <w:t>reusability,debugging</w:t>
      </w:r>
      <w:proofErr w:type="spellEnd"/>
      <w:proofErr w:type="gramEnd"/>
      <w:r>
        <w:t xml:space="preserve"> ease, maintainability, and suitability</w:t>
      </w:r>
      <w:r>
        <w:t xml:space="preserve"> </w:t>
      </w:r>
      <w:r>
        <w:t>for large-scale applications</w:t>
      </w:r>
    </w:p>
    <w:p w14:paraId="4F82332A" w14:textId="3B83C736" w:rsidR="00976255" w:rsidRDefault="00976255" w:rsidP="00976255">
      <w:r>
        <w:t>Code and output:</w:t>
      </w:r>
    </w:p>
    <w:p w14:paraId="0A5B0C42" w14:textId="7065D767" w:rsidR="00976255" w:rsidRDefault="00976255" w:rsidP="00976255">
      <w:r w:rsidRPr="00976255">
        <w:drawing>
          <wp:inline distT="0" distB="0" distL="0" distR="0" wp14:anchorId="0E0579B1" wp14:editId="09CB1457">
            <wp:extent cx="5808345" cy="2484569"/>
            <wp:effectExtent l="0" t="0" r="1905" b="0"/>
            <wp:docPr id="84339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96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1892" cy="2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B7B3" w14:textId="51999AC5" w:rsidR="00A26189" w:rsidRDefault="00A26189" w:rsidP="00976255">
      <w:r w:rsidRPr="00A26189">
        <w:lastRenderedPageBreak/>
        <w:t>Comparison</w:t>
      </w:r>
      <w:r>
        <w:t>:</w:t>
      </w:r>
    </w:p>
    <w:p w14:paraId="5C1114D9" w14:textId="61ECF95B" w:rsidR="00A26189" w:rsidRDefault="00A26189" w:rsidP="00976255">
      <w:r w:rsidRPr="00A26189">
        <w:drawing>
          <wp:inline distT="0" distB="0" distL="0" distR="0" wp14:anchorId="5B27012F" wp14:editId="5F525EAC">
            <wp:extent cx="5731510" cy="3166110"/>
            <wp:effectExtent l="0" t="0" r="2540" b="0"/>
            <wp:docPr id="93596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61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A303" w14:textId="77777777" w:rsidR="00A26189" w:rsidRPr="00A26189" w:rsidRDefault="00A26189" w:rsidP="00A26189">
      <w:pPr>
        <w:rPr>
          <w:b/>
          <w:bCs/>
        </w:rPr>
      </w:pPr>
      <w:r w:rsidRPr="00A26189">
        <w:rPr>
          <w:b/>
          <w:bCs/>
        </w:rPr>
        <w:t>Final Conclusion</w:t>
      </w:r>
    </w:p>
    <w:p w14:paraId="08C8A3B4" w14:textId="77777777" w:rsidR="00A26189" w:rsidRPr="00A26189" w:rsidRDefault="00A26189" w:rsidP="00A26189">
      <w:r w:rsidRPr="00A26189">
        <w:t>GitHub Copilot significantly enhances developer productivity by providing accurate code suggestions, improving learning speed, and promoting best practices. However, understanding logic remains essential to avoid blind dependency on AI-generated code.</w:t>
      </w:r>
    </w:p>
    <w:p w14:paraId="20C76163" w14:textId="77777777" w:rsidR="00A26189" w:rsidRDefault="00A26189" w:rsidP="00976255"/>
    <w:sectPr w:rsidR="00A26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9F1D1" w14:textId="77777777" w:rsidR="00D34CCC" w:rsidRDefault="00D34CCC">
      <w:pPr>
        <w:spacing w:line="240" w:lineRule="auto"/>
      </w:pPr>
      <w:r>
        <w:separator/>
      </w:r>
    </w:p>
  </w:endnote>
  <w:endnote w:type="continuationSeparator" w:id="0">
    <w:p w14:paraId="7C7F3665" w14:textId="77777777" w:rsidR="00D34CCC" w:rsidRDefault="00D34C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621C2" w14:textId="77777777" w:rsidR="00D34CCC" w:rsidRDefault="00D34CCC">
      <w:pPr>
        <w:spacing w:after="0"/>
      </w:pPr>
      <w:r>
        <w:separator/>
      </w:r>
    </w:p>
  </w:footnote>
  <w:footnote w:type="continuationSeparator" w:id="0">
    <w:p w14:paraId="4F4905EC" w14:textId="77777777" w:rsidR="00D34CCC" w:rsidRDefault="00D34CC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653EB"/>
    <w:multiLevelType w:val="multilevel"/>
    <w:tmpl w:val="2A7C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693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BAC"/>
    <w:rsid w:val="00303B41"/>
    <w:rsid w:val="004632BF"/>
    <w:rsid w:val="0048052A"/>
    <w:rsid w:val="005C0CC8"/>
    <w:rsid w:val="00833010"/>
    <w:rsid w:val="00873BA1"/>
    <w:rsid w:val="00885E21"/>
    <w:rsid w:val="00976255"/>
    <w:rsid w:val="00A26189"/>
    <w:rsid w:val="00A34FE1"/>
    <w:rsid w:val="00AC602B"/>
    <w:rsid w:val="00B37780"/>
    <w:rsid w:val="00C9431B"/>
    <w:rsid w:val="00D34CCC"/>
    <w:rsid w:val="00D52BAC"/>
    <w:rsid w:val="00E25F59"/>
    <w:rsid w:val="00E51665"/>
    <w:rsid w:val="00F742BF"/>
    <w:rsid w:val="4B68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F641A"/>
  <w15:docId w15:val="{DE4A7201-EAF4-4652-A828-3E2740FA9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gattu abhishek</dc:creator>
  <cp:lastModifiedBy>manoharreddy gunda</cp:lastModifiedBy>
  <cp:revision>4</cp:revision>
  <dcterms:created xsi:type="dcterms:W3CDTF">2026-01-09T09:45:00Z</dcterms:created>
  <dcterms:modified xsi:type="dcterms:W3CDTF">2026-01-09T09:48:00Z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75A4D541B04A47F88074275275D30A08_13</vt:lpwstr>
  </property>
</Properties>
</file>