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5A23" w14:textId="526AD7EC" w:rsidR="00A41C26" w:rsidRDefault="00A41C26" w:rsidP="00397110"/>
    <w:p w14:paraId="67EA66CD" w14:textId="2A9AFC03" w:rsidR="00F83183" w:rsidRDefault="00F83183" w:rsidP="00397110"/>
    <w:p w14:paraId="16C2CAC5" w14:textId="1AB02A44" w:rsidR="00F83183" w:rsidRDefault="00F83183" w:rsidP="00397110"/>
    <w:p w14:paraId="6E8B754A" w14:textId="1E870723" w:rsidR="00F83183" w:rsidRDefault="00F83183" w:rsidP="00F83183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F83183" w14:paraId="287E0A88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F9815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A55B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1758141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07ADC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6A30CC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j;</w:t>
            </w:r>
          </w:p>
          <w:p w14:paraId="582D10F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EFDCA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3F1744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06675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DB73A2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93E402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42F361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20;</w:t>
            </w:r>
          </w:p>
          <w:p w14:paraId="023ACCD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4D0848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7932F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AA6261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104F3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3BCE64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30DAE2B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8389E3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20;</w:t>
            </w:r>
          </w:p>
          <w:p w14:paraId="0F1A50A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9460F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A57F4A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B52D69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FEF97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7B4C37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BC5EE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91FC05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5C8CA88F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83183" w14:paraId="03A99B6E" w14:textId="77777777">
              <w:tc>
                <w:tcPr>
                  <w:tcW w:w="0" w:type="auto"/>
                  <w:vAlign w:val="center"/>
                  <w:hideMark/>
                </w:tcPr>
                <w:p w14:paraId="0666DE86" w14:textId="4EBA2681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4AF07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24" type="#_x0000_t75" style="width:20.25pt;height:18pt" o:ole="">
                        <v:imagedata r:id="rId7" o:title=""/>
                      </v:shape>
                      <w:control r:id="rId8" w:name="DefaultOcxName" w:shapeid="_x0000_i1124"/>
                    </w:object>
                  </w:r>
                </w:p>
                <w:p w14:paraId="3373695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6D9DCE7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A07194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D61957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3B05D9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2003FFE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7D907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1C2AF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BC7FF0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550869D6" w14:textId="77777777">
              <w:tc>
                <w:tcPr>
                  <w:tcW w:w="0" w:type="auto"/>
                  <w:vAlign w:val="center"/>
                  <w:hideMark/>
                </w:tcPr>
                <w:p w14:paraId="0684DDC7" w14:textId="516D97D1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F80C2D">
                      <v:shape id="_x0000_i1127" type="#_x0000_t75" style="width:20.25pt;height:18pt" o:ole="">
                        <v:imagedata r:id="rId7" o:title=""/>
                      </v:shape>
                      <w:control r:id="rId9" w:name="DefaultOcxName1" w:shapeid="_x0000_i1127"/>
                    </w:object>
                  </w:r>
                </w:p>
                <w:p w14:paraId="323CC8A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0E977D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7A76B8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CD47CD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2EC5646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done </w:t>
                  </w:r>
                </w:p>
                <w:p w14:paraId="65AA5ED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06707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5952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D12111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4E4128FB" w14:textId="77777777">
              <w:tc>
                <w:tcPr>
                  <w:tcW w:w="0" w:type="auto"/>
                  <w:vAlign w:val="center"/>
                  <w:hideMark/>
                </w:tcPr>
                <w:p w14:paraId="77EE5959" w14:textId="5BB87E50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F7F95B">
                      <v:shape id="_x0000_i1130" type="#_x0000_t75" style="width:20.25pt;height:18pt" o:ole="">
                        <v:imagedata r:id="rId7" o:title=""/>
                      </v:shape>
                      <w:control r:id="rId10" w:name="DefaultOcxName2" w:shapeid="_x0000_i1130"/>
                    </w:object>
                  </w:r>
                </w:p>
                <w:p w14:paraId="0DE692D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9AE33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0AC06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83A44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CDF715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69C8B139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2B5E2D" w14:textId="7F0A4C0F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5C6E52C3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43BF7B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5C17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02AC3F7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0B590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F6410A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j;</w:t>
            </w:r>
          </w:p>
          <w:p w14:paraId="7CDED73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BF333F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0C1C922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2071D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ABCD08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898891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ECFD3C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75FB66E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8A6C8C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71BB6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32E7BD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950B2E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7EC27A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19BAF6E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 </w:t>
            </w:r>
          </w:p>
          <w:p w14:paraId="349FF58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20; </w:t>
            </w:r>
          </w:p>
          <w:p w14:paraId="779C346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93623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2C535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A87002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1D010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BBD39D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61C8B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5D46B4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731D4B2F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83183" w14:paraId="4CFB4561" w14:textId="77777777">
              <w:tc>
                <w:tcPr>
                  <w:tcW w:w="0" w:type="auto"/>
                  <w:vAlign w:val="center"/>
                  <w:hideMark/>
                </w:tcPr>
                <w:p w14:paraId="0F69E7EC" w14:textId="51D7E24B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25FE2F">
                      <v:shape id="_x0000_i1133" type="#_x0000_t75" style="width:20.25pt;height:18pt" o:ole="">
                        <v:imagedata r:id="rId7" o:title=""/>
                      </v:shape>
                      <w:control r:id="rId11" w:name="DefaultOcxName3" w:shapeid="_x0000_i1133"/>
                    </w:object>
                  </w:r>
                </w:p>
                <w:p w14:paraId="6CF2FD7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40F3531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1C7797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C8C8BF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6E2A7F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2051DCB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8C036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6AB05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EA18349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29E8E12E" w14:textId="77777777">
              <w:tc>
                <w:tcPr>
                  <w:tcW w:w="0" w:type="auto"/>
                  <w:vAlign w:val="center"/>
                  <w:hideMark/>
                </w:tcPr>
                <w:p w14:paraId="75367AAE" w14:textId="22AEDE1B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954105">
                      <v:shape id="_x0000_i1136" type="#_x0000_t75" style="width:20.25pt;height:18pt" o:ole="">
                        <v:imagedata r:id="rId7" o:title=""/>
                      </v:shape>
                      <w:control r:id="rId12" w:name="DefaultOcxName4" w:shapeid="_x0000_i1136"/>
                    </w:object>
                  </w:r>
                </w:p>
                <w:p w14:paraId="460D6C6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C03B92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5E2E6F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CC2298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FBFFD8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36EFE7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23DE0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09E6D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1361D9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1B90340A" w14:textId="77777777">
              <w:tc>
                <w:tcPr>
                  <w:tcW w:w="0" w:type="auto"/>
                  <w:vAlign w:val="center"/>
                  <w:hideMark/>
                </w:tcPr>
                <w:p w14:paraId="109DAE42" w14:textId="12B9D774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EC1EAD">
                      <v:shape id="_x0000_i1139" type="#_x0000_t75" style="width:20.25pt;height:18pt" o:ole="">
                        <v:imagedata r:id="rId7" o:title=""/>
                      </v:shape>
                      <w:control r:id="rId13" w:name="DefaultOcxName5" w:shapeid="_x0000_i1139"/>
                    </w:object>
                  </w:r>
                </w:p>
                <w:p w14:paraId="0C32C71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30C57C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91583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F33DA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292280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606C2E0A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DA3D3D" w14:textId="4914DEE0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12F3084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F83183" w14:paraId="12CF90F0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50D98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771A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2B603A8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B260F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73E398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9327F9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1555B2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296FA2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50878B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0C2C0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B019B5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B195E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F83183" w14:paraId="5572645F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1AB2B35A" w14:textId="77777777">
              <w:tc>
                <w:tcPr>
                  <w:tcW w:w="0" w:type="auto"/>
                  <w:vAlign w:val="center"/>
                  <w:hideMark/>
                </w:tcPr>
                <w:p w14:paraId="3FF80381" w14:textId="7AF679BE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61C616">
                      <v:shape id="_x0000_i1142" type="#_x0000_t75" style="width:20.25pt;height:18pt" o:ole="">
                        <v:imagedata r:id="rId7" o:title=""/>
                      </v:shape>
                      <w:control r:id="rId14" w:name="DefaultOcxName6" w:shapeid="_x0000_i1142"/>
                    </w:object>
                  </w:r>
                </w:p>
                <w:p w14:paraId="28AB4E2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EE2AD7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24E8D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059F0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973512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0F022739" w14:textId="77777777">
              <w:tc>
                <w:tcPr>
                  <w:tcW w:w="0" w:type="auto"/>
                  <w:vAlign w:val="center"/>
                  <w:hideMark/>
                </w:tcPr>
                <w:p w14:paraId="47DBE847" w14:textId="1D50D46D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F921C5">
                      <v:shape id="_x0000_i1145" type="#_x0000_t75" style="width:20.25pt;height:18pt" o:ole="">
                        <v:imagedata r:id="rId7" o:title=""/>
                      </v:shape>
                      <w:control r:id="rId15" w:name="DefaultOcxName7" w:shapeid="_x0000_i1145"/>
                    </w:object>
                  </w:r>
                </w:p>
                <w:p w14:paraId="5A6AC57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D26E9C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37F4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97075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A75E3E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937E74A" w14:textId="77777777">
              <w:tc>
                <w:tcPr>
                  <w:tcW w:w="0" w:type="auto"/>
                  <w:vAlign w:val="center"/>
                  <w:hideMark/>
                </w:tcPr>
                <w:p w14:paraId="0FD754A2" w14:textId="16D370F4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914C00">
                      <v:shape id="_x0000_i1148" type="#_x0000_t75" style="width:20.25pt;height:18pt" o:ole="">
                        <v:imagedata r:id="rId7" o:title=""/>
                      </v:shape>
                      <w:control r:id="rId16" w:name="DefaultOcxName8" w:shapeid="_x0000_i1148"/>
                    </w:object>
                  </w:r>
                </w:p>
                <w:p w14:paraId="52D671B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7D643E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F8433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C36B12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B0B090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1F10996C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81651C" w14:textId="3FEADE53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7B755AB8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A8B31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1AB12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540B745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7B36E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FF5003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516642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70DC12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B8C95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D11015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06C843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E196BF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4F430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CB908D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173F5D56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49261475" w14:textId="77777777">
              <w:tc>
                <w:tcPr>
                  <w:tcW w:w="0" w:type="auto"/>
                  <w:vAlign w:val="center"/>
                  <w:hideMark/>
                </w:tcPr>
                <w:p w14:paraId="60263B74" w14:textId="52C1FC26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1D4FC6">
                      <v:shape id="_x0000_i1151" type="#_x0000_t75" style="width:20.25pt;height:18pt" o:ole="">
                        <v:imagedata r:id="rId7" o:title=""/>
                      </v:shape>
                      <w:control r:id="rId17" w:name="DefaultOcxName9" w:shapeid="_x0000_i1151"/>
                    </w:object>
                  </w:r>
                </w:p>
                <w:p w14:paraId="35C3BFA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19C8D2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E044C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BB227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EBB5A1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118B368E" w14:textId="77777777">
              <w:tc>
                <w:tcPr>
                  <w:tcW w:w="0" w:type="auto"/>
                  <w:vAlign w:val="center"/>
                  <w:hideMark/>
                </w:tcPr>
                <w:p w14:paraId="71A3B541" w14:textId="114123D0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8A4C79">
                      <v:shape id="_x0000_i1154" type="#_x0000_t75" style="width:20.25pt;height:18pt" o:ole="">
                        <v:imagedata r:id="rId7" o:title=""/>
                      </v:shape>
                      <w:control r:id="rId18" w:name="DefaultOcxName10" w:shapeid="_x0000_i1154"/>
                    </w:object>
                  </w:r>
                </w:p>
                <w:p w14:paraId="306D81A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41424C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D303B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414F4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B89E4F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2B33859F" w14:textId="77777777">
              <w:tc>
                <w:tcPr>
                  <w:tcW w:w="0" w:type="auto"/>
                  <w:vAlign w:val="center"/>
                  <w:hideMark/>
                </w:tcPr>
                <w:p w14:paraId="599E036E" w14:textId="739C1C1A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A4AD5F">
                      <v:shape id="_x0000_i1157" type="#_x0000_t75" style="width:20.25pt;height:18pt" o:ole="">
                        <v:imagedata r:id="rId7" o:title=""/>
                      </v:shape>
                      <w:control r:id="rId19" w:name="DefaultOcxName11" w:shapeid="_x0000_i1157"/>
                    </w:object>
                  </w:r>
                </w:p>
                <w:p w14:paraId="1DF67EC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46AA71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99989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7FB44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99F455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2F3178B3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EC7AD7" w14:textId="305FF803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7F048C4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F83183" w14:paraId="12EFA083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44398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2077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5A264E8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A0790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94EBF8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D177A2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B64CF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4B4548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1AEDD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5226F0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30;</w:t>
            </w:r>
          </w:p>
          <w:p w14:paraId="150A1BF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3FDE891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3E65C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D3CAD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B18F5B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796568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81461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36BA9A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58C49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7A8290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45331F5A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0656816" w14:textId="77777777">
              <w:tc>
                <w:tcPr>
                  <w:tcW w:w="0" w:type="auto"/>
                  <w:vAlign w:val="center"/>
                  <w:hideMark/>
                </w:tcPr>
                <w:p w14:paraId="0DED7F09" w14:textId="5D28588C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A9C198A">
                      <v:shape id="_x0000_i1160" type="#_x0000_t75" style="width:20.25pt;height:18pt" o:ole="">
                        <v:imagedata r:id="rId7" o:title=""/>
                      </v:shape>
                      <w:control r:id="rId20" w:name="DefaultOcxName12" w:shapeid="_x0000_i1160"/>
                    </w:object>
                  </w:r>
                </w:p>
                <w:p w14:paraId="6B2F2DA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BF707A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EE780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805C6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56BBDB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47D10D34" w14:textId="77777777">
              <w:tc>
                <w:tcPr>
                  <w:tcW w:w="0" w:type="auto"/>
                  <w:vAlign w:val="center"/>
                  <w:hideMark/>
                </w:tcPr>
                <w:p w14:paraId="13718C51" w14:textId="1028C71D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8C78B4">
                      <v:shape id="_x0000_i1163" type="#_x0000_t75" style="width:20.25pt;height:18pt" o:ole="">
                        <v:imagedata r:id="rId7" o:title=""/>
                      </v:shape>
                      <w:control r:id="rId21" w:name="DefaultOcxName13" w:shapeid="_x0000_i1163"/>
                    </w:object>
                  </w:r>
                </w:p>
                <w:p w14:paraId="0620B36E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F9038B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ADB747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10638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731DE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F471F6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6A2E1969" w14:textId="77777777">
              <w:tc>
                <w:tcPr>
                  <w:tcW w:w="0" w:type="auto"/>
                  <w:vAlign w:val="center"/>
                  <w:hideMark/>
                </w:tcPr>
                <w:p w14:paraId="71C4BDAF" w14:textId="453CF81B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FF8CB9">
                      <v:shape id="_x0000_i1166" type="#_x0000_t75" style="width:20.25pt;height:18pt" o:ole="">
                        <v:imagedata r:id="rId7" o:title=""/>
                      </v:shape>
                      <w:control r:id="rId22" w:name="DefaultOcxName14" w:shapeid="_x0000_i1166"/>
                    </w:object>
                  </w:r>
                </w:p>
                <w:p w14:paraId="23ADE22E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0CABF1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1116D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A709C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91CB5B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0E15CA1F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468980" w14:textId="40B701EE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5209E8E1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7B9D6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137E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69E9BDB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20869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45D8895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j;</w:t>
            </w:r>
          </w:p>
          <w:p w14:paraId="1F1A1F8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837819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733CA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3EA680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A57F1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F83183" w14:paraId="34D1164D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A1AC1E0" w14:textId="77777777">
              <w:tc>
                <w:tcPr>
                  <w:tcW w:w="0" w:type="auto"/>
                  <w:vAlign w:val="center"/>
                  <w:hideMark/>
                </w:tcPr>
                <w:p w14:paraId="6137D0E2" w14:textId="5C9E96E8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C66E72">
                      <v:shape id="_x0000_i1169" type="#_x0000_t75" style="width:20.25pt;height:18pt" o:ole="">
                        <v:imagedata r:id="rId7" o:title=""/>
                      </v:shape>
                      <w:control r:id="rId23" w:name="DefaultOcxName15" w:shapeid="_x0000_i1169"/>
                    </w:object>
                  </w:r>
                </w:p>
                <w:p w14:paraId="3555637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7D4AAC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7C3F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15E5B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8C75C8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61DB5F9E" w14:textId="77777777">
              <w:tc>
                <w:tcPr>
                  <w:tcW w:w="0" w:type="auto"/>
                  <w:vAlign w:val="center"/>
                  <w:hideMark/>
                </w:tcPr>
                <w:p w14:paraId="0A8F5778" w14:textId="00B56963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87F211">
                      <v:shape id="_x0000_i1172" type="#_x0000_t75" style="width:20.25pt;height:18pt" o:ole="">
                        <v:imagedata r:id="rId7" o:title=""/>
                      </v:shape>
                      <w:control r:id="rId24" w:name="DefaultOcxName16" w:shapeid="_x0000_i1172"/>
                    </w:object>
                  </w:r>
                </w:p>
                <w:p w14:paraId="381B59F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C56CAC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8AEAFD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9C28F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F027D6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6F917F1A" w14:textId="77777777">
              <w:tc>
                <w:tcPr>
                  <w:tcW w:w="0" w:type="auto"/>
                  <w:vAlign w:val="center"/>
                  <w:hideMark/>
                </w:tcPr>
                <w:p w14:paraId="133504C0" w14:textId="447A558C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5E4A2C">
                      <v:shape id="_x0000_i1175" type="#_x0000_t75" style="width:20.25pt;height:18pt" o:ole="">
                        <v:imagedata r:id="rId7" o:title=""/>
                      </v:shape>
                      <w:control r:id="rId25" w:name="DefaultOcxName17" w:shapeid="_x0000_i1175"/>
                    </w:object>
                  </w:r>
                </w:p>
                <w:p w14:paraId="7404029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8E3D6E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B7845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5C576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C5F83D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4E567A70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514F27" w14:textId="47D1D709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6A3EA69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F83183" w14:paraId="63B9F1EB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4A22D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E5EA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10712ED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1FAF1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G.j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78D319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j;</w:t>
            </w:r>
          </w:p>
          <w:p w14:paraId="1EB5449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14B4D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6B469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2810E6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12CB6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111E09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39AAEA94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C2C0B59" w14:textId="77777777">
              <w:tc>
                <w:tcPr>
                  <w:tcW w:w="0" w:type="auto"/>
                  <w:vAlign w:val="center"/>
                  <w:hideMark/>
                </w:tcPr>
                <w:p w14:paraId="6F82BC7B" w14:textId="72E4A72B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504536">
                      <v:shape id="_x0000_i1178" type="#_x0000_t75" style="width:20.25pt;height:18pt" o:ole="">
                        <v:imagedata r:id="rId7" o:title=""/>
                      </v:shape>
                      <w:control r:id="rId26" w:name="DefaultOcxName18" w:shapeid="_x0000_i1178"/>
                    </w:object>
                  </w:r>
                </w:p>
                <w:p w14:paraId="05859B0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199BF3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AD45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BFE7C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BC1C98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0A4C1D1D" w14:textId="77777777">
              <w:tc>
                <w:tcPr>
                  <w:tcW w:w="0" w:type="auto"/>
                  <w:vAlign w:val="center"/>
                  <w:hideMark/>
                </w:tcPr>
                <w:p w14:paraId="1BA19CBB" w14:textId="15FB5E1A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7C108B">
                      <v:shape id="_x0000_i1181" type="#_x0000_t75" style="width:20.25pt;height:18pt" o:ole="">
                        <v:imagedata r:id="rId7" o:title=""/>
                      </v:shape>
                      <w:control r:id="rId27" w:name="DefaultOcxName19" w:shapeid="_x0000_i1181"/>
                    </w:object>
                  </w:r>
                </w:p>
                <w:p w14:paraId="22067D8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E0AD52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A0E21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0F200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0584FA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3DA7647C" w14:textId="77777777">
              <w:tc>
                <w:tcPr>
                  <w:tcW w:w="0" w:type="auto"/>
                  <w:vAlign w:val="center"/>
                  <w:hideMark/>
                </w:tcPr>
                <w:p w14:paraId="5FCB4170" w14:textId="5D6BDDBF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937BDE">
                      <v:shape id="_x0000_i1184" type="#_x0000_t75" style="width:20.25pt;height:18pt" o:ole="">
                        <v:imagedata r:id="rId7" o:title=""/>
                      </v:shape>
                      <w:control r:id="rId28" w:name="DefaultOcxName20" w:shapeid="_x0000_i1184"/>
                    </w:object>
                  </w:r>
                </w:p>
                <w:p w14:paraId="139A3EA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F61714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43222E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832ECE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C6C61B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323ADAC1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F5F167" w14:textId="6CBA471B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1A2279DD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6EBF7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7320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2D4630F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D092E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4A14DD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j;</w:t>
            </w:r>
          </w:p>
          <w:p w14:paraId="6B34E0F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A6464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3E4069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DC8F3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return j;</w:t>
            </w:r>
          </w:p>
          <w:p w14:paraId="016E0C3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D7636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0D8D4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9F1FC5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3697E3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11D3A6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55B96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B6DBFD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7A7DB517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5ADF3087" w14:textId="77777777">
              <w:tc>
                <w:tcPr>
                  <w:tcW w:w="0" w:type="auto"/>
                  <w:vAlign w:val="center"/>
                  <w:hideMark/>
                </w:tcPr>
                <w:p w14:paraId="37A9DDFD" w14:textId="124F8B41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C039F2F">
                      <v:shape id="_x0000_i1187" type="#_x0000_t75" style="width:20.25pt;height:18pt" o:ole="">
                        <v:imagedata r:id="rId7" o:title=""/>
                      </v:shape>
                      <w:control r:id="rId29" w:name="DefaultOcxName21" w:shapeid="_x0000_i1187"/>
                    </w:object>
                  </w:r>
                </w:p>
                <w:p w14:paraId="0AB6106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5A0CD1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E8944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8CD54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55912C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51D9BBA5" w14:textId="77777777">
              <w:tc>
                <w:tcPr>
                  <w:tcW w:w="0" w:type="auto"/>
                  <w:vAlign w:val="center"/>
                  <w:hideMark/>
                </w:tcPr>
                <w:p w14:paraId="50AF0E90" w14:textId="30886D6A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FE9601">
                      <v:shape id="_x0000_i1190" type="#_x0000_t75" style="width:20.25pt;height:18pt" o:ole="">
                        <v:imagedata r:id="rId7" o:title=""/>
                      </v:shape>
                      <w:control r:id="rId30" w:name="DefaultOcxName22" w:shapeid="_x0000_i1190"/>
                    </w:object>
                  </w:r>
                </w:p>
                <w:p w14:paraId="66CE926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DD2C54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E6B1B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3CCEE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009956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20703C45" w14:textId="77777777">
              <w:tc>
                <w:tcPr>
                  <w:tcW w:w="0" w:type="auto"/>
                  <w:vAlign w:val="center"/>
                  <w:hideMark/>
                </w:tcPr>
                <w:p w14:paraId="17073D67" w14:textId="404C24AD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CD8C97">
                      <v:shape id="_x0000_i1193" type="#_x0000_t75" style="width:20.25pt;height:18pt" o:ole="">
                        <v:imagedata r:id="rId7" o:title=""/>
                      </v:shape>
                      <w:control r:id="rId31" w:name="DefaultOcxName23" w:shapeid="_x0000_i1193"/>
                    </w:object>
                  </w:r>
                </w:p>
                <w:p w14:paraId="0BCB650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4EE568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7AC60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0C92F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C4F1D2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66B50E32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992F36" w14:textId="4146C39B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AEE7D5D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9"/>
        <w:gridCol w:w="299"/>
      </w:tblGrid>
      <w:tr w:rsidR="00F83183" w14:paraId="4A9CC345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4C3386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1743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6DB5632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AAFB2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4721BC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9F760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87EFBB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8BCF9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0A860A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68FA28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F5A1A8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EB8DFC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6C846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F1FE0A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F9FE7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A51ED6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16202D6F" w14:textId="77777777" w:rsidTr="00F8318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118A040F" w14:textId="77777777">
              <w:tc>
                <w:tcPr>
                  <w:tcW w:w="0" w:type="auto"/>
                  <w:vAlign w:val="center"/>
                  <w:hideMark/>
                </w:tcPr>
                <w:p w14:paraId="7AFC0B80" w14:textId="2FDD7D45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9749BC">
                      <v:shape id="_x0000_i1196" type="#_x0000_t75" style="width:20.25pt;height:18pt" o:ole="">
                        <v:imagedata r:id="rId7" o:title=""/>
                      </v:shape>
                      <w:control r:id="rId32" w:name="DefaultOcxName24" w:shapeid="_x0000_i1196"/>
                    </w:object>
                  </w:r>
                </w:p>
                <w:p w14:paraId="32521AB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2D8E4E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5D36C9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AFA509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F2D2B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CA5D8E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7BD7A973" w14:textId="77777777">
              <w:tc>
                <w:tcPr>
                  <w:tcW w:w="0" w:type="auto"/>
                  <w:vAlign w:val="center"/>
                  <w:hideMark/>
                </w:tcPr>
                <w:p w14:paraId="4C7413EF" w14:textId="4133F642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F472B6">
                      <v:shape id="_x0000_i1199" type="#_x0000_t75" style="width:20.25pt;height:18pt" o:ole="">
                        <v:imagedata r:id="rId7" o:title=""/>
                      </v:shape>
                      <w:control r:id="rId33" w:name="DefaultOcxName25" w:shapeid="_x0000_i1199"/>
                    </w:object>
                  </w:r>
                </w:p>
                <w:p w14:paraId="1C2DA1B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DA11CC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D8F1F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C6EF5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8C955E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46C9F939" w14:textId="77777777">
              <w:tc>
                <w:tcPr>
                  <w:tcW w:w="0" w:type="auto"/>
                  <w:vAlign w:val="center"/>
                  <w:hideMark/>
                </w:tcPr>
                <w:p w14:paraId="7B4B02E6" w14:textId="4CC04843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E1798C">
                      <v:shape id="_x0000_i1202" type="#_x0000_t75" style="width:20.25pt;height:18pt" o:ole="">
                        <v:imagedata r:id="rId7" o:title=""/>
                      </v:shape>
                      <w:control r:id="rId34" w:name="DefaultOcxName26" w:shapeid="_x0000_i1202"/>
                    </w:object>
                  </w:r>
                </w:p>
                <w:p w14:paraId="07BB23E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15CE93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6C122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01A2A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6AD2A7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023008AF" w14:textId="77777777" w:rsidTr="00F8318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7BA9DA" w14:textId="58334A5C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32C9325F" w14:textId="77777777" w:rsidTr="00F83183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C9D80D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2203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664B0FB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A6313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ABC3B5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3C6ED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373F9F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349D28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1F1FD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F14A8C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9B02C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3C6602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63025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D5EC07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0A79C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EEE4B8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4A2A10D7" w14:textId="77777777" w:rsidTr="00F8318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A7B0723" w14:textId="77777777">
              <w:tc>
                <w:tcPr>
                  <w:tcW w:w="0" w:type="auto"/>
                  <w:vAlign w:val="center"/>
                  <w:hideMark/>
                </w:tcPr>
                <w:p w14:paraId="6B9E43F2" w14:textId="756875DA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00CA00">
                      <v:shape id="_x0000_i1205" type="#_x0000_t75" style="width:20.25pt;height:18pt" o:ole="">
                        <v:imagedata r:id="rId7" o:title=""/>
                      </v:shape>
                      <w:control r:id="rId35" w:name="DefaultOcxName27" w:shapeid="_x0000_i1205"/>
                    </w:object>
                  </w:r>
                </w:p>
                <w:p w14:paraId="31A1882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CF1607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30D96D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6043A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10CC5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CD76AC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4403C4AB" w14:textId="77777777">
              <w:tc>
                <w:tcPr>
                  <w:tcW w:w="0" w:type="auto"/>
                  <w:vAlign w:val="center"/>
                  <w:hideMark/>
                </w:tcPr>
                <w:p w14:paraId="614E7DB9" w14:textId="397D24C8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52292E">
                      <v:shape id="_x0000_i1208" type="#_x0000_t75" style="width:20.25pt;height:18pt" o:ole="">
                        <v:imagedata r:id="rId7" o:title=""/>
                      </v:shape>
                      <w:control r:id="rId36" w:name="DefaultOcxName28" w:shapeid="_x0000_i1208"/>
                    </w:object>
                  </w:r>
                </w:p>
                <w:p w14:paraId="1B3A08D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C72B3E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6D099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161A8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9CACFC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78382342" w14:textId="77777777">
              <w:tc>
                <w:tcPr>
                  <w:tcW w:w="0" w:type="auto"/>
                  <w:vAlign w:val="center"/>
                  <w:hideMark/>
                </w:tcPr>
                <w:p w14:paraId="18A529B9" w14:textId="5DE563CA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02B8FC">
                      <v:shape id="_x0000_i1211" type="#_x0000_t75" style="width:20.25pt;height:18pt" o:ole="">
                        <v:imagedata r:id="rId7" o:title=""/>
                      </v:shape>
                      <w:control r:id="rId37" w:name="DefaultOcxName29" w:shapeid="_x0000_i1211"/>
                    </w:object>
                  </w:r>
                </w:p>
                <w:p w14:paraId="133E607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None </w:t>
                  </w:r>
                </w:p>
                <w:p w14:paraId="5B06BEC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D15EB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2C43F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AD9496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61C20B8B" w14:textId="77777777" w:rsidTr="00F8318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D4D37C" w14:textId="52CAE142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C41C8FB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83183" w14:paraId="56364F2F" w14:textId="77777777" w:rsidTr="00F8318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C83E32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6C52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9C548F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8D44F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69B564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04AA60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CF72F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37B531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2E701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98F160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14D8F3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7C2E6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20D4E8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8A8FD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5BC520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4A33E6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9E55F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655401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89B91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18F247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76B32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C4F6A1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2ED83E85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10CFC70D" w14:textId="77777777">
              <w:tc>
                <w:tcPr>
                  <w:tcW w:w="0" w:type="auto"/>
                  <w:vAlign w:val="center"/>
                  <w:hideMark/>
                </w:tcPr>
                <w:p w14:paraId="7C88AFF6" w14:textId="5AC686E2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7F44E8">
                      <v:shape id="_x0000_i1214" type="#_x0000_t75" style="width:20.25pt;height:18pt" o:ole="">
                        <v:imagedata r:id="rId7" o:title=""/>
                      </v:shape>
                      <w:control r:id="rId38" w:name="DefaultOcxName30" w:shapeid="_x0000_i1214"/>
                    </w:object>
                  </w:r>
                </w:p>
                <w:p w14:paraId="22D3742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51C5C9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C18742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2BF21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F2A5CE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13F0E7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46EB059C" w14:textId="77777777">
              <w:tc>
                <w:tcPr>
                  <w:tcW w:w="0" w:type="auto"/>
                  <w:vAlign w:val="center"/>
                  <w:hideMark/>
                </w:tcPr>
                <w:p w14:paraId="2E0D83B8" w14:textId="2FAF1DF8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835C50">
                      <v:shape id="_x0000_i1217" type="#_x0000_t75" style="width:20.25pt;height:18pt" o:ole="">
                        <v:imagedata r:id="rId7" o:title=""/>
                      </v:shape>
                      <w:control r:id="rId39" w:name="DefaultOcxName31" w:shapeid="_x0000_i1217"/>
                    </w:object>
                  </w:r>
                </w:p>
                <w:p w14:paraId="5782ED5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4D888C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0460D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04A99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42FFE6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4C7EA9FD" w14:textId="77777777">
              <w:tc>
                <w:tcPr>
                  <w:tcW w:w="0" w:type="auto"/>
                  <w:vAlign w:val="center"/>
                  <w:hideMark/>
                </w:tcPr>
                <w:p w14:paraId="425FE64F" w14:textId="7042F3DF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792F59">
                      <v:shape id="_x0000_i1220" type="#_x0000_t75" style="width:20.25pt;height:18pt" o:ole="">
                        <v:imagedata r:id="rId7" o:title=""/>
                      </v:shape>
                      <w:control r:id="rId40" w:name="DefaultOcxName32" w:shapeid="_x0000_i1220"/>
                    </w:object>
                  </w:r>
                </w:p>
                <w:p w14:paraId="741330A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F3F3DB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30038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042EA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4C2946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7ED638C4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E330DC" w14:textId="4C30738C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22442C29" w14:textId="77777777" w:rsidTr="00F8318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4CB707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6834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7FB603E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C0334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C7BB83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10;</w:t>
            </w:r>
          </w:p>
          <w:p w14:paraId="1156907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EFE19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DAE53F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D7289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j;</w:t>
            </w:r>
          </w:p>
          <w:p w14:paraId="603CA26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2F7E8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158F2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420C48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2012D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6180550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4A652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1755D2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56D91697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83183" w14:paraId="4A1DBC44" w14:textId="77777777">
              <w:tc>
                <w:tcPr>
                  <w:tcW w:w="0" w:type="auto"/>
                  <w:vAlign w:val="center"/>
                  <w:hideMark/>
                </w:tcPr>
                <w:p w14:paraId="2C5EF6B0" w14:textId="443608DC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1A2B59">
                      <v:shape id="_x0000_i1223" type="#_x0000_t75" style="width:20.25pt;height:18pt" o:ole="">
                        <v:imagedata r:id="rId7" o:title=""/>
                      </v:shape>
                      <w:control r:id="rId41" w:name="DefaultOcxName33" w:shapeid="_x0000_i1223"/>
                    </w:object>
                  </w:r>
                </w:p>
                <w:p w14:paraId="522A96F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6EDE06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2EC6165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53384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A2081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CC5758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705690B9" w14:textId="77777777">
              <w:tc>
                <w:tcPr>
                  <w:tcW w:w="0" w:type="auto"/>
                  <w:vAlign w:val="center"/>
                  <w:hideMark/>
                </w:tcPr>
                <w:p w14:paraId="473FCACC" w14:textId="16B59171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FDA9C8">
                      <v:shape id="_x0000_i1226" type="#_x0000_t75" style="width:20.25pt;height:18pt" o:ole="">
                        <v:imagedata r:id="rId7" o:title=""/>
                      </v:shape>
                      <w:control r:id="rId42" w:name="DefaultOcxName34" w:shapeid="_x0000_i1226"/>
                    </w:object>
                  </w:r>
                </w:p>
                <w:p w14:paraId="7553C97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643CB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79D66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220CE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FB0510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83183" w14:paraId="3C3BFD73" w14:textId="77777777">
              <w:tc>
                <w:tcPr>
                  <w:tcW w:w="0" w:type="auto"/>
                  <w:vAlign w:val="center"/>
                  <w:hideMark/>
                </w:tcPr>
                <w:p w14:paraId="0FFE1A65" w14:textId="12687BB7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673D31">
                      <v:shape id="_x0000_i1229" type="#_x0000_t75" style="width:20.25pt;height:18pt" o:ole="">
                        <v:imagedata r:id="rId7" o:title=""/>
                      </v:shape>
                      <w:control r:id="rId43" w:name="DefaultOcxName35" w:shapeid="_x0000_i1229"/>
                    </w:object>
                  </w:r>
                </w:p>
                <w:p w14:paraId="2247578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0, 10 </w:t>
                  </w:r>
                </w:p>
                <w:p w14:paraId="25F5B0C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8BC13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80760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76ECA2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76F70079" w14:textId="77777777">
              <w:tc>
                <w:tcPr>
                  <w:tcW w:w="0" w:type="auto"/>
                  <w:vAlign w:val="center"/>
                  <w:hideMark/>
                </w:tcPr>
                <w:p w14:paraId="4160E41C" w14:textId="54EE7FA7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A34AFB">
                      <v:shape id="_x0000_i1232" type="#_x0000_t75" style="width:20.25pt;height:18pt" o:ole="">
                        <v:imagedata r:id="rId7" o:title=""/>
                      </v:shape>
                      <w:control r:id="rId44" w:name="DefaultOcxName36" w:shapeid="_x0000_i1232"/>
                    </w:object>
                  </w:r>
                </w:p>
                <w:p w14:paraId="3D1BD72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01A740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E1D72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06FBC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DA1EB6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1B7DCED6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447D0A" w14:textId="60D22893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74B84A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F83183" w14:paraId="18842EAA" w14:textId="77777777" w:rsidTr="00F8318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ED2D6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B416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5489925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C0FA9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525A2F8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DEECA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</w:p>
          <w:p w14:paraId="4B29472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099BEC3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100;</w:t>
            </w:r>
          </w:p>
          <w:p w14:paraId="3DC1477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E0033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EE7298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531A2E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44010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7E7C2A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23767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F83183" w14:paraId="4255054B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83183" w14:paraId="1B9BAC64" w14:textId="77777777">
              <w:tc>
                <w:tcPr>
                  <w:tcW w:w="0" w:type="auto"/>
                  <w:vAlign w:val="center"/>
                  <w:hideMark/>
                </w:tcPr>
                <w:p w14:paraId="21FEE02A" w14:textId="792E8C1B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5805247">
                      <v:shape id="_x0000_i1235" type="#_x0000_t75" style="width:20.25pt;height:18pt" o:ole="">
                        <v:imagedata r:id="rId7" o:title=""/>
                      </v:shape>
                      <w:control r:id="rId45" w:name="DefaultOcxName37" w:shapeid="_x0000_i1235"/>
                    </w:object>
                  </w:r>
                </w:p>
                <w:p w14:paraId="49EA6BC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41354D7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E9B37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96788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3132C6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3ADFA6DF" w14:textId="77777777">
              <w:tc>
                <w:tcPr>
                  <w:tcW w:w="0" w:type="auto"/>
                  <w:vAlign w:val="center"/>
                  <w:hideMark/>
                </w:tcPr>
                <w:p w14:paraId="0075A37C" w14:textId="51A48085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E1587D">
                      <v:shape id="_x0000_i1238" type="#_x0000_t75" style="width:20.25pt;height:18pt" o:ole="">
                        <v:imagedata r:id="rId7" o:title=""/>
                      </v:shape>
                      <w:control r:id="rId46" w:name="DefaultOcxName38" w:shapeid="_x0000_i1238"/>
                    </w:object>
                  </w:r>
                </w:p>
                <w:p w14:paraId="3C0D7F7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CDF297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473CA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EE54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118211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83183" w14:paraId="0EF55CF1" w14:textId="77777777">
              <w:tc>
                <w:tcPr>
                  <w:tcW w:w="0" w:type="auto"/>
                  <w:vAlign w:val="center"/>
                  <w:hideMark/>
                </w:tcPr>
                <w:p w14:paraId="07B7A3D7" w14:textId="5B6895A9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0CA66D">
                      <v:shape id="_x0000_i1241" type="#_x0000_t75" style="width:20.25pt;height:18pt" o:ole="">
                        <v:imagedata r:id="rId7" o:title=""/>
                      </v:shape>
                      <w:control r:id="rId47" w:name="DefaultOcxName39" w:shapeid="_x0000_i1241"/>
                    </w:object>
                  </w:r>
                </w:p>
                <w:p w14:paraId="2B15248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65273C7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46760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2A75C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FB3083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30EF3F27" w14:textId="77777777">
              <w:tc>
                <w:tcPr>
                  <w:tcW w:w="0" w:type="auto"/>
                  <w:vAlign w:val="center"/>
                  <w:hideMark/>
                </w:tcPr>
                <w:p w14:paraId="408113D1" w14:textId="3C438863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6597677">
                      <v:shape id="_x0000_i1244" type="#_x0000_t75" style="width:20.25pt;height:18pt" o:ole="">
                        <v:imagedata r:id="rId7" o:title=""/>
                      </v:shape>
                      <w:control r:id="rId48" w:name="DefaultOcxName40" w:shapeid="_x0000_i1244"/>
                    </w:object>
                  </w:r>
                </w:p>
                <w:p w14:paraId="32E2071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4364F0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8375D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4BD9C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567F0D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1795E93B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B8D37B" w14:textId="796B8603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3D744FF8" w14:textId="77777777" w:rsidTr="00F8318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214436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2CC4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0DA3484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17F9F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</w:p>
          <w:p w14:paraId="4EDD91C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2F8F9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100;</w:t>
            </w:r>
          </w:p>
          <w:p w14:paraId="2CA3473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F0539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C3815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4B45333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CA3AD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1411C7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EE7F9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DA2773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6CC4300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F83183" w14:paraId="60B5F0A9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83183" w14:paraId="59434A04" w14:textId="77777777">
              <w:tc>
                <w:tcPr>
                  <w:tcW w:w="0" w:type="auto"/>
                  <w:vAlign w:val="center"/>
                  <w:hideMark/>
                </w:tcPr>
                <w:p w14:paraId="322CB0A4" w14:textId="04EF0AC9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22AF64">
                      <v:shape id="_x0000_i1247" type="#_x0000_t75" style="width:20.25pt;height:18pt" o:ole="">
                        <v:imagedata r:id="rId7" o:title=""/>
                      </v:shape>
                      <w:control r:id="rId49" w:name="DefaultOcxName41" w:shapeid="_x0000_i1247"/>
                    </w:object>
                  </w:r>
                </w:p>
                <w:p w14:paraId="77814B5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634E2B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EA355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0C05B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7B58D1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16F193D5" w14:textId="77777777">
              <w:tc>
                <w:tcPr>
                  <w:tcW w:w="0" w:type="auto"/>
                  <w:vAlign w:val="center"/>
                  <w:hideMark/>
                </w:tcPr>
                <w:p w14:paraId="680B09D6" w14:textId="53D35554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AF41FA">
                      <v:shape id="_x0000_i1250" type="#_x0000_t75" style="width:20.25pt;height:18pt" o:ole="">
                        <v:imagedata r:id="rId7" o:title=""/>
                      </v:shape>
                      <w:control r:id="rId50" w:name="DefaultOcxName42" w:shapeid="_x0000_i1250"/>
                    </w:object>
                  </w:r>
                </w:p>
                <w:p w14:paraId="0A8554A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80C379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BDA84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ED480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C110F2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83183" w14:paraId="37EDDDAE" w14:textId="77777777">
              <w:tc>
                <w:tcPr>
                  <w:tcW w:w="0" w:type="auto"/>
                  <w:vAlign w:val="center"/>
                  <w:hideMark/>
                </w:tcPr>
                <w:p w14:paraId="25B3E118" w14:textId="0A64172D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830BEE">
                      <v:shape id="_x0000_i1253" type="#_x0000_t75" style="width:20.25pt;height:18pt" o:ole="">
                        <v:imagedata r:id="rId7" o:title=""/>
                      </v:shape>
                      <w:control r:id="rId51" w:name="DefaultOcxName43" w:shapeid="_x0000_i1253"/>
                    </w:object>
                  </w:r>
                </w:p>
                <w:p w14:paraId="00CF0CA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2224CEE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1B61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53EE6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5E2425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C527A9A" w14:textId="77777777">
              <w:tc>
                <w:tcPr>
                  <w:tcW w:w="0" w:type="auto"/>
                  <w:vAlign w:val="center"/>
                  <w:hideMark/>
                </w:tcPr>
                <w:p w14:paraId="259D614E" w14:textId="1A5E134D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6D89E5">
                      <v:shape id="_x0000_i1256" type="#_x0000_t75" style="width:20.25pt;height:18pt" o:ole="">
                        <v:imagedata r:id="rId7" o:title=""/>
                      </v:shape>
                      <w:control r:id="rId52" w:name="DefaultOcxName44" w:shapeid="_x0000_i1256"/>
                    </w:object>
                  </w:r>
                </w:p>
                <w:p w14:paraId="21AABA3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DB6916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F4991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A3146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362F00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73F6551A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DE5F2F" w14:textId="79CDA224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C2BCE24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68"/>
        <w:gridCol w:w="317"/>
      </w:tblGrid>
      <w:tr w:rsidR="00F83183" w14:paraId="2D43FD73" w14:textId="77777777" w:rsidTr="00F8318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90131E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A502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41218B0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DEB76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12E9E9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4860AB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554FB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System.exit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(0);</w:t>
            </w:r>
          </w:p>
          <w:p w14:paraId="44DF167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6C980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A125B5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D46843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54B6F5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am from main");</w:t>
            </w:r>
          </w:p>
          <w:p w14:paraId="09FA9D4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710D6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1CFDDF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04EF85FB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83183" w14:paraId="63840509" w14:textId="77777777">
              <w:tc>
                <w:tcPr>
                  <w:tcW w:w="0" w:type="auto"/>
                  <w:vAlign w:val="center"/>
                  <w:hideMark/>
                </w:tcPr>
                <w:p w14:paraId="245EE96B" w14:textId="57E220CD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4FE744">
                      <v:shape id="_x0000_i1259" type="#_x0000_t75" style="width:20.25pt;height:18pt" o:ole="">
                        <v:imagedata r:id="rId7" o:title=""/>
                      </v:shape>
                      <w:control r:id="rId53" w:name="DefaultOcxName45" w:shapeid="_x0000_i1259"/>
                    </w:object>
                  </w:r>
                </w:p>
                <w:p w14:paraId="682D60A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am from main </w:t>
                  </w:r>
                </w:p>
                <w:p w14:paraId="2FE2862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41F7B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DC9D88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C2163D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83183" w14:paraId="7845E2BE" w14:textId="77777777">
              <w:tc>
                <w:tcPr>
                  <w:tcW w:w="0" w:type="auto"/>
                  <w:vAlign w:val="center"/>
                  <w:hideMark/>
                </w:tcPr>
                <w:p w14:paraId="62DC188C" w14:textId="30BD0907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67E3B7">
                      <v:shape id="_x0000_i1262" type="#_x0000_t75" style="width:20.25pt;height:18pt" o:ole="">
                        <v:imagedata r:id="rId7" o:title=""/>
                      </v:shape>
                      <w:control r:id="rId54" w:name="DefaultOcxName46" w:shapeid="_x0000_i1262"/>
                    </w:object>
                  </w:r>
                </w:p>
                <w:p w14:paraId="30A68C6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0065013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EC84D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B1924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188644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0AC13401" w14:textId="77777777">
              <w:tc>
                <w:tcPr>
                  <w:tcW w:w="0" w:type="auto"/>
                  <w:vAlign w:val="center"/>
                  <w:hideMark/>
                </w:tcPr>
                <w:p w14:paraId="43E3A044" w14:textId="352CAD10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9785F3">
                      <v:shape id="_x0000_i1265" type="#_x0000_t75" style="width:20.25pt;height:18pt" o:ole="">
                        <v:imagedata r:id="rId7" o:title=""/>
                      </v:shape>
                      <w:control r:id="rId55" w:name="DefaultOcxName47" w:shapeid="_x0000_i1265"/>
                    </w:object>
                  </w:r>
                </w:p>
                <w:p w14:paraId="0E88281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8760C7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C7EC9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CD51A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F4CBC7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C4E92A0" w14:textId="77777777">
              <w:tc>
                <w:tcPr>
                  <w:tcW w:w="0" w:type="auto"/>
                  <w:vAlign w:val="center"/>
                  <w:hideMark/>
                </w:tcPr>
                <w:p w14:paraId="3A3A5AB9" w14:textId="7CB3A166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6FA8409">
                      <v:shape id="_x0000_i1268" type="#_x0000_t75" style="width:20.25pt;height:18pt" o:ole="">
                        <v:imagedata r:id="rId7" o:title=""/>
                      </v:shape>
                      <w:control r:id="rId56" w:name="DefaultOcxName48" w:shapeid="_x0000_i1268"/>
                    </w:object>
                  </w:r>
                </w:p>
                <w:p w14:paraId="6BB7455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0EC2E8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1470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CDF57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5BC709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63BEAB60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F39C43" w14:textId="42B8A04F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4C17797" w14:textId="77777777" w:rsidR="00F83183" w:rsidRDefault="00F83183" w:rsidP="00F83183">
      <w:pPr>
        <w:pStyle w:val="z-BottomofForm"/>
      </w:pPr>
      <w:r>
        <w:t>Bottom of Form</w:t>
      </w:r>
    </w:p>
    <w:p w14:paraId="73522C05" w14:textId="77777777" w:rsidR="00F83183" w:rsidRPr="00397110" w:rsidRDefault="00F83183" w:rsidP="00397110"/>
    <w:sectPr w:rsidR="00F83183" w:rsidRPr="00397110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AF5" w14:textId="77777777" w:rsidR="00C61FC9" w:rsidRDefault="00C61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81D" w14:textId="38AC1D68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5DFB" w14:textId="77777777" w:rsidR="00C61FC9" w:rsidRDefault="00C61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9F88" w14:textId="77777777" w:rsidR="00C61FC9" w:rsidRDefault="00C61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4FD8FCE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Topic: </w:t>
    </w:r>
    <w:proofErr w:type="spellStart"/>
    <w:r w:rsidR="00F83183" w:rsidRPr="00F83183">
      <w:rPr>
        <w:rFonts w:ascii="Segoe UI" w:hAnsi="Segoe UI" w:cs="Segoe UI"/>
        <w:b/>
        <w:i/>
        <w:lang w:val="en-US"/>
      </w:rPr>
      <w:t>IFR_and_Multiple_classes_Questions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14F8" w14:textId="77777777" w:rsidR="00C61FC9" w:rsidRDefault="00C61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C7DBA"/>
    <w:multiLevelType w:val="multilevel"/>
    <w:tmpl w:val="5074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265519">
    <w:abstractNumId w:val="0"/>
  </w:num>
  <w:num w:numId="2" w16cid:durableId="844398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397110"/>
    <w:rsid w:val="00A41C26"/>
    <w:rsid w:val="00C61FC9"/>
    <w:rsid w:val="00F8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F83183"/>
  </w:style>
  <w:style w:type="character" w:customStyle="1" w:styleId="ng-star-inserted">
    <w:name w:val="ng-star-inserted"/>
    <w:basedOn w:val="DefaultParagraphFont"/>
    <w:rsid w:val="00F83183"/>
  </w:style>
  <w:style w:type="character" w:customStyle="1" w:styleId="cans">
    <w:name w:val="cans"/>
    <w:basedOn w:val="DefaultParagraphFont"/>
    <w:rsid w:val="00F83183"/>
  </w:style>
  <w:style w:type="character" w:customStyle="1" w:styleId="wans">
    <w:name w:val="wans"/>
    <w:basedOn w:val="DefaultParagraphFont"/>
    <w:rsid w:val="00F8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2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02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97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1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2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15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2255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802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8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3146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516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63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17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7362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7288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5260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35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8583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1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04091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60099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0642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8333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845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266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62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8855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471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465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8173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4728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27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8145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293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3217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050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88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13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89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0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54762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eader" Target="header3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footer" Target="footer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header" Target="header1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5</cp:revision>
  <dcterms:created xsi:type="dcterms:W3CDTF">2022-11-22T17:12:00Z</dcterms:created>
  <dcterms:modified xsi:type="dcterms:W3CDTF">2023-08-23T08:11:00Z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