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896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1" name="Picture 1" descr="E:\Boaner\Java Works\Mr. Manoj Kumar Dixit(435986)\Code\Graphs\c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Boaner\Java Works\Mr. Manoj Kumar Dixit(435986)\Code\Graphs\cost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2" name="Picture 2" descr="E:\Boaner\Java Works\Mr. Manoj Kumar Dixit(435986)\Code\Graphs\Del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Boaner\Java Works\Mr. Manoj Kumar Dixit(435986)\Code\Graphs\Delay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3" name="Picture 3" descr="E:\Boaner\Java Works\Mr. Manoj Kumar Dixit(435986)\Code\Graphs\ener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Boaner\Java Works\Mr. Manoj Kumar Dixit(435986)\Code\Graphs\energ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lastRenderedPageBreak/>
        <w:drawing>
          <wp:inline distT="0" distB="0" distL="0" distR="0">
            <wp:extent cx="5731510" cy="2674705"/>
            <wp:effectExtent l="0" t="0" r="2540" b="0"/>
            <wp:docPr id="4" name="Picture 4" descr="E:\Boaner\Java Works\Mr. Manoj Kumar Dixit(435986)\Code\Graphs\Execution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Boaner\Java Works\Mr. Manoj Kumar Dixit(435986)\Code\Graphs\Execution_Ti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5" name="Picture 5" descr="E:\Boaner\Java Works\Mr. Manoj Kumar Dixit(435986)\Code\Graphs\Makesp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Boaner\Java Works\Mr. Manoj Kumar Dixit(435986)\Code\Graphs\Makespa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6" name="Picture 6" descr="E:\Boaner\Java Works\Mr. Manoj Kumar Dixit(435986)\Code\Graphs\resource_ut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Boaner\Java Works\Mr. Manoj Kumar Dixit(435986)\Code\Graphs\resource_util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lastRenderedPageBreak/>
        <w:drawing>
          <wp:inline distT="0" distB="0" distL="0" distR="0">
            <wp:extent cx="5731510" cy="2674705"/>
            <wp:effectExtent l="0" t="0" r="2540" b="0"/>
            <wp:docPr id="7" name="Picture 7" descr="E:\Boaner\Java Works\Mr. Manoj Kumar Dixit(435986)\Code\Graphs\Response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Boaner\Java Works\Mr. Manoj Kumar Dixit(435986)\Code\Graphs\Response_Tim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0364" w:rsidRDefault="00C60364">
      <w:r w:rsidRPr="00C60364">
        <w:rPr>
          <w:noProof/>
          <w:lang w:eastAsia="en-IN"/>
        </w:rPr>
        <w:drawing>
          <wp:inline distT="0" distB="0" distL="0" distR="0">
            <wp:extent cx="5731510" cy="2674705"/>
            <wp:effectExtent l="0" t="0" r="2540" b="0"/>
            <wp:docPr id="8" name="Picture 8" descr="E:\Boaner\Java Works\Mr. Manoj Kumar Dixit(435986)\Code\Graphs\S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Boaner\Java Works\Mr. Manoj Kumar Dixit(435986)\Code\Graphs\SL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F76"/>
    <w:rsid w:val="00535896"/>
    <w:rsid w:val="00C60364"/>
    <w:rsid w:val="00EF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6F4CC-C604-4BCE-A450-119C6FDF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PGM</dc:creator>
  <cp:keywords/>
  <dc:description/>
  <cp:lastModifiedBy>Trainee PGM</cp:lastModifiedBy>
  <cp:revision>2</cp:revision>
  <dcterms:created xsi:type="dcterms:W3CDTF">2023-03-13T07:29:00Z</dcterms:created>
  <dcterms:modified xsi:type="dcterms:W3CDTF">2023-03-13T07:31:00Z</dcterms:modified>
</cp:coreProperties>
</file>