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719CF" w14:textId="76D7DB29" w:rsidR="00A16BE6" w:rsidRDefault="00BF1FCC" w:rsidP="00BD30E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Repository:</w:t>
      </w:r>
    </w:p>
    <w:p w14:paraId="58DDFE24" w14:textId="524A2361" w:rsidR="00BF1FCC" w:rsidRPr="003670DF" w:rsidRDefault="00BF1FCC" w:rsidP="00BD30EE">
      <w:pPr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</w:rPr>
      </w:pPr>
      <w:r w:rsidRPr="003670DF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</w:rPr>
        <w:t>https://github.com/manoj-gaonkar/EcommerceApp</w:t>
      </w:r>
    </w:p>
    <w:p w14:paraId="740D712A" w14:textId="18A562AC" w:rsidR="00BD30EE" w:rsidRPr="004B640B" w:rsidRDefault="00BD30EE" w:rsidP="00BD30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640B">
        <w:rPr>
          <w:rFonts w:ascii="Times New Roman" w:hAnsi="Times New Roman" w:cs="Times New Roman"/>
          <w:b/>
          <w:bCs/>
          <w:sz w:val="28"/>
          <w:szCs w:val="28"/>
        </w:rPr>
        <w:t>Solution Archi</w:t>
      </w:r>
      <w:r w:rsidR="004B640B" w:rsidRPr="004B640B">
        <w:rPr>
          <w:rFonts w:ascii="Times New Roman" w:hAnsi="Times New Roman" w:cs="Times New Roman"/>
          <w:b/>
          <w:bCs/>
          <w:sz w:val="28"/>
          <w:szCs w:val="28"/>
        </w:rPr>
        <w:t>tecture:</w:t>
      </w:r>
    </w:p>
    <w:p w14:paraId="29B8EC8B" w14:textId="68B14769" w:rsidR="00BD30EE" w:rsidRPr="00BD30EE" w:rsidRDefault="00BD30EE" w:rsidP="00BD30EE">
      <w:p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Overview:</w:t>
      </w:r>
    </w:p>
    <w:p w14:paraId="36576B4F" w14:textId="77777777" w:rsidR="00BD30EE" w:rsidRPr="00BD30EE" w:rsidRDefault="00BD30EE" w:rsidP="00BD30EE">
      <w:p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The E-commerce App will handle product listings, orders, and payments. It is secured, scalable, and highly available, using Docker, Azure Kubernetes Service (AKS), and GitHub Actions for CI/CD.</w:t>
      </w:r>
    </w:p>
    <w:p w14:paraId="52BC953B" w14:textId="77777777" w:rsidR="00BD30EE" w:rsidRPr="00BD30EE" w:rsidRDefault="00BD30EE" w:rsidP="00BD30EE">
      <w:p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Architecture:</w:t>
      </w:r>
    </w:p>
    <w:p w14:paraId="08B791EB" w14:textId="4E9CE53D" w:rsidR="00BD30EE" w:rsidRPr="003670DF" w:rsidRDefault="00BD30EE" w:rsidP="003670D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Frontend</w:t>
      </w:r>
      <w:r w:rsidR="003670DF">
        <w:rPr>
          <w:rFonts w:ascii="Times New Roman" w:hAnsi="Times New Roman" w:cs="Times New Roman"/>
        </w:rPr>
        <w:t xml:space="preserve"> &amp; Backend</w:t>
      </w:r>
      <w:r w:rsidRPr="00BD30EE">
        <w:rPr>
          <w:rFonts w:ascii="Times New Roman" w:hAnsi="Times New Roman" w:cs="Times New Roman"/>
        </w:rPr>
        <w:t xml:space="preserve">: Flask app serving HTML </w:t>
      </w:r>
      <w:r w:rsidR="003670DF">
        <w:rPr>
          <w:rFonts w:ascii="Times New Roman" w:hAnsi="Times New Roman" w:cs="Times New Roman"/>
        </w:rPr>
        <w:t>based web page</w:t>
      </w:r>
      <w:r w:rsidRPr="00BD30EE">
        <w:rPr>
          <w:rFonts w:ascii="Times New Roman" w:hAnsi="Times New Roman" w:cs="Times New Roman"/>
        </w:rPr>
        <w:t>.</w:t>
      </w:r>
    </w:p>
    <w:p w14:paraId="0565A8B6" w14:textId="77777777" w:rsidR="00BD30EE" w:rsidRPr="00BD30EE" w:rsidRDefault="00BD30EE" w:rsidP="00BD30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Deployment:</w:t>
      </w:r>
    </w:p>
    <w:p w14:paraId="2805F468" w14:textId="77777777" w:rsidR="00BD30EE" w:rsidRPr="00BD30EE" w:rsidRDefault="00BD30EE" w:rsidP="00BD30E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Docker: Containerizes the application for easy deployment.</w:t>
      </w:r>
    </w:p>
    <w:p w14:paraId="077E0CA8" w14:textId="77777777" w:rsidR="00BD30EE" w:rsidRPr="00BD30EE" w:rsidRDefault="00BD30EE" w:rsidP="00BD30E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AKS: Deploys and scales the app using Kubernetes on Azure.</w:t>
      </w:r>
    </w:p>
    <w:p w14:paraId="09B83877" w14:textId="77777777" w:rsidR="00BD30EE" w:rsidRPr="00BD30EE" w:rsidRDefault="00BD30EE" w:rsidP="00BD30E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CI/CD: GitHub Actions automates the build, test, and deploy pipeline.</w:t>
      </w:r>
    </w:p>
    <w:p w14:paraId="7B5ADFE1" w14:textId="77777777" w:rsidR="00BD30EE" w:rsidRPr="00BD30EE" w:rsidRDefault="00BD30EE" w:rsidP="00BD30E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Terraform: Provisions Azure infrastructure using infrastructure-as-code.</w:t>
      </w:r>
    </w:p>
    <w:p w14:paraId="684BB2D9" w14:textId="77777777" w:rsidR="00BD30EE" w:rsidRPr="00BD30EE" w:rsidRDefault="00BD30EE" w:rsidP="00BD30EE">
      <w:p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Security:</w:t>
      </w:r>
    </w:p>
    <w:p w14:paraId="3B190F44" w14:textId="77777777" w:rsidR="00BD30EE" w:rsidRPr="00BD30EE" w:rsidRDefault="00BD30EE" w:rsidP="00BD30E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SSL/TLS: Ensures HTTPS encryption for secure data transfer.</w:t>
      </w:r>
    </w:p>
    <w:p w14:paraId="4B6B74C6" w14:textId="77777777" w:rsidR="00BD30EE" w:rsidRPr="00BD30EE" w:rsidRDefault="00BD30EE" w:rsidP="00BD30E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Azure Identity: Manages authentication securely with Azure's managed identities.</w:t>
      </w:r>
    </w:p>
    <w:p w14:paraId="746BBE4C" w14:textId="77777777" w:rsidR="00BD30EE" w:rsidRPr="00BD30EE" w:rsidRDefault="00BD30EE" w:rsidP="00BD30EE">
      <w:p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Scalability:</w:t>
      </w:r>
    </w:p>
    <w:p w14:paraId="647058CD" w14:textId="77777777" w:rsidR="00BD30EE" w:rsidRPr="00BD30EE" w:rsidRDefault="00BD30EE" w:rsidP="00BD30E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Auto-scaling: AKS scales the app based on traffic, ensuring optimal resource usage.</w:t>
      </w:r>
    </w:p>
    <w:p w14:paraId="450B9F97" w14:textId="77777777" w:rsidR="00BD30EE" w:rsidRPr="00BD30EE" w:rsidRDefault="00000000" w:rsidP="00BD30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4D5B16A">
          <v:rect id="_x0000_i1025" style="width:0;height:1.5pt" o:hralign="center" o:hrstd="t" o:hr="t" fillcolor="#a0a0a0" stroked="f"/>
        </w:pict>
      </w:r>
    </w:p>
    <w:p w14:paraId="69F64C01" w14:textId="57C57922" w:rsidR="00BD30EE" w:rsidRPr="00BD30EE" w:rsidRDefault="00BD30EE" w:rsidP="00BD30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30EE">
        <w:rPr>
          <w:rFonts w:ascii="Times New Roman" w:hAnsi="Times New Roman" w:cs="Times New Roman"/>
          <w:b/>
          <w:bCs/>
          <w:sz w:val="28"/>
          <w:szCs w:val="28"/>
        </w:rPr>
        <w:t>Report</w:t>
      </w:r>
      <w:r w:rsidR="004B64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CEAEA3" w14:textId="77777777" w:rsidR="00BD30EE" w:rsidRPr="00BD30EE" w:rsidRDefault="00BD30EE" w:rsidP="00BD30EE">
      <w:p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Summary:</w:t>
      </w:r>
    </w:p>
    <w:p w14:paraId="1C0E68C0" w14:textId="77777777" w:rsidR="00BD30EE" w:rsidRPr="00BD30EE" w:rsidRDefault="00BD30EE" w:rsidP="00BD30EE">
      <w:p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This solution leverages Docker for containerization, AKS for deployment, and GitHub Actions for CI/CD. The app is secure, scalable, and highly available with automated infrastructure provisioning via Terraform.</w:t>
      </w:r>
    </w:p>
    <w:p w14:paraId="6FD556CD" w14:textId="77777777" w:rsidR="00BD30EE" w:rsidRPr="00BD30EE" w:rsidRDefault="00BD30EE" w:rsidP="00BD30EE">
      <w:p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Benefits:</w:t>
      </w:r>
    </w:p>
    <w:p w14:paraId="666FFA7F" w14:textId="77777777" w:rsidR="00BD30EE" w:rsidRPr="00BD30EE" w:rsidRDefault="00BD30EE" w:rsidP="00BD30E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Security: HTTPS and Azure Managed Identities ensure secure communication and authentication.</w:t>
      </w:r>
    </w:p>
    <w:p w14:paraId="70E9B612" w14:textId="77777777" w:rsidR="00BD30EE" w:rsidRPr="00BD30EE" w:rsidRDefault="00BD30EE" w:rsidP="00BD30E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Scalability: AKS auto-scales to handle varying traffic loads.</w:t>
      </w:r>
    </w:p>
    <w:p w14:paraId="50FACBDF" w14:textId="77777777" w:rsidR="00BD30EE" w:rsidRPr="00BD30EE" w:rsidRDefault="00BD30EE" w:rsidP="00BD30E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High Availability: Kubernetes ensures app availability even during node failures.</w:t>
      </w:r>
    </w:p>
    <w:p w14:paraId="406C0340" w14:textId="77777777" w:rsidR="00BD30EE" w:rsidRPr="00BD30EE" w:rsidRDefault="00BD30EE" w:rsidP="00BD30E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Automation: CI/CD and Terraform streamline deployment and infrastructure management.</w:t>
      </w:r>
    </w:p>
    <w:p w14:paraId="0AC594E8" w14:textId="77777777" w:rsidR="00BD30EE" w:rsidRPr="00BD30EE" w:rsidRDefault="00BD30EE" w:rsidP="00BD30E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Cost-Efficiency: Scalable resources reduce costs by using only what’s needed.</w:t>
      </w:r>
    </w:p>
    <w:p w14:paraId="58EE35E9" w14:textId="77777777" w:rsidR="00BD30EE" w:rsidRPr="00BD30EE" w:rsidRDefault="00BD30EE" w:rsidP="00BD30E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30EE">
        <w:rPr>
          <w:rFonts w:ascii="Times New Roman" w:hAnsi="Times New Roman" w:cs="Times New Roman"/>
        </w:rPr>
        <w:t>Maintainability: Docker and GitHub Actions ensure consistency across environments.</w:t>
      </w:r>
    </w:p>
    <w:p w14:paraId="21A21D2E" w14:textId="77777777" w:rsidR="00A72A21" w:rsidRPr="00BD30EE" w:rsidRDefault="00A72A21" w:rsidP="00BD30EE">
      <w:pPr>
        <w:rPr>
          <w:rFonts w:ascii="Times New Roman" w:hAnsi="Times New Roman" w:cs="Times New Roman"/>
        </w:rPr>
      </w:pPr>
    </w:p>
    <w:sectPr w:rsidR="00A72A21" w:rsidRPr="00BD3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8F1"/>
    <w:multiLevelType w:val="multilevel"/>
    <w:tmpl w:val="2FF2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5937"/>
    <w:multiLevelType w:val="multilevel"/>
    <w:tmpl w:val="C740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14187"/>
    <w:multiLevelType w:val="multilevel"/>
    <w:tmpl w:val="160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C5FA9"/>
    <w:multiLevelType w:val="multilevel"/>
    <w:tmpl w:val="405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0453C"/>
    <w:multiLevelType w:val="multilevel"/>
    <w:tmpl w:val="A590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8073C"/>
    <w:multiLevelType w:val="multilevel"/>
    <w:tmpl w:val="4D54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E2E6F"/>
    <w:multiLevelType w:val="multilevel"/>
    <w:tmpl w:val="16062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2556F9"/>
    <w:multiLevelType w:val="multilevel"/>
    <w:tmpl w:val="B578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006185"/>
    <w:multiLevelType w:val="multilevel"/>
    <w:tmpl w:val="DA9E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7F0F1F"/>
    <w:multiLevelType w:val="multilevel"/>
    <w:tmpl w:val="8304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477019">
    <w:abstractNumId w:val="6"/>
  </w:num>
  <w:num w:numId="2" w16cid:durableId="2098598350">
    <w:abstractNumId w:val="9"/>
  </w:num>
  <w:num w:numId="3" w16cid:durableId="5864429">
    <w:abstractNumId w:val="3"/>
  </w:num>
  <w:num w:numId="4" w16cid:durableId="1472595528">
    <w:abstractNumId w:val="0"/>
  </w:num>
  <w:num w:numId="5" w16cid:durableId="43262747">
    <w:abstractNumId w:val="4"/>
  </w:num>
  <w:num w:numId="6" w16cid:durableId="1894808300">
    <w:abstractNumId w:val="7"/>
  </w:num>
  <w:num w:numId="7" w16cid:durableId="830103436">
    <w:abstractNumId w:val="1"/>
  </w:num>
  <w:num w:numId="8" w16cid:durableId="301276782">
    <w:abstractNumId w:val="5"/>
  </w:num>
  <w:num w:numId="9" w16cid:durableId="718282803">
    <w:abstractNumId w:val="2"/>
  </w:num>
  <w:num w:numId="10" w16cid:durableId="542836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EE"/>
    <w:rsid w:val="00244BAC"/>
    <w:rsid w:val="003670DF"/>
    <w:rsid w:val="004B640B"/>
    <w:rsid w:val="00A16BE6"/>
    <w:rsid w:val="00A72A21"/>
    <w:rsid w:val="00B245D5"/>
    <w:rsid w:val="00BD30EE"/>
    <w:rsid w:val="00BF1FCC"/>
    <w:rsid w:val="00D60C2B"/>
    <w:rsid w:val="00DA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F0BF"/>
  <w15:chartTrackingRefBased/>
  <w15:docId w15:val="{78730E5A-4FB8-4031-821B-D18ACB18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Gaonkar</dc:creator>
  <cp:keywords/>
  <dc:description/>
  <cp:lastModifiedBy>Manoj Gaonkar</cp:lastModifiedBy>
  <cp:revision>3</cp:revision>
  <dcterms:created xsi:type="dcterms:W3CDTF">2024-12-08T17:45:00Z</dcterms:created>
  <dcterms:modified xsi:type="dcterms:W3CDTF">2024-12-08T17:50:00Z</dcterms:modified>
</cp:coreProperties>
</file>