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E8B0" w14:textId="705C4F27" w:rsidR="628436F0" w:rsidRDefault="628436F0" w:rsidP="628436F0">
      <w:pPr>
        <w:jc w:val="center"/>
        <w:rPr>
          <w:b/>
          <w:bCs/>
          <w:sz w:val="32"/>
          <w:szCs w:val="32"/>
        </w:rPr>
      </w:pPr>
      <w:r w:rsidRPr="628436F0">
        <w:rPr>
          <w:b/>
          <w:bCs/>
          <w:sz w:val="32"/>
          <w:szCs w:val="32"/>
        </w:rPr>
        <w:t>TCS PACE Rapid Labs</w:t>
      </w:r>
    </w:p>
    <w:p w14:paraId="0AF9F1A1" w14:textId="448D3748" w:rsidR="628436F0" w:rsidRDefault="628436F0" w:rsidP="628436F0"/>
    <w:p w14:paraId="2C290C0E" w14:textId="689B2BAB" w:rsidR="628436F0" w:rsidRDefault="628436F0" w:rsidP="628436F0">
      <w:pPr>
        <w:jc w:val="center"/>
        <w:rPr>
          <w:b/>
          <w:bCs/>
          <w:sz w:val="28"/>
          <w:szCs w:val="28"/>
        </w:rPr>
      </w:pPr>
      <w:r w:rsidRPr="628436F0">
        <w:rPr>
          <w:b/>
          <w:bCs/>
          <w:sz w:val="28"/>
          <w:szCs w:val="28"/>
        </w:rPr>
        <w:t>Coding Interview</w:t>
      </w:r>
    </w:p>
    <w:p w14:paraId="12E67C3F" w14:textId="647EECFE" w:rsidR="628436F0" w:rsidRPr="009D1904" w:rsidRDefault="628436F0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</w:p>
    <w:p w14:paraId="0A5C67B0" w14:textId="77777777" w:rsid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Use Case: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Product Image Analysis, Recommendation, and Description Generation Web Prototype</w:t>
      </w:r>
    </w:p>
    <w:p w14:paraId="1D1C603A" w14:textId="7777777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</w:p>
    <w:p w14:paraId="6618F36A" w14:textId="77777777" w:rsid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Scenario: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</w:t>
      </w:r>
    </w:p>
    <w:p w14:paraId="16027E91" w14:textId="79D0FC88" w:rsid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sz w:val="24"/>
          <w:szCs w:val="24"/>
        </w:rPr>
        <w:t xml:space="preserve">An e-commerce platform aims to swiftly develop a prototype that employs image analysis, NLP, and prediction to offer similar product recommendations to customers and automatically generate product descriptions. </w:t>
      </w:r>
      <w:r w:rsidR="004269F2">
        <w:rPr>
          <w:rFonts w:ascii="system-ui" w:eastAsia="system-ui" w:hAnsi="system-ui" w:cs="system-ui"/>
          <w:sz w:val="24"/>
          <w:szCs w:val="24"/>
        </w:rPr>
        <w:t>As an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ML engineer with full-stack skills create a functional web application </w:t>
      </w:r>
      <w:r w:rsidR="004269F2">
        <w:rPr>
          <w:rFonts w:ascii="system-ui" w:eastAsia="system-ui" w:hAnsi="system-ui" w:cs="system-ui"/>
          <w:sz w:val="24"/>
          <w:szCs w:val="24"/>
        </w:rPr>
        <w:t>to achieve this.</w:t>
      </w:r>
    </w:p>
    <w:p w14:paraId="0F53649A" w14:textId="77777777" w:rsid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</w:p>
    <w:p w14:paraId="20DD3C7D" w14:textId="76D528BE" w:rsidR="00DA070C" w:rsidRDefault="00DA070C" w:rsidP="009D1904">
      <w:pPr>
        <w:spacing w:after="0"/>
        <w:ind w:left="360"/>
        <w:rPr>
          <w:rFonts w:ascii="system-ui" w:eastAsia="system-ui" w:hAnsi="system-ui" w:cs="system-ui"/>
          <w:b/>
          <w:bCs/>
          <w:sz w:val="24"/>
          <w:szCs w:val="24"/>
        </w:rPr>
      </w:pPr>
      <w:r>
        <w:rPr>
          <w:rFonts w:ascii="system-ui" w:eastAsia="system-ui" w:hAnsi="system-ui" w:cs="system-ui"/>
          <w:b/>
          <w:bCs/>
          <w:sz w:val="24"/>
          <w:szCs w:val="24"/>
        </w:rPr>
        <w:t>Dataset:</w:t>
      </w:r>
    </w:p>
    <w:p w14:paraId="20E1EF35" w14:textId="590036D7" w:rsidR="00DA070C" w:rsidRPr="00FE3A0C" w:rsidRDefault="00FE3A0C" w:rsidP="00FE3A0C">
      <w:pPr>
        <w:pStyle w:val="ListParagraph"/>
        <w:numPr>
          <w:ilvl w:val="0"/>
          <w:numId w:val="22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FE3A0C">
        <w:rPr>
          <w:rFonts w:ascii="system-ui" w:eastAsia="system-ui" w:hAnsi="system-ui" w:cs="system-ui"/>
          <w:sz w:val="24"/>
          <w:szCs w:val="24"/>
        </w:rPr>
        <w:t>fashion.csv</w:t>
      </w:r>
      <w:r w:rsidRPr="00FE3A0C">
        <w:rPr>
          <w:rFonts w:ascii="system-ui" w:eastAsia="system-ui" w:hAnsi="system-ui" w:cs="system-ui"/>
          <w:sz w:val="24"/>
          <w:szCs w:val="24"/>
        </w:rPr>
        <w:t xml:space="preserve"> - </w:t>
      </w:r>
      <w:r w:rsidR="00DA070C" w:rsidRPr="00FE3A0C">
        <w:rPr>
          <w:rFonts w:ascii="system-ui" w:eastAsia="system-ui" w:hAnsi="system-ui" w:cs="system-ui"/>
          <w:sz w:val="24"/>
          <w:szCs w:val="24"/>
        </w:rPr>
        <w:t xml:space="preserve">Find attached the fashion.csv file with </w:t>
      </w:r>
      <w:r w:rsidR="000023C3">
        <w:rPr>
          <w:rFonts w:ascii="system-ui" w:eastAsia="system-ui" w:hAnsi="system-ui" w:cs="system-ui"/>
          <w:sz w:val="24"/>
          <w:szCs w:val="24"/>
        </w:rPr>
        <w:t xml:space="preserve">product descriptions and </w:t>
      </w:r>
      <w:r w:rsidR="00DA070C" w:rsidRPr="00FE3A0C">
        <w:rPr>
          <w:rFonts w:ascii="system-ui" w:eastAsia="system-ui" w:hAnsi="system-ui" w:cs="system-ui"/>
          <w:sz w:val="24"/>
          <w:szCs w:val="24"/>
        </w:rPr>
        <w:t>links to product images. Use this dataset to download the images and work on the dataset.</w:t>
      </w:r>
    </w:p>
    <w:p w14:paraId="283209DA" w14:textId="3E5A4182" w:rsidR="00DA070C" w:rsidRPr="00FE3A0C" w:rsidRDefault="00FB58F1" w:rsidP="00FE3A0C">
      <w:pPr>
        <w:pStyle w:val="ListParagraph"/>
        <w:numPr>
          <w:ilvl w:val="0"/>
          <w:numId w:val="22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FE3A0C">
        <w:rPr>
          <w:rFonts w:ascii="system-ui" w:eastAsia="system-ui" w:hAnsi="system-ui" w:cs="system-ui"/>
          <w:sz w:val="24"/>
          <w:szCs w:val="24"/>
        </w:rPr>
        <w:t>t</w:t>
      </w:r>
      <w:r w:rsidR="00DA070C" w:rsidRPr="00FE3A0C">
        <w:rPr>
          <w:rFonts w:ascii="system-ui" w:eastAsia="system-ui" w:hAnsi="system-ui" w:cs="system-ui"/>
          <w:sz w:val="24"/>
          <w:szCs w:val="24"/>
        </w:rPr>
        <w:t>est_images.zip – use the images in this folder to test the application</w:t>
      </w:r>
    </w:p>
    <w:p w14:paraId="74369751" w14:textId="77777777" w:rsidR="00DA070C" w:rsidRPr="00DA070C" w:rsidRDefault="00DA070C" w:rsidP="009D1904">
      <w:pPr>
        <w:spacing w:after="0"/>
        <w:ind w:left="360"/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8BE39EB" w14:textId="7777777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Task:</w:t>
      </w:r>
    </w:p>
    <w:p w14:paraId="34C0E3E2" w14:textId="7777777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Backend Development and Data Setup</w:t>
      </w:r>
    </w:p>
    <w:p w14:paraId="66F32426" w14:textId="77777777" w:rsidR="009D1904" w:rsidRPr="009D1904" w:rsidRDefault="009D1904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Data Preparation: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Utilize the dataset containing product information such as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ProductId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 xml:space="preserve">, Category,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SubCategory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 xml:space="preserve">, Color,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ProductTitle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 xml:space="preserve">, and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ImageURL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>.</w:t>
      </w:r>
    </w:p>
    <w:p w14:paraId="18BEB7D9" w14:textId="77777777" w:rsidR="009D1904" w:rsidRPr="009D1904" w:rsidRDefault="009D1904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Image Analysis: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Integrate a pre-trained image analysis model into the backend to extract relevant features from images.</w:t>
      </w:r>
    </w:p>
    <w:p w14:paraId="679FC4D7" w14:textId="77777777" w:rsidR="009D1904" w:rsidRPr="009D1904" w:rsidRDefault="009D1904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Key Detail Prediction: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Develop a model that predicts key product details (Category,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SubCategory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 xml:space="preserve">, Color,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ProductType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>, Usage) based on uploaded images.</w:t>
      </w:r>
    </w:p>
    <w:p w14:paraId="774F511B" w14:textId="77777777" w:rsidR="009D1904" w:rsidRPr="00EC4AE0" w:rsidRDefault="009D1904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Description Generation: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Create an NLP model for generating product descriptions using product information.</w:t>
      </w:r>
    </w:p>
    <w:p w14:paraId="258AD667" w14:textId="210511A3" w:rsidR="00EC4AE0" w:rsidRPr="00EC4AE0" w:rsidRDefault="00EC4AE0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EC4AE0">
        <w:rPr>
          <w:rFonts w:ascii="system-ui" w:eastAsia="system-ui" w:hAnsi="system-ui" w:cs="system-ui"/>
          <w:b/>
          <w:bCs/>
          <w:sz w:val="24"/>
          <w:szCs w:val="24"/>
        </w:rPr>
        <w:t>Recommendations Display:</w:t>
      </w:r>
      <w:r w:rsidRPr="00EC4AE0">
        <w:rPr>
          <w:rFonts w:ascii="system-ui" w:eastAsia="system-ui" w:hAnsi="system-ui" w:cs="system-ui"/>
          <w:sz w:val="24"/>
          <w:szCs w:val="24"/>
        </w:rPr>
        <w:t xml:space="preserve"> Implement a section on the webpage to display recommended products based on the input product's image features and categorical attributes.</w:t>
      </w:r>
    </w:p>
    <w:p w14:paraId="38E77351" w14:textId="77777777" w:rsidR="009D1904" w:rsidRDefault="009D1904" w:rsidP="009D1904">
      <w:pPr>
        <w:pStyle w:val="ListParagraph"/>
        <w:numPr>
          <w:ilvl w:val="0"/>
          <w:numId w:val="18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API Creation: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Develop backend API endpoints to accept uploaded images, predict key details, generate descriptions, and provide recommended product information.</w:t>
      </w:r>
    </w:p>
    <w:p w14:paraId="7AA3DD97" w14:textId="77777777" w:rsidR="00FF20F9" w:rsidRPr="009D1904" w:rsidRDefault="00FF20F9" w:rsidP="00BC43E8">
      <w:pPr>
        <w:pStyle w:val="ListParagraph"/>
        <w:spacing w:after="0"/>
        <w:ind w:left="1080"/>
        <w:rPr>
          <w:rFonts w:ascii="system-ui" w:eastAsia="system-ui" w:hAnsi="system-ui" w:cs="system-ui"/>
          <w:sz w:val="24"/>
          <w:szCs w:val="24"/>
        </w:rPr>
      </w:pPr>
    </w:p>
    <w:p w14:paraId="223FC3AB" w14:textId="7777777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Frontend Development and Integration</w:t>
      </w:r>
    </w:p>
    <w:p w14:paraId="0342376A" w14:textId="77777777" w:rsidR="009D1904" w:rsidRP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Frontend Interface: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Use web technologies (HTML, CSS, JavaScript) to design an intuitive user interface.</w:t>
      </w:r>
    </w:p>
    <w:p w14:paraId="1E548B24" w14:textId="77777777" w:rsidR="009D1904" w:rsidRP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lastRenderedPageBreak/>
        <w:t>Image Upload: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Implement a section where users can upload product images for analysis and recommendation.</w:t>
      </w:r>
    </w:p>
    <w:p w14:paraId="2C6AAF4F" w14:textId="77777777" w:rsidR="009D1904" w:rsidRP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Key Details Display: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Display predicted key product details (Category,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SubCategory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 xml:space="preserve">, Color, </w:t>
      </w:r>
      <w:proofErr w:type="spellStart"/>
      <w:r w:rsidRPr="009D1904">
        <w:rPr>
          <w:rFonts w:ascii="system-ui" w:eastAsia="system-ui" w:hAnsi="system-ui" w:cs="system-ui"/>
          <w:sz w:val="24"/>
          <w:szCs w:val="24"/>
        </w:rPr>
        <w:t>ProductType</w:t>
      </w:r>
      <w:proofErr w:type="spellEnd"/>
      <w:r w:rsidRPr="009D1904">
        <w:rPr>
          <w:rFonts w:ascii="system-ui" w:eastAsia="system-ui" w:hAnsi="system-ui" w:cs="system-ui"/>
          <w:sz w:val="24"/>
          <w:szCs w:val="24"/>
        </w:rPr>
        <w:t>, Usage) based on the uploaded image.</w:t>
      </w:r>
    </w:p>
    <w:p w14:paraId="13D44244" w14:textId="77777777" w:rsidR="009D1904" w:rsidRP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Description Display: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Showcase the generated product description based on the predicted details.</w:t>
      </w:r>
    </w:p>
    <w:p w14:paraId="50FEF901" w14:textId="77777777" w:rsidR="009D1904" w:rsidRP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Recommendations Display: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Integrate a section to show recommended products based on the uploaded image's predicted details.</w:t>
      </w:r>
    </w:p>
    <w:p w14:paraId="60A36E15" w14:textId="77777777" w:rsidR="009D1904" w:rsidRDefault="009D1904" w:rsidP="009D1904">
      <w:pPr>
        <w:pStyle w:val="ListParagraph"/>
        <w:numPr>
          <w:ilvl w:val="0"/>
          <w:numId w:val="19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Backend Integration:</w:t>
      </w:r>
      <w:r w:rsidRPr="009D1904">
        <w:rPr>
          <w:rFonts w:ascii="system-ui" w:eastAsia="system-ui" w:hAnsi="system-ui" w:cs="system-ui"/>
          <w:sz w:val="24"/>
          <w:szCs w:val="24"/>
        </w:rPr>
        <w:t xml:space="preserve"> Establish a connection between the frontend and backend APIs to enable image upload, key detail prediction, description generation, and recommendations.</w:t>
      </w:r>
    </w:p>
    <w:p w14:paraId="39AC1C07" w14:textId="77777777" w:rsidR="00D34F17" w:rsidRPr="009D1904" w:rsidRDefault="00D34F17" w:rsidP="00D34F17">
      <w:pPr>
        <w:pStyle w:val="ListParagraph"/>
        <w:spacing w:after="0"/>
        <w:ind w:left="1080"/>
        <w:rPr>
          <w:rFonts w:ascii="system-ui" w:eastAsia="system-ui" w:hAnsi="system-ui" w:cs="system-ui"/>
          <w:sz w:val="24"/>
          <w:szCs w:val="24"/>
        </w:rPr>
      </w:pPr>
    </w:p>
    <w:p w14:paraId="78C309D8" w14:textId="7777777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Deployment and Testing:</w:t>
      </w:r>
    </w:p>
    <w:p w14:paraId="6D5DAB16" w14:textId="77777777" w:rsidR="009D1904" w:rsidRPr="00D121A6" w:rsidRDefault="009D1904" w:rsidP="00D121A6">
      <w:pPr>
        <w:pStyle w:val="ListParagraph"/>
        <w:numPr>
          <w:ilvl w:val="0"/>
          <w:numId w:val="20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D121A6">
        <w:rPr>
          <w:rFonts w:ascii="system-ui" w:eastAsia="system-ui" w:hAnsi="system-ui" w:cs="system-ui"/>
          <w:b/>
          <w:bCs/>
          <w:sz w:val="24"/>
          <w:szCs w:val="24"/>
        </w:rPr>
        <w:t>Local Deployment:</w:t>
      </w:r>
      <w:r w:rsidRPr="00D121A6">
        <w:rPr>
          <w:rFonts w:ascii="system-ui" w:eastAsia="system-ui" w:hAnsi="system-ui" w:cs="system-ui"/>
          <w:sz w:val="24"/>
          <w:szCs w:val="24"/>
        </w:rPr>
        <w:t xml:space="preserve"> Deploy the application locally to demonstrate its functionality.</w:t>
      </w:r>
    </w:p>
    <w:p w14:paraId="3D796281" w14:textId="611F3626" w:rsidR="009D1904" w:rsidRPr="00D121A6" w:rsidRDefault="009D1904" w:rsidP="00D121A6">
      <w:pPr>
        <w:pStyle w:val="ListParagraph"/>
        <w:numPr>
          <w:ilvl w:val="0"/>
          <w:numId w:val="20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D121A6">
        <w:rPr>
          <w:rFonts w:ascii="system-ui" w:eastAsia="system-ui" w:hAnsi="system-ui" w:cs="system-ui"/>
          <w:b/>
          <w:bCs/>
          <w:sz w:val="24"/>
          <w:szCs w:val="24"/>
        </w:rPr>
        <w:t>Testing:</w:t>
      </w:r>
      <w:r w:rsidRPr="00D121A6">
        <w:rPr>
          <w:rFonts w:ascii="system-ui" w:eastAsia="system-ui" w:hAnsi="system-ui" w:cs="system-ui"/>
          <w:sz w:val="24"/>
          <w:szCs w:val="24"/>
        </w:rPr>
        <w:t xml:space="preserve"> Test the system with various product images to ensure accurate predictions, description generation, and recommendations.</w:t>
      </w:r>
      <w:r w:rsidR="00871B42">
        <w:rPr>
          <w:rFonts w:ascii="system-ui" w:eastAsia="system-ui" w:hAnsi="system-ui" w:cs="system-ui"/>
          <w:sz w:val="24"/>
          <w:szCs w:val="24"/>
        </w:rPr>
        <w:t xml:space="preserve"> </w:t>
      </w:r>
      <w:r w:rsidR="00871B42" w:rsidRPr="00871B42">
        <w:rPr>
          <w:rFonts w:ascii="system-ui" w:eastAsia="system-ui" w:hAnsi="system-ui" w:cs="system-ui"/>
          <w:b/>
          <w:bCs/>
          <w:sz w:val="24"/>
          <w:szCs w:val="24"/>
        </w:rPr>
        <w:t xml:space="preserve">Test using the images provided in the </w:t>
      </w:r>
      <w:proofErr w:type="spellStart"/>
      <w:r w:rsidR="00871B42" w:rsidRPr="00871B42">
        <w:rPr>
          <w:rFonts w:ascii="system-ui" w:eastAsia="system-ui" w:hAnsi="system-ui" w:cs="system-ui"/>
          <w:b/>
          <w:bCs/>
          <w:sz w:val="24"/>
          <w:szCs w:val="24"/>
        </w:rPr>
        <w:t>test_images</w:t>
      </w:r>
      <w:proofErr w:type="spellEnd"/>
      <w:r w:rsidR="00871B42" w:rsidRPr="00871B42">
        <w:rPr>
          <w:rFonts w:ascii="system-ui" w:eastAsia="system-ui" w:hAnsi="system-ui" w:cs="system-ui"/>
          <w:b/>
          <w:bCs/>
          <w:sz w:val="24"/>
          <w:szCs w:val="24"/>
        </w:rPr>
        <w:t xml:space="preserve"> folder and show the result.</w:t>
      </w:r>
    </w:p>
    <w:p w14:paraId="3911EE31" w14:textId="77777777" w:rsidR="00D34F17" w:rsidRDefault="00D34F17" w:rsidP="009D1904">
      <w:pPr>
        <w:spacing w:after="0"/>
        <w:ind w:left="360"/>
        <w:rPr>
          <w:rFonts w:ascii="system-ui" w:eastAsia="system-ui" w:hAnsi="system-ui" w:cs="system-ui"/>
          <w:b/>
          <w:bCs/>
          <w:sz w:val="24"/>
          <w:szCs w:val="24"/>
        </w:rPr>
      </w:pPr>
    </w:p>
    <w:p w14:paraId="74C4BDE9" w14:textId="1ABBFE27" w:rsidR="009D1904" w:rsidRPr="009D1904" w:rsidRDefault="009D1904" w:rsidP="009D1904">
      <w:pPr>
        <w:spacing w:after="0"/>
        <w:ind w:left="360"/>
        <w:rPr>
          <w:rFonts w:ascii="system-ui" w:eastAsia="system-ui" w:hAnsi="system-ui" w:cs="system-ui"/>
          <w:sz w:val="24"/>
          <w:szCs w:val="24"/>
        </w:rPr>
      </w:pPr>
      <w:r w:rsidRPr="009D1904">
        <w:rPr>
          <w:rFonts w:ascii="system-ui" w:eastAsia="system-ui" w:hAnsi="system-ui" w:cs="system-ui"/>
          <w:b/>
          <w:bCs/>
          <w:sz w:val="24"/>
          <w:szCs w:val="24"/>
        </w:rPr>
        <w:t>Considerations:</w:t>
      </w:r>
    </w:p>
    <w:p w14:paraId="0733761A" w14:textId="76AC9A46" w:rsidR="009D1904" w:rsidRPr="00532BC9" w:rsidRDefault="00F53A95" w:rsidP="00532BC9">
      <w:pPr>
        <w:pStyle w:val="ListParagraph"/>
        <w:numPr>
          <w:ilvl w:val="0"/>
          <w:numId w:val="21"/>
        </w:numPr>
        <w:spacing w:after="0"/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 xml:space="preserve">The solution </w:t>
      </w:r>
      <w:r w:rsidR="009D1904" w:rsidRPr="00F53A95">
        <w:rPr>
          <w:rFonts w:ascii="system-ui" w:eastAsia="system-ui" w:hAnsi="system-ui" w:cs="system-ui"/>
          <w:sz w:val="24"/>
          <w:szCs w:val="24"/>
        </w:rPr>
        <w:t>will focus on core functionalities.</w:t>
      </w:r>
    </w:p>
    <w:p w14:paraId="5C4669A8" w14:textId="77777777" w:rsidR="009D1904" w:rsidRPr="00051EB5" w:rsidRDefault="009D1904" w:rsidP="00051EB5">
      <w:pPr>
        <w:pStyle w:val="ListParagraph"/>
        <w:numPr>
          <w:ilvl w:val="0"/>
          <w:numId w:val="2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051EB5">
        <w:rPr>
          <w:rFonts w:ascii="system-ui" w:eastAsia="system-ui" w:hAnsi="system-ui" w:cs="system-ui"/>
          <w:sz w:val="24"/>
          <w:szCs w:val="24"/>
        </w:rPr>
        <w:t>The frontend design should prioritize functionality and usability.</w:t>
      </w:r>
    </w:p>
    <w:p w14:paraId="6658F185" w14:textId="077F9883" w:rsidR="009D1904" w:rsidRPr="00051EB5" w:rsidRDefault="009D1904" w:rsidP="00051EB5">
      <w:pPr>
        <w:pStyle w:val="ListParagraph"/>
        <w:numPr>
          <w:ilvl w:val="0"/>
          <w:numId w:val="21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051EB5">
        <w:rPr>
          <w:rFonts w:ascii="system-ui" w:eastAsia="system-ui" w:hAnsi="system-ui" w:cs="system-ui"/>
          <w:sz w:val="24"/>
          <w:szCs w:val="24"/>
        </w:rPr>
        <w:t xml:space="preserve">The </w:t>
      </w:r>
      <w:r w:rsidR="005F7DC1">
        <w:rPr>
          <w:rFonts w:ascii="system-ui" w:eastAsia="system-ui" w:hAnsi="system-ui" w:cs="system-ui"/>
          <w:sz w:val="24"/>
          <w:szCs w:val="24"/>
        </w:rPr>
        <w:t>solution should</w:t>
      </w:r>
      <w:r w:rsidRPr="00051EB5">
        <w:rPr>
          <w:rFonts w:ascii="system-ui" w:eastAsia="system-ui" w:hAnsi="system-ui" w:cs="system-ui"/>
          <w:sz w:val="24"/>
          <w:szCs w:val="24"/>
        </w:rPr>
        <w:t xml:space="preserve"> showcase the combined potential of image analysis, NLP, and prediction for generating recommendations and descriptions in an e-commerce context.</w:t>
      </w:r>
    </w:p>
    <w:p w14:paraId="7D367A51" w14:textId="770DC504" w:rsidR="009D1904" w:rsidRPr="00051EB5" w:rsidRDefault="006676E3" w:rsidP="00051EB5">
      <w:pPr>
        <w:pStyle w:val="ListParagraph"/>
        <w:numPr>
          <w:ilvl w:val="0"/>
          <w:numId w:val="21"/>
        </w:numPr>
        <w:spacing w:after="0"/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Generate</w:t>
      </w:r>
      <w:r w:rsidR="009D1904" w:rsidRPr="00051EB5">
        <w:rPr>
          <w:rFonts w:ascii="system-ui" w:eastAsia="system-ui" w:hAnsi="system-ui" w:cs="system-ui"/>
          <w:sz w:val="24"/>
          <w:szCs w:val="24"/>
        </w:rPr>
        <w:t xml:space="preserve"> accurate product descriptions and recommendations based on uploaded images</w:t>
      </w:r>
      <w:r w:rsidR="00B8451D">
        <w:rPr>
          <w:rFonts w:ascii="system-ui" w:eastAsia="system-ui" w:hAnsi="system-ui" w:cs="system-ui"/>
          <w:sz w:val="24"/>
          <w:szCs w:val="24"/>
        </w:rPr>
        <w:t>.</w:t>
      </w:r>
    </w:p>
    <w:p w14:paraId="47D4FE7F" w14:textId="77777777" w:rsidR="00F06152" w:rsidRPr="00F06152" w:rsidRDefault="00F06152" w:rsidP="00790F91">
      <w:pPr>
        <w:pStyle w:val="ListParagraph"/>
        <w:spacing w:after="0"/>
        <w:ind w:left="2160"/>
        <w:rPr>
          <w:rFonts w:ascii="system-ui" w:eastAsia="system-ui" w:hAnsi="system-ui" w:cs="system-ui"/>
          <w:sz w:val="24"/>
          <w:szCs w:val="24"/>
        </w:rPr>
      </w:pPr>
    </w:p>
    <w:p w14:paraId="0665CCDF" w14:textId="1A09580F" w:rsidR="628436F0" w:rsidRDefault="628436F0" w:rsidP="628436F0">
      <w:pPr>
        <w:rPr>
          <w:rFonts w:ascii="system-ui" w:eastAsia="system-ui" w:hAnsi="system-ui" w:cs="system-ui"/>
          <w:sz w:val="24"/>
          <w:szCs w:val="24"/>
        </w:rPr>
      </w:pPr>
      <w:r w:rsidRPr="628436F0">
        <w:rPr>
          <w:rFonts w:ascii="system-ui" w:eastAsia="system-ui" w:hAnsi="system-ui" w:cs="system-ui"/>
          <w:b/>
          <w:bCs/>
          <w:sz w:val="24"/>
          <w:szCs w:val="24"/>
        </w:rPr>
        <w:t>Deliverables</w:t>
      </w:r>
      <w:r w:rsidRPr="628436F0">
        <w:rPr>
          <w:rFonts w:ascii="system-ui" w:eastAsia="system-ui" w:hAnsi="system-ui" w:cs="system-ui"/>
          <w:sz w:val="24"/>
          <w:szCs w:val="24"/>
        </w:rPr>
        <w:t>: You are expected to submit the following:</w:t>
      </w:r>
    </w:p>
    <w:p w14:paraId="3C5D79FE" w14:textId="7B002106" w:rsidR="628436F0" w:rsidRDefault="628436F0" w:rsidP="628436F0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4"/>
          <w:szCs w:val="24"/>
        </w:rPr>
      </w:pPr>
      <w:proofErr w:type="spellStart"/>
      <w:r w:rsidRPr="628436F0">
        <w:rPr>
          <w:rFonts w:ascii="system-ui" w:eastAsia="system-ui" w:hAnsi="system-ui" w:cs="system-ui"/>
          <w:sz w:val="24"/>
          <w:szCs w:val="24"/>
        </w:rPr>
        <w:t>Jupyter</w:t>
      </w:r>
      <w:proofErr w:type="spellEnd"/>
      <w:r w:rsidRPr="628436F0">
        <w:rPr>
          <w:rFonts w:ascii="system-ui" w:eastAsia="system-ui" w:hAnsi="system-ui" w:cs="system-ui"/>
          <w:sz w:val="24"/>
          <w:szCs w:val="24"/>
        </w:rPr>
        <w:t xml:space="preserve"> Notebook or </w:t>
      </w:r>
      <w:proofErr w:type="spellStart"/>
      <w:r w:rsidRPr="628436F0">
        <w:rPr>
          <w:rFonts w:ascii="system-ui" w:eastAsia="system-ui" w:hAnsi="system-ui" w:cs="system-ui"/>
          <w:sz w:val="24"/>
          <w:szCs w:val="24"/>
        </w:rPr>
        <w:t>colab</w:t>
      </w:r>
      <w:proofErr w:type="spellEnd"/>
      <w:r w:rsidRPr="628436F0">
        <w:rPr>
          <w:rFonts w:ascii="system-ui" w:eastAsia="system-ui" w:hAnsi="system-ui" w:cs="system-ui"/>
          <w:sz w:val="24"/>
          <w:szCs w:val="24"/>
        </w:rPr>
        <w:t xml:space="preserve"> link or Python script containing the code for data preprocessing, model training, and evaluation</w:t>
      </w:r>
      <w:r w:rsidR="00481FEE">
        <w:rPr>
          <w:rFonts w:ascii="system-ui" w:eastAsia="system-ui" w:hAnsi="system-ui" w:cs="system-ui"/>
          <w:sz w:val="24"/>
          <w:szCs w:val="24"/>
        </w:rPr>
        <w:t xml:space="preserve"> – for all models used in the code.</w:t>
      </w:r>
    </w:p>
    <w:p w14:paraId="47AF3059" w14:textId="776CB9BF" w:rsidR="00481FEE" w:rsidRDefault="00481FEE" w:rsidP="628436F0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4"/>
          <w:szCs w:val="24"/>
        </w:rPr>
      </w:pPr>
      <w:r>
        <w:rPr>
          <w:rFonts w:ascii="system-ui" w:eastAsia="system-ui" w:hAnsi="system-ui" w:cs="system-ui"/>
          <w:sz w:val="24"/>
          <w:szCs w:val="24"/>
        </w:rPr>
        <w:t>A screen recording of the full web application that you developed showcasing the functionality.</w:t>
      </w:r>
    </w:p>
    <w:p w14:paraId="27B9B0ED" w14:textId="1BB26254" w:rsidR="00EA4864" w:rsidRPr="00AD3F86" w:rsidRDefault="628436F0" w:rsidP="003826D4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4"/>
          <w:szCs w:val="24"/>
        </w:rPr>
      </w:pPr>
      <w:r w:rsidRPr="00AD3F86">
        <w:rPr>
          <w:rFonts w:ascii="system-ui" w:eastAsia="system-ui" w:hAnsi="system-ui" w:cs="system-ui"/>
          <w:sz w:val="24"/>
          <w:szCs w:val="24"/>
        </w:rPr>
        <w:t xml:space="preserve">A brief report discussing </w:t>
      </w:r>
      <w:r w:rsidR="00EA4864" w:rsidRPr="00AD3F86">
        <w:rPr>
          <w:rFonts w:ascii="system-ui" w:eastAsia="system-ui" w:hAnsi="system-ui" w:cs="system-ui"/>
          <w:sz w:val="24"/>
          <w:szCs w:val="24"/>
        </w:rPr>
        <w:t>the architecture,  the methodology for collecting user feedback on generated results to iteratively improve accuracy, Deployment Strategy</w:t>
      </w:r>
      <w:r w:rsidR="00BD3925" w:rsidRPr="00AD3F86">
        <w:rPr>
          <w:rFonts w:ascii="system-ui" w:eastAsia="system-ui" w:hAnsi="system-ui" w:cs="system-ui"/>
          <w:sz w:val="24"/>
          <w:szCs w:val="24"/>
        </w:rPr>
        <w:t xml:space="preserve"> </w:t>
      </w:r>
      <w:r w:rsidR="00AD3F86">
        <w:rPr>
          <w:rFonts w:ascii="system-ui" w:eastAsia="system-ui" w:hAnsi="system-ui" w:cs="system-ui"/>
          <w:sz w:val="24"/>
          <w:szCs w:val="24"/>
        </w:rPr>
        <w:t>of this application in Microsoft azure platform.</w:t>
      </w:r>
    </w:p>
    <w:sectPr w:rsidR="00EA4864" w:rsidRPr="00AD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3F1"/>
    <w:multiLevelType w:val="hybridMultilevel"/>
    <w:tmpl w:val="5D8636D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069C2"/>
    <w:multiLevelType w:val="hybridMultilevel"/>
    <w:tmpl w:val="C87488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71019"/>
    <w:multiLevelType w:val="hybridMultilevel"/>
    <w:tmpl w:val="A246D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7CB2"/>
    <w:multiLevelType w:val="hybridMultilevel"/>
    <w:tmpl w:val="2A3E0C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D63B2"/>
    <w:multiLevelType w:val="hybridMultilevel"/>
    <w:tmpl w:val="D652C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1571E"/>
    <w:multiLevelType w:val="multilevel"/>
    <w:tmpl w:val="A0D0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7130F"/>
    <w:multiLevelType w:val="hybridMultilevel"/>
    <w:tmpl w:val="A34C2B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64D0D"/>
    <w:multiLevelType w:val="hybridMultilevel"/>
    <w:tmpl w:val="7C08AE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D7D04"/>
    <w:multiLevelType w:val="hybridMultilevel"/>
    <w:tmpl w:val="D8C459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5BDA6"/>
    <w:multiLevelType w:val="hybridMultilevel"/>
    <w:tmpl w:val="25E67492"/>
    <w:lvl w:ilvl="0" w:tplc="7CF8B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E4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8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A1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00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8D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64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AC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6295"/>
    <w:multiLevelType w:val="hybridMultilevel"/>
    <w:tmpl w:val="D220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5703F"/>
    <w:multiLevelType w:val="multilevel"/>
    <w:tmpl w:val="EDD6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C503DE"/>
    <w:multiLevelType w:val="hybridMultilevel"/>
    <w:tmpl w:val="12B8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E52BF"/>
    <w:multiLevelType w:val="multilevel"/>
    <w:tmpl w:val="5DF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F2477C"/>
    <w:multiLevelType w:val="hybridMultilevel"/>
    <w:tmpl w:val="3C669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340647"/>
    <w:multiLevelType w:val="hybridMultilevel"/>
    <w:tmpl w:val="F4DAD0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843D4D"/>
    <w:multiLevelType w:val="hybridMultilevel"/>
    <w:tmpl w:val="D5022F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7116AD"/>
    <w:multiLevelType w:val="multilevel"/>
    <w:tmpl w:val="564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582F39"/>
    <w:multiLevelType w:val="hybridMultilevel"/>
    <w:tmpl w:val="B7F017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2A53BF"/>
    <w:multiLevelType w:val="hybridMultilevel"/>
    <w:tmpl w:val="106A1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622B4"/>
    <w:multiLevelType w:val="hybridMultilevel"/>
    <w:tmpl w:val="69A8ED7A"/>
    <w:lvl w:ilvl="0" w:tplc="04BC1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3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08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E1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C6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07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6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AB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B5E2B"/>
    <w:multiLevelType w:val="hybridMultilevel"/>
    <w:tmpl w:val="07A6A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3707753">
    <w:abstractNumId w:val="9"/>
  </w:num>
  <w:num w:numId="2" w16cid:durableId="2090420229">
    <w:abstractNumId w:val="20"/>
  </w:num>
  <w:num w:numId="3" w16cid:durableId="1058699794">
    <w:abstractNumId w:val="12"/>
  </w:num>
  <w:num w:numId="4" w16cid:durableId="34089749">
    <w:abstractNumId w:val="2"/>
  </w:num>
  <w:num w:numId="5" w16cid:durableId="1128667580">
    <w:abstractNumId w:val="19"/>
  </w:num>
  <w:num w:numId="6" w16cid:durableId="1446969852">
    <w:abstractNumId w:val="10"/>
  </w:num>
  <w:num w:numId="7" w16cid:durableId="222982313">
    <w:abstractNumId w:val="14"/>
  </w:num>
  <w:num w:numId="8" w16cid:durableId="2080902872">
    <w:abstractNumId w:val="0"/>
  </w:num>
  <w:num w:numId="9" w16cid:durableId="800459318">
    <w:abstractNumId w:val="15"/>
  </w:num>
  <w:num w:numId="10" w16cid:durableId="1414860424">
    <w:abstractNumId w:val="4"/>
  </w:num>
  <w:num w:numId="11" w16cid:durableId="1740592253">
    <w:abstractNumId w:val="3"/>
  </w:num>
  <w:num w:numId="12" w16cid:durableId="1547260137">
    <w:abstractNumId w:val="8"/>
  </w:num>
  <w:num w:numId="13" w16cid:durableId="22364269">
    <w:abstractNumId w:val="1"/>
  </w:num>
  <w:num w:numId="14" w16cid:durableId="2120224791">
    <w:abstractNumId w:val="5"/>
  </w:num>
  <w:num w:numId="15" w16cid:durableId="1558275375">
    <w:abstractNumId w:val="13"/>
  </w:num>
  <w:num w:numId="16" w16cid:durableId="736055665">
    <w:abstractNumId w:val="17"/>
  </w:num>
  <w:num w:numId="17" w16cid:durableId="374695156">
    <w:abstractNumId w:val="11"/>
  </w:num>
  <w:num w:numId="18" w16cid:durableId="1375233670">
    <w:abstractNumId w:val="16"/>
  </w:num>
  <w:num w:numId="19" w16cid:durableId="258105625">
    <w:abstractNumId w:val="7"/>
  </w:num>
  <w:num w:numId="20" w16cid:durableId="204099264">
    <w:abstractNumId w:val="18"/>
  </w:num>
  <w:num w:numId="21" w16cid:durableId="693574633">
    <w:abstractNumId w:val="21"/>
  </w:num>
  <w:num w:numId="22" w16cid:durableId="2059891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1A732"/>
    <w:rsid w:val="000023C3"/>
    <w:rsid w:val="000032E9"/>
    <w:rsid w:val="00051EB5"/>
    <w:rsid w:val="000E67E9"/>
    <w:rsid w:val="00115716"/>
    <w:rsid w:val="00213F71"/>
    <w:rsid w:val="00285D1B"/>
    <w:rsid w:val="00354732"/>
    <w:rsid w:val="0038264A"/>
    <w:rsid w:val="003826D4"/>
    <w:rsid w:val="003B026D"/>
    <w:rsid w:val="003C5918"/>
    <w:rsid w:val="00405859"/>
    <w:rsid w:val="004269F2"/>
    <w:rsid w:val="00467F64"/>
    <w:rsid w:val="004723FA"/>
    <w:rsid w:val="00481FEE"/>
    <w:rsid w:val="004C7F7D"/>
    <w:rsid w:val="0052223A"/>
    <w:rsid w:val="00532BC9"/>
    <w:rsid w:val="005B4A39"/>
    <w:rsid w:val="005C1154"/>
    <w:rsid w:val="005C42D9"/>
    <w:rsid w:val="005E62C9"/>
    <w:rsid w:val="005F7DC1"/>
    <w:rsid w:val="006613CE"/>
    <w:rsid w:val="006676E3"/>
    <w:rsid w:val="00677A4C"/>
    <w:rsid w:val="00681D03"/>
    <w:rsid w:val="00757F05"/>
    <w:rsid w:val="00782EE2"/>
    <w:rsid w:val="00786E47"/>
    <w:rsid w:val="00790F91"/>
    <w:rsid w:val="007A393E"/>
    <w:rsid w:val="007B2365"/>
    <w:rsid w:val="007F4930"/>
    <w:rsid w:val="008516A9"/>
    <w:rsid w:val="00871B42"/>
    <w:rsid w:val="00871EB9"/>
    <w:rsid w:val="00907847"/>
    <w:rsid w:val="009D1904"/>
    <w:rsid w:val="00A03174"/>
    <w:rsid w:val="00AB0E83"/>
    <w:rsid w:val="00AB2208"/>
    <w:rsid w:val="00AD3F86"/>
    <w:rsid w:val="00B8451D"/>
    <w:rsid w:val="00BC43E8"/>
    <w:rsid w:val="00BD3925"/>
    <w:rsid w:val="00CA2A40"/>
    <w:rsid w:val="00CB6A13"/>
    <w:rsid w:val="00D121A6"/>
    <w:rsid w:val="00D34F17"/>
    <w:rsid w:val="00D46899"/>
    <w:rsid w:val="00D756D2"/>
    <w:rsid w:val="00DA070C"/>
    <w:rsid w:val="00DA73AD"/>
    <w:rsid w:val="00DD38B6"/>
    <w:rsid w:val="00E26374"/>
    <w:rsid w:val="00EA4864"/>
    <w:rsid w:val="00EC1250"/>
    <w:rsid w:val="00EC4AE0"/>
    <w:rsid w:val="00F06152"/>
    <w:rsid w:val="00F53A95"/>
    <w:rsid w:val="00FB58F1"/>
    <w:rsid w:val="00FE3A0C"/>
    <w:rsid w:val="00FE7164"/>
    <w:rsid w:val="00FF20F9"/>
    <w:rsid w:val="00FF700E"/>
    <w:rsid w:val="2151A732"/>
    <w:rsid w:val="628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A732"/>
  <w15:chartTrackingRefBased/>
  <w15:docId w15:val="{B7B0F39E-82F0-482A-89F6-2F11AE12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46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6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1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Ramakrishnan</dc:creator>
  <cp:keywords/>
  <dc:description/>
  <cp:lastModifiedBy>rinu michael</cp:lastModifiedBy>
  <cp:revision>39</cp:revision>
  <dcterms:created xsi:type="dcterms:W3CDTF">2023-08-10T18:53:00Z</dcterms:created>
  <dcterms:modified xsi:type="dcterms:W3CDTF">2023-08-11T11:47:00Z</dcterms:modified>
</cp:coreProperties>
</file>