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8D75" w14:textId="0420F731" w:rsidR="003821D1" w:rsidRDefault="003821D1" w:rsidP="00492B6D">
      <w:pPr>
        <w:pStyle w:val="Heading1"/>
        <w:jc w:val="center"/>
      </w:pPr>
      <w:r>
        <w:t xml:space="preserve">SECTION </w:t>
      </w:r>
      <w:r>
        <w:t>1</w:t>
      </w:r>
      <w:r w:rsidR="00492B6D" w:rsidRPr="00492B6D">
        <w:drawing>
          <wp:inline distT="0" distB="0" distL="0" distR="0" wp14:anchorId="2EA73C2E" wp14:editId="4E0EE946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F74" w14:textId="4738CF3C" w:rsidR="00492B6D" w:rsidRDefault="00492B6D" w:rsidP="00492B6D"/>
    <w:p w14:paraId="2344002A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clone https://github.com/manoj-mangane-cg/github-assignment.git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Cloning into 'github-assignment'...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warning: You appear to have cloned an empty repository.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02C71AC3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branch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not a git repository (or any of the parent directories): .git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2B5A539A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init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Initialized empty Git repository in C:/Users/mmangane/OneDrive - Capgemini/Manoj-Data-OneDrive-Backup/Manoj_Data/Offical_Data/CG-iTransform/git-upload/.git/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43460D98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184581B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No commits yet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D35067B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Untracked files: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include in what will be committed)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lastRenderedPageBreak/>
        <w:t xml:space="preserve">       </w:t>
      </w:r>
      <w:r w:rsidRPr="004E5304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4E5304">
        <w:rPr>
          <w:rFonts w:ascii="Lucida Console" w:eastAsia="Times New Roman" w:hAnsi="Lucida Console" w:cs="Courier New"/>
          <w:color w:val="BF0000"/>
          <w:sz w:val="20"/>
          <w:szCs w:val="20"/>
        </w:rPr>
        <w:t>Git-Assignment.docx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4E5304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4E5304">
        <w:rPr>
          <w:rFonts w:ascii="Lucida Console" w:eastAsia="Times New Roman" w:hAnsi="Lucida Console" w:cs="Courier New"/>
          <w:color w:val="BF0000"/>
          <w:sz w:val="20"/>
          <w:szCs w:val="20"/>
        </w:rPr>
        <w:t>Git-Branching-Assignment.docx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4E5304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4E5304">
        <w:rPr>
          <w:rFonts w:ascii="Lucida Console" w:eastAsia="Times New Roman" w:hAnsi="Lucida Console" w:cs="Courier New"/>
          <w:color w:val="BF0000"/>
          <w:sz w:val="20"/>
          <w:szCs w:val="20"/>
        </w:rPr>
        <w:t>github-assignment/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646947E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nothing added to commit but untracked files present (use "git add" to track)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0CBB90B3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12AADE4C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No commits yet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401ED716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Untracked files: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(use "git add &lt;file&gt;..." to include in what will be committed)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4E5304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4E5304">
        <w:rPr>
          <w:rFonts w:ascii="Lucida Console" w:eastAsia="Times New Roman" w:hAnsi="Lucida Console" w:cs="Courier New"/>
          <w:color w:val="BF0000"/>
          <w:sz w:val="20"/>
          <w:szCs w:val="20"/>
        </w:rPr>
        <w:t>Git-Assignment.docx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4E5304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4E5304">
        <w:rPr>
          <w:rFonts w:ascii="Lucida Console" w:eastAsia="Times New Roman" w:hAnsi="Lucida Console" w:cs="Courier New"/>
          <w:color w:val="BF0000"/>
          <w:sz w:val="20"/>
          <w:szCs w:val="20"/>
        </w:rPr>
        <w:t>Git-Branching-Assignment.docx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A2E39C9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nothing added to commit but untracked files present (use "git add" to track)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5A6BC935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add 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412D363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status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On branch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114474B4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No commits yet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0A3DDB0F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Changes to be committed: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(use "git rm --cached &lt;file&gt;..." to unstage)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4E5304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>new file:   Git-Assignment.docx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5F5F5F"/>
          <w:sz w:val="20"/>
          <w:szCs w:val="20"/>
          <w:shd w:val="clear" w:color="auto" w:fill="555555"/>
        </w:rPr>
        <w:t xml:space="preserve">       </w:t>
      </w:r>
      <w:r w:rsidRPr="004E5304">
        <w:rPr>
          <w:rFonts w:ascii="Lucida Console" w:eastAsia="Times New Roman" w:hAnsi="Lucida Console" w:cs="Courier New"/>
          <w:b/>
          <w:bCs/>
          <w:color w:val="7F7F7F"/>
          <w:sz w:val="20"/>
          <w:szCs w:val="20"/>
          <w:shd w:val="clear" w:color="auto" w:fill="555555"/>
        </w:rPr>
        <w:t xml:space="preserve"> </w:t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>new file:   Git-Branching-Assignment.docx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020994BC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449BB24F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commit -m "adding assignment *.doc to remote repo"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[master (root-commit) 884164d] adding assignment *.doc to remote repo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2 files changed, 0 insertions(+), 0 deletions(-)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create mode 100644 Git-Assignment.docx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create mode 100644 Git-Branching-Assignment.docx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24145B84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lastRenderedPageBreak/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remote origin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error: Unknown subcommand: origin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usage: git remote [-v | --verbose]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add [-t &lt;branch&gt;] [-m &lt;master&gt;] [-f] [--tags | --no-tags] [--mirror=&lt;fetch|push&gt;] &lt;name&gt; &lt;url&gt;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rename &lt;old&gt; &lt;new&gt;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remove &lt;name&gt;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set-head &lt;name&gt; (-a | --auto | -d | --delete | &lt;branch&gt;)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[-v | --verbose] show [-n] &lt;name&gt;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prune [-n | --dry-run] &lt;name&gt;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[-v | --verbose] update [-p | --prune] [(&lt;group&gt; | &lt;remote&gt;)...]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set-branches [--add] &lt;name&gt; &lt;branch&gt;...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get-url [--push] [--all] &lt;name&gt;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set-url [--push] &lt;name&gt; &lt;newurl&gt; [&lt;oldurl&gt;]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set-url --add &lt;name&gt; &lt;newurl&gt;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or: git remote set-url --delete &lt;name&gt; &lt;url&gt;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3C07A721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-v, --verbose         be verbose; must be placed before a subcommand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0CA35E1B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25DDF5D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push origin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'origin' does not appear to be a git repository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Could not read from remote repository.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164EDD69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Please make sure you have the correct access rights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and the repository exists.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6A90CAE7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4FC4DDE1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remote add https://github.com/manoj-mangane-cg/github-assignment.git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usage: git remote add [&lt;options&gt;] &lt;name&gt; &lt;url&gt;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4E80D209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-f, --fetch           fetch the remote branches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--tags                import all tags and associated objects when fetching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                      or do not fetch any tag at all (--no-tags)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-t, --track &lt;branch&gt;  branch(es) to track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-m, --master &lt;branch&gt;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                      master branch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 xml:space="preserve">    --mirror[=(push|fetch)]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                         set up remote as a mirror to push to or fetch from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3F06802E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770478A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push origin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'origin' does not appear to be a git repository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Could not read from remote repository.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29756961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Please make sure you have the correct access rights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and the repository exists.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1858659D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remote -v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123EF46E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pull origin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'origin' does not appear to be a git repository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Could not read from remote repository.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1433E2E0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Please make sure you have the correct access rights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and the repository exists.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259366B8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remote add origin https://github.com/manoj-mangane-cg/github-assignment.git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22D8754A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pull origin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fatal: couldn't find remote ref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6518668E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 git push origin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74234B25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Enumerating objects: 4, done.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Counting objects: 100% (4/4), done.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Delta compression using up to 8 threads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Compressing objects: 100% (4/4), done.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Writing objects: 100% (4/4), 44.45 KiB | 3.70 MiB/s, done.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Total 4 (delta 0), reused 0 (delta 0), pack-reused 0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To https://github.com/manoj-mangane-cg/github-assignment.git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 * [new branch]      master -&gt; master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0906CA6C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Lucida Console" w:eastAsia="Times New Roman" w:hAnsi="Lucida Console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</w:p>
    <w:p w14:paraId="64904E00" w14:textId="77777777" w:rsidR="004E5304" w:rsidRPr="004E5304" w:rsidRDefault="004E5304" w:rsidP="004E5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uto"/>
        <w:rPr>
          <w:rFonts w:ascii="inherit" w:eastAsia="Times New Roman" w:hAnsi="inherit" w:cs="Courier New"/>
          <w:sz w:val="20"/>
          <w:szCs w:val="20"/>
        </w:rPr>
      </w:pP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color w:val="00BF00"/>
          <w:sz w:val="20"/>
          <w:szCs w:val="20"/>
        </w:rPr>
        <w:t xml:space="preserve">mmangane@LNAR-5CG03294RQ </w:t>
      </w:r>
      <w:r w:rsidRPr="004E5304">
        <w:rPr>
          <w:rFonts w:ascii="Lucida Console" w:eastAsia="Times New Roman" w:hAnsi="Lucida Console" w:cs="Courier New"/>
          <w:color w:val="BF00BF"/>
          <w:sz w:val="20"/>
          <w:szCs w:val="20"/>
        </w:rPr>
        <w:t xml:space="preserve">MINGW64 </w:t>
      </w:r>
      <w:r w:rsidRPr="004E5304">
        <w:rPr>
          <w:rFonts w:ascii="Lucida Console" w:eastAsia="Times New Roman" w:hAnsi="Lucida Console" w:cs="Courier New"/>
          <w:color w:val="BFBF00"/>
          <w:sz w:val="20"/>
          <w:szCs w:val="20"/>
        </w:rPr>
        <w:t>~/OneDrive - Capgemini/Manoj-Data-OneDrive-Backup/Manoj_Data/Offical_Data/CG-iTransform/git-upload</w:t>
      </w:r>
      <w:r w:rsidRPr="004E5304">
        <w:rPr>
          <w:rFonts w:ascii="Lucida Console" w:eastAsia="Times New Roman" w:hAnsi="Lucida Console" w:cs="Courier New"/>
          <w:color w:val="00BFBF"/>
          <w:sz w:val="20"/>
          <w:szCs w:val="20"/>
        </w:rPr>
        <w:t xml:space="preserve"> (master)</w:t>
      </w:r>
      <w:r w:rsidRPr="004E5304">
        <w:rPr>
          <w:rFonts w:ascii="inherit" w:eastAsia="Times New Roman" w:hAnsi="inherit" w:cs="Courier New"/>
          <w:sz w:val="20"/>
          <w:szCs w:val="20"/>
        </w:rPr>
        <w:br/>
      </w:r>
      <w:r w:rsidRPr="004E5304">
        <w:rPr>
          <w:rFonts w:ascii="Lucida Console" w:eastAsia="Times New Roman" w:hAnsi="Lucida Console" w:cs="Courier New"/>
          <w:sz w:val="20"/>
          <w:szCs w:val="20"/>
        </w:rPr>
        <w:t>$</w:t>
      </w:r>
    </w:p>
    <w:p w14:paraId="697301A4" w14:textId="649DA1E5" w:rsidR="00492B6D" w:rsidRPr="00492B6D" w:rsidRDefault="00A57D68" w:rsidP="00492B6D">
      <w:r>
        <w:t>s</w:t>
      </w:r>
      <w:bookmarkStart w:id="0" w:name="_GoBack"/>
      <w:bookmarkEnd w:id="0"/>
    </w:p>
    <w:p w14:paraId="1F117095" w14:textId="77777777" w:rsidR="00C74E36" w:rsidRDefault="00A57D68"/>
    <w:sectPr w:rsidR="00C7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C"/>
    <w:rsid w:val="000C3532"/>
    <w:rsid w:val="00224DEC"/>
    <w:rsid w:val="003821D1"/>
    <w:rsid w:val="00492B6D"/>
    <w:rsid w:val="004E5304"/>
    <w:rsid w:val="009A6B69"/>
    <w:rsid w:val="00A5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3C5F"/>
  <w15:chartTrackingRefBased/>
  <w15:docId w15:val="{2EE11562-DB7F-4370-8A89-AACF1C92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9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E9ECFF1F1204F98731EE425A04E4B" ma:contentTypeVersion="13" ma:contentTypeDescription="Create a new document." ma:contentTypeScope="" ma:versionID="b284368aa280eb3a3546f097fb625954">
  <xsd:schema xmlns:xsd="http://www.w3.org/2001/XMLSchema" xmlns:xs="http://www.w3.org/2001/XMLSchema" xmlns:p="http://schemas.microsoft.com/office/2006/metadata/properties" xmlns:ns3="fa849b26-2b9e-429c-8800-02bd226fde84" xmlns:ns4="3dd3c564-4bb6-4f06-968d-a74759139a76" targetNamespace="http://schemas.microsoft.com/office/2006/metadata/properties" ma:root="true" ma:fieldsID="7b7e35a3cbdf1c8fb8f18fe908799560" ns3:_="" ns4:_="">
    <xsd:import namespace="fa849b26-2b9e-429c-8800-02bd226fde84"/>
    <xsd:import namespace="3dd3c564-4bb6-4f06-968d-a74759139a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9b26-2b9e-429c-8800-02bd226fd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3c564-4bb6-4f06-968d-a74759139a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25F1D-52D5-4E41-8750-A2F860880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49b26-2b9e-429c-8800-02bd226fde84"/>
    <ds:schemaRef ds:uri="3dd3c564-4bb6-4f06-968d-a74759139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47BD9-FABD-494B-A460-0A11241C9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9B2C3-6D18-4A48-B2E5-61C6E21032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Mangane, Manoj</dc:creator>
  <cp:keywords/>
  <dc:description/>
  <cp:lastModifiedBy>Mangane, Manoj</cp:lastModifiedBy>
  <cp:revision>5</cp:revision>
  <dcterms:created xsi:type="dcterms:W3CDTF">2020-10-11T03:47:00Z</dcterms:created>
  <dcterms:modified xsi:type="dcterms:W3CDTF">2020-10-11T04:02:00Z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0x010100A5DE9ECFF1F1204F98731EE425A04E4B</vt:lpwstr>
  </property>
</Properties>
</file>