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10415905</wp:posOffset>
                </wp:positionV>
                <wp:extent cx="1390015" cy="35179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48"/>
                                <w:szCs w:val="48"/>
                              </w:rPr>
                              <w:t>Hello PDF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0pt;margin-top:820.15pt;width:109.4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48"/>
                          <w:szCs w:val="48"/>
                        </w:rPr>
                        <w:t>Hello PDF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