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926A2" w14:textId="3D28A125" w:rsidR="00756EAC" w:rsidRPr="00756EAC" w:rsidRDefault="00756EAC" w:rsidP="00756EAC">
      <w:pPr>
        <w:pStyle w:val="Heading1"/>
      </w:pPr>
      <w:r w:rsidRPr="00756EAC">
        <w:t>Student Portal Web App Documentation</w:t>
      </w:r>
      <w:r w:rsidRPr="00756EAC">
        <w:pict w14:anchorId="0DCD0FE7">
          <v:rect id="_x0000_i1103" style="width:0;height:1.5pt" o:hralign="center" o:hrstd="t" o:hr="t" fillcolor="#a0a0a0" stroked="f"/>
        </w:pict>
      </w:r>
    </w:p>
    <w:p w14:paraId="241BE27B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Project Overview</w:t>
      </w:r>
    </w:p>
    <w:p w14:paraId="5CCC430D" w14:textId="77777777" w:rsidR="00756EAC" w:rsidRPr="00756EAC" w:rsidRDefault="00756EAC" w:rsidP="00756EAC">
      <w:r w:rsidRPr="00756EAC">
        <w:t xml:space="preserve">This project is a simple </w:t>
      </w:r>
      <w:r w:rsidRPr="00756EAC">
        <w:rPr>
          <w:b/>
          <w:bCs/>
        </w:rPr>
        <w:t>Student Portal Web Application</w:t>
      </w:r>
      <w:r w:rsidRPr="00756EAC">
        <w:t xml:space="preserve"> built using:</w:t>
      </w:r>
    </w:p>
    <w:p w14:paraId="233536AC" w14:textId="77777777" w:rsidR="00756EAC" w:rsidRPr="00756EAC" w:rsidRDefault="00756EAC" w:rsidP="00756EAC">
      <w:pPr>
        <w:numPr>
          <w:ilvl w:val="0"/>
          <w:numId w:val="1"/>
        </w:numPr>
      </w:pPr>
      <w:r w:rsidRPr="00756EAC">
        <w:rPr>
          <w:b/>
          <w:bCs/>
        </w:rPr>
        <w:t>Frontend</w:t>
      </w:r>
      <w:r w:rsidRPr="00756EAC">
        <w:t>: HTML, CSS, JavaScript</w:t>
      </w:r>
    </w:p>
    <w:p w14:paraId="4B7F1C02" w14:textId="77777777" w:rsidR="00756EAC" w:rsidRPr="00756EAC" w:rsidRDefault="00756EAC" w:rsidP="00756EAC">
      <w:pPr>
        <w:numPr>
          <w:ilvl w:val="0"/>
          <w:numId w:val="1"/>
        </w:numPr>
      </w:pPr>
      <w:r w:rsidRPr="00756EAC">
        <w:rPr>
          <w:b/>
          <w:bCs/>
        </w:rPr>
        <w:t>Backend</w:t>
      </w:r>
      <w:r w:rsidRPr="00756EAC">
        <w:t>: Node.js with Express</w:t>
      </w:r>
    </w:p>
    <w:p w14:paraId="6662430E" w14:textId="77777777" w:rsidR="00756EAC" w:rsidRPr="00756EAC" w:rsidRDefault="00756EAC" w:rsidP="00756EAC">
      <w:pPr>
        <w:numPr>
          <w:ilvl w:val="0"/>
          <w:numId w:val="1"/>
        </w:numPr>
      </w:pPr>
      <w:r w:rsidRPr="00756EAC">
        <w:rPr>
          <w:b/>
          <w:bCs/>
        </w:rPr>
        <w:t>Database</w:t>
      </w:r>
      <w:r w:rsidRPr="00756EAC">
        <w:t>: PostgreSQL (hosted on Render)</w:t>
      </w:r>
    </w:p>
    <w:p w14:paraId="62B3511E" w14:textId="77777777" w:rsidR="00756EAC" w:rsidRPr="00756EAC" w:rsidRDefault="00756EAC" w:rsidP="00756EAC">
      <w:pPr>
        <w:numPr>
          <w:ilvl w:val="0"/>
          <w:numId w:val="1"/>
        </w:numPr>
      </w:pPr>
      <w:r w:rsidRPr="00756EAC">
        <w:rPr>
          <w:b/>
          <w:bCs/>
        </w:rPr>
        <w:t>Hosting</w:t>
      </w:r>
      <w:r w:rsidRPr="00756EAC">
        <w:t>: Render (for both Web Service and Database)</w:t>
      </w:r>
    </w:p>
    <w:p w14:paraId="143BCE5B" w14:textId="77777777" w:rsidR="00756EAC" w:rsidRPr="00756EAC" w:rsidRDefault="00756EAC" w:rsidP="00756EAC">
      <w:r w:rsidRPr="00756EAC">
        <w:t>Users can:</w:t>
      </w:r>
    </w:p>
    <w:p w14:paraId="55684675" w14:textId="77777777" w:rsidR="00756EAC" w:rsidRPr="00756EAC" w:rsidRDefault="00756EAC" w:rsidP="00756EAC">
      <w:pPr>
        <w:numPr>
          <w:ilvl w:val="0"/>
          <w:numId w:val="2"/>
        </w:numPr>
      </w:pPr>
      <w:r w:rsidRPr="00756EAC">
        <w:t>Sign up for an account</w:t>
      </w:r>
    </w:p>
    <w:p w14:paraId="1C63E8B2" w14:textId="77777777" w:rsidR="00756EAC" w:rsidRPr="00756EAC" w:rsidRDefault="00756EAC" w:rsidP="00756EAC">
      <w:pPr>
        <w:numPr>
          <w:ilvl w:val="0"/>
          <w:numId w:val="2"/>
        </w:numPr>
      </w:pPr>
      <w:r w:rsidRPr="00756EAC">
        <w:t>Log in to their account</w:t>
      </w:r>
    </w:p>
    <w:p w14:paraId="3FE2C79C" w14:textId="77777777" w:rsidR="00756EAC" w:rsidRPr="00756EAC" w:rsidRDefault="00756EAC" w:rsidP="00756EAC">
      <w:pPr>
        <w:numPr>
          <w:ilvl w:val="0"/>
          <w:numId w:val="2"/>
        </w:numPr>
      </w:pPr>
      <w:r w:rsidRPr="00756EAC">
        <w:t>Submit student enquiry forms</w:t>
      </w:r>
    </w:p>
    <w:p w14:paraId="7A10886E" w14:textId="77777777" w:rsidR="00756EAC" w:rsidRPr="00756EAC" w:rsidRDefault="00756EAC" w:rsidP="00756EAC">
      <w:r w:rsidRPr="00756EAC">
        <w:pict w14:anchorId="0EE7C705">
          <v:rect id="_x0000_i1080" style="width:0;height:1.5pt" o:hralign="center" o:hrstd="t" o:hr="t" fillcolor="#a0a0a0" stroked="f"/>
        </w:pict>
      </w:r>
    </w:p>
    <w:p w14:paraId="674EDF37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Folder Structure</w:t>
      </w:r>
    </w:p>
    <w:p w14:paraId="57D6398A" w14:textId="77777777" w:rsidR="00756EAC" w:rsidRPr="00756EAC" w:rsidRDefault="00756EAC" w:rsidP="00756EAC">
      <w:r w:rsidRPr="00756EAC">
        <w:t>Web_App/</w:t>
      </w:r>
    </w:p>
    <w:p w14:paraId="506A46F0" w14:textId="77777777" w:rsidR="00756EAC" w:rsidRPr="00756EAC" w:rsidRDefault="00756EAC" w:rsidP="00756EAC">
      <w:r w:rsidRPr="00756EAC">
        <w:t>|-- Public/                # Static frontend files</w:t>
      </w:r>
    </w:p>
    <w:p w14:paraId="18303CEE" w14:textId="77777777" w:rsidR="00756EAC" w:rsidRPr="00756EAC" w:rsidRDefault="00756EAC" w:rsidP="00756EAC">
      <w:r w:rsidRPr="00756EAC">
        <w:t>|   |-- index.html         # Login page</w:t>
      </w:r>
    </w:p>
    <w:p w14:paraId="0D9E44D7" w14:textId="77777777" w:rsidR="00756EAC" w:rsidRPr="00756EAC" w:rsidRDefault="00756EAC" w:rsidP="00756EAC">
      <w:r w:rsidRPr="00756EAC">
        <w:t>|   |-- signup.html        # Signup page</w:t>
      </w:r>
    </w:p>
    <w:p w14:paraId="0BC39F6F" w14:textId="77777777" w:rsidR="00756EAC" w:rsidRPr="00756EAC" w:rsidRDefault="00756EAC" w:rsidP="00756EAC">
      <w:r w:rsidRPr="00756EAC">
        <w:t>|   |-- form.html          # Enquiry form page</w:t>
      </w:r>
    </w:p>
    <w:p w14:paraId="6AC8290F" w14:textId="77777777" w:rsidR="00756EAC" w:rsidRPr="00756EAC" w:rsidRDefault="00756EAC" w:rsidP="00756EAC">
      <w:r w:rsidRPr="00756EAC">
        <w:t>|-- server.js              # Express backend server</w:t>
      </w:r>
    </w:p>
    <w:p w14:paraId="1BDC0615" w14:textId="77777777" w:rsidR="00756EAC" w:rsidRPr="00756EAC" w:rsidRDefault="00756EAC" w:rsidP="00756EAC">
      <w:r w:rsidRPr="00756EAC">
        <w:t xml:space="preserve">|-- </w:t>
      </w:r>
      <w:proofErr w:type="gramStart"/>
      <w:r w:rsidRPr="00756EAC">
        <w:t>package.json</w:t>
      </w:r>
      <w:proofErr w:type="gramEnd"/>
      <w:r w:rsidRPr="00756EAC">
        <w:t xml:space="preserve">           # Node.js dependencies</w:t>
      </w:r>
    </w:p>
    <w:p w14:paraId="62E2212E" w14:textId="77777777" w:rsidR="00756EAC" w:rsidRPr="00756EAC" w:rsidRDefault="00756EAC" w:rsidP="00756EAC">
      <w:r w:rsidRPr="00756EAC">
        <w:pict w14:anchorId="6CCAC3D6">
          <v:rect id="_x0000_i1081" style="width:0;height:1.5pt" o:hralign="center" o:hrstd="t" o:hr="t" fillcolor="#a0a0a0" stroked="f"/>
        </w:pict>
      </w:r>
    </w:p>
    <w:p w14:paraId="181FBB7A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Step-by-Step Instructions</w:t>
      </w:r>
    </w:p>
    <w:p w14:paraId="14680207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1. Frontend Pages</w:t>
      </w:r>
    </w:p>
    <w:p w14:paraId="75227DB0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index.html (Login Page)</w:t>
      </w:r>
    </w:p>
    <w:p w14:paraId="473CBD27" w14:textId="77777777" w:rsidR="00756EAC" w:rsidRPr="00756EAC" w:rsidRDefault="00756EAC" w:rsidP="00756EAC">
      <w:pPr>
        <w:numPr>
          <w:ilvl w:val="0"/>
          <w:numId w:val="3"/>
        </w:numPr>
      </w:pPr>
      <w:r w:rsidRPr="00756EAC">
        <w:t>A form that takes email and password</w:t>
      </w:r>
    </w:p>
    <w:p w14:paraId="00315085" w14:textId="77777777" w:rsidR="00756EAC" w:rsidRPr="00756EAC" w:rsidRDefault="00756EAC" w:rsidP="00756EAC">
      <w:pPr>
        <w:numPr>
          <w:ilvl w:val="0"/>
          <w:numId w:val="3"/>
        </w:numPr>
      </w:pPr>
      <w:r w:rsidRPr="00756EAC">
        <w:t>Submits to /login endpoint using POST method</w:t>
      </w:r>
    </w:p>
    <w:p w14:paraId="7EEABF80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lastRenderedPageBreak/>
        <w:t>signup.html</w:t>
      </w:r>
    </w:p>
    <w:p w14:paraId="0EC192C2" w14:textId="77777777" w:rsidR="00756EAC" w:rsidRPr="00756EAC" w:rsidRDefault="00756EAC" w:rsidP="00756EAC">
      <w:pPr>
        <w:numPr>
          <w:ilvl w:val="0"/>
          <w:numId w:val="4"/>
        </w:numPr>
      </w:pPr>
      <w:r w:rsidRPr="00756EAC">
        <w:t>A form that collects fullname, email, and password</w:t>
      </w:r>
    </w:p>
    <w:p w14:paraId="3327C4B7" w14:textId="77777777" w:rsidR="00756EAC" w:rsidRPr="00756EAC" w:rsidRDefault="00756EAC" w:rsidP="00756EAC">
      <w:pPr>
        <w:numPr>
          <w:ilvl w:val="0"/>
          <w:numId w:val="4"/>
        </w:numPr>
      </w:pPr>
      <w:r w:rsidRPr="00756EAC">
        <w:t>Submits to /signup endpoint</w:t>
      </w:r>
    </w:p>
    <w:p w14:paraId="17B268B7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form.html</w:t>
      </w:r>
    </w:p>
    <w:p w14:paraId="3267EBDB" w14:textId="77777777" w:rsidR="00756EAC" w:rsidRPr="00756EAC" w:rsidRDefault="00756EAC" w:rsidP="00756EAC">
      <w:pPr>
        <w:numPr>
          <w:ilvl w:val="0"/>
          <w:numId w:val="5"/>
        </w:numPr>
      </w:pPr>
      <w:r w:rsidRPr="00756EAC">
        <w:t>A detailed enquiry form capturing multiple fields like name, contact info, education, etc.</w:t>
      </w:r>
    </w:p>
    <w:p w14:paraId="57CFECF3" w14:textId="77777777" w:rsidR="00756EAC" w:rsidRPr="00756EAC" w:rsidRDefault="00756EAC" w:rsidP="00756EAC">
      <w:pPr>
        <w:numPr>
          <w:ilvl w:val="0"/>
          <w:numId w:val="5"/>
        </w:numPr>
      </w:pPr>
      <w:r w:rsidRPr="00756EAC">
        <w:t>Submits to /submit-enquiry</w:t>
      </w:r>
    </w:p>
    <w:p w14:paraId="5EC20F8D" w14:textId="77777777" w:rsidR="00756EAC" w:rsidRPr="00756EAC" w:rsidRDefault="00756EAC" w:rsidP="00756EAC">
      <w:r w:rsidRPr="00756EAC">
        <w:pict w14:anchorId="39C7CB59">
          <v:rect id="_x0000_i1082" style="width:0;height:1.5pt" o:hralign="center" o:hrstd="t" o:hr="t" fillcolor="#a0a0a0" stroked="f"/>
        </w:pict>
      </w:r>
    </w:p>
    <w:p w14:paraId="55DB75EE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2. Backend - server.js</w:t>
      </w:r>
    </w:p>
    <w:p w14:paraId="5F47FFE7" w14:textId="77777777" w:rsidR="00756EAC" w:rsidRPr="00756EAC" w:rsidRDefault="00756EAC" w:rsidP="00756EAC">
      <w:pPr>
        <w:numPr>
          <w:ilvl w:val="0"/>
          <w:numId w:val="6"/>
        </w:numPr>
      </w:pPr>
      <w:r w:rsidRPr="00756EAC">
        <w:t>Sets up Express server</w:t>
      </w:r>
    </w:p>
    <w:p w14:paraId="683135F4" w14:textId="77777777" w:rsidR="00756EAC" w:rsidRPr="00756EAC" w:rsidRDefault="00756EAC" w:rsidP="00756EAC">
      <w:pPr>
        <w:numPr>
          <w:ilvl w:val="0"/>
          <w:numId w:val="6"/>
        </w:numPr>
      </w:pPr>
      <w:r w:rsidRPr="00756EAC">
        <w:t>Connects to PostgreSQL using pg package</w:t>
      </w:r>
    </w:p>
    <w:p w14:paraId="42EFC734" w14:textId="77777777" w:rsidR="00756EAC" w:rsidRPr="00756EAC" w:rsidRDefault="00756EAC" w:rsidP="00756EAC">
      <w:pPr>
        <w:numPr>
          <w:ilvl w:val="0"/>
          <w:numId w:val="6"/>
        </w:numPr>
      </w:pPr>
      <w:r w:rsidRPr="00756EAC">
        <w:t>Handles 3 routes:</w:t>
      </w:r>
    </w:p>
    <w:p w14:paraId="03B9EF82" w14:textId="77777777" w:rsidR="00756EAC" w:rsidRPr="00756EAC" w:rsidRDefault="00756EAC" w:rsidP="00756EAC">
      <w:pPr>
        <w:numPr>
          <w:ilvl w:val="1"/>
          <w:numId w:val="6"/>
        </w:numPr>
      </w:pPr>
      <w:r w:rsidRPr="00756EAC">
        <w:t>POST /signup: Register user</w:t>
      </w:r>
    </w:p>
    <w:p w14:paraId="0F260AFF" w14:textId="77777777" w:rsidR="00756EAC" w:rsidRPr="00756EAC" w:rsidRDefault="00756EAC" w:rsidP="00756EAC">
      <w:pPr>
        <w:numPr>
          <w:ilvl w:val="1"/>
          <w:numId w:val="6"/>
        </w:numPr>
      </w:pPr>
      <w:r w:rsidRPr="00756EAC">
        <w:t>POST /login: Authenticate user</w:t>
      </w:r>
    </w:p>
    <w:p w14:paraId="41809807" w14:textId="77777777" w:rsidR="00756EAC" w:rsidRPr="00756EAC" w:rsidRDefault="00756EAC" w:rsidP="00756EAC">
      <w:pPr>
        <w:numPr>
          <w:ilvl w:val="1"/>
          <w:numId w:val="6"/>
        </w:numPr>
      </w:pPr>
      <w:r w:rsidRPr="00756EAC">
        <w:t>POST /submit-enquiry: Store enquiry data</w:t>
      </w:r>
    </w:p>
    <w:p w14:paraId="7D5511A4" w14:textId="77777777" w:rsidR="00756EAC" w:rsidRPr="00756EAC" w:rsidRDefault="00756EAC" w:rsidP="00756EAC">
      <w:r w:rsidRPr="00756EAC">
        <w:rPr>
          <w:b/>
          <w:bCs/>
        </w:rPr>
        <w:t>Environment Variables Required:</w:t>
      </w:r>
    </w:p>
    <w:p w14:paraId="4392BD42" w14:textId="77777777" w:rsidR="00756EAC" w:rsidRPr="00756EAC" w:rsidRDefault="00756EAC" w:rsidP="00756EAC">
      <w:r w:rsidRPr="00756EAC">
        <w:t>DATABASE_URL=&lt;your PostgreSQL connection URL from Render&gt;</w:t>
      </w:r>
    </w:p>
    <w:p w14:paraId="6F737067" w14:textId="77777777" w:rsidR="00756EAC" w:rsidRPr="00756EAC" w:rsidRDefault="00756EAC" w:rsidP="00756EAC">
      <w:r w:rsidRPr="00756EAC">
        <w:pict w14:anchorId="40D0F0AB">
          <v:rect id="_x0000_i1083" style="width:0;height:1.5pt" o:hralign="center" o:hrstd="t" o:hr="t" fillcolor="#a0a0a0" stroked="f"/>
        </w:pict>
      </w:r>
    </w:p>
    <w:p w14:paraId="3AAC210B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3. Database Setup on Render</w:t>
      </w:r>
    </w:p>
    <w:p w14:paraId="787C8620" w14:textId="77777777" w:rsidR="00756EAC" w:rsidRPr="00756EAC" w:rsidRDefault="00756EAC" w:rsidP="00756EAC">
      <w:pPr>
        <w:numPr>
          <w:ilvl w:val="0"/>
          <w:numId w:val="7"/>
        </w:numPr>
      </w:pPr>
      <w:r w:rsidRPr="00756EAC">
        <w:t xml:space="preserve">Go to </w:t>
      </w:r>
      <w:hyperlink r:id="rId5" w:history="1">
        <w:r w:rsidRPr="00756EAC">
          <w:rPr>
            <w:rStyle w:val="Hyperlink"/>
          </w:rPr>
          <w:t>https://render.com</w:t>
        </w:r>
      </w:hyperlink>
    </w:p>
    <w:p w14:paraId="5C325F60" w14:textId="77777777" w:rsidR="00756EAC" w:rsidRPr="00756EAC" w:rsidRDefault="00756EAC" w:rsidP="00756EAC">
      <w:pPr>
        <w:numPr>
          <w:ilvl w:val="0"/>
          <w:numId w:val="7"/>
        </w:numPr>
      </w:pPr>
      <w:r w:rsidRPr="00756EAC">
        <w:t>Create a new PostgreSQL database</w:t>
      </w:r>
    </w:p>
    <w:p w14:paraId="1381D97E" w14:textId="77777777" w:rsidR="00756EAC" w:rsidRPr="00756EAC" w:rsidRDefault="00756EAC" w:rsidP="00756EAC">
      <w:pPr>
        <w:numPr>
          <w:ilvl w:val="0"/>
          <w:numId w:val="7"/>
        </w:numPr>
      </w:pPr>
      <w:r w:rsidRPr="00756EAC">
        <w:t>Note the DATABASE_URL string</w:t>
      </w:r>
    </w:p>
    <w:p w14:paraId="778174A9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Tables to Create</w:t>
      </w:r>
    </w:p>
    <w:p w14:paraId="3C6578F2" w14:textId="77777777" w:rsidR="00756EAC" w:rsidRPr="00756EAC" w:rsidRDefault="00756EAC" w:rsidP="00756EAC">
      <w:r w:rsidRPr="00756EAC">
        <w:t>CREATE TABLE users (</w:t>
      </w:r>
    </w:p>
    <w:p w14:paraId="1BDDB801" w14:textId="77777777" w:rsidR="00756EAC" w:rsidRPr="00756EAC" w:rsidRDefault="00756EAC" w:rsidP="00756EAC">
      <w:r w:rsidRPr="00756EAC">
        <w:t xml:space="preserve">  id SERIAL PRIMARY KEY,</w:t>
      </w:r>
    </w:p>
    <w:p w14:paraId="23E8BAE8" w14:textId="77777777" w:rsidR="00756EAC" w:rsidRPr="00756EAC" w:rsidRDefault="00756EAC" w:rsidP="00756EAC">
      <w:r w:rsidRPr="00756EAC">
        <w:t xml:space="preserve">  fullname </w:t>
      </w:r>
      <w:proofErr w:type="gramStart"/>
      <w:r w:rsidRPr="00756EAC">
        <w:t>VARCHAR(</w:t>
      </w:r>
      <w:proofErr w:type="gramEnd"/>
      <w:r w:rsidRPr="00756EAC">
        <w:t>255),</w:t>
      </w:r>
    </w:p>
    <w:p w14:paraId="32572721" w14:textId="77777777" w:rsidR="00756EAC" w:rsidRPr="00756EAC" w:rsidRDefault="00756EAC" w:rsidP="00756EAC">
      <w:r w:rsidRPr="00756EAC">
        <w:t xml:space="preserve">  email </w:t>
      </w:r>
      <w:proofErr w:type="gramStart"/>
      <w:r w:rsidRPr="00756EAC">
        <w:t>VARCHAR(</w:t>
      </w:r>
      <w:proofErr w:type="gramEnd"/>
      <w:r w:rsidRPr="00756EAC">
        <w:t>255) UNIQUE,</w:t>
      </w:r>
    </w:p>
    <w:p w14:paraId="5484F674" w14:textId="77777777" w:rsidR="00756EAC" w:rsidRPr="00756EAC" w:rsidRDefault="00756EAC" w:rsidP="00756EAC">
      <w:r w:rsidRPr="00756EAC">
        <w:t xml:space="preserve">  password </w:t>
      </w:r>
      <w:proofErr w:type="gramStart"/>
      <w:r w:rsidRPr="00756EAC">
        <w:t>VARCHAR(</w:t>
      </w:r>
      <w:proofErr w:type="gramEnd"/>
      <w:r w:rsidRPr="00756EAC">
        <w:t>255)</w:t>
      </w:r>
    </w:p>
    <w:p w14:paraId="0BEF9556" w14:textId="77777777" w:rsidR="00756EAC" w:rsidRPr="00756EAC" w:rsidRDefault="00756EAC" w:rsidP="00756EAC">
      <w:r w:rsidRPr="00756EAC">
        <w:lastRenderedPageBreak/>
        <w:t>);</w:t>
      </w:r>
    </w:p>
    <w:p w14:paraId="0140CBE1" w14:textId="77777777" w:rsidR="00756EAC" w:rsidRPr="00756EAC" w:rsidRDefault="00756EAC" w:rsidP="00756EAC"/>
    <w:p w14:paraId="2DDA1CBA" w14:textId="77777777" w:rsidR="00756EAC" w:rsidRPr="00756EAC" w:rsidRDefault="00756EAC" w:rsidP="00756EAC">
      <w:r w:rsidRPr="00756EAC">
        <w:t>CREATE TABLE enquiries (</w:t>
      </w:r>
    </w:p>
    <w:p w14:paraId="238CE8EF" w14:textId="77777777" w:rsidR="00756EAC" w:rsidRPr="00756EAC" w:rsidRDefault="00756EAC" w:rsidP="00756EAC">
      <w:r w:rsidRPr="00756EAC">
        <w:t xml:space="preserve">  id SERIAL PRIMARY KEY,</w:t>
      </w:r>
    </w:p>
    <w:p w14:paraId="6FD0E43D" w14:textId="77777777" w:rsidR="00756EAC" w:rsidRPr="00756EAC" w:rsidRDefault="00756EAC" w:rsidP="00756EAC">
      <w:r w:rsidRPr="00756EAC">
        <w:t xml:space="preserve">  fullname </w:t>
      </w:r>
      <w:proofErr w:type="gramStart"/>
      <w:r w:rsidRPr="00756EAC">
        <w:t>VARCHAR(</w:t>
      </w:r>
      <w:proofErr w:type="gramEnd"/>
      <w:r w:rsidRPr="00756EAC">
        <w:t>255),</w:t>
      </w:r>
    </w:p>
    <w:p w14:paraId="3BD0DE53" w14:textId="77777777" w:rsidR="00756EAC" w:rsidRPr="00756EAC" w:rsidRDefault="00756EAC" w:rsidP="00756EAC">
      <w:r w:rsidRPr="00756EAC">
        <w:t xml:space="preserve">  "phoneNumber" </w:t>
      </w:r>
      <w:proofErr w:type="gramStart"/>
      <w:r w:rsidRPr="00756EAC">
        <w:t>VARCHAR(</w:t>
      </w:r>
      <w:proofErr w:type="gramEnd"/>
      <w:r w:rsidRPr="00756EAC">
        <w:t>20),</w:t>
      </w:r>
    </w:p>
    <w:p w14:paraId="56EDF66F" w14:textId="77777777" w:rsidR="00756EAC" w:rsidRPr="00756EAC" w:rsidRDefault="00756EAC" w:rsidP="00756EAC">
      <w:r w:rsidRPr="00756EAC">
        <w:t xml:space="preserve">  email </w:t>
      </w:r>
      <w:proofErr w:type="gramStart"/>
      <w:r w:rsidRPr="00756EAC">
        <w:t>VARCHAR(</w:t>
      </w:r>
      <w:proofErr w:type="gramEnd"/>
      <w:r w:rsidRPr="00756EAC">
        <w:t>255),</w:t>
      </w:r>
    </w:p>
    <w:p w14:paraId="0213E9D4" w14:textId="77777777" w:rsidR="00756EAC" w:rsidRPr="00756EAC" w:rsidRDefault="00756EAC" w:rsidP="00756EAC">
      <w:r w:rsidRPr="00756EAC">
        <w:t xml:space="preserve">  dob DATE,</w:t>
      </w:r>
    </w:p>
    <w:p w14:paraId="50FE13E6" w14:textId="77777777" w:rsidR="00756EAC" w:rsidRPr="00756EAC" w:rsidRDefault="00756EAC" w:rsidP="00756EAC">
      <w:r w:rsidRPr="00756EAC">
        <w:t xml:space="preserve">  course </w:t>
      </w:r>
      <w:proofErr w:type="gramStart"/>
      <w:r w:rsidRPr="00756EAC">
        <w:t>VARCHAR(</w:t>
      </w:r>
      <w:proofErr w:type="gramEnd"/>
      <w:r w:rsidRPr="00756EAC">
        <w:t>100),</w:t>
      </w:r>
    </w:p>
    <w:p w14:paraId="3E4E4D00" w14:textId="77777777" w:rsidR="00756EAC" w:rsidRPr="00756EAC" w:rsidRDefault="00756EAC" w:rsidP="00756EAC">
      <w:r w:rsidRPr="00756EAC">
        <w:t xml:space="preserve">  source </w:t>
      </w:r>
      <w:proofErr w:type="gramStart"/>
      <w:r w:rsidRPr="00756EAC">
        <w:t>VARCHAR(</w:t>
      </w:r>
      <w:proofErr w:type="gramEnd"/>
      <w:r w:rsidRPr="00756EAC">
        <w:t>100),</w:t>
      </w:r>
    </w:p>
    <w:p w14:paraId="5CECDFCD" w14:textId="77777777" w:rsidR="00756EAC" w:rsidRPr="00756EAC" w:rsidRDefault="00756EAC" w:rsidP="00756EAC">
      <w:r w:rsidRPr="00756EAC">
        <w:t xml:space="preserve">  education </w:t>
      </w:r>
      <w:proofErr w:type="gramStart"/>
      <w:r w:rsidRPr="00756EAC">
        <w:t>VARCHAR(</w:t>
      </w:r>
      <w:proofErr w:type="gramEnd"/>
      <w:r w:rsidRPr="00756EAC">
        <w:t>100),</w:t>
      </w:r>
    </w:p>
    <w:p w14:paraId="06529D68" w14:textId="77777777" w:rsidR="00756EAC" w:rsidRPr="00756EAC" w:rsidRDefault="00756EAC" w:rsidP="00756EAC">
      <w:r w:rsidRPr="00756EAC">
        <w:t xml:space="preserve">  "passedYear" </w:t>
      </w:r>
      <w:proofErr w:type="gramStart"/>
      <w:r w:rsidRPr="00756EAC">
        <w:t>VARCHAR(</w:t>
      </w:r>
      <w:proofErr w:type="gramEnd"/>
      <w:r w:rsidRPr="00756EAC">
        <w:t>10),</w:t>
      </w:r>
    </w:p>
    <w:p w14:paraId="2A6D61C5" w14:textId="77777777" w:rsidR="00756EAC" w:rsidRPr="00756EAC" w:rsidRDefault="00756EAC" w:rsidP="00756EAC">
      <w:r w:rsidRPr="00756EAC">
        <w:t xml:space="preserve">  about TEXT,</w:t>
      </w:r>
    </w:p>
    <w:p w14:paraId="414C84E1" w14:textId="77777777" w:rsidR="00756EAC" w:rsidRPr="00756EAC" w:rsidRDefault="00756EAC" w:rsidP="00756EAC">
      <w:r w:rsidRPr="00756EAC">
        <w:t xml:space="preserve">  mode </w:t>
      </w:r>
      <w:proofErr w:type="gramStart"/>
      <w:r w:rsidRPr="00756EAC">
        <w:t>VARCHAR(</w:t>
      </w:r>
      <w:proofErr w:type="gramEnd"/>
      <w:r w:rsidRPr="00756EAC">
        <w:t>50),</w:t>
      </w:r>
    </w:p>
    <w:p w14:paraId="2F927C10" w14:textId="77777777" w:rsidR="00756EAC" w:rsidRPr="00756EAC" w:rsidRDefault="00756EAC" w:rsidP="00756EAC">
      <w:r w:rsidRPr="00756EAC">
        <w:t xml:space="preserve">  batch_time </w:t>
      </w:r>
      <w:proofErr w:type="gramStart"/>
      <w:r w:rsidRPr="00756EAC">
        <w:t>VARCHAR(</w:t>
      </w:r>
      <w:proofErr w:type="gramEnd"/>
      <w:r w:rsidRPr="00756EAC">
        <w:t>50),</w:t>
      </w:r>
    </w:p>
    <w:p w14:paraId="21AE40DD" w14:textId="77777777" w:rsidR="00756EAC" w:rsidRPr="00756EAC" w:rsidRDefault="00756EAC" w:rsidP="00756EAC">
      <w:r w:rsidRPr="00756EAC">
        <w:t xml:space="preserve">  language </w:t>
      </w:r>
      <w:proofErr w:type="gramStart"/>
      <w:r w:rsidRPr="00756EAC">
        <w:t>VARCHAR(</w:t>
      </w:r>
      <w:proofErr w:type="gramEnd"/>
      <w:r w:rsidRPr="00756EAC">
        <w:t>50),</w:t>
      </w:r>
    </w:p>
    <w:p w14:paraId="34FB29F7" w14:textId="77777777" w:rsidR="00756EAC" w:rsidRPr="00756EAC" w:rsidRDefault="00756EAC" w:rsidP="00756EAC">
      <w:r w:rsidRPr="00756EAC">
        <w:t xml:space="preserve">  "demoStatus" </w:t>
      </w:r>
      <w:proofErr w:type="gramStart"/>
      <w:r w:rsidRPr="00756EAC">
        <w:t>VARCHAR(</w:t>
      </w:r>
      <w:proofErr w:type="gramEnd"/>
      <w:r w:rsidRPr="00756EAC">
        <w:t>50),</w:t>
      </w:r>
    </w:p>
    <w:p w14:paraId="2285ADBE" w14:textId="77777777" w:rsidR="00756EAC" w:rsidRPr="00756EAC" w:rsidRDefault="00756EAC" w:rsidP="00756EAC">
      <w:r w:rsidRPr="00756EAC">
        <w:t xml:space="preserve">  comment TEXT</w:t>
      </w:r>
    </w:p>
    <w:p w14:paraId="7D6710A9" w14:textId="77777777" w:rsidR="00756EAC" w:rsidRPr="00756EAC" w:rsidRDefault="00756EAC" w:rsidP="00756EAC">
      <w:r w:rsidRPr="00756EAC">
        <w:t>);</w:t>
      </w:r>
    </w:p>
    <w:p w14:paraId="75F71DE6" w14:textId="77777777" w:rsidR="00756EAC" w:rsidRPr="00756EAC" w:rsidRDefault="00756EAC" w:rsidP="00756EAC">
      <w:r w:rsidRPr="00756EAC">
        <w:pict w14:anchorId="2AADBA12">
          <v:rect id="_x0000_i1084" style="width:0;height:1.5pt" o:hralign="center" o:hrstd="t" o:hr="t" fillcolor="#a0a0a0" stroked="f"/>
        </w:pict>
      </w:r>
    </w:p>
    <w:p w14:paraId="24430029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4. Deployment on Render</w:t>
      </w:r>
    </w:p>
    <w:p w14:paraId="3969E542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Web Service:</w:t>
      </w:r>
    </w:p>
    <w:p w14:paraId="2E8CEFF1" w14:textId="77777777" w:rsidR="00756EAC" w:rsidRPr="00756EAC" w:rsidRDefault="00756EAC" w:rsidP="00756EAC">
      <w:pPr>
        <w:numPr>
          <w:ilvl w:val="0"/>
          <w:numId w:val="8"/>
        </w:numPr>
      </w:pPr>
      <w:r w:rsidRPr="00756EAC">
        <w:t>Create a new Web Service from your GitHub repo.</w:t>
      </w:r>
    </w:p>
    <w:p w14:paraId="6FDDB7A8" w14:textId="77777777" w:rsidR="00756EAC" w:rsidRPr="00756EAC" w:rsidRDefault="00756EAC" w:rsidP="00756EAC">
      <w:pPr>
        <w:numPr>
          <w:ilvl w:val="0"/>
          <w:numId w:val="8"/>
        </w:numPr>
      </w:pPr>
      <w:r w:rsidRPr="00756EAC">
        <w:t>Set build command to:</w:t>
      </w:r>
    </w:p>
    <w:p w14:paraId="27DB9055" w14:textId="77777777" w:rsidR="00756EAC" w:rsidRPr="00756EAC" w:rsidRDefault="00756EAC" w:rsidP="00756EAC">
      <w:pPr>
        <w:numPr>
          <w:ilvl w:val="0"/>
          <w:numId w:val="8"/>
        </w:numPr>
      </w:pPr>
      <w:r w:rsidRPr="00756EAC">
        <w:t>npm install</w:t>
      </w:r>
    </w:p>
    <w:p w14:paraId="2D3CE0BA" w14:textId="77777777" w:rsidR="00756EAC" w:rsidRPr="00756EAC" w:rsidRDefault="00756EAC" w:rsidP="00756EAC">
      <w:pPr>
        <w:numPr>
          <w:ilvl w:val="0"/>
          <w:numId w:val="8"/>
        </w:numPr>
      </w:pPr>
      <w:r w:rsidRPr="00756EAC">
        <w:t>Set start command:</w:t>
      </w:r>
    </w:p>
    <w:p w14:paraId="1385FCDD" w14:textId="77777777" w:rsidR="00756EAC" w:rsidRPr="00756EAC" w:rsidRDefault="00756EAC" w:rsidP="00756EAC">
      <w:pPr>
        <w:numPr>
          <w:ilvl w:val="0"/>
          <w:numId w:val="8"/>
        </w:numPr>
      </w:pPr>
      <w:r w:rsidRPr="00756EAC">
        <w:t>node server.js</w:t>
      </w:r>
    </w:p>
    <w:p w14:paraId="16427418" w14:textId="77777777" w:rsidR="00756EAC" w:rsidRPr="00756EAC" w:rsidRDefault="00756EAC" w:rsidP="00756EAC">
      <w:pPr>
        <w:numPr>
          <w:ilvl w:val="0"/>
          <w:numId w:val="8"/>
        </w:numPr>
      </w:pPr>
      <w:r w:rsidRPr="00756EAC">
        <w:t>Add environment variable:</w:t>
      </w:r>
    </w:p>
    <w:p w14:paraId="0E6C6CFA" w14:textId="77777777" w:rsidR="00756EAC" w:rsidRPr="00756EAC" w:rsidRDefault="00756EAC" w:rsidP="00756EAC">
      <w:pPr>
        <w:numPr>
          <w:ilvl w:val="0"/>
          <w:numId w:val="8"/>
        </w:numPr>
      </w:pPr>
      <w:r w:rsidRPr="00756EAC">
        <w:lastRenderedPageBreak/>
        <w:t>DATABASE_URL=&lt;your Render PostgreSQL URL&gt;</w:t>
      </w:r>
    </w:p>
    <w:p w14:paraId="709D6565" w14:textId="77777777" w:rsidR="00756EAC" w:rsidRPr="00756EAC" w:rsidRDefault="00756EAC" w:rsidP="00756EAC">
      <w:pPr>
        <w:numPr>
          <w:ilvl w:val="0"/>
          <w:numId w:val="8"/>
        </w:numPr>
      </w:pPr>
      <w:r w:rsidRPr="00756EAC">
        <w:t>Deploy and check logs for any issues.</w:t>
      </w:r>
    </w:p>
    <w:p w14:paraId="6147C4D5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Static Files:</w:t>
      </w:r>
    </w:p>
    <w:p w14:paraId="19570403" w14:textId="77777777" w:rsidR="00756EAC" w:rsidRPr="00756EAC" w:rsidRDefault="00756EAC" w:rsidP="00756EAC">
      <w:pPr>
        <w:numPr>
          <w:ilvl w:val="0"/>
          <w:numId w:val="9"/>
        </w:numPr>
      </w:pPr>
      <w:proofErr w:type="gramStart"/>
      <w:r w:rsidRPr="00756EAC">
        <w:t>express.static</w:t>
      </w:r>
      <w:proofErr w:type="gramEnd"/>
      <w:r w:rsidRPr="00756EAC">
        <w:t>(</w:t>
      </w:r>
      <w:proofErr w:type="gramStart"/>
      <w:r w:rsidRPr="00756EAC">
        <w:t>path.join</w:t>
      </w:r>
      <w:proofErr w:type="gramEnd"/>
      <w:r w:rsidRPr="00756EAC">
        <w:t>(__dirname, 'Public')) serves frontend pages.</w:t>
      </w:r>
    </w:p>
    <w:p w14:paraId="3A419865" w14:textId="77777777" w:rsidR="00756EAC" w:rsidRPr="00756EAC" w:rsidRDefault="00756EAC" w:rsidP="00756EAC">
      <w:pPr>
        <w:numPr>
          <w:ilvl w:val="0"/>
          <w:numId w:val="9"/>
        </w:numPr>
      </w:pPr>
      <w:r w:rsidRPr="00756EAC">
        <w:t>Make sure your folder name is Public, not public in Render.</w:t>
      </w:r>
    </w:p>
    <w:p w14:paraId="0180221A" w14:textId="77777777" w:rsidR="00756EAC" w:rsidRPr="00756EAC" w:rsidRDefault="00756EAC" w:rsidP="00756EAC">
      <w:r w:rsidRPr="00756EAC">
        <w:pict w14:anchorId="65C8183B">
          <v:rect id="_x0000_i1085" style="width:0;height:1.5pt" o:hralign="center" o:hrstd="t" o:hr="t" fillcolor="#a0a0a0" stroked="f"/>
        </w:pict>
      </w:r>
    </w:p>
    <w:p w14:paraId="2BA8F6E5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Sample URL</w:t>
      </w:r>
    </w:p>
    <w:p w14:paraId="0C14728E" w14:textId="77777777" w:rsidR="00756EAC" w:rsidRPr="00756EAC" w:rsidRDefault="00756EAC" w:rsidP="00756EAC">
      <w:r w:rsidRPr="00756EAC">
        <w:t>Once deployed, you can access your app at:</w:t>
      </w:r>
    </w:p>
    <w:p w14:paraId="077B7BE2" w14:textId="77777777" w:rsidR="00756EAC" w:rsidRPr="00756EAC" w:rsidRDefault="00756EAC" w:rsidP="00756EAC">
      <w:r w:rsidRPr="00756EAC">
        <w:t>https://student-portal-&lt;your-app</w:t>
      </w:r>
      <w:proofErr w:type="gramStart"/>
      <w:r w:rsidRPr="00756EAC">
        <w:t>&gt;.onrender.com</w:t>
      </w:r>
      <w:proofErr w:type="gramEnd"/>
    </w:p>
    <w:p w14:paraId="274C311B" w14:textId="77777777" w:rsidR="00756EAC" w:rsidRPr="00756EAC" w:rsidRDefault="00756EAC" w:rsidP="00756EAC">
      <w:r w:rsidRPr="00756EAC">
        <w:pict w14:anchorId="48568B84">
          <v:rect id="_x0000_i1086" style="width:0;height:1.5pt" o:hralign="center" o:hrstd="t" o:hr="t" fillcolor="#a0a0a0" stroked="f"/>
        </w:pict>
      </w:r>
    </w:p>
    <w:p w14:paraId="3104AA25" w14:textId="77777777" w:rsidR="00756EAC" w:rsidRPr="00756EAC" w:rsidRDefault="00756EAC" w:rsidP="00756EAC">
      <w:pPr>
        <w:rPr>
          <w:b/>
          <w:bCs/>
        </w:rPr>
      </w:pPr>
      <w:r w:rsidRPr="00756EAC">
        <w:rPr>
          <w:b/>
          <w:bCs/>
        </w:rPr>
        <w:t>Final Notes</w:t>
      </w:r>
    </w:p>
    <w:p w14:paraId="1B001AA8" w14:textId="77777777" w:rsidR="00756EAC" w:rsidRPr="00756EAC" w:rsidRDefault="00756EAC" w:rsidP="00756EAC">
      <w:pPr>
        <w:numPr>
          <w:ilvl w:val="0"/>
          <w:numId w:val="10"/>
        </w:numPr>
      </w:pPr>
      <w:r w:rsidRPr="00756EAC">
        <w:t>Always commit changes to GitHub before triggering deploy</w:t>
      </w:r>
    </w:p>
    <w:p w14:paraId="6E0B6C9E" w14:textId="77777777" w:rsidR="00756EAC" w:rsidRPr="00756EAC" w:rsidRDefault="00756EAC" w:rsidP="00756EAC">
      <w:pPr>
        <w:numPr>
          <w:ilvl w:val="0"/>
          <w:numId w:val="10"/>
        </w:numPr>
      </w:pPr>
      <w:r w:rsidRPr="00756EAC">
        <w:t>Check Render -&gt; Logs tab if anything breaks</w:t>
      </w:r>
    </w:p>
    <w:p w14:paraId="4752D9D4" w14:textId="77777777" w:rsidR="00756EAC" w:rsidRPr="00756EAC" w:rsidRDefault="00756EAC" w:rsidP="00756EAC">
      <w:pPr>
        <w:numPr>
          <w:ilvl w:val="0"/>
          <w:numId w:val="10"/>
        </w:numPr>
      </w:pPr>
      <w:r w:rsidRPr="00756EAC">
        <w:t>Keep your database URL private</w:t>
      </w:r>
    </w:p>
    <w:p w14:paraId="507B75F4" w14:textId="77777777" w:rsidR="00756EAC" w:rsidRPr="00756EAC" w:rsidRDefault="00756EAC" w:rsidP="00756EAC">
      <w:r w:rsidRPr="00756EAC">
        <w:pict w14:anchorId="3B331900">
          <v:rect id="_x0000_i1087" style="width:0;height:1.5pt" o:hralign="center" o:hrstd="t" o:hr="t" fillcolor="#a0a0a0" stroked="f"/>
        </w:pict>
      </w:r>
    </w:p>
    <w:p w14:paraId="2B68E69C" w14:textId="77777777" w:rsidR="00756EAC" w:rsidRPr="00756EAC" w:rsidRDefault="00756EAC" w:rsidP="00756EAC">
      <w:r w:rsidRPr="00756EAC">
        <w:rPr>
          <w:rFonts w:ascii="Segoe UI Emoji" w:hAnsi="Segoe UI Emoji" w:cs="Segoe UI Emoji"/>
          <w:b/>
          <w:bCs/>
        </w:rPr>
        <w:t>✅</w:t>
      </w:r>
      <w:r w:rsidRPr="00756EAC">
        <w:rPr>
          <w:b/>
          <w:bCs/>
        </w:rPr>
        <w:t xml:space="preserve"> Project Completed and Live!</w:t>
      </w:r>
    </w:p>
    <w:p w14:paraId="7E6FD878" w14:textId="621CBD31" w:rsidR="00756EAC" w:rsidRDefault="00756EAC"/>
    <w:sectPr w:rsidR="00756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11130"/>
    <w:multiLevelType w:val="multilevel"/>
    <w:tmpl w:val="1544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40D40"/>
    <w:multiLevelType w:val="multilevel"/>
    <w:tmpl w:val="E56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C3E7B"/>
    <w:multiLevelType w:val="multilevel"/>
    <w:tmpl w:val="8E54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E62855"/>
    <w:multiLevelType w:val="multilevel"/>
    <w:tmpl w:val="E390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4D083B"/>
    <w:multiLevelType w:val="multilevel"/>
    <w:tmpl w:val="BE60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21675"/>
    <w:multiLevelType w:val="multilevel"/>
    <w:tmpl w:val="5D08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94454"/>
    <w:multiLevelType w:val="multilevel"/>
    <w:tmpl w:val="1A0A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24481"/>
    <w:multiLevelType w:val="multilevel"/>
    <w:tmpl w:val="850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A21026"/>
    <w:multiLevelType w:val="multilevel"/>
    <w:tmpl w:val="73D8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715FCB"/>
    <w:multiLevelType w:val="multilevel"/>
    <w:tmpl w:val="6DAE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7969318">
    <w:abstractNumId w:val="7"/>
  </w:num>
  <w:num w:numId="2" w16cid:durableId="2099977478">
    <w:abstractNumId w:val="1"/>
  </w:num>
  <w:num w:numId="3" w16cid:durableId="190455965">
    <w:abstractNumId w:val="2"/>
  </w:num>
  <w:num w:numId="4" w16cid:durableId="189690593">
    <w:abstractNumId w:val="6"/>
  </w:num>
  <w:num w:numId="5" w16cid:durableId="1961179058">
    <w:abstractNumId w:val="9"/>
  </w:num>
  <w:num w:numId="6" w16cid:durableId="186716573">
    <w:abstractNumId w:val="8"/>
  </w:num>
  <w:num w:numId="7" w16cid:durableId="1712802151">
    <w:abstractNumId w:val="5"/>
  </w:num>
  <w:num w:numId="8" w16cid:durableId="1823157996">
    <w:abstractNumId w:val="4"/>
  </w:num>
  <w:num w:numId="9" w16cid:durableId="254562495">
    <w:abstractNumId w:val="3"/>
  </w:num>
  <w:num w:numId="10" w16cid:durableId="213570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AC"/>
    <w:rsid w:val="00756EAC"/>
    <w:rsid w:val="00AA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EA95E"/>
  <w15:chartTrackingRefBased/>
  <w15:docId w15:val="{7D914DA5-29FF-4827-842F-F61C4139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6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6E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6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6E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6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6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6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6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6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6E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6E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6E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6E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6E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6E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6E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6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6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6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6E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6E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6E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6EA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56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6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nd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381</Words>
  <Characters>2312</Characters>
  <Application>Microsoft Office Word</Application>
  <DocSecurity>0</DocSecurity>
  <Lines>105</Lines>
  <Paragraphs>103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Chilukuri</dc:creator>
  <cp:keywords/>
  <dc:description/>
  <cp:lastModifiedBy>Manoj Chilukuri</cp:lastModifiedBy>
  <cp:revision>1</cp:revision>
  <dcterms:created xsi:type="dcterms:W3CDTF">2025-06-09T04:35:00Z</dcterms:created>
  <dcterms:modified xsi:type="dcterms:W3CDTF">2025-06-09T04:41:00Z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fe6dd7e1-8061-4e9f-9521-4a049ed4aa4a</vt:lpwstr>
  </property>
</Properties>
</file>