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6BDD" w14:textId="1B43293A" w:rsidR="003B4FB1" w:rsidRPr="00A24141" w:rsidRDefault="003B4FB1" w:rsidP="00A24141">
      <w:pPr>
        <w:pStyle w:val="Heading1"/>
        <w:spacing w:line="360" w:lineRule="auto"/>
        <w:jc w:val="both"/>
        <w:rPr>
          <w:rFonts w:ascii="Bookman Old Style" w:hAnsi="Bookman Old Style"/>
          <w:sz w:val="36"/>
          <w:szCs w:val="36"/>
        </w:rPr>
      </w:pPr>
      <w:r w:rsidRPr="00A24141">
        <w:rPr>
          <w:rFonts w:ascii="Bookman Old Style" w:hAnsi="Bookman Old Style"/>
          <w:sz w:val="36"/>
          <w:szCs w:val="36"/>
        </w:rPr>
        <w:t xml:space="preserve">Lab </w:t>
      </w:r>
      <w:r w:rsidR="00A24141" w:rsidRPr="00A24141">
        <w:rPr>
          <w:rFonts w:ascii="Bookman Old Style" w:hAnsi="Bookman Old Style"/>
          <w:sz w:val="36"/>
          <w:szCs w:val="36"/>
        </w:rPr>
        <w:t>1:</w:t>
      </w:r>
      <w:r w:rsidRPr="00A24141">
        <w:rPr>
          <w:rFonts w:ascii="Bookman Old Style" w:hAnsi="Bookman Old Style"/>
          <w:sz w:val="36"/>
          <w:szCs w:val="36"/>
        </w:rPr>
        <w:t xml:space="preserve"> </w:t>
      </w:r>
      <w:r w:rsidRPr="00A24141">
        <w:rPr>
          <w:rFonts w:ascii="Bookman Old Style" w:hAnsi="Bookman Old Style"/>
          <w:sz w:val="36"/>
          <w:szCs w:val="36"/>
        </w:rPr>
        <w:t>Introduction to graphics primitive and graphics drivers</w:t>
      </w:r>
    </w:p>
    <w:p w14:paraId="574DAD60" w14:textId="5A01229A" w:rsidR="003B4FB1" w:rsidRPr="00A24141" w:rsidRDefault="003B4FB1" w:rsidP="00A2414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789948E8" w14:textId="3534D536" w:rsidR="003B4FB1" w:rsidRPr="00A24141" w:rsidRDefault="00CF2A18" w:rsidP="00A2414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t xml:space="preserve">Software </w:t>
      </w:r>
      <w:r w:rsidR="00A24141" w:rsidRPr="00A24141">
        <w:rPr>
          <w:rFonts w:ascii="Bookman Old Style" w:hAnsi="Bookman Old Style"/>
          <w:sz w:val="24"/>
          <w:szCs w:val="24"/>
        </w:rPr>
        <w:t>requirement:</w:t>
      </w:r>
      <w:r w:rsidRPr="00A24141">
        <w:rPr>
          <w:rFonts w:ascii="Bookman Old Style" w:hAnsi="Bookman Old Style"/>
          <w:sz w:val="24"/>
          <w:szCs w:val="24"/>
        </w:rPr>
        <w:t xml:space="preserve"> Turbo C / C++</w:t>
      </w:r>
    </w:p>
    <w:p w14:paraId="48E16E8E" w14:textId="46E43DED" w:rsidR="00CF2A18" w:rsidRPr="00A24141" w:rsidRDefault="00CF2A18" w:rsidP="00A24141">
      <w:pPr>
        <w:shd w:val="clear" w:color="auto" w:fill="FFFFFF"/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>BASIC GRAPHICS FUNCTION</w:t>
      </w:r>
    </w:p>
    <w:p w14:paraId="43A0DF9C" w14:textId="0DAF4528" w:rsidR="00CF2A18" w:rsidRPr="00A24141" w:rsidRDefault="00CF2A18" w:rsidP="00A2414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>INITGRAPH</w:t>
      </w:r>
    </w:p>
    <w:p w14:paraId="52C8CD3D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t xml:space="preserve"> </w:t>
      </w: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Initializes the graphics system. </w:t>
      </w:r>
    </w:p>
    <w:p w14:paraId="6A15F1C5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>Declaration</w:t>
      </w:r>
    </w:p>
    <w:p w14:paraId="147C7885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t xml:space="preserve"> </w:t>
      </w: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</w:t>
      </w:r>
      <w:proofErr w:type="spellStart"/>
      <w:r w:rsidRPr="00A24141">
        <w:rPr>
          <w:rFonts w:ascii="Bookman Old Style" w:hAnsi="Bookman Old Style"/>
          <w:sz w:val="24"/>
          <w:szCs w:val="24"/>
        </w:rPr>
        <w:t>initgraph</w:t>
      </w:r>
      <w:proofErr w:type="spellEnd"/>
      <w:r w:rsidRPr="00A24141">
        <w:rPr>
          <w:rFonts w:ascii="Bookman Old Style" w:hAnsi="Bookman Old Style"/>
          <w:sz w:val="24"/>
          <w:szCs w:val="24"/>
        </w:rPr>
        <w:t>(int far *</w:t>
      </w:r>
      <w:proofErr w:type="spellStart"/>
      <w:r w:rsidRPr="00A24141">
        <w:rPr>
          <w:rFonts w:ascii="Bookman Old Style" w:hAnsi="Bookman Old Style"/>
          <w:sz w:val="24"/>
          <w:szCs w:val="24"/>
        </w:rPr>
        <w:t>graphdriver</w:t>
      </w:r>
      <w:proofErr w:type="spellEnd"/>
      <w:r w:rsidRPr="00A24141">
        <w:rPr>
          <w:rFonts w:ascii="Bookman Old Style" w:hAnsi="Bookman Old Style"/>
          <w:sz w:val="24"/>
          <w:szCs w:val="24"/>
        </w:rPr>
        <w:t>)</w:t>
      </w:r>
    </w:p>
    <w:p w14:paraId="7532761C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>Remarks</w:t>
      </w:r>
      <w:r w:rsidRPr="00A24141">
        <w:rPr>
          <w:rFonts w:ascii="Bookman Old Style" w:hAnsi="Bookman Old Style"/>
          <w:sz w:val="24"/>
          <w:szCs w:val="24"/>
        </w:rPr>
        <w:t xml:space="preserve"> </w:t>
      </w:r>
    </w:p>
    <w:p w14:paraId="4997D1D5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To start the graphic system, you must first call </w:t>
      </w:r>
      <w:proofErr w:type="spellStart"/>
      <w:r w:rsidRPr="00A24141">
        <w:rPr>
          <w:rFonts w:ascii="Bookman Old Style" w:hAnsi="Bookman Old Style"/>
          <w:sz w:val="24"/>
          <w:szCs w:val="24"/>
        </w:rPr>
        <w:t>initgraph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. </w:t>
      </w:r>
    </w:p>
    <w:p w14:paraId="6B2E0A7D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Initgraph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initializes the graphic system by loading a graphics driver from disk (or validating a registered driver) then putting the system into graphics mode. </w:t>
      </w:r>
    </w:p>
    <w:p w14:paraId="442C1645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Initgraph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also resets all graphics settings (color, palette, current position, viewport, </w:t>
      </w:r>
      <w:proofErr w:type="spellStart"/>
      <w:r w:rsidRPr="00A24141">
        <w:rPr>
          <w:rFonts w:ascii="Bookman Old Style" w:hAnsi="Bookman Old Style"/>
          <w:sz w:val="24"/>
          <w:szCs w:val="24"/>
        </w:rPr>
        <w:t>etc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) to their defaults then resets graph. </w:t>
      </w:r>
    </w:p>
    <w:p w14:paraId="60FBE76D" w14:textId="3AEA2334" w:rsidR="00CF2A18" w:rsidRPr="00A24141" w:rsidRDefault="00CF2A18" w:rsidP="00A2414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GETPIXEL, PUTPIXEL </w:t>
      </w:r>
    </w:p>
    <w:p w14:paraId="02FD3212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Getpixel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gets the color of a specified pixel. </w:t>
      </w:r>
    </w:p>
    <w:p w14:paraId="4C8E45FE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Putpixel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places a pixel at a specified point.</w:t>
      </w:r>
    </w:p>
    <w:p w14:paraId="28B552F2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b/>
          <w:bCs/>
          <w:sz w:val="24"/>
          <w:szCs w:val="24"/>
        </w:rPr>
        <w:t>Decleration</w:t>
      </w:r>
      <w:proofErr w:type="spellEnd"/>
      <w:r w:rsidRPr="00A24141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449072D1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Unsigned far </w:t>
      </w:r>
      <w:proofErr w:type="spellStart"/>
      <w:r w:rsidRPr="00A24141">
        <w:rPr>
          <w:rFonts w:ascii="Bookman Old Style" w:hAnsi="Bookman Old Style"/>
          <w:sz w:val="24"/>
          <w:szCs w:val="24"/>
        </w:rPr>
        <w:t>getpixel</w:t>
      </w:r>
      <w:proofErr w:type="spellEnd"/>
      <w:r w:rsidRPr="00A24141">
        <w:rPr>
          <w:rFonts w:ascii="Bookman Old Style" w:hAnsi="Bookman Old Style"/>
          <w:sz w:val="24"/>
          <w:szCs w:val="24"/>
        </w:rPr>
        <w:t>(int x, int y)</w:t>
      </w:r>
    </w:p>
    <w:p w14:paraId="584A472C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t xml:space="preserve"> </w:t>
      </w: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</w:t>
      </w:r>
      <w:proofErr w:type="spellStart"/>
      <w:r w:rsidRPr="00A24141">
        <w:rPr>
          <w:rFonts w:ascii="Bookman Old Style" w:hAnsi="Bookman Old Style"/>
          <w:sz w:val="24"/>
          <w:szCs w:val="24"/>
        </w:rPr>
        <w:t>putpixel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(int x, int y, int color) </w:t>
      </w:r>
    </w:p>
    <w:p w14:paraId="0F98B879" w14:textId="752CF1EF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Remarks </w:t>
      </w:r>
    </w:p>
    <w:p w14:paraId="52612DF5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Getpixel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gets the color of the pixel located at (</w:t>
      </w:r>
      <w:proofErr w:type="spellStart"/>
      <w:r w:rsidRPr="00A24141">
        <w:rPr>
          <w:rFonts w:ascii="Bookman Old Style" w:hAnsi="Bookman Old Style"/>
          <w:sz w:val="24"/>
          <w:szCs w:val="24"/>
        </w:rPr>
        <w:t>x,y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); </w:t>
      </w:r>
    </w:p>
    <w:p w14:paraId="41B1EA4E" w14:textId="23F87D18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Putpixel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plots a point in the color defined at (x, y)</w:t>
      </w:r>
    </w:p>
    <w:p w14:paraId="3389A439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>Return value</w:t>
      </w:r>
    </w:p>
    <w:p w14:paraId="0F5DCA9D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t xml:space="preserve"> </w:t>
      </w: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Getpixel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returns the color of the given pixel. </w:t>
      </w:r>
    </w:p>
    <w:p w14:paraId="0EE3C409" w14:textId="1C329DF0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Putpixel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does not return</w:t>
      </w:r>
    </w:p>
    <w:p w14:paraId="5CE1BCCE" w14:textId="5B1502A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69495376" w14:textId="3D13CDC1" w:rsidR="00CF2A18" w:rsidRPr="00A24141" w:rsidRDefault="00CF2A18" w:rsidP="00A2414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CLOSE GRAPH </w:t>
      </w:r>
    </w:p>
    <w:p w14:paraId="720C3EDB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Shuts down the graphic system. </w:t>
      </w:r>
    </w:p>
    <w:p w14:paraId="1E1DF243" w14:textId="2948A64D" w:rsidR="00CF2A18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>Declaration</w:t>
      </w:r>
      <w:r w:rsidR="00CF2A18" w:rsidRPr="00A24141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25AC006E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</w:t>
      </w:r>
      <w:proofErr w:type="spellStart"/>
      <w:r w:rsidRPr="00A24141">
        <w:rPr>
          <w:rFonts w:ascii="Bookman Old Style" w:hAnsi="Bookman Old Style"/>
          <w:sz w:val="24"/>
          <w:szCs w:val="24"/>
        </w:rPr>
        <w:t>closegraph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(void); </w:t>
      </w:r>
    </w:p>
    <w:p w14:paraId="5D6C82F0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Remarks </w:t>
      </w:r>
    </w:p>
    <w:p w14:paraId="33516B4C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Close graph deallocates all memory allocated by the graphic system. </w:t>
      </w:r>
    </w:p>
    <w:p w14:paraId="4528D901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It then restores the screen to the mode it was in before you called </w:t>
      </w:r>
      <w:proofErr w:type="spellStart"/>
      <w:r w:rsidRPr="00A24141">
        <w:rPr>
          <w:rFonts w:ascii="Bookman Old Style" w:hAnsi="Bookman Old Style"/>
          <w:sz w:val="24"/>
          <w:szCs w:val="24"/>
        </w:rPr>
        <w:t>initgraph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. </w:t>
      </w:r>
    </w:p>
    <w:p w14:paraId="3A3A305F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Return value </w:t>
      </w:r>
    </w:p>
    <w:p w14:paraId="7682FA4C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None. </w:t>
      </w:r>
    </w:p>
    <w:p w14:paraId="52EF2EAD" w14:textId="3CDE89F3" w:rsidR="00CF2A18" w:rsidRPr="00A24141" w:rsidRDefault="00CF2A18" w:rsidP="00A2414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ARC, CIRCLE, PIESLICE </w:t>
      </w:r>
    </w:p>
    <w:p w14:paraId="03A510C7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arc draws a circular arc. </w:t>
      </w:r>
    </w:p>
    <w:p w14:paraId="70969153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Circle draws a circle </w:t>
      </w:r>
    </w:p>
    <w:p w14:paraId="7740092F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Pieslice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draws and fills a circular </w:t>
      </w:r>
      <w:proofErr w:type="spellStart"/>
      <w:r w:rsidRPr="00A24141">
        <w:rPr>
          <w:rFonts w:ascii="Bookman Old Style" w:hAnsi="Bookman Old Style"/>
          <w:sz w:val="24"/>
          <w:szCs w:val="24"/>
        </w:rPr>
        <w:t>pieslice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</w:t>
      </w:r>
    </w:p>
    <w:p w14:paraId="07C2BE94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Declaration </w:t>
      </w:r>
    </w:p>
    <w:p w14:paraId="44D38181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arc(int x, int y,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stangle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endangle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radius); </w:t>
      </w:r>
    </w:p>
    <w:p w14:paraId="2D7AF8BC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circle(int x, int y, int radius); </w:t>
      </w:r>
    </w:p>
    <w:p w14:paraId="142C1CCA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</w:t>
      </w:r>
      <w:proofErr w:type="spellStart"/>
      <w:r w:rsidRPr="00A24141">
        <w:rPr>
          <w:rFonts w:ascii="Bookman Old Style" w:hAnsi="Bookman Old Style"/>
          <w:sz w:val="24"/>
          <w:szCs w:val="24"/>
        </w:rPr>
        <w:t>pieslice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(int x, int y,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stangle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endangle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radius); </w:t>
      </w:r>
    </w:p>
    <w:p w14:paraId="2A010E64" w14:textId="77777777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Remarks </w:t>
      </w:r>
    </w:p>
    <w:p w14:paraId="50139603" w14:textId="1EFD317A" w:rsidR="00CF2A18" w:rsidRPr="00A24141" w:rsidRDefault="00CF2A18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Arc draws a circular arc in the current drawing color</w:t>
      </w:r>
    </w:p>
    <w:p w14:paraId="47A8AC97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Circle draws a circle in the current drawing color </w:t>
      </w:r>
    </w:p>
    <w:p w14:paraId="5B43E8CE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Pieslice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draws a </w:t>
      </w:r>
      <w:proofErr w:type="spellStart"/>
      <w:r w:rsidRPr="00A24141">
        <w:rPr>
          <w:rFonts w:ascii="Bookman Old Style" w:hAnsi="Bookman Old Style"/>
          <w:sz w:val="24"/>
          <w:szCs w:val="24"/>
        </w:rPr>
        <w:t>pieslice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in the current drawing color, then fills it using the current fill pattern and fill color. </w:t>
      </w:r>
    </w:p>
    <w:p w14:paraId="5E5B6BB1" w14:textId="743F5CBC" w:rsidR="00082C96" w:rsidRPr="00A24141" w:rsidRDefault="00082C96" w:rsidP="00A2414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ELLIPSE, FILL ELIPSE, SECTOR </w:t>
      </w:r>
    </w:p>
    <w:p w14:paraId="56A6C74A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Ellipse draws an elliptical arc. </w:t>
      </w:r>
    </w:p>
    <w:p w14:paraId="25940025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Fill ellipse draws and fills ellipse. </w:t>
      </w:r>
    </w:p>
    <w:p w14:paraId="40831DCE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Sector draws and fills an elliptical pie slice. </w:t>
      </w:r>
    </w:p>
    <w:p w14:paraId="6EBC4690" w14:textId="47EBEA2A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Declaration </w:t>
      </w:r>
    </w:p>
    <w:p w14:paraId="0F376A10" w14:textId="78A16399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lastRenderedPageBreak/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</w:t>
      </w:r>
      <w:r w:rsidR="00A24141" w:rsidRPr="00A24141">
        <w:rPr>
          <w:rFonts w:ascii="Bookman Old Style" w:hAnsi="Bookman Old Style"/>
          <w:sz w:val="24"/>
          <w:szCs w:val="24"/>
        </w:rPr>
        <w:t>ellipse (</w:t>
      </w:r>
      <w:r w:rsidRPr="00A24141">
        <w:rPr>
          <w:rFonts w:ascii="Bookman Old Style" w:hAnsi="Bookman Old Style"/>
          <w:sz w:val="24"/>
          <w:szCs w:val="24"/>
        </w:rPr>
        <w:t xml:space="preserve">int x, int y,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stangle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endangle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xradius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yradius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) </w:t>
      </w:r>
    </w:p>
    <w:p w14:paraId="21DA02DB" w14:textId="6967EE2B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fill </w:t>
      </w:r>
      <w:r w:rsidR="00A24141" w:rsidRPr="00A24141">
        <w:rPr>
          <w:rFonts w:ascii="Bookman Old Style" w:hAnsi="Bookman Old Style"/>
          <w:sz w:val="24"/>
          <w:szCs w:val="24"/>
        </w:rPr>
        <w:t>ellipse (</w:t>
      </w:r>
      <w:r w:rsidRPr="00A24141">
        <w:rPr>
          <w:rFonts w:ascii="Bookman Old Style" w:hAnsi="Bookman Old Style"/>
          <w:sz w:val="24"/>
          <w:szCs w:val="24"/>
        </w:rPr>
        <w:t xml:space="preserve">int x, int y,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xradius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yradius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) </w:t>
      </w:r>
    </w:p>
    <w:p w14:paraId="2AAD3FBA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</w:t>
      </w:r>
      <w:proofErr w:type="spellStart"/>
      <w:r w:rsidRPr="00A24141">
        <w:rPr>
          <w:rFonts w:ascii="Bookman Old Style" w:hAnsi="Bookman Old Style"/>
          <w:sz w:val="24"/>
          <w:szCs w:val="24"/>
        </w:rPr>
        <w:t>farsectoe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(int x, int y,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stangle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endangle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xradius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, int </w:t>
      </w:r>
      <w:proofErr w:type="spellStart"/>
      <w:r w:rsidRPr="00A24141">
        <w:rPr>
          <w:rFonts w:ascii="Bookman Old Style" w:hAnsi="Bookman Old Style"/>
          <w:sz w:val="24"/>
          <w:szCs w:val="24"/>
        </w:rPr>
        <w:t>yradius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) </w:t>
      </w:r>
    </w:p>
    <w:p w14:paraId="459004B0" w14:textId="2F715A98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Remarks </w:t>
      </w:r>
    </w:p>
    <w:p w14:paraId="364C6F76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Ellipse draws an elliptical arc in the current drawing color. </w:t>
      </w:r>
    </w:p>
    <w:p w14:paraId="5AA84B7D" w14:textId="15C36A10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Fill ellipse draws an elliptical arc in the current drawing color </w:t>
      </w:r>
      <w:r w:rsidR="00A24141" w:rsidRPr="00A24141">
        <w:rPr>
          <w:rFonts w:ascii="Bookman Old Style" w:hAnsi="Bookman Old Style"/>
          <w:sz w:val="24"/>
          <w:szCs w:val="24"/>
        </w:rPr>
        <w:t>and then</w:t>
      </w:r>
      <w:r w:rsidRPr="00A24141">
        <w:rPr>
          <w:rFonts w:ascii="Bookman Old Style" w:hAnsi="Bookman Old Style"/>
          <w:sz w:val="24"/>
          <w:szCs w:val="24"/>
        </w:rPr>
        <w:t xml:space="preserve"> fills it with fill color and fill pattern. </w:t>
      </w:r>
    </w:p>
    <w:p w14:paraId="0C8D9A9E" w14:textId="228C4E6E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Sector draws an elliptical pie slice in the current drawing color </w:t>
      </w:r>
      <w:r w:rsidR="00A24141" w:rsidRPr="00A24141">
        <w:rPr>
          <w:rFonts w:ascii="Bookman Old Style" w:hAnsi="Bookman Old Style"/>
          <w:sz w:val="24"/>
          <w:szCs w:val="24"/>
        </w:rPr>
        <w:t>and then</w:t>
      </w:r>
      <w:r w:rsidRPr="00A24141">
        <w:rPr>
          <w:rFonts w:ascii="Bookman Old Style" w:hAnsi="Bookman Old Style"/>
          <w:sz w:val="24"/>
          <w:szCs w:val="24"/>
        </w:rPr>
        <w:t xml:space="preserve"> fills it using the pattern and color defined by </w:t>
      </w:r>
      <w:proofErr w:type="spellStart"/>
      <w:r w:rsidRPr="00A24141">
        <w:rPr>
          <w:rFonts w:ascii="Bookman Old Style" w:hAnsi="Bookman Old Style"/>
          <w:sz w:val="24"/>
          <w:szCs w:val="24"/>
        </w:rPr>
        <w:t>setfill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style or </w:t>
      </w:r>
      <w:proofErr w:type="spellStart"/>
      <w:r w:rsidRPr="00A24141">
        <w:rPr>
          <w:rFonts w:ascii="Bookman Old Style" w:hAnsi="Bookman Old Style"/>
          <w:sz w:val="24"/>
          <w:szCs w:val="24"/>
        </w:rPr>
        <w:t>setfill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pattern. </w:t>
      </w:r>
    </w:p>
    <w:p w14:paraId="6E771EDC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578719E4" w14:textId="74F92FD8" w:rsidR="00082C96" w:rsidRPr="00A24141" w:rsidRDefault="00082C96" w:rsidP="00A2414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FLOODFILL </w:t>
      </w:r>
    </w:p>
    <w:p w14:paraId="74185666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Flood-fills a bounded region. </w:t>
      </w:r>
    </w:p>
    <w:p w14:paraId="6F626595" w14:textId="60613D35" w:rsidR="00082C96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>Declaration</w:t>
      </w:r>
      <w:r w:rsidR="00082C96" w:rsidRPr="00A24141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1CE5B496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</w:t>
      </w:r>
      <w:proofErr w:type="spellStart"/>
      <w:r w:rsidRPr="00A24141">
        <w:rPr>
          <w:rFonts w:ascii="Bookman Old Style" w:hAnsi="Bookman Old Style"/>
          <w:sz w:val="24"/>
          <w:szCs w:val="24"/>
        </w:rPr>
        <w:t>floodfill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(int x, int y, int border) </w:t>
      </w:r>
    </w:p>
    <w:p w14:paraId="2559AC52" w14:textId="4A543E45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Remarks </w:t>
      </w:r>
    </w:p>
    <w:p w14:paraId="067B7C17" w14:textId="77777777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Floodfills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an enclosed area on bitmap device. </w:t>
      </w:r>
    </w:p>
    <w:p w14:paraId="725FE74A" w14:textId="45A68FB0" w:rsidR="00082C96" w:rsidRPr="00A24141" w:rsidRDefault="00082C96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The area bounded by the color border is flooded with the current fill pattern and fill color.</w:t>
      </w:r>
    </w:p>
    <w:p w14:paraId="44A0ADC7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A24141">
        <w:rPr>
          <w:rFonts w:ascii="Bookman Old Style" w:hAnsi="Bookman Old Style"/>
          <w:sz w:val="24"/>
          <w:szCs w:val="24"/>
        </w:rPr>
        <w:t>x,y</w:t>
      </w:r>
      <w:proofErr w:type="spellEnd"/>
      <w:r w:rsidRPr="00A24141">
        <w:rPr>
          <w:rFonts w:ascii="Bookman Old Style" w:hAnsi="Bookman Old Style"/>
          <w:sz w:val="24"/>
          <w:szCs w:val="24"/>
        </w:rPr>
        <w:t>) is a “seed point”</w:t>
      </w:r>
    </w:p>
    <w:p w14:paraId="639F3F29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t xml:space="preserve"> </w:t>
      </w:r>
      <w:r w:rsidRPr="00A24141">
        <w:rPr>
          <w:rFonts w:ascii="Bookman Old Style" w:hAnsi="Bookman Old Style"/>
          <w:sz w:val="24"/>
          <w:szCs w:val="24"/>
        </w:rPr>
        <w:sym w:font="Symbol" w:char="F0D8"/>
      </w:r>
      <w:r w:rsidRPr="00A24141">
        <w:rPr>
          <w:rFonts w:ascii="Bookman Old Style" w:hAnsi="Bookman Old Style"/>
          <w:sz w:val="24"/>
          <w:szCs w:val="24"/>
        </w:rPr>
        <w:t xml:space="preserve"> If the seed is within an enclosed area, the inside will be filled. </w:t>
      </w:r>
    </w:p>
    <w:p w14:paraId="0FC15EC7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D8"/>
      </w:r>
      <w:r w:rsidRPr="00A24141">
        <w:rPr>
          <w:rFonts w:ascii="Bookman Old Style" w:hAnsi="Bookman Old Style"/>
          <w:sz w:val="24"/>
          <w:szCs w:val="24"/>
        </w:rPr>
        <w:t xml:space="preserve"> If the seed is outside the enclosed area, the exterior will be filled. </w:t>
      </w:r>
    </w:p>
    <w:p w14:paraId="0FDAD07A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Use </w:t>
      </w:r>
      <w:proofErr w:type="spellStart"/>
      <w:r w:rsidRPr="00A24141">
        <w:rPr>
          <w:rFonts w:ascii="Bookman Old Style" w:hAnsi="Bookman Old Style"/>
          <w:sz w:val="24"/>
          <w:szCs w:val="24"/>
        </w:rPr>
        <w:t>fillpoly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instead of </w:t>
      </w:r>
      <w:proofErr w:type="spellStart"/>
      <w:r w:rsidRPr="00A24141">
        <w:rPr>
          <w:rFonts w:ascii="Bookman Old Style" w:hAnsi="Bookman Old Style"/>
          <w:sz w:val="24"/>
          <w:szCs w:val="24"/>
        </w:rPr>
        <w:t>floodfill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wherever possible so you can maintain code compatibility with future versions. </w:t>
      </w:r>
    </w:p>
    <w:p w14:paraId="409DF9A8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Floodfill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doesnot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work with the IBM-8514 driver. </w:t>
      </w:r>
    </w:p>
    <w:p w14:paraId="3FC2F711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Return value </w:t>
      </w:r>
    </w:p>
    <w:p w14:paraId="7D9A803A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If an error occurs while flooding a region, graph result returns „1</w:t>
      </w:r>
      <w:r w:rsidRPr="00A24141">
        <w:rPr>
          <w:rFonts w:ascii="Times New Roman" w:hAnsi="Times New Roman" w:cs="Times New Roman"/>
          <w:sz w:val="24"/>
          <w:szCs w:val="24"/>
        </w:rPr>
        <w:t>‟</w:t>
      </w:r>
      <w:r w:rsidRPr="00A24141">
        <w:rPr>
          <w:rFonts w:ascii="Bookman Old Style" w:hAnsi="Bookman Old Style"/>
          <w:sz w:val="24"/>
          <w:szCs w:val="24"/>
        </w:rPr>
        <w:t xml:space="preserve">. </w:t>
      </w:r>
    </w:p>
    <w:p w14:paraId="7F024D1C" w14:textId="08CB62D0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7) GETCOLOR, SETCOLOR </w:t>
      </w:r>
    </w:p>
    <w:p w14:paraId="5AC466C3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Getcolor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returns the current drawing color. </w:t>
      </w:r>
    </w:p>
    <w:p w14:paraId="1602205C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lastRenderedPageBreak/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Setcolor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returns the current drawing color. </w:t>
      </w:r>
    </w:p>
    <w:p w14:paraId="1CD1C619" w14:textId="01E5859A" w:rsidR="008967FB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>Declaration</w:t>
      </w:r>
      <w:r w:rsidR="008967FB" w:rsidRPr="00A24141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1D5423D2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Int far </w:t>
      </w:r>
      <w:proofErr w:type="spellStart"/>
      <w:r w:rsidRPr="00A24141">
        <w:rPr>
          <w:rFonts w:ascii="Bookman Old Style" w:hAnsi="Bookman Old Style"/>
          <w:sz w:val="24"/>
          <w:szCs w:val="24"/>
        </w:rPr>
        <w:t>getcolor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(void); </w:t>
      </w:r>
    </w:p>
    <w:p w14:paraId="49E031FD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</w:t>
      </w:r>
      <w:proofErr w:type="spellStart"/>
      <w:r w:rsidRPr="00A24141">
        <w:rPr>
          <w:rFonts w:ascii="Bookman Old Style" w:hAnsi="Bookman Old Style"/>
          <w:sz w:val="24"/>
          <w:szCs w:val="24"/>
        </w:rPr>
        <w:t>setcolor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(int color) </w:t>
      </w:r>
    </w:p>
    <w:p w14:paraId="19278E47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141">
        <w:rPr>
          <w:rFonts w:ascii="Bookman Old Style" w:hAnsi="Bookman Old Style"/>
          <w:b/>
          <w:bCs/>
          <w:sz w:val="24"/>
          <w:szCs w:val="24"/>
        </w:rPr>
        <w:t xml:space="preserve">Remarks </w:t>
      </w:r>
    </w:p>
    <w:p w14:paraId="534B749A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Getcolor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returns the current drawing color. </w:t>
      </w:r>
    </w:p>
    <w:p w14:paraId="76251CB6" w14:textId="7777777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Setcolor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setsthe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current drawing color to color, which can range from 0 to </w:t>
      </w:r>
      <w:proofErr w:type="spellStart"/>
      <w:r w:rsidRPr="00A24141">
        <w:rPr>
          <w:rFonts w:ascii="Bookman Old Style" w:hAnsi="Bookman Old Style"/>
          <w:sz w:val="24"/>
          <w:szCs w:val="24"/>
        </w:rPr>
        <w:t>getmaxcolor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. </w:t>
      </w:r>
    </w:p>
    <w:p w14:paraId="017F97AA" w14:textId="4851C272" w:rsidR="00A24141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To set a drawing color with </w:t>
      </w:r>
      <w:r w:rsidR="00F20349" w:rsidRPr="00A24141">
        <w:rPr>
          <w:rFonts w:ascii="Bookman Old Style" w:hAnsi="Bookman Old Style"/>
          <w:sz w:val="24"/>
          <w:szCs w:val="24"/>
        </w:rPr>
        <w:t>set color</w:t>
      </w:r>
      <w:r w:rsidRPr="00A24141">
        <w:rPr>
          <w:rFonts w:ascii="Bookman Old Style" w:hAnsi="Bookman Old Style"/>
          <w:sz w:val="24"/>
          <w:szCs w:val="24"/>
        </w:rPr>
        <w:t xml:space="preserve"> , you can pass either the color number or the equivalent color name. </w:t>
      </w:r>
    </w:p>
    <w:p w14:paraId="291750D2" w14:textId="17C5CAB0" w:rsidR="00A24141" w:rsidRPr="00F20349" w:rsidRDefault="00F20349" w:rsidP="00F2034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F20349">
        <w:rPr>
          <w:rFonts w:ascii="Bookman Old Style" w:hAnsi="Bookman Old Style"/>
          <w:b/>
          <w:bCs/>
          <w:sz w:val="24"/>
          <w:szCs w:val="24"/>
        </w:rPr>
        <w:t>LINE, LINEREL, LINETO</w:t>
      </w:r>
      <w:r w:rsidR="008967FB" w:rsidRPr="00F20349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182A452E" w14:textId="77777777" w:rsidR="00A24141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Line draws a line between two specified pints. </w:t>
      </w:r>
    </w:p>
    <w:p w14:paraId="05FFA44A" w14:textId="6B7F27C0" w:rsidR="00A24141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Onerel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draws a line relative distance from current </w:t>
      </w:r>
      <w:r w:rsidR="00F20349" w:rsidRPr="00A24141">
        <w:rPr>
          <w:rFonts w:ascii="Bookman Old Style" w:hAnsi="Bookman Old Style"/>
          <w:sz w:val="24"/>
          <w:szCs w:val="24"/>
        </w:rPr>
        <w:t>position (</w:t>
      </w:r>
      <w:r w:rsidRPr="00A24141">
        <w:rPr>
          <w:rFonts w:ascii="Bookman Old Style" w:hAnsi="Bookman Old Style"/>
          <w:sz w:val="24"/>
          <w:szCs w:val="24"/>
        </w:rPr>
        <w:t xml:space="preserve">CP). </w:t>
      </w:r>
    </w:p>
    <w:p w14:paraId="21E3201E" w14:textId="3B4E6747" w:rsidR="008967FB" w:rsidRPr="00A24141" w:rsidRDefault="008967FB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Linrto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draws a line from the current position (CP) to(</w:t>
      </w:r>
      <w:proofErr w:type="spellStart"/>
      <w:r w:rsidRPr="00A24141">
        <w:rPr>
          <w:rFonts w:ascii="Bookman Old Style" w:hAnsi="Bookman Old Style"/>
          <w:sz w:val="24"/>
          <w:szCs w:val="24"/>
        </w:rPr>
        <w:t>x,y</w:t>
      </w:r>
      <w:proofErr w:type="spellEnd"/>
      <w:r w:rsidRPr="00A24141">
        <w:rPr>
          <w:rFonts w:ascii="Bookman Old Style" w:hAnsi="Bookman Old Style"/>
          <w:sz w:val="24"/>
          <w:szCs w:val="24"/>
        </w:rPr>
        <w:t>).</w:t>
      </w:r>
    </w:p>
    <w:p w14:paraId="16D7B24E" w14:textId="77777777" w:rsidR="00A24141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</w:t>
      </w:r>
      <w:proofErr w:type="spellStart"/>
      <w:r w:rsidRPr="00A24141">
        <w:rPr>
          <w:rFonts w:ascii="Bookman Old Style" w:hAnsi="Bookman Old Style"/>
          <w:sz w:val="24"/>
          <w:szCs w:val="24"/>
        </w:rPr>
        <w:t>lineto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(int x, int y) </w:t>
      </w:r>
    </w:p>
    <w:p w14:paraId="0EEEA5AF" w14:textId="77777777" w:rsidR="00A24141" w:rsidRPr="00F20349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F20349">
        <w:rPr>
          <w:rFonts w:ascii="Bookman Old Style" w:hAnsi="Bookman Old Style"/>
          <w:b/>
          <w:bCs/>
          <w:sz w:val="24"/>
          <w:szCs w:val="24"/>
        </w:rPr>
        <w:t xml:space="preserve">Remarks </w:t>
      </w:r>
    </w:p>
    <w:p w14:paraId="44F5DA5C" w14:textId="77777777" w:rsidR="00A24141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Line draws a line from (x1, y1) to (x2, y2) using the current color, line style and thickness. It does not update the current position (CP). </w:t>
      </w:r>
    </w:p>
    <w:p w14:paraId="330D52BD" w14:textId="77777777" w:rsidR="00A24141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Linerel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draws a line from the CP to a point that is relative distance (dx, </w:t>
      </w:r>
      <w:proofErr w:type="spellStart"/>
      <w:r w:rsidRPr="00A24141">
        <w:rPr>
          <w:rFonts w:ascii="Bookman Old Style" w:hAnsi="Bookman Old Style"/>
          <w:sz w:val="24"/>
          <w:szCs w:val="24"/>
        </w:rPr>
        <w:t>dy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) from the CP, then advances the CP by (dx, </w:t>
      </w:r>
      <w:proofErr w:type="spellStart"/>
      <w:r w:rsidRPr="00A24141">
        <w:rPr>
          <w:rFonts w:ascii="Bookman Old Style" w:hAnsi="Bookman Old Style"/>
          <w:sz w:val="24"/>
          <w:szCs w:val="24"/>
        </w:rPr>
        <w:t>dy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). </w:t>
      </w:r>
    </w:p>
    <w:p w14:paraId="2ED01BD8" w14:textId="77777777" w:rsidR="00A24141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4141">
        <w:rPr>
          <w:rFonts w:ascii="Bookman Old Style" w:hAnsi="Bookman Old Style"/>
          <w:sz w:val="24"/>
          <w:szCs w:val="24"/>
        </w:rPr>
        <w:t>Lineto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 draws a line from the CP to (x, y), then moves the CP to (</w:t>
      </w:r>
      <w:proofErr w:type="spellStart"/>
      <w:r w:rsidRPr="00A24141">
        <w:rPr>
          <w:rFonts w:ascii="Bookman Old Style" w:hAnsi="Bookman Old Style"/>
          <w:sz w:val="24"/>
          <w:szCs w:val="24"/>
        </w:rPr>
        <w:t>x,y</w:t>
      </w:r>
      <w:proofErr w:type="spellEnd"/>
      <w:r w:rsidRPr="00A24141">
        <w:rPr>
          <w:rFonts w:ascii="Bookman Old Style" w:hAnsi="Bookman Old Style"/>
          <w:sz w:val="24"/>
          <w:szCs w:val="24"/>
        </w:rPr>
        <w:t xml:space="preserve">). </w:t>
      </w:r>
    </w:p>
    <w:p w14:paraId="3B7AAFC0" w14:textId="77777777" w:rsidR="00A24141" w:rsidRPr="00F20349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F20349">
        <w:rPr>
          <w:rFonts w:ascii="Bookman Old Style" w:hAnsi="Bookman Old Style"/>
          <w:b/>
          <w:bCs/>
          <w:sz w:val="24"/>
          <w:szCs w:val="24"/>
        </w:rPr>
        <w:t xml:space="preserve">Return value </w:t>
      </w:r>
    </w:p>
    <w:p w14:paraId="7E45E948" w14:textId="77777777" w:rsidR="00A24141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None </w:t>
      </w:r>
    </w:p>
    <w:p w14:paraId="12CF37BE" w14:textId="329A2C12" w:rsidR="00A24141" w:rsidRPr="00F20349" w:rsidRDefault="00A24141" w:rsidP="00F2034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F20349">
        <w:rPr>
          <w:rFonts w:ascii="Bookman Old Style" w:hAnsi="Bookman Old Style"/>
          <w:b/>
          <w:bCs/>
          <w:sz w:val="24"/>
          <w:szCs w:val="24"/>
        </w:rPr>
        <w:t xml:space="preserve">RECTANGLE </w:t>
      </w:r>
    </w:p>
    <w:p w14:paraId="366AAD2B" w14:textId="77777777" w:rsidR="00A24141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Draws a rectangle in graphics mode. </w:t>
      </w:r>
    </w:p>
    <w:p w14:paraId="5BF45D97" w14:textId="77777777" w:rsidR="00A24141" w:rsidRPr="00F20349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F20349">
        <w:rPr>
          <w:rFonts w:ascii="Bookman Old Style" w:hAnsi="Bookman Old Style"/>
          <w:b/>
          <w:bCs/>
          <w:sz w:val="24"/>
          <w:szCs w:val="24"/>
        </w:rPr>
        <w:t>Decleration</w:t>
      </w:r>
      <w:proofErr w:type="spellEnd"/>
      <w:r w:rsidRPr="00F20349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3C9833B6" w14:textId="5D0DE836" w:rsidR="00A24141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Void far </w:t>
      </w:r>
      <w:r w:rsidR="00F20349" w:rsidRPr="00A24141">
        <w:rPr>
          <w:rFonts w:ascii="Bookman Old Style" w:hAnsi="Bookman Old Style"/>
          <w:sz w:val="24"/>
          <w:szCs w:val="24"/>
        </w:rPr>
        <w:t>rectangle (</w:t>
      </w:r>
      <w:r w:rsidRPr="00A24141">
        <w:rPr>
          <w:rFonts w:ascii="Bookman Old Style" w:hAnsi="Bookman Old Style"/>
          <w:sz w:val="24"/>
          <w:szCs w:val="24"/>
        </w:rPr>
        <w:t xml:space="preserve">int left, int top, int right, int bottom) </w:t>
      </w:r>
    </w:p>
    <w:p w14:paraId="6BDC12CB" w14:textId="77777777" w:rsidR="00A24141" w:rsidRPr="00F20349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F20349">
        <w:rPr>
          <w:rFonts w:ascii="Bookman Old Style" w:hAnsi="Bookman Old Style"/>
          <w:b/>
          <w:bCs/>
          <w:sz w:val="24"/>
          <w:szCs w:val="24"/>
        </w:rPr>
        <w:t xml:space="preserve">Remarks </w:t>
      </w:r>
    </w:p>
    <w:p w14:paraId="01944C8C" w14:textId="77777777" w:rsidR="00A24141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It draws a rectangle in the current line style, thickness and drawing color. </w:t>
      </w:r>
    </w:p>
    <w:p w14:paraId="452DB348" w14:textId="77777777" w:rsidR="00F20349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24141">
        <w:rPr>
          <w:rFonts w:ascii="Bookman Old Style" w:hAnsi="Bookman Old Style"/>
          <w:sz w:val="24"/>
          <w:szCs w:val="24"/>
        </w:rPr>
        <w:lastRenderedPageBreak/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(left, top) is the upper left corner of the rectangle, and (right, bottom) is its lower right corner. </w:t>
      </w:r>
    </w:p>
    <w:p w14:paraId="641192C6" w14:textId="6DD2A5C0" w:rsidR="00A24141" w:rsidRPr="00F20349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F20349">
        <w:rPr>
          <w:rFonts w:ascii="Bookman Old Style" w:hAnsi="Bookman Old Style"/>
          <w:b/>
          <w:bCs/>
          <w:sz w:val="24"/>
          <w:szCs w:val="24"/>
        </w:rPr>
        <w:t>Return value</w:t>
      </w:r>
    </w:p>
    <w:p w14:paraId="49DCD1B4" w14:textId="31494CBC" w:rsidR="00A24141" w:rsidRPr="00A24141" w:rsidRDefault="00A24141" w:rsidP="00A24141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lang w:bidi="ne-NP"/>
        </w:rPr>
      </w:pPr>
      <w:r w:rsidRPr="00A24141">
        <w:rPr>
          <w:rFonts w:ascii="Bookman Old Style" w:hAnsi="Bookman Old Style"/>
          <w:sz w:val="24"/>
          <w:szCs w:val="24"/>
        </w:rPr>
        <w:t xml:space="preserve"> </w:t>
      </w:r>
      <w:r w:rsidRPr="00A24141">
        <w:rPr>
          <w:rFonts w:ascii="Bookman Old Style" w:hAnsi="Bookman Old Style"/>
          <w:sz w:val="24"/>
          <w:szCs w:val="24"/>
        </w:rPr>
        <w:sym w:font="Symbol" w:char="F0B7"/>
      </w:r>
      <w:r w:rsidRPr="00A24141">
        <w:rPr>
          <w:rFonts w:ascii="Bookman Old Style" w:hAnsi="Bookman Old Style"/>
          <w:sz w:val="24"/>
          <w:szCs w:val="24"/>
        </w:rPr>
        <w:t xml:space="preserve"> None.</w:t>
      </w:r>
    </w:p>
    <w:p w14:paraId="10870787" w14:textId="23FDDE05" w:rsidR="00C42DB6" w:rsidRPr="00A24141" w:rsidRDefault="00C42DB6" w:rsidP="00A24141">
      <w:pPr>
        <w:pStyle w:val="Heading1"/>
        <w:spacing w:line="360" w:lineRule="auto"/>
        <w:jc w:val="both"/>
        <w:rPr>
          <w:rFonts w:ascii="Bookman Old Style" w:hAnsi="Bookman Old Style"/>
          <w:sz w:val="36"/>
          <w:szCs w:val="36"/>
        </w:rPr>
      </w:pPr>
    </w:p>
    <w:sectPr w:rsidR="00C42DB6" w:rsidRPr="00A2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8CF"/>
    <w:multiLevelType w:val="multilevel"/>
    <w:tmpl w:val="BDFAC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FC58A0"/>
    <w:multiLevelType w:val="hybridMultilevel"/>
    <w:tmpl w:val="49188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77E"/>
    <w:multiLevelType w:val="hybridMultilevel"/>
    <w:tmpl w:val="9E1898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55B9C"/>
    <w:multiLevelType w:val="hybridMultilevel"/>
    <w:tmpl w:val="F6B2A6AE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46"/>
    <w:rsid w:val="00082C96"/>
    <w:rsid w:val="00383C46"/>
    <w:rsid w:val="003B4FB1"/>
    <w:rsid w:val="008967FB"/>
    <w:rsid w:val="00A24141"/>
    <w:rsid w:val="00C42DB6"/>
    <w:rsid w:val="00CF2A18"/>
    <w:rsid w:val="00F2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6688"/>
  <w15:chartTrackingRefBased/>
  <w15:docId w15:val="{7C564592-EED2-4625-8CFC-7E47A4E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B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4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2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49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0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09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42E7B70E6A540925F92209757E3F7" ma:contentTypeVersion="0" ma:contentTypeDescription="Create a new document." ma:contentTypeScope="" ma:versionID="a01ba186534beb7cea69886fdd154d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4AFA60-3D13-489A-8120-F9BCC675F280}"/>
</file>

<file path=customXml/itemProps2.xml><?xml version="1.0" encoding="utf-8"?>
<ds:datastoreItem xmlns:ds="http://schemas.openxmlformats.org/officeDocument/2006/customXml" ds:itemID="{F7A39809-EA87-43B3-9B6A-E7A263507836}"/>
</file>

<file path=customXml/itemProps3.xml><?xml version="1.0" encoding="utf-8"?>
<ds:datastoreItem xmlns:ds="http://schemas.openxmlformats.org/officeDocument/2006/customXml" ds:itemID="{B304CBE6-C7BF-44FE-AD03-DD8740A1DD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2022-08-09T01:10:00Z</dcterms:created>
  <dcterms:modified xsi:type="dcterms:W3CDTF">2022-08-09T01:32:00Z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0x01010078C42E7B70E6A540925F92209757E3F7</vt:lpwstr>
  </property>
</Properties>
</file>