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6F95" w14:textId="72A9C620" w:rsidR="009B1169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1.Counting Elements</w:t>
      </w:r>
    </w:p>
    <w:p w14:paraId="2D766962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7AFE243E" w14:textId="35384C4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27850" wp14:editId="6D892081">
            <wp:extent cx="5731510" cy="615315"/>
            <wp:effectExtent l="0" t="0" r="2540" b="0"/>
            <wp:docPr id="19197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3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C9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4BBE5A79" w14:textId="6F3F47A9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2.Perform String Shifts</w:t>
      </w:r>
    </w:p>
    <w:p w14:paraId="2E5109C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6C76D4C" w14:textId="4FE9D3C2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DAB24" wp14:editId="4E7AC92B">
            <wp:extent cx="5731510" cy="1138555"/>
            <wp:effectExtent l="0" t="0" r="2540" b="4445"/>
            <wp:docPr id="15504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8B6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3BB17C5C" w14:textId="517069AF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3.Leftmost Column With at Least a One</w:t>
      </w:r>
    </w:p>
    <w:p w14:paraId="09FF36A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958C540" w14:textId="37CA4F5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20322" wp14:editId="05530854">
            <wp:extent cx="5731510" cy="1870710"/>
            <wp:effectExtent l="0" t="0" r="2540" b="0"/>
            <wp:docPr id="19000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9B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A20CB97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7ABAB85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C26B60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C08877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290C95F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45CEA81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8D4D9E1" w14:textId="6C85A24E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4.First Unique Number</w:t>
      </w:r>
    </w:p>
    <w:p w14:paraId="5691FAF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D0B62DA" w14:textId="046B444E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1138" wp14:editId="3F5D46E9">
            <wp:extent cx="5731510" cy="887730"/>
            <wp:effectExtent l="0" t="0" r="2540" b="7620"/>
            <wp:docPr id="42509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E2B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EDE11C1" w14:textId="09FD99B4" w:rsidR="00E20CCD" w:rsidRP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>5.</w:t>
      </w:r>
      <w:r w:rsidRPr="00E20CCD"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>Check If a String Is a Valid Sequence from Root to Leaves Path in a Binary 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 xml:space="preserve">Given a binary tree where each path going from the root to any leaf form a valid sequence, check if a given string is a valid sequence in such binary tree. </w:t>
      </w:r>
    </w:p>
    <w:p w14:paraId="1D2642AE" w14:textId="6EEF726B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t xml:space="preserve">We get the given string from the concatenation of an array of integers </w:t>
      </w:r>
      <w:proofErr w:type="spellStart"/>
      <w:r w:rsidRPr="00E20CC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20CCD">
        <w:rPr>
          <w:rFonts w:ascii="Times New Roman" w:hAnsi="Times New Roman" w:cs="Times New Roman"/>
          <w:sz w:val="28"/>
          <w:szCs w:val="28"/>
        </w:rPr>
        <w:t xml:space="preserve"> and the concatenation of all values of the nodes along a 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>results in a sequence in the given binary tree.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4B4935" w14:textId="77777777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859FA2" w14:textId="4D6AF4BF" w:rsidR="00E20CCD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C1FED" wp14:editId="45BBF9D8">
            <wp:extent cx="5731510" cy="2966085"/>
            <wp:effectExtent l="0" t="0" r="2540" b="5715"/>
            <wp:docPr id="3799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2467" name="Picture 379992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8A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286946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5A272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A961D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6CBF5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693A0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707909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DDA07B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A4619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C94801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C82FF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2474D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46EE12" w14:textId="1B2826A5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6.Kids With the Greatest Number of Candies</w:t>
      </w:r>
    </w:p>
    <w:p w14:paraId="66CE9B7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90FAE0D" w14:textId="7502A3CB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 w:rsidRPr="00B1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2A368" wp14:editId="323C22C3">
            <wp:extent cx="5731510" cy="708660"/>
            <wp:effectExtent l="0" t="0" r="2540" b="0"/>
            <wp:docPr id="553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AF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4FC856E" w14:textId="780B56FC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7.Max Difference You Can Get from Changing an Integer</w:t>
      </w:r>
    </w:p>
    <w:p w14:paraId="783B915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7475A277" w14:textId="7A890BF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D5BB5" wp14:editId="587047D7">
            <wp:extent cx="5731510" cy="1144270"/>
            <wp:effectExtent l="0" t="0" r="2540" b="0"/>
            <wp:docPr id="1698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4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966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E232702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488CF62F" w14:textId="5E4251FD" w:rsidR="00B1739E" w:rsidRDefault="004E1A7F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8.Check If a string Can Break Another String </w:t>
      </w:r>
    </w:p>
    <w:p w14:paraId="20547D9F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BD8853D" w14:textId="4AF90863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  <w:r w:rsidRPr="004E1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3A1FE" wp14:editId="56498A0F">
            <wp:extent cx="5731510" cy="666750"/>
            <wp:effectExtent l="0" t="0" r="2540" b="0"/>
            <wp:docPr id="14179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0D8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10E064FF" w14:textId="661A973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9.Number of Ways to Wear Different Hats To Each Other</w:t>
      </w:r>
    </w:p>
    <w:p w14:paraId="2A42105F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26C6B37" w14:textId="251FF83D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D3AA9" wp14:editId="7DA7B036">
            <wp:extent cx="5731510" cy="1138555"/>
            <wp:effectExtent l="0" t="0" r="2540" b="4445"/>
            <wp:docPr id="13427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D78D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E25D316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D8CEE31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57A37FD9" w14:textId="769DC49F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10.Next Permutation</w:t>
      </w:r>
    </w:p>
    <w:p w14:paraId="45F0024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3250CDE8" w14:textId="003843B8" w:rsidR="00073EE4" w:rsidRPr="00B1739E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8904" wp14:editId="55CDB95D">
            <wp:extent cx="5731510" cy="876300"/>
            <wp:effectExtent l="0" t="0" r="2540" b="0"/>
            <wp:docPr id="6415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E4" w:rsidRPr="00B1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D"/>
    <w:rsid w:val="00073EE4"/>
    <w:rsid w:val="004E0F3A"/>
    <w:rsid w:val="004E1A7F"/>
    <w:rsid w:val="00964B7F"/>
    <w:rsid w:val="009B1169"/>
    <w:rsid w:val="00B1739E"/>
    <w:rsid w:val="00B806BB"/>
    <w:rsid w:val="00E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1068"/>
  <w15:chartTrackingRefBased/>
  <w15:docId w15:val="{20A8E4C9-C531-4BEF-8A41-A7031A3A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2024-06-05T15:17:00Z</dcterms:created>
  <dcterms:modified xsi:type="dcterms:W3CDTF">2024-06-05T15:17:00Z</dcterms:modified>
</cp:coreProperties>
</file>