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7678" w14:textId="77777777" w:rsidR="00E84DD8" w:rsidRPr="00E84DD8" w:rsidRDefault="00E84DD8" w:rsidP="00E84DD8">
      <w:pPr>
        <w:rPr>
          <w:b/>
          <w:bCs/>
          <w:lang w:val="en-IN"/>
        </w:rPr>
      </w:pPr>
      <w:bookmarkStart w:id="0" w:name="one-line-javascript-master-formula"/>
      <w:r w:rsidRPr="00E84DD8">
        <w:rPr>
          <w:rFonts w:ascii="Segoe UI Emoji" w:hAnsi="Segoe UI Emoji" w:cs="Segoe UI Emoji"/>
          <w:b/>
          <w:bCs/>
          <w:lang w:val="en-IN"/>
        </w:rPr>
        <w:t>🧠</w:t>
      </w:r>
      <w:r w:rsidRPr="00E84DD8">
        <w:rPr>
          <w:b/>
          <w:bCs/>
          <w:lang w:val="en-IN"/>
        </w:rPr>
        <w:t xml:space="preserve"> TOPIC 1 — WEB &amp; COMPUTER FUNDAMENTALS</w:t>
      </w:r>
    </w:p>
    <w:p w14:paraId="4040B7E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Complete Beginner → Intermediate → Advanced / Deep Notes</w:t>
      </w:r>
    </w:p>
    <w:p w14:paraId="0DDCF3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3F1E9C0">
          <v:rect id="_x0000_i3315" style="width:0;height:1.5pt" o:hralign="center" o:hrstd="t" o:hr="t" fillcolor="#a0a0a0" stroked="f"/>
        </w:pict>
      </w:r>
    </w:p>
    <w:p w14:paraId="706C337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📚</w:t>
      </w:r>
      <w:r w:rsidRPr="00E84DD8">
        <w:rPr>
          <w:b/>
          <w:bCs/>
          <w:lang w:val="en-IN"/>
        </w:rPr>
        <w:t xml:space="preserve"> PART A — BEGINNER</w:t>
      </w:r>
    </w:p>
    <w:p w14:paraId="01FF40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2A14E42">
          <v:rect id="_x0000_i3316" style="width:0;height:1.5pt" o:hralign="center" o:hrstd="t" o:hr="t" fillcolor="#a0a0a0" stroked="f"/>
        </w:pict>
      </w:r>
    </w:p>
    <w:p w14:paraId="386AEF7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How the Web Works</w:t>
      </w:r>
    </w:p>
    <w:p w14:paraId="7971452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1.1 Definition</w:t>
      </w:r>
    </w:p>
    <w:p w14:paraId="0976DE5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English</w:t>
      </w:r>
    </w:p>
    <w:p w14:paraId="303D26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The </w:t>
      </w:r>
      <w:r w:rsidRPr="00E84DD8">
        <w:rPr>
          <w:b/>
          <w:bCs/>
          <w:lang w:val="en-IN"/>
        </w:rPr>
        <w:t>Web (World Wide Web)</w:t>
      </w:r>
      <w:r w:rsidRPr="00E84DD8">
        <w:rPr>
          <w:lang w:val="en-IN"/>
        </w:rPr>
        <w:t xml:space="preserve"> is a system of interconnected websites and web applications that communicate over the Internet using protocols such as HTTP and HTTPS.</w:t>
      </w:r>
    </w:p>
    <w:p w14:paraId="34EF1D8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544CF4A6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t xml:space="preserve">Web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Internet </w:t>
      </w:r>
      <w:r w:rsidRPr="00E84DD8">
        <w:rPr>
          <w:b/>
          <w:bCs/>
          <w:cs/>
          <w:lang w:bidi="hi-IN"/>
        </w:rPr>
        <w:t xml:space="preserve">वर उपलब्ध असलेल्या </w:t>
      </w:r>
      <w:r w:rsidRPr="00E84DD8">
        <w:rPr>
          <w:b/>
          <w:bCs/>
          <w:lang w:val="en-IN"/>
        </w:rPr>
        <w:t xml:space="preserve">websites </w:t>
      </w:r>
      <w:r w:rsidRPr="00E84DD8">
        <w:rPr>
          <w:b/>
          <w:bCs/>
          <w:cs/>
          <w:lang w:bidi="hi-IN"/>
        </w:rPr>
        <w:t xml:space="preserve">आणि </w:t>
      </w:r>
      <w:r w:rsidRPr="00E84DD8">
        <w:rPr>
          <w:b/>
          <w:bCs/>
          <w:lang w:val="en-IN"/>
        </w:rPr>
        <w:t xml:space="preserve">web applications </w:t>
      </w:r>
      <w:r w:rsidRPr="00E84DD8">
        <w:rPr>
          <w:b/>
          <w:bCs/>
          <w:cs/>
          <w:lang w:bidi="hi-IN"/>
        </w:rPr>
        <w:t xml:space="preserve">ची </w:t>
      </w:r>
      <w:r w:rsidRPr="00E84DD8">
        <w:rPr>
          <w:b/>
          <w:bCs/>
          <w:lang w:val="en-IN"/>
        </w:rPr>
        <w:t>system</w:t>
      </w:r>
      <w:r w:rsidRPr="00E84DD8">
        <w:rPr>
          <w:lang w:val="en-IN"/>
        </w:rPr>
        <w:t xml:space="preserve">, </w:t>
      </w:r>
      <w:r w:rsidRPr="00E84DD8">
        <w:rPr>
          <w:cs/>
          <w:lang w:bidi="hi-IN"/>
        </w:rPr>
        <w:t xml:space="preserve">जी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यांच्या </w:t>
      </w:r>
      <w:r w:rsidRPr="00E84DD8">
        <w:rPr>
          <w:lang w:val="en-IN"/>
        </w:rPr>
        <w:t xml:space="preserve">communication </w:t>
      </w:r>
      <w:r w:rsidRPr="00E84DD8">
        <w:rPr>
          <w:cs/>
          <w:lang w:bidi="hi-IN"/>
        </w:rPr>
        <w:t>द्वारे काम करते.</w:t>
      </w:r>
    </w:p>
    <w:p w14:paraId="275263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Important:</w:t>
      </w:r>
    </w:p>
    <w:p w14:paraId="1EAD5AB6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t>Internet ≠ Web</w:t>
      </w:r>
    </w:p>
    <w:p w14:paraId="7B7DAB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हा मोठा </w:t>
      </w:r>
      <w:r w:rsidRPr="00E84DD8">
        <w:rPr>
          <w:lang w:val="en-IN"/>
        </w:rPr>
        <w:t xml:space="preserve">network infrastructure </w:t>
      </w:r>
      <w:r w:rsidRPr="00E84DD8">
        <w:rPr>
          <w:cs/>
          <w:lang w:bidi="hi-IN"/>
        </w:rPr>
        <w:t>आहे.</w:t>
      </w:r>
      <w:r w:rsidRPr="00E84DD8">
        <w:rPr>
          <w:lang w:val="en-IN"/>
        </w:rPr>
        <w:br/>
        <w:t xml:space="preserve">Web </w:t>
      </w:r>
      <w:r w:rsidRPr="00E84DD8">
        <w:rPr>
          <w:cs/>
          <w:lang w:bidi="hi-IN"/>
        </w:rPr>
        <w:t xml:space="preserve">ही </w:t>
      </w: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वर चालणारी एक </w:t>
      </w:r>
      <w:r w:rsidRPr="00E84DD8">
        <w:rPr>
          <w:lang w:val="en-IN"/>
        </w:rPr>
        <w:t xml:space="preserve">service </w:t>
      </w:r>
      <w:r w:rsidRPr="00E84DD8">
        <w:rPr>
          <w:cs/>
          <w:lang w:bidi="hi-IN"/>
        </w:rPr>
        <w:t>आहे.</w:t>
      </w:r>
    </w:p>
    <w:p w14:paraId="1F3557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143F5D9">
          <v:rect id="_x0000_i3317" style="width:0;height:1.5pt" o:hralign="center" o:hrstd="t" o:hr="t" fillcolor="#a0a0a0" stroked="f"/>
        </w:pict>
      </w:r>
    </w:p>
    <w:p w14:paraId="5C6ABCF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1.2 Internet vs Web</w:t>
      </w:r>
    </w:p>
    <w:p w14:paraId="05E0260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Internet</w:t>
      </w:r>
    </w:p>
    <w:p w14:paraId="03207D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म्हणजे जगभरातील </w:t>
      </w:r>
      <w:r w:rsidRPr="00E84DD8">
        <w:rPr>
          <w:lang w:val="en-IN"/>
        </w:rPr>
        <w:t xml:space="preserve">computers, servers, routers, mobile devices </w:t>
      </w:r>
      <w:r w:rsidRPr="00E84DD8">
        <w:rPr>
          <w:cs/>
          <w:lang w:bidi="hi-IN"/>
        </w:rPr>
        <w:t xml:space="preserve">इत्यादींना जोडणारे </w:t>
      </w:r>
      <w:r w:rsidRPr="00E84DD8">
        <w:rPr>
          <w:lang w:val="en-IN"/>
        </w:rPr>
        <w:t>global network.</w:t>
      </w:r>
    </w:p>
    <w:p w14:paraId="108689A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Web</w:t>
      </w:r>
    </w:p>
    <w:p w14:paraId="145B61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 </w:t>
      </w:r>
      <w:r w:rsidRPr="00E84DD8">
        <w:rPr>
          <w:cs/>
          <w:lang w:bidi="hi-IN"/>
        </w:rPr>
        <w:t xml:space="preserve">म्हणजे त्या </w:t>
      </w: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चा वापर करून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websites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web applications access </w:t>
      </w:r>
      <w:r w:rsidRPr="00E84DD8">
        <w:rPr>
          <w:cs/>
          <w:lang w:bidi="hi-IN"/>
        </w:rPr>
        <w:t>करण्याची व्यवस्था.</w:t>
      </w:r>
    </w:p>
    <w:p w14:paraId="10C8898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7851D8D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 xml:space="preserve">तू </w:t>
      </w:r>
      <w:r w:rsidRPr="00E84DD8">
        <w:rPr>
          <w:lang w:val="en-IN"/>
        </w:rPr>
        <w:t xml:space="preserve">Chrome </w:t>
      </w:r>
      <w:r w:rsidRPr="00E84DD8">
        <w:rPr>
          <w:cs/>
          <w:lang w:bidi="hi-IN"/>
        </w:rPr>
        <w:t>मध्ये:</w:t>
      </w:r>
    </w:p>
    <w:p w14:paraId="76F96C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https://www.google.com</w:t>
      </w:r>
    </w:p>
    <w:p w14:paraId="59CB13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open </w:t>
      </w:r>
      <w:r w:rsidRPr="00E84DD8">
        <w:rPr>
          <w:cs/>
          <w:lang w:bidi="hi-IN"/>
        </w:rPr>
        <w:t>करतोस.</w:t>
      </w:r>
    </w:p>
    <w:p w14:paraId="5EB10EF9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इथे:</w:t>
      </w:r>
    </w:p>
    <w:p w14:paraId="49984C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Chrome → Internet → DNS → Server → HTTP/HTTPS → Response → Chrome</w:t>
      </w:r>
    </w:p>
    <w:p w14:paraId="72C1BF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73B3E55">
          <v:rect id="_x0000_i3318" style="width:0;height:1.5pt" o:hralign="center" o:hrstd="t" o:hr="t" fillcolor="#a0a0a0" stroked="f"/>
        </w:pict>
      </w:r>
    </w:p>
    <w:p w14:paraId="0DED648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1.3 How Web Works — Step by Step</w:t>
      </w:r>
    </w:p>
    <w:p w14:paraId="67358EB0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समजा तू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>मध्ये लिहिले:</w:t>
      </w:r>
    </w:p>
    <w:p w14:paraId="0CAFF0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https://example.com/products</w:t>
      </w:r>
    </w:p>
    <w:p w14:paraId="54A53EB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Step 1 — User URL enter </w:t>
      </w:r>
      <w:r w:rsidRPr="00E84DD8">
        <w:rPr>
          <w:b/>
          <w:bCs/>
          <w:cs/>
          <w:lang w:bidi="hi-IN"/>
        </w:rPr>
        <w:t>करतो</w:t>
      </w:r>
    </w:p>
    <w:p w14:paraId="626389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1FA10A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0023F6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https://example.com/products</w:t>
      </w:r>
    </w:p>
    <w:p w14:paraId="7EBB248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Step 2 — Browser URL </w:t>
      </w:r>
      <w:r w:rsidRPr="00E84DD8">
        <w:rPr>
          <w:b/>
          <w:bCs/>
          <w:cs/>
          <w:lang w:bidi="hi-IN"/>
        </w:rPr>
        <w:t>समजून घेतो</w:t>
      </w:r>
    </w:p>
    <w:p w14:paraId="6C7585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>ला माहिती मिळते:</w:t>
      </w:r>
    </w:p>
    <w:p w14:paraId="739D85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Protocol = HTTPS</w:t>
      </w:r>
    </w:p>
    <w:p w14:paraId="7D1DB9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 = example.com</w:t>
      </w:r>
    </w:p>
    <w:p w14:paraId="7870AE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Path = /products</w:t>
      </w:r>
    </w:p>
    <w:p w14:paraId="15E716E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3 — DNS Lookup</w:t>
      </w:r>
    </w:p>
    <w:p w14:paraId="5D663E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>ला</w:t>
      </w:r>
      <w:r w:rsidRPr="00E84DD8">
        <w:rPr>
          <w:lang w:val="en-IN"/>
        </w:rPr>
        <w:t xml:space="preserve"> example.com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IP address </w:t>
      </w:r>
      <w:r w:rsidRPr="00E84DD8">
        <w:rPr>
          <w:cs/>
          <w:lang w:bidi="hi-IN"/>
        </w:rPr>
        <w:t>पाहिजे.</w:t>
      </w:r>
    </w:p>
    <w:p w14:paraId="3665C5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DNS:</w:t>
      </w:r>
    </w:p>
    <w:p w14:paraId="79517D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example.com</w:t>
      </w:r>
    </w:p>
    <w:p w14:paraId="464A01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202995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93.184.216.34</w:t>
      </w:r>
    </w:p>
    <w:p w14:paraId="765AFF3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 xml:space="preserve">Step 4 — Server </w:t>
      </w:r>
      <w:r w:rsidRPr="00E84DD8">
        <w:rPr>
          <w:b/>
          <w:bCs/>
          <w:cs/>
          <w:lang w:bidi="hi-IN"/>
        </w:rPr>
        <w:t xml:space="preserve">शी </w:t>
      </w:r>
      <w:r w:rsidRPr="00E84DD8">
        <w:rPr>
          <w:b/>
          <w:bCs/>
          <w:lang w:val="en-IN"/>
        </w:rPr>
        <w:t>connection</w:t>
      </w:r>
    </w:p>
    <w:p w14:paraId="1BFDB5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server </w:t>
      </w:r>
      <w:r w:rsidRPr="00E84DD8">
        <w:rPr>
          <w:cs/>
          <w:lang w:bidi="hi-IN"/>
        </w:rPr>
        <w:t xml:space="preserve">शी </w:t>
      </w:r>
      <w:r w:rsidRPr="00E84DD8">
        <w:rPr>
          <w:lang w:val="en-IN"/>
        </w:rPr>
        <w:t xml:space="preserve">network connection establish </w:t>
      </w:r>
      <w:r w:rsidRPr="00E84DD8">
        <w:rPr>
          <w:cs/>
          <w:lang w:bidi="hi-IN"/>
        </w:rPr>
        <w:t>करतो.</w:t>
      </w:r>
    </w:p>
    <w:p w14:paraId="6F2025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</w:t>
      </w:r>
      <w:r w:rsidRPr="00E84DD8">
        <w:rPr>
          <w:cs/>
          <w:lang w:bidi="hi-IN"/>
        </w:rPr>
        <w:t xml:space="preserve">असल्यामुळे </w:t>
      </w:r>
      <w:r w:rsidRPr="00E84DD8">
        <w:rPr>
          <w:lang w:val="en-IN"/>
        </w:rPr>
        <w:t xml:space="preserve">TLS security </w:t>
      </w:r>
      <w:r w:rsidRPr="00E84DD8">
        <w:rPr>
          <w:cs/>
          <w:lang w:bidi="hi-IN"/>
        </w:rPr>
        <w:t xml:space="preserve">देखील </w:t>
      </w:r>
      <w:r w:rsidRPr="00E84DD8">
        <w:rPr>
          <w:lang w:val="en-IN"/>
        </w:rPr>
        <w:t xml:space="preserve">establish </w:t>
      </w:r>
      <w:r w:rsidRPr="00E84DD8">
        <w:rPr>
          <w:cs/>
          <w:lang w:bidi="hi-IN"/>
        </w:rPr>
        <w:t>होते.</w:t>
      </w:r>
    </w:p>
    <w:p w14:paraId="3F4F89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5 — HTTP Request</w:t>
      </w:r>
    </w:p>
    <w:p w14:paraId="69632C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server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>पाठवतो:</w:t>
      </w:r>
    </w:p>
    <w:p w14:paraId="1CB261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/products HTTP/1.1</w:t>
      </w:r>
    </w:p>
    <w:p w14:paraId="0241A1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Host: example.com</w:t>
      </w:r>
    </w:p>
    <w:p w14:paraId="2AE59E3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6 — Server Processing</w:t>
      </w:r>
    </w:p>
    <w:p w14:paraId="45F412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Server:</w:t>
      </w:r>
    </w:p>
    <w:p w14:paraId="3F75C9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</w:t>
      </w:r>
    </w:p>
    <w:p w14:paraId="24BB80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482F4F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Router</w:t>
      </w:r>
    </w:p>
    <w:p w14:paraId="5A06CF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5252751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Controller</w:t>
      </w:r>
    </w:p>
    <w:p w14:paraId="406260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191BE4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Business Logic</w:t>
      </w:r>
    </w:p>
    <w:p w14:paraId="5E1963C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0F15B7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4F283E1B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उदा.</w:t>
      </w:r>
    </w:p>
    <w:p w14:paraId="55E36B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/products</w:t>
      </w:r>
    </w:p>
    <w:p w14:paraId="108E92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488451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 Controller</w:t>
      </w:r>
    </w:p>
    <w:p w14:paraId="172784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620840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 Service</w:t>
      </w:r>
    </w:p>
    <w:p w14:paraId="71966E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33176A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MongoDB / MySQL</w:t>
      </w:r>
    </w:p>
    <w:p w14:paraId="2452D4B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7 — Server Response</w:t>
      </w:r>
    </w:p>
    <w:p w14:paraId="18B739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response </w:t>
      </w:r>
      <w:r w:rsidRPr="00E84DD8">
        <w:rPr>
          <w:cs/>
          <w:lang w:bidi="hi-IN"/>
        </w:rPr>
        <w:t>पाठवतो:</w:t>
      </w:r>
    </w:p>
    <w:p w14:paraId="481E7AD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HTTP/1.1 200 OK</w:t>
      </w:r>
    </w:p>
    <w:p w14:paraId="545A8C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30BCA12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Body:</w:t>
      </w:r>
    </w:p>
    <w:p w14:paraId="4F8000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7CAEA72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"products": [</w:t>
      </w:r>
    </w:p>
    <w:p w14:paraId="534F87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{</w:t>
      </w:r>
    </w:p>
    <w:p w14:paraId="2D023E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"id": 1,</w:t>
      </w:r>
    </w:p>
    <w:p w14:paraId="4A2DADA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"name": "Laptop"</w:t>
      </w:r>
    </w:p>
    <w:p w14:paraId="556AD2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}</w:t>
      </w:r>
    </w:p>
    <w:p w14:paraId="7E1D50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]</w:t>
      </w:r>
    </w:p>
    <w:p w14:paraId="45A55A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739DDA4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Step 8 — Browser response process </w:t>
      </w:r>
      <w:r w:rsidRPr="00E84DD8">
        <w:rPr>
          <w:b/>
          <w:bCs/>
          <w:cs/>
          <w:lang w:bidi="hi-IN"/>
        </w:rPr>
        <w:t>करतो</w:t>
      </w:r>
    </w:p>
    <w:p w14:paraId="09CC18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HTML/CSS/JS process </w:t>
      </w:r>
      <w:r w:rsidRPr="00E84DD8">
        <w:rPr>
          <w:cs/>
          <w:lang w:bidi="hi-IN"/>
        </w:rPr>
        <w:t xml:space="preserve">करून </w:t>
      </w:r>
      <w:r w:rsidRPr="00E84DD8">
        <w:rPr>
          <w:lang w:val="en-IN"/>
        </w:rPr>
        <w:t xml:space="preserve">UI </w:t>
      </w:r>
      <w:r w:rsidRPr="00E84DD8">
        <w:rPr>
          <w:cs/>
          <w:lang w:bidi="hi-IN"/>
        </w:rPr>
        <w:t>तयार करतो.</w:t>
      </w:r>
    </w:p>
    <w:p w14:paraId="75D316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Response</w:t>
      </w:r>
    </w:p>
    <w:p w14:paraId="3E1C79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657B59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482035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16AAAA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 + CSS + JavaScript</w:t>
      </w:r>
    </w:p>
    <w:p w14:paraId="2C600D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7BEDC2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Rendered UI</w:t>
      </w:r>
    </w:p>
    <w:p w14:paraId="6B3E98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6D30BB5">
          <v:rect id="_x0000_i3319" style="width:0;height:1.5pt" o:hralign="center" o:hrstd="t" o:hr="t" fillcolor="#a0a0a0" stroked="f"/>
        </w:pict>
      </w:r>
    </w:p>
    <w:p w14:paraId="5B5EFFE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1.4 Why Web Works This Way</w:t>
      </w:r>
    </w:p>
    <w:p w14:paraId="668D347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English</w:t>
      </w:r>
    </w:p>
    <w:p w14:paraId="52236F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The Web follows a </w:t>
      </w:r>
      <w:r w:rsidRPr="00E84DD8">
        <w:rPr>
          <w:b/>
          <w:bCs/>
          <w:lang w:val="en-IN"/>
        </w:rPr>
        <w:t>client-server architecture</w:t>
      </w:r>
      <w:r w:rsidRPr="00E84DD8">
        <w:rPr>
          <w:lang w:val="en-IN"/>
        </w:rPr>
        <w:t xml:space="preserve"> where clients request resources and servers provide/process those resources.</w:t>
      </w:r>
    </w:p>
    <w:p w14:paraId="34880E1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62914B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client request </w:t>
      </w:r>
      <w:r w:rsidRPr="00E84DD8">
        <w:rPr>
          <w:cs/>
          <w:lang w:bidi="hi-IN"/>
        </w:rPr>
        <w:t xml:space="preserve">करतो आणि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त्या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processing </w:t>
      </w:r>
      <w:r w:rsidRPr="00E84DD8">
        <w:rPr>
          <w:cs/>
          <w:lang w:bidi="hi-IN"/>
        </w:rPr>
        <w:t xml:space="preserve">करून </w:t>
      </w:r>
      <w:r w:rsidRPr="00E84DD8">
        <w:rPr>
          <w:lang w:val="en-IN"/>
        </w:rPr>
        <w:t xml:space="preserve">response </w:t>
      </w:r>
      <w:r w:rsidRPr="00E84DD8">
        <w:rPr>
          <w:cs/>
          <w:lang w:bidi="hi-IN"/>
        </w:rPr>
        <w:t>देतो.</w:t>
      </w:r>
    </w:p>
    <w:p w14:paraId="7B1570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974D45E">
          <v:rect id="_x0000_i3320" style="width:0;height:1.5pt" o:hralign="center" o:hrstd="t" o:hr="t" fillcolor="#a0a0a0" stroked="f"/>
        </w:pict>
      </w:r>
    </w:p>
    <w:p w14:paraId="0089E2D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1.5 Practical Industry Example</w:t>
      </w:r>
    </w:p>
    <w:p w14:paraId="44CF8A19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तुझ्या </w:t>
      </w:r>
      <w:r w:rsidRPr="00E84DD8">
        <w:rPr>
          <w:lang w:val="en-IN"/>
        </w:rPr>
        <w:t xml:space="preserve">MERN application </w:t>
      </w:r>
      <w:r w:rsidRPr="00E84DD8">
        <w:rPr>
          <w:cs/>
          <w:lang w:bidi="hi-IN"/>
        </w:rPr>
        <w:t>मध्ये:</w:t>
      </w:r>
    </w:p>
    <w:p w14:paraId="68F1CB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Frontend</w:t>
      </w:r>
    </w:p>
    <w:p w14:paraId="1F294F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↓</w:t>
      </w:r>
    </w:p>
    <w:p w14:paraId="0EDC3D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Request</w:t>
      </w:r>
    </w:p>
    <w:p w14:paraId="3232A9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↓</w:t>
      </w:r>
    </w:p>
    <w:p w14:paraId="5C9DC52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Express/Node Backend</w:t>
      </w:r>
    </w:p>
    <w:p w14:paraId="2BA15C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↓</w:t>
      </w:r>
    </w:p>
    <w:p w14:paraId="686E69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</w:t>
      </w:r>
    </w:p>
    <w:p w14:paraId="6EC083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↓</w:t>
      </w:r>
    </w:p>
    <w:p w14:paraId="6A9290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Response</w:t>
      </w:r>
    </w:p>
    <w:p w14:paraId="13B260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↓</w:t>
      </w:r>
    </w:p>
    <w:p w14:paraId="3D3EFA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UI</w:t>
      </w:r>
    </w:p>
    <w:p w14:paraId="342212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1A254B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fetch("/api/products")</w:t>
      </w:r>
    </w:p>
    <w:p w14:paraId="23CA54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Backend:</w:t>
      </w:r>
    </w:p>
    <w:p w14:paraId="242076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app.get("/api/products", async (req, res) =&gt; {</w:t>
      </w:r>
    </w:p>
    <w:p w14:paraId="0C73AD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const products = await Product.find();</w:t>
      </w:r>
    </w:p>
    <w:p w14:paraId="4CE3E963" w14:textId="77777777" w:rsidR="00E84DD8" w:rsidRPr="00E84DD8" w:rsidRDefault="00E84DD8" w:rsidP="00E84DD8">
      <w:pPr>
        <w:rPr>
          <w:lang w:val="en-IN"/>
        </w:rPr>
      </w:pPr>
    </w:p>
    <w:p w14:paraId="5E7D4CB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res.json(products);</w:t>
      </w:r>
    </w:p>
    <w:p w14:paraId="07F4C2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});</w:t>
      </w:r>
    </w:p>
    <w:p w14:paraId="53D58C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203DF6B">
          <v:rect id="_x0000_i3321" style="width:0;height:1.5pt" o:hralign="center" o:hrstd="t" o:hr="t" fillcolor="#a0a0a0" stroked="f"/>
        </w:pict>
      </w:r>
    </w:p>
    <w:p w14:paraId="4278FDB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Mistakes</w:t>
      </w:r>
    </w:p>
    <w:p w14:paraId="36AA91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Mistake 1</w:t>
      </w:r>
    </w:p>
    <w:p w14:paraId="488A85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Web same </w:t>
      </w:r>
      <w:r w:rsidRPr="00E84DD8">
        <w:rPr>
          <w:cs/>
          <w:lang w:bidi="hi-IN"/>
        </w:rPr>
        <w:t>आहेत असे समजणे.</w:t>
      </w:r>
    </w:p>
    <w:p w14:paraId="053C9FA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Mistake 2</w:t>
      </w:r>
    </w:p>
    <w:p w14:paraId="01C6C0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directly database </w:t>
      </w:r>
      <w:r w:rsidRPr="00E84DD8">
        <w:rPr>
          <w:cs/>
          <w:lang w:bidi="hi-IN"/>
        </w:rPr>
        <w:t>शी बोलतो असे समजणे.</w:t>
      </w:r>
    </w:p>
    <w:p w14:paraId="40D7F7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Correct:</w:t>
      </w:r>
    </w:p>
    <w:p w14:paraId="384AC9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→ Backend → Database</w:t>
      </w:r>
    </w:p>
    <w:p w14:paraId="283127A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Mistake 3</w:t>
      </w:r>
    </w:p>
    <w:p w14:paraId="00CBA9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>आहे असे समजणे.</w:t>
      </w:r>
    </w:p>
    <w:p w14:paraId="20253B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</w:t>
      </w:r>
      <w:r w:rsidRPr="00E84DD8">
        <w:rPr>
          <w:cs/>
          <w:lang w:bidi="hi-IN"/>
        </w:rPr>
        <w:t xml:space="preserve">फक्त </w:t>
      </w:r>
      <w:r w:rsidRPr="00E84DD8">
        <w:rPr>
          <w:lang w:val="en-IN"/>
        </w:rPr>
        <w:t xml:space="preserve">domain name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IP address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resolve </w:t>
      </w:r>
      <w:r w:rsidRPr="00E84DD8">
        <w:rPr>
          <w:cs/>
          <w:lang w:bidi="hi-IN"/>
        </w:rPr>
        <w:t>करण्यासाठी वापरले जाते.</w:t>
      </w:r>
    </w:p>
    <w:p w14:paraId="4F73D9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99EF615">
          <v:rect id="_x0000_i3322" style="width:0;height:1.5pt" o:hralign="center" o:hrstd="t" o:hr="t" fillcolor="#a0a0a0" stroked="f"/>
        </w:pict>
      </w:r>
    </w:p>
    <w:p w14:paraId="2A7B3B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Interview Questions</w:t>
      </w:r>
    </w:p>
    <w:p w14:paraId="549D4E4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Q1. How does a website work?</w:t>
      </w:r>
    </w:p>
    <w:p w14:paraId="31D205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Answer:</w:t>
      </w:r>
    </w:p>
    <w:p w14:paraId="6134EF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browser sends a request to a server, usually using HTTP/HTTPS. DNS resolves the domain to an IP address. The server processes the request, may communicate with databases or other services, and sends a response. The browser then renders the received resources.</w:t>
      </w:r>
    </w:p>
    <w:p w14:paraId="46C56E5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Q2. What happens when you type a URL?</w:t>
      </w:r>
    </w:p>
    <w:p w14:paraId="1F260A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High-level:</w:t>
      </w:r>
    </w:p>
    <w:p w14:paraId="1164C1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</w:t>
      </w:r>
    </w:p>
    <w:p w14:paraId="6166BD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3D884A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Resolution</w:t>
      </w:r>
    </w:p>
    <w:p w14:paraId="30928B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0FE57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TCP/TLS Connection</w:t>
      </w:r>
    </w:p>
    <w:p w14:paraId="3865794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↓</w:t>
      </w:r>
    </w:p>
    <w:p w14:paraId="27EB7D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Request</w:t>
      </w:r>
    </w:p>
    <w:p w14:paraId="1035C1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79507F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Processing</w:t>
      </w:r>
    </w:p>
    <w:p w14:paraId="2026A3E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569FBA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Response</w:t>
      </w:r>
    </w:p>
    <w:p w14:paraId="4DE90F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0FA66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Rendering</w:t>
      </w:r>
    </w:p>
    <w:p w14:paraId="213B70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2535C7E">
          <v:rect id="_x0000_i3323" style="width:0;height:1.5pt" o:hralign="center" o:hrstd="t" o:hr="t" fillcolor="#a0a0a0" stroked="f"/>
        </w:pict>
      </w:r>
    </w:p>
    <w:p w14:paraId="00625D3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Deep Concept</w:t>
      </w:r>
    </w:p>
    <w:p w14:paraId="589D9F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Web communication is fundamentally based on:</w:t>
      </w:r>
    </w:p>
    <w:p w14:paraId="320504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057E87A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↕</w:t>
      </w:r>
    </w:p>
    <w:p w14:paraId="622789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Network</w:t>
      </w:r>
    </w:p>
    <w:p w14:paraId="21E53A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↕</w:t>
      </w:r>
    </w:p>
    <w:p w14:paraId="71FD46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1C8E01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Modern applications add many layers:</w:t>
      </w:r>
    </w:p>
    <w:p w14:paraId="0EEF33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099117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E3998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229C91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B8BEEF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725B17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BA361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Reverse Proxy</w:t>
      </w:r>
    </w:p>
    <w:p w14:paraId="35DE61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F5EAE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Gateway</w:t>
      </w:r>
    </w:p>
    <w:p w14:paraId="5E6072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351A32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Application Server</w:t>
      </w:r>
    </w:p>
    <w:p w14:paraId="48FEF2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7BBCA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7A4899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E2982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298A08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31037F3">
          <v:rect id="_x0000_i3324" style="width:0;height:1.5pt" o:hralign="center" o:hrstd="t" o:hr="t" fillcolor="#a0a0a0" stroked="f"/>
        </w:pict>
      </w:r>
    </w:p>
    <w:p w14:paraId="2F74B69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Client vs Server</w:t>
      </w:r>
    </w:p>
    <w:p w14:paraId="2B8CCEF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53ED927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Client</w:t>
      </w:r>
    </w:p>
    <w:p w14:paraId="5C1958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English:</w:t>
      </w:r>
    </w:p>
    <w:p w14:paraId="5376E53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 </w:t>
      </w:r>
      <w:r w:rsidRPr="00E84DD8">
        <w:rPr>
          <w:b/>
          <w:bCs/>
          <w:lang w:val="en-IN"/>
        </w:rPr>
        <w:t>client</w:t>
      </w:r>
      <w:r w:rsidRPr="00E84DD8">
        <w:rPr>
          <w:lang w:val="en-IN"/>
        </w:rPr>
        <w:t xml:space="preserve"> is a device or application that requests services or resources from a server.</w:t>
      </w:r>
    </w:p>
    <w:p w14:paraId="1344D8AF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मराठी:</w:t>
      </w:r>
    </w:p>
    <w:p w14:paraId="533979A8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t xml:space="preserve">Client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service/resource </w:t>
      </w:r>
      <w:r w:rsidRPr="00E84DD8">
        <w:rPr>
          <w:b/>
          <w:bCs/>
          <w:cs/>
          <w:lang w:bidi="hi-IN"/>
        </w:rPr>
        <w:t xml:space="preserve">मागणारे </w:t>
      </w:r>
      <w:r w:rsidRPr="00E84DD8">
        <w:rPr>
          <w:b/>
          <w:bCs/>
          <w:lang w:val="en-IN"/>
        </w:rPr>
        <w:t xml:space="preserve">application </w:t>
      </w:r>
      <w:r w:rsidRPr="00E84DD8">
        <w:rPr>
          <w:b/>
          <w:bCs/>
          <w:cs/>
          <w:lang w:bidi="hi-IN"/>
        </w:rPr>
        <w:t xml:space="preserve">किंवा </w:t>
      </w:r>
      <w:r w:rsidRPr="00E84DD8">
        <w:rPr>
          <w:b/>
          <w:bCs/>
          <w:lang w:val="en-IN"/>
        </w:rPr>
        <w:t>device.</w:t>
      </w:r>
    </w:p>
    <w:p w14:paraId="5EFCF1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Examples:</w:t>
      </w:r>
    </w:p>
    <w:p w14:paraId="28D63D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Chrome</w:t>
      </w:r>
    </w:p>
    <w:p w14:paraId="3DEF84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Firefox</w:t>
      </w:r>
    </w:p>
    <w:p w14:paraId="28BF63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Mobile App</w:t>
      </w:r>
    </w:p>
    <w:p w14:paraId="5163ED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App</w:t>
      </w:r>
    </w:p>
    <w:p w14:paraId="0193E0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Postman</w:t>
      </w:r>
    </w:p>
    <w:p w14:paraId="212B3C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03F2797">
          <v:rect id="_x0000_i3325" style="width:0;height:1.5pt" o:hralign="center" o:hrstd="t" o:hr="t" fillcolor="#a0a0a0" stroked="f"/>
        </w:pict>
      </w:r>
    </w:p>
    <w:p w14:paraId="12B6240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Server</w:t>
      </w:r>
    </w:p>
    <w:p w14:paraId="709016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English:</w:t>
      </w:r>
    </w:p>
    <w:p w14:paraId="62B2ED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 </w:t>
      </w:r>
      <w:r w:rsidRPr="00E84DD8">
        <w:rPr>
          <w:b/>
          <w:bCs/>
          <w:lang w:val="en-IN"/>
        </w:rPr>
        <w:t>server</w:t>
      </w:r>
      <w:r w:rsidRPr="00E84DD8">
        <w:rPr>
          <w:lang w:val="en-IN"/>
        </w:rPr>
        <w:t xml:space="preserve"> is a computer or software system that receives requests and provides services/resources.</w:t>
      </w:r>
    </w:p>
    <w:p w14:paraId="053B2DBD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मराठी:</w:t>
      </w:r>
    </w:p>
    <w:p w14:paraId="4A564E20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lastRenderedPageBreak/>
        <w:t xml:space="preserve">Server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client </w:t>
      </w:r>
      <w:r w:rsidRPr="00E84DD8">
        <w:rPr>
          <w:b/>
          <w:bCs/>
          <w:cs/>
          <w:lang w:bidi="hi-IN"/>
        </w:rPr>
        <w:t xml:space="preserve">कडून </w:t>
      </w:r>
      <w:r w:rsidRPr="00E84DD8">
        <w:rPr>
          <w:b/>
          <w:bCs/>
          <w:lang w:val="en-IN"/>
        </w:rPr>
        <w:t xml:space="preserve">request </w:t>
      </w:r>
      <w:r w:rsidRPr="00E84DD8">
        <w:rPr>
          <w:b/>
          <w:bCs/>
          <w:cs/>
          <w:lang w:bidi="hi-IN"/>
        </w:rPr>
        <w:t xml:space="preserve">घेऊन </w:t>
      </w:r>
      <w:r w:rsidRPr="00E84DD8">
        <w:rPr>
          <w:b/>
          <w:bCs/>
          <w:lang w:val="en-IN"/>
        </w:rPr>
        <w:t xml:space="preserve">processing </w:t>
      </w:r>
      <w:r w:rsidRPr="00E84DD8">
        <w:rPr>
          <w:b/>
          <w:bCs/>
          <w:cs/>
          <w:lang w:bidi="hi-IN"/>
        </w:rPr>
        <w:t xml:space="preserve">करून </w:t>
      </w:r>
      <w:r w:rsidRPr="00E84DD8">
        <w:rPr>
          <w:b/>
          <w:bCs/>
          <w:lang w:val="en-IN"/>
        </w:rPr>
        <w:t xml:space="preserve">response </w:t>
      </w:r>
      <w:r w:rsidRPr="00E84DD8">
        <w:rPr>
          <w:b/>
          <w:bCs/>
          <w:cs/>
          <w:lang w:bidi="hi-IN"/>
        </w:rPr>
        <w:t xml:space="preserve">देणारी </w:t>
      </w:r>
      <w:r w:rsidRPr="00E84DD8">
        <w:rPr>
          <w:b/>
          <w:bCs/>
          <w:lang w:val="en-IN"/>
        </w:rPr>
        <w:t>system.</w:t>
      </w:r>
    </w:p>
    <w:p w14:paraId="6C0010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1DE9C2F">
          <v:rect id="_x0000_i3326" style="width:0;height:1.5pt" o:hralign="center" o:hrstd="t" o:hr="t" fillcolor="#a0a0a0" stroked="f"/>
        </w:pict>
      </w:r>
    </w:p>
    <w:p w14:paraId="598F312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Client vs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257"/>
      </w:tblGrid>
      <w:tr w:rsidR="00E84DD8" w:rsidRPr="00E84DD8" w14:paraId="53D93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E5167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E65D640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Server</w:t>
            </w:r>
          </w:p>
        </w:tc>
      </w:tr>
      <w:tr w:rsidR="00E84DD8" w:rsidRPr="00E84DD8" w14:paraId="4380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001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Request </w:t>
            </w:r>
            <w:r w:rsidRPr="00E84DD8">
              <w:rPr>
                <w:cs/>
                <w:lang w:bidi="hi-IN"/>
              </w:rPr>
              <w:t>करतो</w:t>
            </w:r>
          </w:p>
        </w:tc>
        <w:tc>
          <w:tcPr>
            <w:tcW w:w="0" w:type="auto"/>
            <w:vAlign w:val="center"/>
            <w:hideMark/>
          </w:tcPr>
          <w:p w14:paraId="4540015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Request receive </w:t>
            </w:r>
            <w:r w:rsidRPr="00E84DD8">
              <w:rPr>
                <w:cs/>
                <w:lang w:bidi="hi-IN"/>
              </w:rPr>
              <w:t>करतो</w:t>
            </w:r>
          </w:p>
        </w:tc>
      </w:tr>
      <w:tr w:rsidR="00E84DD8" w:rsidRPr="00E84DD8" w14:paraId="7A122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115C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UI </w:t>
            </w:r>
            <w:r w:rsidRPr="00E84DD8">
              <w:rPr>
                <w:cs/>
                <w:lang w:bidi="hi-IN"/>
              </w:rPr>
              <w:t>दाखवतो</w:t>
            </w:r>
          </w:p>
        </w:tc>
        <w:tc>
          <w:tcPr>
            <w:tcW w:w="0" w:type="auto"/>
            <w:vAlign w:val="center"/>
            <w:hideMark/>
          </w:tcPr>
          <w:p w14:paraId="325ECE0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Business logic execute </w:t>
            </w:r>
            <w:r w:rsidRPr="00E84DD8">
              <w:rPr>
                <w:cs/>
                <w:lang w:bidi="hi-IN"/>
              </w:rPr>
              <w:t>करतो</w:t>
            </w:r>
          </w:p>
        </w:tc>
      </w:tr>
      <w:tr w:rsidR="00E84DD8" w:rsidRPr="00E84DD8" w14:paraId="1090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1FC3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Browser </w:t>
            </w:r>
            <w:r w:rsidRPr="00E84DD8">
              <w:rPr>
                <w:cs/>
                <w:lang w:bidi="hi-IN"/>
              </w:rPr>
              <w:t>असू शकतो</w:t>
            </w:r>
          </w:p>
        </w:tc>
        <w:tc>
          <w:tcPr>
            <w:tcW w:w="0" w:type="auto"/>
            <w:vAlign w:val="center"/>
            <w:hideMark/>
          </w:tcPr>
          <w:p w14:paraId="4D033EE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Backend application </w:t>
            </w:r>
            <w:r w:rsidRPr="00E84DD8">
              <w:rPr>
                <w:cs/>
                <w:lang w:bidi="hi-IN"/>
              </w:rPr>
              <w:t>असू शकते</w:t>
            </w:r>
          </w:p>
        </w:tc>
      </w:tr>
      <w:tr w:rsidR="00E84DD8" w:rsidRPr="00E84DD8" w14:paraId="5546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89B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User interaction handle </w:t>
            </w:r>
            <w:r w:rsidRPr="00E84DD8">
              <w:rPr>
                <w:cs/>
                <w:lang w:bidi="hi-IN"/>
              </w:rPr>
              <w:t>करतो</w:t>
            </w:r>
          </w:p>
        </w:tc>
        <w:tc>
          <w:tcPr>
            <w:tcW w:w="0" w:type="auto"/>
            <w:vAlign w:val="center"/>
            <w:hideMark/>
          </w:tcPr>
          <w:p w14:paraId="4DF89A5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 xml:space="preserve">Database access </w:t>
            </w:r>
            <w:r w:rsidRPr="00E84DD8">
              <w:rPr>
                <w:cs/>
                <w:lang w:bidi="hi-IN"/>
              </w:rPr>
              <w:t>करू शकतो</w:t>
            </w:r>
          </w:p>
        </w:tc>
      </w:tr>
      <w:tr w:rsidR="00E84DD8" w:rsidRPr="00E84DD8" w14:paraId="4509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9B89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React app</w:t>
            </w:r>
          </w:p>
        </w:tc>
        <w:tc>
          <w:tcPr>
            <w:tcW w:w="0" w:type="auto"/>
            <w:vAlign w:val="center"/>
            <w:hideMark/>
          </w:tcPr>
          <w:p w14:paraId="6985974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Node.js/Express app</w:t>
            </w:r>
          </w:p>
        </w:tc>
      </w:tr>
    </w:tbl>
    <w:p w14:paraId="1A9B94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1A76C3">
          <v:rect id="_x0000_i3327" style="width:0;height:1.5pt" o:hralign="center" o:hrstd="t" o:hr="t" fillcolor="#a0a0a0" stroked="f"/>
        </w:pict>
      </w:r>
    </w:p>
    <w:p w14:paraId="5D95AA1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51ABE7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Login:</w:t>
      </w:r>
    </w:p>
    <w:p w14:paraId="4AD6AF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</w:t>
      </w:r>
    </w:p>
    <w:p w14:paraId="290653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2B57E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/api/login</w:t>
      </w:r>
    </w:p>
    <w:p w14:paraId="37B70E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4C238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Express Server</w:t>
      </w:r>
    </w:p>
    <w:p w14:paraId="29F42A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713BA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</w:t>
      </w:r>
    </w:p>
    <w:p w14:paraId="6AE8942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78984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 verification</w:t>
      </w:r>
    </w:p>
    <w:p w14:paraId="71A16A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87120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JWT</w:t>
      </w:r>
    </w:p>
    <w:p w14:paraId="06EA1E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EA6BA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React</w:t>
      </w:r>
    </w:p>
    <w:p w14:paraId="3D5CAE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4AFFD0">
          <v:rect id="_x0000_i3328" style="width:0;height:1.5pt" o:hralign="center" o:hrstd="t" o:hr="t" fillcolor="#a0a0a0" stroked="f"/>
        </w:pict>
      </w:r>
    </w:p>
    <w:p w14:paraId="27B045E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Client-Server Architecture?</w:t>
      </w:r>
    </w:p>
    <w:p w14:paraId="30761CB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English</w:t>
      </w:r>
    </w:p>
    <w:p w14:paraId="3E3846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It separates responsibilities.</w:t>
      </w:r>
    </w:p>
    <w:p w14:paraId="0FFAB0D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1F5FB3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Frontend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backend </w:t>
      </w:r>
      <w:r w:rsidRPr="00E84DD8">
        <w:rPr>
          <w:cs/>
          <w:lang w:bidi="hi-IN"/>
        </w:rPr>
        <w:t>वेगळे ठेवता येतात.</w:t>
      </w:r>
    </w:p>
    <w:p w14:paraId="3562E0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Frontend</w:t>
      </w:r>
    </w:p>
    <w:p w14:paraId="2D5E29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→ UI</w:t>
      </w:r>
    </w:p>
    <w:p w14:paraId="106BA478" w14:textId="77777777" w:rsidR="00E84DD8" w:rsidRPr="00E84DD8" w:rsidRDefault="00E84DD8" w:rsidP="00E84DD8">
      <w:pPr>
        <w:rPr>
          <w:lang w:val="en-IN"/>
        </w:rPr>
      </w:pPr>
    </w:p>
    <w:p w14:paraId="0C9138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</w:t>
      </w:r>
    </w:p>
    <w:p w14:paraId="3A260D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→ Logic</w:t>
      </w:r>
    </w:p>
    <w:p w14:paraId="60F285DC" w14:textId="77777777" w:rsidR="00E84DD8" w:rsidRPr="00E84DD8" w:rsidRDefault="00E84DD8" w:rsidP="00E84DD8">
      <w:pPr>
        <w:rPr>
          <w:lang w:val="en-IN"/>
        </w:rPr>
      </w:pPr>
    </w:p>
    <w:p w14:paraId="53062D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2F0E51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→ Data</w:t>
      </w:r>
    </w:p>
    <w:p w14:paraId="53685F3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यामुळे:</w:t>
      </w:r>
    </w:p>
    <w:p w14:paraId="661A5E9B" w14:textId="77777777" w:rsidR="00E84DD8" w:rsidRPr="00E84DD8" w:rsidRDefault="00E84DD8" w:rsidP="00E84DD8">
      <w:pPr>
        <w:numPr>
          <w:ilvl w:val="0"/>
          <w:numId w:val="21"/>
        </w:numPr>
        <w:rPr>
          <w:lang w:val="en-IN"/>
        </w:rPr>
      </w:pPr>
      <w:r w:rsidRPr="00E84DD8">
        <w:rPr>
          <w:lang w:val="en-IN"/>
        </w:rPr>
        <w:t xml:space="preserve">Security improve </w:t>
      </w:r>
      <w:r w:rsidRPr="00E84DD8">
        <w:rPr>
          <w:cs/>
          <w:lang w:bidi="hi-IN"/>
        </w:rPr>
        <w:t>होते</w:t>
      </w:r>
    </w:p>
    <w:p w14:paraId="1CAC4A09" w14:textId="77777777" w:rsidR="00E84DD8" w:rsidRPr="00E84DD8" w:rsidRDefault="00E84DD8" w:rsidP="00E84DD8">
      <w:pPr>
        <w:numPr>
          <w:ilvl w:val="0"/>
          <w:numId w:val="21"/>
        </w:numPr>
        <w:rPr>
          <w:lang w:val="en-IN"/>
        </w:rPr>
      </w:pPr>
      <w:r w:rsidRPr="00E84DD8">
        <w:rPr>
          <w:lang w:val="en-IN"/>
        </w:rPr>
        <w:t xml:space="preserve">Scalability improve </w:t>
      </w:r>
      <w:r w:rsidRPr="00E84DD8">
        <w:rPr>
          <w:cs/>
          <w:lang w:bidi="hi-IN"/>
        </w:rPr>
        <w:t>होते</w:t>
      </w:r>
    </w:p>
    <w:p w14:paraId="18A0FA10" w14:textId="77777777" w:rsidR="00E84DD8" w:rsidRPr="00E84DD8" w:rsidRDefault="00E84DD8" w:rsidP="00E84DD8">
      <w:pPr>
        <w:numPr>
          <w:ilvl w:val="0"/>
          <w:numId w:val="21"/>
        </w:numPr>
        <w:rPr>
          <w:lang w:val="en-IN"/>
        </w:rPr>
      </w:pPr>
      <w:r w:rsidRPr="00E84DD8">
        <w:rPr>
          <w:lang w:val="en-IN"/>
        </w:rPr>
        <w:t xml:space="preserve">Maintenance </w:t>
      </w:r>
      <w:r w:rsidRPr="00E84DD8">
        <w:rPr>
          <w:cs/>
          <w:lang w:bidi="hi-IN"/>
        </w:rPr>
        <w:t>सोपे होते</w:t>
      </w:r>
    </w:p>
    <w:p w14:paraId="72A5F387" w14:textId="77777777" w:rsidR="00E84DD8" w:rsidRPr="00E84DD8" w:rsidRDefault="00E84DD8" w:rsidP="00E84DD8">
      <w:pPr>
        <w:numPr>
          <w:ilvl w:val="0"/>
          <w:numId w:val="21"/>
        </w:numPr>
        <w:rPr>
          <w:lang w:val="en-IN"/>
        </w:rPr>
      </w:pPr>
      <w:r w:rsidRPr="00E84DD8">
        <w:rPr>
          <w:lang w:val="en-IN"/>
        </w:rPr>
        <w:t xml:space="preserve">Multiple clients support </w:t>
      </w:r>
      <w:r w:rsidRPr="00E84DD8">
        <w:rPr>
          <w:cs/>
          <w:lang w:bidi="hi-IN"/>
        </w:rPr>
        <w:t>करता येतात</w:t>
      </w:r>
    </w:p>
    <w:p w14:paraId="637C7954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उदा.</w:t>
      </w:r>
    </w:p>
    <w:p w14:paraId="39476BF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एक </w:t>
      </w:r>
      <w:r w:rsidRPr="00E84DD8">
        <w:rPr>
          <w:lang w:val="en-IN"/>
        </w:rPr>
        <w:t>backend:</w:t>
      </w:r>
    </w:p>
    <w:p w14:paraId="04051A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Web App</w:t>
      </w:r>
    </w:p>
    <w:p w14:paraId="52D0B6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2BFDE0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      Backend</w:t>
      </w:r>
    </w:p>
    <w:p w14:paraId="458FB3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↑</w:t>
      </w:r>
    </w:p>
    <w:p w14:paraId="34E49E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Android App</w:t>
      </w:r>
    </w:p>
    <w:p w14:paraId="418EEB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↑</w:t>
      </w:r>
    </w:p>
    <w:p w14:paraId="22F6041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iOS App</w:t>
      </w:r>
    </w:p>
    <w:p w14:paraId="530848D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44BAC2">
          <v:rect id="_x0000_i3329" style="width:0;height:1.5pt" o:hralign="center" o:hrstd="t" o:hr="t" fillcolor="#a0a0a0" stroked="f"/>
        </w:pict>
      </w:r>
    </w:p>
    <w:p w14:paraId="7FE023F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</w:t>
      </w:r>
    </w:p>
    <w:p w14:paraId="54CFD6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Password validation frontend </w:t>
      </w:r>
      <w:r w:rsidRPr="00E84DD8">
        <w:rPr>
          <w:cs/>
          <w:lang w:bidi="hi-IN"/>
        </w:rPr>
        <w:t xml:space="preserve">वरच करून </w:t>
      </w:r>
      <w:r w:rsidRPr="00E84DD8">
        <w:rPr>
          <w:lang w:val="en-IN"/>
        </w:rPr>
        <w:t xml:space="preserve">secure </w:t>
      </w:r>
      <w:r w:rsidRPr="00E84DD8">
        <w:rPr>
          <w:cs/>
          <w:lang w:bidi="hi-IN"/>
        </w:rPr>
        <w:t>आहे असे समजणे.</w:t>
      </w:r>
    </w:p>
    <w:p w14:paraId="446C7E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Wrong:</w:t>
      </w:r>
    </w:p>
    <w:p w14:paraId="113DB6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if (password === "admin123") {</w:t>
      </w:r>
    </w:p>
    <w:p w14:paraId="078CBA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login();</w:t>
      </w:r>
    </w:p>
    <w:p w14:paraId="3CDCD71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7F334A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Frontend code user </w:t>
      </w:r>
      <w:r w:rsidRPr="00E84DD8">
        <w:rPr>
          <w:cs/>
          <w:lang w:bidi="hi-IN"/>
        </w:rPr>
        <w:t>पाहू शकतो.</w:t>
      </w:r>
    </w:p>
    <w:p w14:paraId="6DC266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Security-sensitive validation backend </w:t>
      </w:r>
      <w:r w:rsidRPr="00E84DD8">
        <w:rPr>
          <w:cs/>
          <w:lang w:bidi="hi-IN"/>
        </w:rPr>
        <w:t>वर करावी.</w:t>
      </w:r>
    </w:p>
    <w:p w14:paraId="55D0806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5BD8967">
          <v:rect id="_x0000_i3330" style="width:0;height:1.5pt" o:hralign="center" o:hrstd="t" o:hr="t" fillcolor="#a0a0a0" stroked="f"/>
        </w:pict>
      </w:r>
    </w:p>
    <w:p w14:paraId="3ADA6D8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Interview</w:t>
      </w:r>
    </w:p>
    <w:p w14:paraId="68A958F1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t>Q: Can frontend directly connect to MongoDB?</w:t>
      </w:r>
    </w:p>
    <w:p w14:paraId="43C601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Generally, no.</w:t>
      </w:r>
    </w:p>
    <w:p w14:paraId="1E3541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Correct architecture:</w:t>
      </w:r>
    </w:p>
    <w:p w14:paraId="7C266F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Frontend</w:t>
      </w:r>
    </w:p>
    <w:p w14:paraId="69A0D9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5AC992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API</w:t>
      </w:r>
    </w:p>
    <w:p w14:paraId="021103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61C722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</w:t>
      </w:r>
    </w:p>
    <w:p w14:paraId="2F76C46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34D27F5">
          <v:rect id="_x0000_i3331" style="width:0;height:1.5pt" o:hralign="center" o:hrstd="t" o:hr="t" fillcolor="#a0a0a0" stroked="f"/>
        </w:pict>
      </w:r>
    </w:p>
    <w:p w14:paraId="7A59B32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Browser Architecture</w:t>
      </w:r>
    </w:p>
    <w:p w14:paraId="5E39E1A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Definition</w:t>
      </w:r>
    </w:p>
    <w:p w14:paraId="6D93072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English</w:t>
      </w:r>
    </w:p>
    <w:p w14:paraId="3C865F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browser is software that retrieves, processes, executes, and displays web resources.</w:t>
      </w:r>
    </w:p>
    <w:p w14:paraId="0A0C6BC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198F9D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websites </w:t>
      </w:r>
      <w:r w:rsidRPr="00E84DD8">
        <w:rPr>
          <w:cs/>
          <w:lang w:bidi="hi-IN"/>
        </w:rPr>
        <w:t xml:space="preserve">चे </w:t>
      </w:r>
      <w:r w:rsidRPr="00E84DD8">
        <w:rPr>
          <w:lang w:val="en-IN"/>
        </w:rPr>
        <w:t xml:space="preserve">resources download </w:t>
      </w:r>
      <w:r w:rsidRPr="00E84DD8">
        <w:rPr>
          <w:cs/>
          <w:lang w:bidi="hi-IN"/>
        </w:rPr>
        <w:t xml:space="preserve">करून त्यांना </w:t>
      </w:r>
      <w:r w:rsidRPr="00E84DD8">
        <w:rPr>
          <w:lang w:val="en-IN"/>
        </w:rPr>
        <w:t xml:space="preserve">process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render </w:t>
      </w:r>
      <w:r w:rsidRPr="00E84DD8">
        <w:rPr>
          <w:cs/>
          <w:lang w:bidi="hi-IN"/>
        </w:rPr>
        <w:t xml:space="preserve">करणारे </w:t>
      </w:r>
      <w:r w:rsidRPr="00E84DD8">
        <w:rPr>
          <w:lang w:val="en-IN"/>
        </w:rPr>
        <w:t>software.</w:t>
      </w:r>
    </w:p>
    <w:p w14:paraId="35886A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Examples:</w:t>
      </w:r>
    </w:p>
    <w:p w14:paraId="4D5BC070" w14:textId="77777777" w:rsidR="00E84DD8" w:rsidRPr="00E84DD8" w:rsidRDefault="00E84DD8" w:rsidP="00E84DD8">
      <w:pPr>
        <w:numPr>
          <w:ilvl w:val="0"/>
          <w:numId w:val="22"/>
        </w:numPr>
        <w:rPr>
          <w:lang w:val="en-IN"/>
        </w:rPr>
      </w:pPr>
      <w:r w:rsidRPr="00E84DD8">
        <w:rPr>
          <w:lang w:val="en-IN"/>
        </w:rPr>
        <w:t>Chrome</w:t>
      </w:r>
    </w:p>
    <w:p w14:paraId="53F263B9" w14:textId="77777777" w:rsidR="00E84DD8" w:rsidRPr="00E84DD8" w:rsidRDefault="00E84DD8" w:rsidP="00E84DD8">
      <w:pPr>
        <w:numPr>
          <w:ilvl w:val="0"/>
          <w:numId w:val="22"/>
        </w:numPr>
        <w:rPr>
          <w:lang w:val="en-IN"/>
        </w:rPr>
      </w:pPr>
      <w:r w:rsidRPr="00E84DD8">
        <w:rPr>
          <w:lang w:val="en-IN"/>
        </w:rPr>
        <w:t>Firefox</w:t>
      </w:r>
    </w:p>
    <w:p w14:paraId="14E8A4A6" w14:textId="77777777" w:rsidR="00E84DD8" w:rsidRPr="00E84DD8" w:rsidRDefault="00E84DD8" w:rsidP="00E84DD8">
      <w:pPr>
        <w:numPr>
          <w:ilvl w:val="0"/>
          <w:numId w:val="22"/>
        </w:numPr>
        <w:rPr>
          <w:lang w:val="en-IN"/>
        </w:rPr>
      </w:pPr>
      <w:r w:rsidRPr="00E84DD8">
        <w:rPr>
          <w:lang w:val="en-IN"/>
        </w:rPr>
        <w:t>Edge</w:t>
      </w:r>
    </w:p>
    <w:p w14:paraId="3C01321F" w14:textId="77777777" w:rsidR="00E84DD8" w:rsidRPr="00E84DD8" w:rsidRDefault="00E84DD8" w:rsidP="00E84DD8">
      <w:pPr>
        <w:numPr>
          <w:ilvl w:val="0"/>
          <w:numId w:val="22"/>
        </w:numPr>
        <w:rPr>
          <w:lang w:val="en-IN"/>
        </w:rPr>
      </w:pPr>
      <w:r w:rsidRPr="00E84DD8">
        <w:rPr>
          <w:lang w:val="en-IN"/>
        </w:rPr>
        <w:t>Safari</w:t>
      </w:r>
    </w:p>
    <w:p w14:paraId="14ECA3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202BF4B">
          <v:rect id="_x0000_i3332" style="width:0;height:1.5pt" o:hralign="center" o:hrstd="t" o:hr="t" fillcolor="#a0a0a0" stroked="f"/>
        </w:pict>
      </w:r>
    </w:p>
    <w:p w14:paraId="554885D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Main Browser Components</w:t>
      </w:r>
    </w:p>
    <w:p w14:paraId="5A427E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Conceptually:</w:t>
      </w:r>
    </w:p>
    <w:p w14:paraId="43FB59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1CB4BA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│</w:t>
      </w:r>
    </w:p>
    <w:p w14:paraId="5C5A0017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User Interface</w:t>
      </w:r>
    </w:p>
    <w:p w14:paraId="03C26034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Browser Process</w:t>
      </w:r>
    </w:p>
    <w:p w14:paraId="52F1694E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Renderer Process</w:t>
      </w:r>
    </w:p>
    <w:p w14:paraId="1261BAF1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Network Layer</w:t>
      </w:r>
    </w:p>
    <w:p w14:paraId="4A4D6EB7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JavaScript Engine</w:t>
      </w:r>
    </w:p>
    <w:p w14:paraId="179D410B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Rendering Engine</w:t>
      </w:r>
    </w:p>
    <w:p w14:paraId="06D4FF51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Storage</w:t>
      </w:r>
    </w:p>
    <w:p w14:paraId="345382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└── GPU Process</w:t>
      </w:r>
    </w:p>
    <w:p w14:paraId="02BD35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E715931">
          <v:rect id="_x0000_i3333" style="width:0;height:1.5pt" o:hralign="center" o:hrstd="t" o:hr="t" fillcolor="#a0a0a0" stroked="f"/>
        </w:pict>
      </w:r>
    </w:p>
    <w:p w14:paraId="2FCC8BE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3.1 Browser UI</w:t>
      </w:r>
    </w:p>
    <w:p w14:paraId="551F7C0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>यामध्ये:</w:t>
      </w:r>
    </w:p>
    <w:p w14:paraId="33E5EC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Address Bar</w:t>
      </w:r>
    </w:p>
    <w:p w14:paraId="16C174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 Button</w:t>
      </w:r>
    </w:p>
    <w:p w14:paraId="16A26D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Forward Button</w:t>
      </w:r>
    </w:p>
    <w:p w14:paraId="7056F8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Tabs</w:t>
      </w:r>
    </w:p>
    <w:p w14:paraId="53980C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Bookmarks</w:t>
      </w:r>
    </w:p>
    <w:p w14:paraId="0B16808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यांचा समावेश होतो.</w:t>
      </w:r>
    </w:p>
    <w:p w14:paraId="794E28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D778870">
          <v:rect id="_x0000_i3334" style="width:0;height:1.5pt" o:hralign="center" o:hrstd="t" o:hr="t" fillcolor="#a0a0a0" stroked="f"/>
        </w:pict>
      </w:r>
    </w:p>
    <w:p w14:paraId="467714D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3.2 Browser Process</w:t>
      </w:r>
    </w:p>
    <w:p w14:paraId="616892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चे </w:t>
      </w:r>
      <w:r w:rsidRPr="00E84DD8">
        <w:rPr>
          <w:lang w:val="en-IN"/>
        </w:rPr>
        <w:t xml:space="preserve">high-level control handle </w:t>
      </w:r>
      <w:r w:rsidRPr="00E84DD8">
        <w:rPr>
          <w:cs/>
          <w:lang w:bidi="hi-IN"/>
        </w:rPr>
        <w:t>करते.</w:t>
      </w:r>
    </w:p>
    <w:p w14:paraId="03D813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DBA1026">
          <v:rect id="_x0000_i3335" style="width:0;height:1.5pt" o:hralign="center" o:hrstd="t" o:hr="t" fillcolor="#a0a0a0" stroked="f"/>
        </w:pict>
      </w:r>
    </w:p>
    <w:p w14:paraId="13725F6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3.3 Renderer Process</w:t>
      </w:r>
    </w:p>
    <w:p w14:paraId="25C233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Webpage render </w:t>
      </w:r>
      <w:r w:rsidRPr="00E84DD8">
        <w:rPr>
          <w:cs/>
          <w:lang w:bidi="hi-IN"/>
        </w:rPr>
        <w:t>करण्याचे काम करते.</w:t>
      </w:r>
    </w:p>
    <w:p w14:paraId="262C7A1F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उदा.</w:t>
      </w:r>
    </w:p>
    <w:p w14:paraId="1355C4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5C581A3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AF330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</w:t>
      </w:r>
    </w:p>
    <w:p w14:paraId="1EAB0E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3559E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26BAF1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CBF39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CSSOM</w:t>
      </w:r>
    </w:p>
    <w:p w14:paraId="7F08D8A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16DB6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38FC29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CBE92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75FC02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6009FC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Paint</w:t>
      </w:r>
    </w:p>
    <w:p w14:paraId="7A1EB9F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60A4504">
          <v:rect id="_x0000_i3336" style="width:0;height:1.5pt" o:hralign="center" o:hrstd="t" o:hr="t" fillcolor="#a0a0a0" stroked="f"/>
        </w:pict>
      </w:r>
    </w:p>
    <w:p w14:paraId="07D0A0E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3.4 JavaScript Engine</w:t>
      </w:r>
    </w:p>
    <w:p w14:paraId="69B9A1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JavaScript execute </w:t>
      </w:r>
      <w:r w:rsidRPr="00E84DD8">
        <w:rPr>
          <w:cs/>
          <w:lang w:bidi="hi-IN"/>
        </w:rPr>
        <w:t>करते.</w:t>
      </w:r>
    </w:p>
    <w:p w14:paraId="11642F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Chrome </w:t>
      </w:r>
      <w:r w:rsidRPr="00E84DD8">
        <w:rPr>
          <w:cs/>
          <w:lang w:bidi="hi-IN"/>
        </w:rPr>
        <w:t>मध्ये:</w:t>
      </w:r>
    </w:p>
    <w:p w14:paraId="4B7038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V8 Engine</w:t>
      </w:r>
    </w:p>
    <w:p w14:paraId="2B399B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30681AB">
          <v:rect id="_x0000_i3337" style="width:0;height:1.5pt" o:hralign="center" o:hrstd="t" o:hr="t" fillcolor="#a0a0a0" stroked="f"/>
        </w:pict>
      </w:r>
    </w:p>
    <w:p w14:paraId="5C1093D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3.5 Network Layer</w:t>
      </w:r>
    </w:p>
    <w:p w14:paraId="030454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कडून </w:t>
      </w:r>
      <w:r w:rsidRPr="00E84DD8">
        <w:rPr>
          <w:lang w:val="en-IN"/>
        </w:rPr>
        <w:t xml:space="preserve">resources </w:t>
      </w:r>
      <w:r w:rsidRPr="00E84DD8">
        <w:rPr>
          <w:cs/>
          <w:lang w:bidi="hi-IN"/>
        </w:rPr>
        <w:t>आणते.</w:t>
      </w:r>
    </w:p>
    <w:p w14:paraId="58178D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1A9640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1404B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HTTP/HTTPS</w:t>
      </w:r>
    </w:p>
    <w:p w14:paraId="6A9821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94FC8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34CF99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BA96773">
          <v:rect id="_x0000_i3338" style="width:0;height:1.5pt" o:hralign="center" o:hrstd="t" o:hr="t" fillcolor="#a0a0a0" stroked="f"/>
        </w:pict>
      </w:r>
    </w:p>
    <w:p w14:paraId="1B530A7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3.6 Storage</w:t>
      </w:r>
    </w:p>
    <w:p w14:paraId="5BC4B6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data store </w:t>
      </w:r>
      <w:r w:rsidRPr="00E84DD8">
        <w:rPr>
          <w:cs/>
          <w:lang w:bidi="hi-IN"/>
        </w:rPr>
        <w:t>करण्यासाठी:</w:t>
      </w:r>
    </w:p>
    <w:p w14:paraId="249CBB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Cookies</w:t>
      </w:r>
    </w:p>
    <w:p w14:paraId="2BE093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localStorage</w:t>
      </w:r>
    </w:p>
    <w:p w14:paraId="6185DE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sessionStorage</w:t>
      </w:r>
    </w:p>
    <w:p w14:paraId="67C301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IndexedDB</w:t>
      </w:r>
    </w:p>
    <w:p w14:paraId="3F1E51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092CD4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CF25095">
          <v:rect id="_x0000_i3339" style="width:0;height:1.5pt" o:hralign="center" o:hrstd="t" o:hr="t" fillcolor="#a0a0a0" stroked="f"/>
        </w:pict>
      </w:r>
    </w:p>
    <w:p w14:paraId="17E18A7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Practical Example</w:t>
      </w:r>
    </w:p>
    <w:p w14:paraId="4288FD9F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 xml:space="preserve">तू </w:t>
      </w:r>
      <w:r w:rsidRPr="00E84DD8">
        <w:rPr>
          <w:lang w:val="en-IN"/>
        </w:rPr>
        <w:t xml:space="preserve">React application open </w:t>
      </w:r>
      <w:r w:rsidRPr="00E84DD8">
        <w:rPr>
          <w:cs/>
          <w:lang w:bidi="hi-IN"/>
        </w:rPr>
        <w:t>करतोस:</w:t>
      </w:r>
    </w:p>
    <w:p w14:paraId="1C769E2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0D9EB6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CCE44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index.html</w:t>
      </w:r>
    </w:p>
    <w:p w14:paraId="303021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17230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JavaScript bundle</w:t>
      </w:r>
    </w:p>
    <w:p w14:paraId="54C2DF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2F6AC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executes</w:t>
      </w:r>
    </w:p>
    <w:p w14:paraId="5C5347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1E214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requests</w:t>
      </w:r>
    </w:p>
    <w:p w14:paraId="5946F9E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2ED5B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</w:t>
      </w:r>
    </w:p>
    <w:p w14:paraId="36E0D1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9D7ED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UI</w:t>
      </w:r>
    </w:p>
    <w:p w14:paraId="1BB68F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70A71F7">
          <v:rect id="_x0000_i3340" style="width:0;height:1.5pt" o:hralign="center" o:hrstd="t" o:hr="t" fillcolor="#a0a0a0" stroked="f"/>
        </w:pict>
      </w:r>
    </w:p>
    <w:p w14:paraId="459B439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4. Request / Response</w:t>
      </w:r>
    </w:p>
    <w:p w14:paraId="707CA51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78D7184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Request</w:t>
      </w:r>
    </w:p>
    <w:p w14:paraId="6ECB7E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 → Server </w:t>
      </w:r>
      <w:r w:rsidRPr="00E84DD8">
        <w:rPr>
          <w:cs/>
          <w:lang w:bidi="hi-IN"/>
        </w:rPr>
        <w:t xml:space="preserve">कडे पाठवलेली माहिती म्हणजे </w:t>
      </w:r>
      <w:r w:rsidRPr="00E84DD8">
        <w:rPr>
          <w:lang w:val="en-IN"/>
        </w:rPr>
        <w:t>request.</w:t>
      </w:r>
    </w:p>
    <w:p w14:paraId="0FCADB6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Response</w:t>
      </w:r>
    </w:p>
    <w:p w14:paraId="744ED8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→ Client </w:t>
      </w:r>
      <w:r w:rsidRPr="00E84DD8">
        <w:rPr>
          <w:cs/>
          <w:lang w:bidi="hi-IN"/>
        </w:rPr>
        <w:t xml:space="preserve">कडे पाठवलेली माहिती म्हणजे </w:t>
      </w:r>
      <w:r w:rsidRPr="00E84DD8">
        <w:rPr>
          <w:lang w:val="en-IN"/>
        </w:rPr>
        <w:t>response.</w:t>
      </w:r>
    </w:p>
    <w:p w14:paraId="0FCCE7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6C30B16">
          <v:rect id="_x0000_i3341" style="width:0;height:1.5pt" o:hralign="center" o:hrstd="t" o:hr="t" fillcolor="#a0a0a0" stroked="f"/>
        </w:pict>
      </w:r>
    </w:p>
    <w:p w14:paraId="42D7185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Basic Flow</w:t>
      </w:r>
    </w:p>
    <w:p w14:paraId="50CD8F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791969D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|</w:t>
      </w:r>
    </w:p>
    <w:p w14:paraId="5EFF7A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| Request</w:t>
      </w:r>
    </w:p>
    <w:p w14:paraId="09FC65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 ↓</w:t>
      </w:r>
    </w:p>
    <w:p w14:paraId="32DA5D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7E3A98D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|</w:t>
      </w:r>
    </w:p>
    <w:p w14:paraId="2906FEC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| Response</w:t>
      </w:r>
    </w:p>
    <w:p w14:paraId="0C67C2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039E60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6DD7B6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38D3CA8">
          <v:rect id="_x0000_i3342" style="width:0;height:1.5pt" o:hralign="center" o:hrstd="t" o:hr="t" fillcolor="#a0a0a0" stroked="f"/>
        </w:pict>
      </w:r>
    </w:p>
    <w:p w14:paraId="078510A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Request Example</w:t>
      </w:r>
    </w:p>
    <w:p w14:paraId="16DCC7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/users HTTP/1.1</w:t>
      </w:r>
    </w:p>
    <w:p w14:paraId="2ED615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Host: example.com</w:t>
      </w:r>
    </w:p>
    <w:p w14:paraId="6606DB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Accept: application/json</w:t>
      </w:r>
    </w:p>
    <w:p w14:paraId="30277B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Authorization: Bearer token</w:t>
      </w:r>
    </w:p>
    <w:p w14:paraId="75C477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C5CE7ED">
          <v:rect id="_x0000_i3343" style="width:0;height:1.5pt" o:hralign="center" o:hrstd="t" o:hr="t" fillcolor="#a0a0a0" stroked="f"/>
        </w:pict>
      </w:r>
    </w:p>
    <w:p w14:paraId="0D1648E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Response Example</w:t>
      </w:r>
    </w:p>
    <w:p w14:paraId="2AF814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HTTP/1.1 200 OK</w:t>
      </w:r>
    </w:p>
    <w:p w14:paraId="0A25DE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69D32C80" w14:textId="77777777" w:rsidR="00E84DD8" w:rsidRPr="00E84DD8" w:rsidRDefault="00E84DD8" w:rsidP="00E84DD8">
      <w:pPr>
        <w:rPr>
          <w:lang w:val="en-IN"/>
        </w:rPr>
      </w:pPr>
    </w:p>
    <w:p w14:paraId="655F25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0E1E76C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41BEF2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556631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33A4258">
          <v:rect id="_x0000_i3344" style="width:0;height:1.5pt" o:hralign="center" o:hrstd="t" o:hr="t" fillcolor="#a0a0a0" stroked="f"/>
        </w:pict>
      </w:r>
    </w:p>
    <w:p w14:paraId="4C957EF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Request Components</w:t>
      </w:r>
    </w:p>
    <w:p w14:paraId="1E3513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>मध्ये:</w:t>
      </w:r>
    </w:p>
    <w:p w14:paraId="754028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Method</w:t>
      </w:r>
    </w:p>
    <w:p w14:paraId="395490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</w:t>
      </w:r>
    </w:p>
    <w:p w14:paraId="7C492CD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Headers</w:t>
      </w:r>
    </w:p>
    <w:p w14:paraId="1E4B06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Body</w:t>
      </w:r>
    </w:p>
    <w:p w14:paraId="3F500118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असू शकतात.</w:t>
      </w:r>
    </w:p>
    <w:p w14:paraId="7B46D8C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D0FFC3D">
          <v:rect id="_x0000_i3345" style="width:0;height:1.5pt" o:hralign="center" o:hrstd="t" o:hr="t" fillcolor="#a0a0a0" stroked="f"/>
        </w:pict>
      </w:r>
    </w:p>
    <w:p w14:paraId="67F702B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Response Components</w:t>
      </w:r>
    </w:p>
    <w:p w14:paraId="0A2FF7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Response </w:t>
      </w:r>
      <w:r w:rsidRPr="00E84DD8">
        <w:rPr>
          <w:cs/>
          <w:lang w:bidi="hi-IN"/>
        </w:rPr>
        <w:t>मध्ये:</w:t>
      </w:r>
    </w:p>
    <w:p w14:paraId="6D416A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Status Code</w:t>
      </w:r>
    </w:p>
    <w:p w14:paraId="01942F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Headers</w:t>
      </w:r>
    </w:p>
    <w:p w14:paraId="2CF7962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Body</w:t>
      </w:r>
    </w:p>
    <w:p w14:paraId="314887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94C9AEE">
          <v:rect id="_x0000_i3346" style="width:0;height:1.5pt" o:hralign="center" o:hrstd="t" o:hr="t" fillcolor="#a0a0a0" stroked="f"/>
        </w:pict>
      </w:r>
    </w:p>
    <w:p w14:paraId="468122F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POST Example</w:t>
      </w:r>
    </w:p>
    <w:p w14:paraId="6327AA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/api/users HTTP/1.1</w:t>
      </w:r>
    </w:p>
    <w:p w14:paraId="03D7D6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0A4ABD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Body:</w:t>
      </w:r>
    </w:p>
    <w:p w14:paraId="7046CC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672E42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"Manoj",</w:t>
      </w:r>
    </w:p>
    <w:p w14:paraId="74C2D0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"email": "manoj@example.com"</w:t>
      </w:r>
    </w:p>
    <w:p w14:paraId="70D621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61DDE8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AE09685">
          <v:rect id="_x0000_i3347" style="width:0;height:1.5pt" o:hralign="center" o:hrstd="t" o:hr="t" fillcolor="#a0a0a0" stroked="f"/>
        </w:pict>
      </w:r>
    </w:p>
    <w:p w14:paraId="1923349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5. HTTP / HTTPS</w:t>
      </w:r>
    </w:p>
    <w:p w14:paraId="76A65DA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</w:t>
      </w:r>
    </w:p>
    <w:p w14:paraId="67648C3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1764EA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 = </w:t>
      </w:r>
      <w:r w:rsidRPr="00E84DD8">
        <w:rPr>
          <w:b/>
          <w:bCs/>
          <w:lang w:val="en-IN"/>
        </w:rPr>
        <w:t>HyperText Transfer Protocol</w:t>
      </w:r>
    </w:p>
    <w:p w14:paraId="158A26F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English</w:t>
      </w:r>
    </w:p>
    <w:p w14:paraId="70058A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is an application-layer protocol used for communication between clients and servers.</w:t>
      </w:r>
    </w:p>
    <w:p w14:paraId="1FA30A9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4CDB0CC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HTTP </w:t>
      </w:r>
      <w:r w:rsidRPr="00E84DD8">
        <w:rPr>
          <w:cs/>
          <w:lang w:bidi="hi-IN"/>
        </w:rPr>
        <w:t xml:space="preserve">हे </w:t>
      </w:r>
      <w:r w:rsidRPr="00E84DD8">
        <w:rPr>
          <w:lang w:val="en-IN"/>
        </w:rPr>
        <w:t xml:space="preserve">client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मधील </w:t>
      </w:r>
      <w:r w:rsidRPr="00E84DD8">
        <w:rPr>
          <w:lang w:val="en-IN"/>
        </w:rPr>
        <w:t xml:space="preserve">web communication </w:t>
      </w:r>
      <w:r w:rsidRPr="00E84DD8">
        <w:rPr>
          <w:cs/>
          <w:lang w:bidi="hi-IN"/>
        </w:rPr>
        <w:t xml:space="preserve">साठी वापरले जाणारे </w:t>
      </w:r>
      <w:r w:rsidRPr="00E84DD8">
        <w:rPr>
          <w:lang w:val="en-IN"/>
        </w:rPr>
        <w:t xml:space="preserve">protocol </w:t>
      </w:r>
      <w:r w:rsidRPr="00E84DD8">
        <w:rPr>
          <w:cs/>
          <w:lang w:bidi="hi-IN"/>
        </w:rPr>
        <w:t>आहे.</w:t>
      </w:r>
    </w:p>
    <w:p w14:paraId="0A858B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4FB4209">
          <v:rect id="_x0000_i3348" style="width:0;height:1.5pt" o:hralign="center" o:hrstd="t" o:hr="t" fillcolor="#a0a0a0" stroked="f"/>
        </w:pict>
      </w:r>
    </w:p>
    <w:p w14:paraId="4057C85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 Example</w:t>
      </w:r>
    </w:p>
    <w:p w14:paraId="02ACA4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3438D4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 HTTP Request</w:t>
      </w:r>
    </w:p>
    <w:p w14:paraId="03349E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149F7B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 HTTP Response</w:t>
      </w:r>
    </w:p>
    <w:p w14:paraId="45522B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7C6C24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212551">
          <v:rect id="_x0000_i3349" style="width:0;height:1.5pt" o:hralign="center" o:hrstd="t" o:hr="t" fillcolor="#a0a0a0" stroked="f"/>
        </w:pict>
      </w:r>
    </w:p>
    <w:p w14:paraId="5BAFD15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HTTPS</w:t>
      </w:r>
    </w:p>
    <w:p w14:paraId="02FF40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 =</w:t>
      </w:r>
    </w:p>
    <w:p w14:paraId="155036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+ TLS Security</w:t>
      </w:r>
    </w:p>
    <w:p w14:paraId="413985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communication encrypted </w:t>
      </w:r>
      <w:r w:rsidRPr="00E84DD8">
        <w:rPr>
          <w:cs/>
          <w:lang w:bidi="hi-IN"/>
        </w:rPr>
        <w:t>असते.</w:t>
      </w:r>
    </w:p>
    <w:p w14:paraId="56B9E3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0A16A4C">
          <v:rect id="_x0000_i3350" style="width:0;height:1.5pt" o:hralign="center" o:hrstd="t" o:hr="t" fillcolor="#a0a0a0" stroked="f"/>
        </w:pict>
      </w:r>
    </w:p>
    <w:p w14:paraId="3454049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 vs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624"/>
      </w:tblGrid>
      <w:tr w:rsidR="00E84DD8" w:rsidRPr="00E84DD8" w14:paraId="20688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19364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CC01813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HTTPS</w:t>
            </w:r>
          </w:p>
        </w:tc>
      </w:tr>
      <w:tr w:rsidR="00E84DD8" w:rsidRPr="00E84DD8" w14:paraId="22088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92D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Unencrypted</w:t>
            </w:r>
          </w:p>
        </w:tc>
        <w:tc>
          <w:tcPr>
            <w:tcW w:w="0" w:type="auto"/>
            <w:vAlign w:val="center"/>
            <w:hideMark/>
          </w:tcPr>
          <w:p w14:paraId="339CD0F1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Encrypted</w:t>
            </w:r>
          </w:p>
        </w:tc>
      </w:tr>
      <w:tr w:rsidR="00E84DD8" w:rsidRPr="00E84DD8" w14:paraId="362C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1B5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1243C5C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Secure</w:t>
            </w:r>
          </w:p>
        </w:tc>
      </w:tr>
      <w:tr w:rsidR="00E84DD8" w:rsidRPr="00E84DD8" w14:paraId="4C27F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EEB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Usually port 80</w:t>
            </w:r>
          </w:p>
        </w:tc>
        <w:tc>
          <w:tcPr>
            <w:tcW w:w="0" w:type="auto"/>
            <w:vAlign w:val="center"/>
            <w:hideMark/>
          </w:tcPr>
          <w:p w14:paraId="7576084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Usually port 443</w:t>
            </w:r>
          </w:p>
        </w:tc>
      </w:tr>
      <w:tr w:rsidR="00E84DD8" w:rsidRPr="00E84DD8" w14:paraId="65C9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FC1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Data readable in transit</w:t>
            </w:r>
          </w:p>
        </w:tc>
        <w:tc>
          <w:tcPr>
            <w:tcW w:w="0" w:type="auto"/>
            <w:vAlign w:val="center"/>
            <w:hideMark/>
          </w:tcPr>
          <w:p w14:paraId="7EE301D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Data encrypted in transit</w:t>
            </w:r>
          </w:p>
        </w:tc>
      </w:tr>
    </w:tbl>
    <w:p w14:paraId="0BB6CD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B779F3B">
          <v:rect id="_x0000_i3351" style="width:0;height:1.5pt" o:hralign="center" o:hrstd="t" o:hr="t" fillcolor="#a0a0a0" stroked="f"/>
        </w:pict>
      </w:r>
    </w:p>
    <w:p w14:paraId="7EE4105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HTTPS?</w:t>
      </w:r>
    </w:p>
    <w:p w14:paraId="0E536CB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समजा:</w:t>
      </w:r>
    </w:p>
    <w:p w14:paraId="317E683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Username: Manoj</w:t>
      </w:r>
    </w:p>
    <w:p w14:paraId="597202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Password: abc123</w:t>
      </w:r>
    </w:p>
    <w:p w14:paraId="05D577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HTTP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network attacker traffic intercept </w:t>
      </w:r>
      <w:r w:rsidRPr="00E84DD8">
        <w:rPr>
          <w:cs/>
          <w:lang w:bidi="hi-IN"/>
        </w:rPr>
        <w:t>करू शकतो.</w:t>
      </w:r>
    </w:p>
    <w:p w14:paraId="694ED0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</w:t>
      </w:r>
    </w:p>
    <w:p w14:paraId="0FA6ED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11E7DF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7752C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Encrypted Data</w:t>
      </w:r>
    </w:p>
    <w:p w14:paraId="35391A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AC988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Internet</w:t>
      </w:r>
    </w:p>
    <w:p w14:paraId="5080B1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41D96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2E22D4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724680F">
          <v:rect id="_x0000_i3352" style="width:0;height:1.5pt" o:hralign="center" o:hrstd="t" o:hr="t" fillcolor="#a0a0a0" stroked="f"/>
        </w:pict>
      </w:r>
    </w:p>
    <w:p w14:paraId="09405C5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HTTPS provides</w:t>
      </w:r>
    </w:p>
    <w:p w14:paraId="0522736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Confidentiality</w:t>
      </w:r>
    </w:p>
    <w:p w14:paraId="15B135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 encrypted.</w:t>
      </w:r>
    </w:p>
    <w:p w14:paraId="4A6E3E8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Integrity</w:t>
      </w:r>
    </w:p>
    <w:p w14:paraId="0260B54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Data transit </w:t>
      </w:r>
      <w:r w:rsidRPr="00E84DD8">
        <w:rPr>
          <w:cs/>
          <w:lang w:bidi="hi-IN"/>
        </w:rPr>
        <w:t xml:space="preserve">मध्ये बदलले आहे का हे </w:t>
      </w:r>
      <w:r w:rsidRPr="00E84DD8">
        <w:rPr>
          <w:lang w:val="en-IN"/>
        </w:rPr>
        <w:t xml:space="preserve">detect </w:t>
      </w:r>
      <w:r w:rsidRPr="00E84DD8">
        <w:rPr>
          <w:cs/>
          <w:lang w:bidi="hi-IN"/>
        </w:rPr>
        <w:t>करता येते.</w:t>
      </w:r>
    </w:p>
    <w:p w14:paraId="53182E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Authentication</w:t>
      </w:r>
    </w:p>
    <w:p w14:paraId="61AAA1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Certificate </w:t>
      </w:r>
      <w:r w:rsidRPr="00E84DD8">
        <w:rPr>
          <w:cs/>
          <w:lang w:bidi="hi-IN"/>
        </w:rPr>
        <w:t xml:space="preserve">द्वारे </w:t>
      </w:r>
      <w:r w:rsidRPr="00E84DD8">
        <w:rPr>
          <w:lang w:val="en-IN"/>
        </w:rPr>
        <w:t xml:space="preserve">server identity verify </w:t>
      </w:r>
      <w:r w:rsidRPr="00E84DD8">
        <w:rPr>
          <w:cs/>
          <w:lang w:bidi="hi-IN"/>
        </w:rPr>
        <w:t>करता येते.</w:t>
      </w:r>
    </w:p>
    <w:p w14:paraId="69FBFB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AB8F3A5">
          <v:rect id="_x0000_i3353" style="width:0;height:1.5pt" o:hralign="center" o:hrstd="t" o:hr="t" fillcolor="#a0a0a0" stroked="f"/>
        </w:pict>
      </w:r>
    </w:p>
    <w:p w14:paraId="02F574E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</w:t>
      </w:r>
    </w:p>
    <w:p w14:paraId="1D9283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website completely secure </w:t>
      </w:r>
      <w:r w:rsidRPr="00E84DD8">
        <w:rPr>
          <w:cs/>
          <w:lang w:bidi="hi-IN"/>
        </w:rPr>
        <w:t>आहे असे समजू नका.</w:t>
      </w:r>
    </w:p>
    <w:p w14:paraId="18C51D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protects </w:t>
      </w:r>
      <w:r w:rsidRPr="00E84DD8">
        <w:rPr>
          <w:b/>
          <w:bCs/>
          <w:lang w:val="en-IN"/>
        </w:rPr>
        <w:t>data in transit</w:t>
      </w:r>
      <w:r w:rsidRPr="00E84DD8">
        <w:rPr>
          <w:lang w:val="en-IN"/>
        </w:rPr>
        <w:t>.</w:t>
      </w:r>
    </w:p>
    <w:p w14:paraId="5D0250D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पण </w:t>
      </w:r>
      <w:r w:rsidRPr="00E84DD8">
        <w:rPr>
          <w:lang w:val="en-IN"/>
        </w:rPr>
        <w:t xml:space="preserve">application </w:t>
      </w:r>
      <w:r w:rsidRPr="00E84DD8">
        <w:rPr>
          <w:cs/>
          <w:lang w:bidi="hi-IN"/>
        </w:rPr>
        <w:t>मध्ये:</w:t>
      </w:r>
    </w:p>
    <w:p w14:paraId="3CE42C96" w14:textId="77777777" w:rsidR="00E84DD8" w:rsidRPr="00E84DD8" w:rsidRDefault="00E84DD8" w:rsidP="00E84DD8">
      <w:pPr>
        <w:numPr>
          <w:ilvl w:val="0"/>
          <w:numId w:val="23"/>
        </w:numPr>
        <w:rPr>
          <w:lang w:val="en-IN"/>
        </w:rPr>
      </w:pPr>
      <w:r w:rsidRPr="00E84DD8">
        <w:rPr>
          <w:lang w:val="en-IN"/>
        </w:rPr>
        <w:t>SQL Injection</w:t>
      </w:r>
    </w:p>
    <w:p w14:paraId="188F4039" w14:textId="77777777" w:rsidR="00E84DD8" w:rsidRPr="00E84DD8" w:rsidRDefault="00E84DD8" w:rsidP="00E84DD8">
      <w:pPr>
        <w:numPr>
          <w:ilvl w:val="0"/>
          <w:numId w:val="23"/>
        </w:numPr>
        <w:rPr>
          <w:lang w:val="en-IN"/>
        </w:rPr>
      </w:pPr>
      <w:r w:rsidRPr="00E84DD8">
        <w:rPr>
          <w:lang w:val="en-IN"/>
        </w:rPr>
        <w:t>XSS</w:t>
      </w:r>
    </w:p>
    <w:p w14:paraId="4A9F9A5B" w14:textId="77777777" w:rsidR="00E84DD8" w:rsidRPr="00E84DD8" w:rsidRDefault="00E84DD8" w:rsidP="00E84DD8">
      <w:pPr>
        <w:numPr>
          <w:ilvl w:val="0"/>
          <w:numId w:val="23"/>
        </w:numPr>
        <w:rPr>
          <w:lang w:val="en-IN"/>
        </w:rPr>
      </w:pPr>
      <w:r w:rsidRPr="00E84DD8">
        <w:rPr>
          <w:lang w:val="en-IN"/>
        </w:rPr>
        <w:t>Broken Authentication</w:t>
      </w:r>
    </w:p>
    <w:p w14:paraId="67F1721E" w14:textId="77777777" w:rsidR="00E84DD8" w:rsidRPr="00E84DD8" w:rsidRDefault="00E84DD8" w:rsidP="00E84DD8">
      <w:pPr>
        <w:numPr>
          <w:ilvl w:val="0"/>
          <w:numId w:val="23"/>
        </w:numPr>
        <w:rPr>
          <w:lang w:val="en-IN"/>
        </w:rPr>
      </w:pPr>
      <w:r w:rsidRPr="00E84DD8">
        <w:rPr>
          <w:lang w:val="en-IN"/>
        </w:rPr>
        <w:lastRenderedPageBreak/>
        <w:t>Bad authorization</w:t>
      </w:r>
    </w:p>
    <w:p w14:paraId="34B3D9AB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असू शकतात.</w:t>
      </w:r>
    </w:p>
    <w:p w14:paraId="72B236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467E5E0">
          <v:rect id="_x0000_i3354" style="width:0;height:1.5pt" o:hralign="center" o:hrstd="t" o:hr="t" fillcolor="#a0a0a0" stroked="f"/>
        </w:pict>
      </w:r>
    </w:p>
    <w:p w14:paraId="39EB8ED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6. URL, URI, URN</w:t>
      </w:r>
    </w:p>
    <w:p w14:paraId="1CD28F6A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हे </w:t>
      </w:r>
      <w:r w:rsidRPr="00E84DD8">
        <w:rPr>
          <w:lang w:val="en-IN"/>
        </w:rPr>
        <w:t xml:space="preserve">interview </w:t>
      </w:r>
      <w:r w:rsidRPr="00E84DD8">
        <w:rPr>
          <w:cs/>
          <w:lang w:bidi="hi-IN"/>
        </w:rPr>
        <w:t>मध्ये खूप विचारले जाते.</w:t>
      </w:r>
    </w:p>
    <w:p w14:paraId="54D4A4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0EA6931">
          <v:rect id="_x0000_i3355" style="width:0;height:1.5pt" o:hralign="center" o:hrstd="t" o:hr="t" fillcolor="#a0a0a0" stroked="f"/>
        </w:pict>
      </w:r>
    </w:p>
    <w:p w14:paraId="7CC26D3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URI</w:t>
      </w:r>
    </w:p>
    <w:p w14:paraId="49E59C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URI = </w:t>
      </w:r>
      <w:r w:rsidRPr="00E84DD8">
        <w:rPr>
          <w:b/>
          <w:bCs/>
          <w:lang w:val="en-IN"/>
        </w:rPr>
        <w:t>Uniform Resource Identifier</w:t>
      </w:r>
    </w:p>
    <w:p w14:paraId="08A503C1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एखाद्या </w:t>
      </w: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identify </w:t>
      </w:r>
      <w:r w:rsidRPr="00E84DD8">
        <w:rPr>
          <w:cs/>
          <w:lang w:bidi="hi-IN"/>
        </w:rPr>
        <w:t xml:space="preserve">करणारी </w:t>
      </w:r>
      <w:r w:rsidRPr="00E84DD8">
        <w:rPr>
          <w:lang w:val="en-IN"/>
        </w:rPr>
        <w:t>string.</w:t>
      </w:r>
    </w:p>
    <w:p w14:paraId="3D8DA6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BD233B9">
          <v:rect id="_x0000_i3356" style="width:0;height:1.5pt" o:hralign="center" o:hrstd="t" o:hr="t" fillcolor="#a0a0a0" stroked="f"/>
        </w:pict>
      </w:r>
    </w:p>
    <w:p w14:paraId="7E32CC9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URL</w:t>
      </w:r>
    </w:p>
    <w:p w14:paraId="7DDFA2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URL = </w:t>
      </w:r>
      <w:r w:rsidRPr="00E84DD8">
        <w:rPr>
          <w:b/>
          <w:bCs/>
          <w:lang w:val="en-IN"/>
        </w:rPr>
        <w:t>Uniform Resource Locator</w:t>
      </w:r>
    </w:p>
    <w:p w14:paraId="075CC8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b/>
          <w:bCs/>
          <w:cs/>
          <w:lang w:bidi="hi-IN"/>
        </w:rPr>
        <w:t xml:space="preserve">कुठे आहे आणि कसे </w:t>
      </w:r>
      <w:r w:rsidRPr="00E84DD8">
        <w:rPr>
          <w:b/>
          <w:bCs/>
          <w:lang w:val="en-IN"/>
        </w:rPr>
        <w:t xml:space="preserve">access </w:t>
      </w:r>
      <w:r w:rsidRPr="00E84DD8">
        <w:rPr>
          <w:b/>
          <w:bCs/>
          <w:cs/>
          <w:lang w:bidi="hi-IN"/>
        </w:rPr>
        <w:t>करायचे</w:t>
      </w:r>
      <w:r w:rsidRPr="00E84DD8">
        <w:rPr>
          <w:lang w:val="en-IN"/>
        </w:rPr>
        <w:t xml:space="preserve"> </w:t>
      </w:r>
      <w:r w:rsidRPr="00E84DD8">
        <w:rPr>
          <w:cs/>
          <w:lang w:bidi="hi-IN"/>
        </w:rPr>
        <w:t>हे सांगते.</w:t>
      </w:r>
    </w:p>
    <w:p w14:paraId="0D8691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7E9B0B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https://example.com/products?id=10</w:t>
      </w:r>
    </w:p>
    <w:p w14:paraId="1D2715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A171F84">
          <v:rect id="_x0000_i3357" style="width:0;height:1.5pt" o:hralign="center" o:hrstd="t" o:hr="t" fillcolor="#a0a0a0" stroked="f"/>
        </w:pict>
      </w:r>
    </w:p>
    <w:p w14:paraId="7F6B7CC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URN</w:t>
      </w:r>
    </w:p>
    <w:p w14:paraId="599DEE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URN = </w:t>
      </w:r>
      <w:r w:rsidRPr="00E84DD8">
        <w:rPr>
          <w:b/>
          <w:bCs/>
          <w:lang w:val="en-IN"/>
        </w:rPr>
        <w:t>Uniform Resource Name</w:t>
      </w:r>
    </w:p>
    <w:p w14:paraId="1AD37E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location-independent </w:t>
      </w:r>
      <w:r w:rsidRPr="00E84DD8">
        <w:rPr>
          <w:cs/>
          <w:lang w:bidi="hi-IN"/>
        </w:rPr>
        <w:t xml:space="preserve">नावाने </w:t>
      </w:r>
      <w:r w:rsidRPr="00E84DD8">
        <w:rPr>
          <w:lang w:val="en-IN"/>
        </w:rPr>
        <w:t xml:space="preserve">identify </w:t>
      </w:r>
      <w:r w:rsidRPr="00E84DD8">
        <w:rPr>
          <w:cs/>
          <w:lang w:bidi="hi-IN"/>
        </w:rPr>
        <w:t>करते.</w:t>
      </w:r>
    </w:p>
    <w:p w14:paraId="3E9721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46F852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urn:isbn:9780131103627</w:t>
      </w:r>
    </w:p>
    <w:p w14:paraId="3F866A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420E697">
          <v:rect id="_x0000_i3358" style="width:0;height:1.5pt" o:hralign="center" o:hrstd="t" o:hr="t" fillcolor="#a0a0a0" stroked="f"/>
        </w:pict>
      </w:r>
    </w:p>
    <w:p w14:paraId="22B0174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Relationship</w:t>
      </w:r>
    </w:p>
    <w:p w14:paraId="5878C3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Conceptually:</w:t>
      </w:r>
    </w:p>
    <w:p w14:paraId="2C010E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URI</w:t>
      </w:r>
    </w:p>
    <w:p w14:paraId="3F87AFDA" w14:textId="77777777" w:rsidR="00E84DD8" w:rsidRPr="00E84DD8" w:rsidRDefault="00E84DD8" w:rsidP="00E84DD8">
      <w:pPr>
        <w:rPr>
          <w:lang w:val="en-IN"/>
        </w:rPr>
      </w:pPr>
      <w:r w:rsidRPr="00E84DD8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URL</w:t>
      </w:r>
    </w:p>
    <w:p w14:paraId="537209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└── URN</w:t>
      </w:r>
    </w:p>
    <w:p w14:paraId="58F47B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D3B0E51">
          <v:rect id="_x0000_i3359" style="width:0;height:1.5pt" o:hralign="center" o:hrstd="t" o:hr="t" fillcolor="#a0a0a0" stroked="f"/>
        </w:pict>
      </w:r>
    </w:p>
    <w:p w14:paraId="36294D7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URL Anatomy</w:t>
      </w:r>
    </w:p>
    <w:p w14:paraId="698ED5A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27A763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https://www.example.com:443/products/10?sort=price#reviews</w:t>
      </w:r>
    </w:p>
    <w:p w14:paraId="5BA7AE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Parts:</w:t>
      </w:r>
    </w:p>
    <w:p w14:paraId="4AEE94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</w:t>
      </w:r>
    </w:p>
    <w:p w14:paraId="3DB3EF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AFBB8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Scheme</w:t>
      </w:r>
    </w:p>
    <w:p w14:paraId="65D23FB1" w14:textId="77777777" w:rsidR="00E84DD8" w:rsidRPr="00E84DD8" w:rsidRDefault="00E84DD8" w:rsidP="00E84DD8">
      <w:pPr>
        <w:rPr>
          <w:lang w:val="en-IN"/>
        </w:rPr>
      </w:pPr>
    </w:p>
    <w:p w14:paraId="4DE254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www.example.com</w:t>
      </w:r>
    </w:p>
    <w:p w14:paraId="7ECBB0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72BFA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Host</w:t>
      </w:r>
    </w:p>
    <w:p w14:paraId="1D48BA04" w14:textId="77777777" w:rsidR="00E84DD8" w:rsidRPr="00E84DD8" w:rsidRDefault="00E84DD8" w:rsidP="00E84DD8">
      <w:pPr>
        <w:rPr>
          <w:lang w:val="en-IN"/>
        </w:rPr>
      </w:pPr>
    </w:p>
    <w:p w14:paraId="0A14F9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443</w:t>
      </w:r>
    </w:p>
    <w:p w14:paraId="61C113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71DCA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Port</w:t>
      </w:r>
    </w:p>
    <w:p w14:paraId="5CEDFF0A" w14:textId="77777777" w:rsidR="00E84DD8" w:rsidRPr="00E84DD8" w:rsidRDefault="00E84DD8" w:rsidP="00E84DD8">
      <w:pPr>
        <w:rPr>
          <w:lang w:val="en-IN"/>
        </w:rPr>
      </w:pPr>
    </w:p>
    <w:p w14:paraId="315E16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/products/10</w:t>
      </w:r>
    </w:p>
    <w:p w14:paraId="0190F2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0BDA4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Path</w:t>
      </w:r>
    </w:p>
    <w:p w14:paraId="766D6852" w14:textId="77777777" w:rsidR="00E84DD8" w:rsidRPr="00E84DD8" w:rsidRDefault="00E84DD8" w:rsidP="00E84DD8">
      <w:pPr>
        <w:rPr>
          <w:lang w:val="en-IN"/>
        </w:rPr>
      </w:pPr>
    </w:p>
    <w:p w14:paraId="5E4815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?sort=price</w:t>
      </w:r>
    </w:p>
    <w:p w14:paraId="0E5B79C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65A63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Query String</w:t>
      </w:r>
    </w:p>
    <w:p w14:paraId="34B3EAB8" w14:textId="77777777" w:rsidR="00E84DD8" w:rsidRPr="00E84DD8" w:rsidRDefault="00E84DD8" w:rsidP="00E84DD8">
      <w:pPr>
        <w:rPr>
          <w:lang w:val="en-IN"/>
        </w:rPr>
      </w:pPr>
    </w:p>
    <w:p w14:paraId="75406B9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#reviews</w:t>
      </w:r>
    </w:p>
    <w:p w14:paraId="436D26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D6CB1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Fragment</w:t>
      </w:r>
    </w:p>
    <w:p w14:paraId="5DEF249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DA0FCA3">
          <v:rect id="_x0000_i3360" style="width:0;height:1.5pt" o:hralign="center" o:hrstd="t" o:hr="t" fillcolor="#a0a0a0" stroked="f"/>
        </w:pict>
      </w:r>
    </w:p>
    <w:p w14:paraId="3A5B005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7. Domain &amp; DNS</w:t>
      </w:r>
    </w:p>
    <w:p w14:paraId="50288A0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Domain</w:t>
      </w:r>
    </w:p>
    <w:p w14:paraId="3E4518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Domain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>human-readable website name.</w:t>
      </w:r>
    </w:p>
    <w:p w14:paraId="7BC4D3D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48FEFA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google.com</w:t>
      </w:r>
    </w:p>
    <w:p w14:paraId="78ED35A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github.com</w:t>
      </w:r>
    </w:p>
    <w:p w14:paraId="3F2F52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example.com</w:t>
      </w:r>
    </w:p>
    <w:p w14:paraId="156AD0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 </w:t>
      </w:r>
      <w:r w:rsidRPr="00E84DD8">
        <w:rPr>
          <w:cs/>
          <w:lang w:bidi="hi-IN"/>
        </w:rPr>
        <w:t xml:space="preserve">लक्षात ठेवण्यापेक्षा </w:t>
      </w:r>
      <w:r w:rsidRPr="00E84DD8">
        <w:rPr>
          <w:lang w:val="en-IN"/>
        </w:rPr>
        <w:t xml:space="preserve">domain </w:t>
      </w:r>
      <w:r w:rsidRPr="00E84DD8">
        <w:rPr>
          <w:cs/>
          <w:lang w:bidi="hi-IN"/>
        </w:rPr>
        <w:t>लक्षात ठेवणे सोपे.</w:t>
      </w:r>
    </w:p>
    <w:p w14:paraId="3DC03A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08D06F">
          <v:rect id="_x0000_i3361" style="width:0;height:1.5pt" o:hralign="center" o:hrstd="t" o:hr="t" fillcolor="#a0a0a0" stroked="f"/>
        </w:pict>
      </w:r>
    </w:p>
    <w:p w14:paraId="128EC57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DNS</w:t>
      </w:r>
    </w:p>
    <w:p w14:paraId="0A3A13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= </w:t>
      </w:r>
      <w:r w:rsidRPr="00E84DD8">
        <w:rPr>
          <w:b/>
          <w:bCs/>
          <w:lang w:val="en-IN"/>
        </w:rPr>
        <w:t>Domain Name System</w:t>
      </w:r>
    </w:p>
    <w:p w14:paraId="710A712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38A4081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converts domain names into IP addresses.</w:t>
      </w:r>
    </w:p>
    <w:p w14:paraId="07D6237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3D1B0A9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domain name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corresponding IP address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resolve </w:t>
      </w:r>
      <w:r w:rsidRPr="00E84DD8">
        <w:rPr>
          <w:cs/>
          <w:lang w:bidi="hi-IN"/>
        </w:rPr>
        <w:t>करते.</w:t>
      </w:r>
    </w:p>
    <w:p w14:paraId="5171D0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130F649">
          <v:rect id="_x0000_i3362" style="width:0;height:1.5pt" o:hralign="center" o:hrstd="t" o:hr="t" fillcolor="#a0a0a0" stroked="f"/>
        </w:pict>
      </w:r>
    </w:p>
    <w:p w14:paraId="1649EE8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2D4FC2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google.com</w:t>
      </w:r>
    </w:p>
    <w:p w14:paraId="67E0AB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312D8E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Address</w:t>
      </w:r>
    </w:p>
    <w:p w14:paraId="3BD0236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3E651EB1">
          <v:rect id="_x0000_i3363" style="width:0;height:1.5pt" o:hralign="center" o:hrstd="t" o:hr="t" fillcolor="#a0a0a0" stroked="f"/>
        </w:pict>
      </w:r>
    </w:p>
    <w:p w14:paraId="3AEB57C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DNS?</w:t>
      </w:r>
    </w:p>
    <w:p w14:paraId="71931E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Computer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network communication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IP address </w:t>
      </w:r>
      <w:r w:rsidRPr="00E84DD8">
        <w:rPr>
          <w:cs/>
          <w:lang w:bidi="hi-IN"/>
        </w:rPr>
        <w:t>आवश्यक असतो.</w:t>
      </w:r>
    </w:p>
    <w:p w14:paraId="34099A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Humans:</w:t>
      </w:r>
    </w:p>
    <w:p w14:paraId="6F8BB9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google.com</w:t>
      </w:r>
    </w:p>
    <w:p w14:paraId="5E6391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Computers/network:</w:t>
      </w:r>
    </w:p>
    <w:p w14:paraId="2CCF56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142.250.x.x</w:t>
      </w:r>
    </w:p>
    <w:p w14:paraId="293EB3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85753C7">
          <v:rect id="_x0000_i3364" style="width:0;height:1.5pt" o:hralign="center" o:hrstd="t" o:hr="t" fillcolor="#a0a0a0" stroked="f"/>
        </w:pict>
      </w:r>
    </w:p>
    <w:p w14:paraId="65715E5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DNS Hierarchy</w:t>
      </w:r>
    </w:p>
    <w:p w14:paraId="493E54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Root</w:t>
      </w:r>
    </w:p>
    <w:p w14:paraId="774450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2CAD0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TLD</w:t>
      </w:r>
    </w:p>
    <w:p w14:paraId="099A8B6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8E2F4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Authoritative DNS</w:t>
      </w:r>
    </w:p>
    <w:p w14:paraId="05D7B0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EA29F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</w:t>
      </w:r>
    </w:p>
    <w:p w14:paraId="7FD31D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6120EB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www.example.com</w:t>
      </w:r>
    </w:p>
    <w:p w14:paraId="46E953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.com</w:t>
      </w:r>
    </w:p>
    <w:p w14:paraId="003892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TLD.</w:t>
      </w:r>
    </w:p>
    <w:p w14:paraId="1552B5D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935CD36">
          <v:rect id="_x0000_i3365" style="width:0;height:1.5pt" o:hralign="center" o:hrstd="t" o:hr="t" fillcolor="#a0a0a0" stroked="f"/>
        </w:pict>
      </w:r>
    </w:p>
    <w:p w14:paraId="2117200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DNS Records</w:t>
      </w:r>
    </w:p>
    <w:p w14:paraId="0F3548E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</w:t>
      </w:r>
    </w:p>
    <w:p w14:paraId="0A39A7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 → IPv4</w:t>
      </w:r>
    </w:p>
    <w:p w14:paraId="60DF53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example.com → 192.0.2.1</w:t>
      </w:r>
    </w:p>
    <w:p w14:paraId="7292405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AAAA</w:t>
      </w:r>
    </w:p>
    <w:p w14:paraId="6FBA4A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Domain → IPv6</w:t>
      </w:r>
    </w:p>
    <w:p w14:paraId="58D573F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CNAME</w:t>
      </w:r>
    </w:p>
    <w:p w14:paraId="0FCEB98D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एक </w:t>
      </w:r>
      <w:r w:rsidRPr="00E84DD8">
        <w:rPr>
          <w:lang w:val="en-IN"/>
        </w:rPr>
        <w:t xml:space="preserve">domain name </w:t>
      </w:r>
      <w:r w:rsidRPr="00E84DD8">
        <w:rPr>
          <w:cs/>
          <w:lang w:bidi="hi-IN"/>
        </w:rPr>
        <w:t xml:space="preserve">दुसऱ्या </w:t>
      </w:r>
      <w:r w:rsidRPr="00E84DD8">
        <w:rPr>
          <w:lang w:val="en-IN"/>
        </w:rPr>
        <w:t xml:space="preserve">hostname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alias </w:t>
      </w:r>
      <w:r w:rsidRPr="00E84DD8">
        <w:rPr>
          <w:cs/>
          <w:lang w:bidi="hi-IN"/>
        </w:rPr>
        <w:t>करतो.</w:t>
      </w:r>
    </w:p>
    <w:p w14:paraId="08B1228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MX</w:t>
      </w:r>
    </w:p>
    <w:p w14:paraId="0E855E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Mail server.</w:t>
      </w:r>
    </w:p>
    <w:p w14:paraId="2D963B3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NS</w:t>
      </w:r>
    </w:p>
    <w:p w14:paraId="776AF7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Nameserver.</w:t>
      </w:r>
    </w:p>
    <w:p w14:paraId="5D9AB5F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TXT</w:t>
      </w:r>
    </w:p>
    <w:p w14:paraId="1343E5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Text/verification information.</w:t>
      </w:r>
    </w:p>
    <w:p w14:paraId="2ED79D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00E7B3F">
          <v:rect id="_x0000_i3366" style="width:0;height:1.5pt" o:hralign="center" o:hrstd="t" o:hr="t" fillcolor="#a0a0a0" stroked="f"/>
        </w:pict>
      </w:r>
    </w:p>
    <w:p w14:paraId="20C59F6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8. IP Address</w:t>
      </w:r>
    </w:p>
    <w:p w14:paraId="5881A57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00B669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 = </w:t>
      </w:r>
      <w:r w:rsidRPr="00E84DD8">
        <w:rPr>
          <w:b/>
          <w:bCs/>
          <w:lang w:val="en-IN"/>
        </w:rPr>
        <w:t>Internet Protocol</w:t>
      </w:r>
    </w:p>
    <w:p w14:paraId="70EDC9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 address network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device/interface identify </w:t>
      </w:r>
      <w:r w:rsidRPr="00E84DD8">
        <w:rPr>
          <w:cs/>
          <w:lang w:bidi="hi-IN"/>
        </w:rPr>
        <w:t>करण्यासाठी वापरला जातो.</w:t>
      </w:r>
    </w:p>
    <w:p w14:paraId="6D48B7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9ABF35">
          <v:rect id="_x0000_i3367" style="width:0;height:1.5pt" o:hralign="center" o:hrstd="t" o:hr="t" fillcolor="#a0a0a0" stroked="f"/>
        </w:pict>
      </w:r>
    </w:p>
    <w:p w14:paraId="19B657C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IPv4</w:t>
      </w:r>
    </w:p>
    <w:p w14:paraId="0352C9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32-bit address.</w:t>
      </w:r>
    </w:p>
    <w:p w14:paraId="1A14D3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2C01E1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192.168.1.10</w:t>
      </w:r>
    </w:p>
    <w:p w14:paraId="5F43A7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IPv4 </w:t>
      </w:r>
      <w:r w:rsidRPr="00E84DD8">
        <w:rPr>
          <w:cs/>
          <w:lang w:bidi="hi-IN"/>
        </w:rPr>
        <w:t>मध्ये:</w:t>
      </w:r>
    </w:p>
    <w:p w14:paraId="418CBB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 octets</w:t>
      </w:r>
    </w:p>
    <w:p w14:paraId="4EF990BF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प्रत्येक:</w:t>
      </w:r>
    </w:p>
    <w:p w14:paraId="5732D6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0 - 255</w:t>
      </w:r>
    </w:p>
    <w:p w14:paraId="544FD1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9A62B3F">
          <v:rect id="_x0000_i3368" style="width:0;height:1.5pt" o:hralign="center" o:hrstd="t" o:hr="t" fillcolor="#a0a0a0" stroked="f"/>
        </w:pict>
      </w:r>
    </w:p>
    <w:p w14:paraId="151FEC8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IPv6</w:t>
      </w:r>
    </w:p>
    <w:p w14:paraId="04C0ACD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128-bit address.</w:t>
      </w:r>
    </w:p>
    <w:p w14:paraId="6EB277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4FAE0E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2001:db8::1</w:t>
      </w:r>
    </w:p>
    <w:p w14:paraId="636FA9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IPv6 </w:t>
      </w:r>
      <w:r w:rsidRPr="00E84DD8">
        <w:rPr>
          <w:cs/>
          <w:lang w:bidi="hi-IN"/>
        </w:rPr>
        <w:t xml:space="preserve">चा मुख्य फायदा म्हणजे खूप मोठा </w:t>
      </w:r>
      <w:r w:rsidRPr="00E84DD8">
        <w:rPr>
          <w:lang w:val="en-IN"/>
        </w:rPr>
        <w:t>address space.</w:t>
      </w:r>
    </w:p>
    <w:p w14:paraId="4DCE50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6D5F2F1">
          <v:rect id="_x0000_i3369" style="width:0;height:1.5pt" o:hralign="center" o:hrstd="t" o:hr="t" fillcolor="#a0a0a0" stroked="f"/>
        </w:pict>
      </w:r>
    </w:p>
    <w:p w14:paraId="7EFBF6D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Public vs Private IP</w:t>
      </w:r>
    </w:p>
    <w:p w14:paraId="2338847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Private IP</w:t>
      </w:r>
    </w:p>
    <w:p w14:paraId="4A3DDF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Local network </w:t>
      </w:r>
      <w:r w:rsidRPr="00E84DD8">
        <w:rPr>
          <w:cs/>
          <w:lang w:bidi="hi-IN"/>
        </w:rPr>
        <w:t>मध्ये वापरला जातो.</w:t>
      </w:r>
    </w:p>
    <w:p w14:paraId="42A30D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Common ranges:</w:t>
      </w:r>
    </w:p>
    <w:p w14:paraId="044ACE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10.0.0.0/8</w:t>
      </w:r>
    </w:p>
    <w:p w14:paraId="44CEE884" w14:textId="77777777" w:rsidR="00E84DD8" w:rsidRPr="00E84DD8" w:rsidRDefault="00E84DD8" w:rsidP="00E84DD8">
      <w:pPr>
        <w:rPr>
          <w:lang w:val="en-IN"/>
        </w:rPr>
      </w:pPr>
    </w:p>
    <w:p w14:paraId="50BAE1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172.16.0.0/12</w:t>
      </w:r>
    </w:p>
    <w:p w14:paraId="2C5A716C" w14:textId="77777777" w:rsidR="00E84DD8" w:rsidRPr="00E84DD8" w:rsidRDefault="00E84DD8" w:rsidP="00E84DD8">
      <w:pPr>
        <w:rPr>
          <w:lang w:val="en-IN"/>
        </w:rPr>
      </w:pPr>
    </w:p>
    <w:p w14:paraId="24BE00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192.168.0.0/16</w:t>
      </w:r>
    </w:p>
    <w:p w14:paraId="28370D0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Public IP</w:t>
      </w:r>
    </w:p>
    <w:p w14:paraId="62FC43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>routable address.</w:t>
      </w:r>
    </w:p>
    <w:p w14:paraId="02BB28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8D5E656">
          <v:rect id="_x0000_i3370" style="width:0;height:1.5pt" o:hralign="center" o:hrstd="t" o:hr="t" fillcolor="#a0a0a0" stroked="f"/>
        </w:pict>
      </w:r>
    </w:p>
    <w:p w14:paraId="6118BB2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localhost</w:t>
      </w:r>
    </w:p>
    <w:p w14:paraId="0CD0A4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127.0.0.1</w:t>
      </w:r>
    </w:p>
    <w:p w14:paraId="3B560B8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याला </w:t>
      </w:r>
      <w:r w:rsidRPr="00E84DD8">
        <w:rPr>
          <w:lang w:val="en-IN"/>
        </w:rPr>
        <w:t xml:space="preserve">loopback address </w:t>
      </w:r>
      <w:r w:rsidRPr="00E84DD8">
        <w:rPr>
          <w:cs/>
          <w:lang w:bidi="hi-IN"/>
        </w:rPr>
        <w:t>म्हणतात.</w:t>
      </w:r>
    </w:p>
    <w:p w14:paraId="6F05D5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4DED87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http://localhost:3000</w:t>
      </w:r>
    </w:p>
    <w:p w14:paraId="2C80542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याचा अर्थ:</w:t>
      </w:r>
    </w:p>
    <w:p w14:paraId="52289C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Your own computer</w:t>
      </w:r>
    </w:p>
    <w:p w14:paraId="7AFC65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0F24277">
          <v:rect id="_x0000_i3371" style="width:0;height:1.5pt" o:hralign="center" o:hrstd="t" o:hr="t" fillcolor="#a0a0a0" stroked="f"/>
        </w:pict>
      </w:r>
    </w:p>
    <w:p w14:paraId="3FDE3CE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9. Ports</w:t>
      </w:r>
    </w:p>
    <w:p w14:paraId="4BD3A95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12150B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Port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operating system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network service/application identify </w:t>
      </w:r>
      <w:r w:rsidRPr="00E84DD8">
        <w:rPr>
          <w:cs/>
          <w:lang w:bidi="hi-IN"/>
        </w:rPr>
        <w:t xml:space="preserve">करण्यासाठी वापरला जाणारा </w:t>
      </w:r>
      <w:r w:rsidRPr="00E84DD8">
        <w:rPr>
          <w:lang w:val="en-IN"/>
        </w:rPr>
        <w:t>logical endpoint number.</w:t>
      </w:r>
    </w:p>
    <w:p w14:paraId="4C71DDE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Port range:</w:t>
      </w:r>
    </w:p>
    <w:p w14:paraId="475BF1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0 – 65535</w:t>
      </w:r>
    </w:p>
    <w:p w14:paraId="2D4676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8ECA52C">
          <v:rect id="_x0000_i3372" style="width:0;height:1.5pt" o:hralign="center" o:hrstd="t" o:hr="t" fillcolor="#a0a0a0" stroked="f"/>
        </w:pict>
      </w:r>
    </w:p>
    <w:p w14:paraId="033A8CB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295"/>
      </w:tblGrid>
      <w:tr w:rsidR="00E84DD8" w:rsidRPr="00E84DD8" w14:paraId="77975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17A2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E358E0D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Service</w:t>
            </w:r>
          </w:p>
        </w:tc>
      </w:tr>
      <w:tr w:rsidR="00E84DD8" w:rsidRPr="00E84DD8" w14:paraId="3526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073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20/21</w:t>
            </w:r>
          </w:p>
        </w:tc>
        <w:tc>
          <w:tcPr>
            <w:tcW w:w="0" w:type="auto"/>
            <w:vAlign w:val="center"/>
            <w:hideMark/>
          </w:tcPr>
          <w:p w14:paraId="397E163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FTP</w:t>
            </w:r>
          </w:p>
        </w:tc>
      </w:tr>
      <w:tr w:rsidR="00E84DD8" w:rsidRPr="00E84DD8" w14:paraId="6F3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6D61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EFDF1F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SSH</w:t>
            </w:r>
          </w:p>
        </w:tc>
      </w:tr>
      <w:tr w:rsidR="00E84DD8" w:rsidRPr="00E84DD8" w14:paraId="5A12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6569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5535C90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SMTP</w:t>
            </w:r>
          </w:p>
        </w:tc>
      </w:tr>
      <w:tr w:rsidR="00E84DD8" w:rsidRPr="00E84DD8" w14:paraId="1D52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753F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7D0B8EA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DNS</w:t>
            </w:r>
          </w:p>
        </w:tc>
      </w:tr>
      <w:tr w:rsidR="00E84DD8" w:rsidRPr="00E84DD8" w14:paraId="2695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016F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2E8C33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HTTP</w:t>
            </w:r>
          </w:p>
        </w:tc>
      </w:tr>
      <w:tr w:rsidR="00E84DD8" w:rsidRPr="00E84DD8" w14:paraId="73F7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DEE3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DA87E0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HTTPS</w:t>
            </w:r>
          </w:p>
        </w:tc>
      </w:tr>
      <w:tr w:rsidR="00E84DD8" w:rsidRPr="00E84DD8" w14:paraId="24AC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4573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411A2FE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MySQL</w:t>
            </w:r>
          </w:p>
        </w:tc>
      </w:tr>
      <w:tr w:rsidR="00E84DD8" w:rsidRPr="00E84DD8" w14:paraId="74DF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CF60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5F0C45D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PostgreSQL</w:t>
            </w:r>
          </w:p>
        </w:tc>
      </w:tr>
      <w:tr w:rsidR="00E84DD8" w:rsidRPr="00E84DD8" w14:paraId="3B9D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25AD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27017</w:t>
            </w:r>
          </w:p>
        </w:tc>
        <w:tc>
          <w:tcPr>
            <w:tcW w:w="0" w:type="auto"/>
            <w:vAlign w:val="center"/>
            <w:hideMark/>
          </w:tcPr>
          <w:p w14:paraId="5CE440FA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MongoDB</w:t>
            </w:r>
          </w:p>
        </w:tc>
      </w:tr>
    </w:tbl>
    <w:p w14:paraId="288C80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9896FF0">
          <v:rect id="_x0000_i3373" style="width:0;height:1.5pt" o:hralign="center" o:hrstd="t" o:hr="t" fillcolor="#a0a0a0" stroked="f"/>
        </w:pict>
      </w:r>
    </w:p>
    <w:p w14:paraId="312AAB2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4CF5E7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http://localhost:3000</w:t>
      </w:r>
    </w:p>
    <w:p w14:paraId="10B12B58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इथे:</w:t>
      </w:r>
    </w:p>
    <w:p w14:paraId="77D88B9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localhost = computer</w:t>
      </w:r>
    </w:p>
    <w:p w14:paraId="496FD1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3000 = port</w:t>
      </w:r>
    </w:p>
    <w:p w14:paraId="61BD99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Node.js:</w:t>
      </w:r>
    </w:p>
    <w:p w14:paraId="41A510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app.listen(3000);</w:t>
      </w:r>
    </w:p>
    <w:p w14:paraId="74794EC8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याचा अर्थ </w:t>
      </w:r>
      <w:r w:rsidRPr="00E84DD8">
        <w:rPr>
          <w:lang w:val="en-IN"/>
        </w:rPr>
        <w:t xml:space="preserve">application port 3000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listen </w:t>
      </w:r>
      <w:r w:rsidRPr="00E84DD8">
        <w:rPr>
          <w:cs/>
          <w:lang w:bidi="hi-IN"/>
        </w:rPr>
        <w:t>करते.</w:t>
      </w:r>
    </w:p>
    <w:p w14:paraId="6CD053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89813D8">
          <v:rect id="_x0000_i3374" style="width:0;height:1.5pt" o:hralign="center" o:hrstd="t" o:hr="t" fillcolor="#a0a0a0" stroked="f"/>
        </w:pict>
      </w:r>
    </w:p>
    <w:p w14:paraId="0F11F83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10. TCP vs UDP</w:t>
      </w:r>
    </w:p>
    <w:p w14:paraId="3F6C7774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दोन्ही </w:t>
      </w:r>
      <w:r w:rsidRPr="00E84DD8">
        <w:rPr>
          <w:lang w:val="en-IN"/>
        </w:rPr>
        <w:t xml:space="preserve">transport-layer protocols </w:t>
      </w:r>
      <w:r w:rsidRPr="00E84DD8">
        <w:rPr>
          <w:cs/>
          <w:lang w:bidi="hi-IN"/>
        </w:rPr>
        <w:t>आहेत.</w:t>
      </w:r>
    </w:p>
    <w:p w14:paraId="3F2F61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D3E0E27">
          <v:rect id="_x0000_i3375" style="width:0;height:1.5pt" o:hralign="center" o:hrstd="t" o:hr="t" fillcolor="#a0a0a0" stroked="f"/>
        </w:pict>
      </w:r>
    </w:p>
    <w:p w14:paraId="17B5923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TCP</w:t>
      </w:r>
    </w:p>
    <w:p w14:paraId="2BB7BC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= Transmission Control Protocol.</w:t>
      </w:r>
    </w:p>
    <w:p w14:paraId="42C91BE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Characteristics</w:t>
      </w:r>
    </w:p>
    <w:p w14:paraId="38404CFA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Connection-oriented</w:t>
      </w:r>
    </w:p>
    <w:p w14:paraId="15D5E76B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Reliable</w:t>
      </w:r>
    </w:p>
    <w:p w14:paraId="4A1BAA1E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Ordered</w:t>
      </w:r>
    </w:p>
    <w:p w14:paraId="225A2E39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Error detection</w:t>
      </w:r>
    </w:p>
    <w:p w14:paraId="78ABF4B4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Retransmission</w:t>
      </w:r>
    </w:p>
    <w:p w14:paraId="77D79FD6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Flow control</w:t>
      </w:r>
    </w:p>
    <w:p w14:paraId="261BDE16" w14:textId="77777777" w:rsidR="00E84DD8" w:rsidRPr="00E84DD8" w:rsidRDefault="00E84DD8" w:rsidP="00E84DD8">
      <w:pPr>
        <w:numPr>
          <w:ilvl w:val="0"/>
          <w:numId w:val="24"/>
        </w:numPr>
        <w:rPr>
          <w:lang w:val="en-IN"/>
        </w:rPr>
      </w:pPr>
      <w:r w:rsidRPr="00E84DD8">
        <w:rPr>
          <w:lang w:val="en-IN"/>
        </w:rPr>
        <w:t>Congestion control</w:t>
      </w:r>
    </w:p>
    <w:p w14:paraId="1623C9E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0B1A8FC">
          <v:rect id="_x0000_i3376" style="width:0;height:1.5pt" o:hralign="center" o:hrstd="t" o:hr="t" fillcolor="#a0a0a0" stroked="f"/>
        </w:pict>
      </w:r>
    </w:p>
    <w:p w14:paraId="7604BF6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UDP</w:t>
      </w:r>
    </w:p>
    <w:p w14:paraId="2F3016F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UDP = User Datagram Protocol.</w:t>
      </w:r>
    </w:p>
    <w:p w14:paraId="62ED799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Characteristics</w:t>
      </w:r>
    </w:p>
    <w:p w14:paraId="4B5D6ADE" w14:textId="77777777" w:rsidR="00E84DD8" w:rsidRPr="00E84DD8" w:rsidRDefault="00E84DD8" w:rsidP="00E84DD8">
      <w:pPr>
        <w:numPr>
          <w:ilvl w:val="0"/>
          <w:numId w:val="25"/>
        </w:numPr>
        <w:rPr>
          <w:lang w:val="en-IN"/>
        </w:rPr>
      </w:pPr>
      <w:r w:rsidRPr="00E84DD8">
        <w:rPr>
          <w:lang w:val="en-IN"/>
        </w:rPr>
        <w:t>Connectionless</w:t>
      </w:r>
    </w:p>
    <w:p w14:paraId="59D9B385" w14:textId="77777777" w:rsidR="00E84DD8" w:rsidRPr="00E84DD8" w:rsidRDefault="00E84DD8" w:rsidP="00E84DD8">
      <w:pPr>
        <w:numPr>
          <w:ilvl w:val="0"/>
          <w:numId w:val="25"/>
        </w:numPr>
        <w:rPr>
          <w:lang w:val="en-IN"/>
        </w:rPr>
      </w:pPr>
      <w:r w:rsidRPr="00E84DD8">
        <w:rPr>
          <w:lang w:val="en-IN"/>
        </w:rPr>
        <w:t>Low overhead</w:t>
      </w:r>
    </w:p>
    <w:p w14:paraId="0FC8CC3D" w14:textId="77777777" w:rsidR="00E84DD8" w:rsidRPr="00E84DD8" w:rsidRDefault="00E84DD8" w:rsidP="00E84DD8">
      <w:pPr>
        <w:numPr>
          <w:ilvl w:val="0"/>
          <w:numId w:val="25"/>
        </w:numPr>
        <w:rPr>
          <w:lang w:val="en-IN"/>
        </w:rPr>
      </w:pPr>
      <w:r w:rsidRPr="00E84DD8">
        <w:rPr>
          <w:lang w:val="en-IN"/>
        </w:rPr>
        <w:t>No guaranteed delivery</w:t>
      </w:r>
    </w:p>
    <w:p w14:paraId="254FE840" w14:textId="77777777" w:rsidR="00E84DD8" w:rsidRPr="00E84DD8" w:rsidRDefault="00E84DD8" w:rsidP="00E84DD8">
      <w:pPr>
        <w:numPr>
          <w:ilvl w:val="0"/>
          <w:numId w:val="25"/>
        </w:numPr>
        <w:rPr>
          <w:lang w:val="en-IN"/>
        </w:rPr>
      </w:pPr>
      <w:r w:rsidRPr="00E84DD8">
        <w:rPr>
          <w:lang w:val="en-IN"/>
        </w:rPr>
        <w:t>No guaranteed ordering</w:t>
      </w:r>
    </w:p>
    <w:p w14:paraId="058D998C" w14:textId="77777777" w:rsidR="00E84DD8" w:rsidRPr="00E84DD8" w:rsidRDefault="00E84DD8" w:rsidP="00E84DD8">
      <w:pPr>
        <w:numPr>
          <w:ilvl w:val="0"/>
          <w:numId w:val="25"/>
        </w:numPr>
        <w:rPr>
          <w:lang w:val="en-IN"/>
        </w:rPr>
      </w:pPr>
      <w:r w:rsidRPr="00E84DD8">
        <w:rPr>
          <w:lang w:val="en-IN"/>
        </w:rPr>
        <w:t>Faster in many use cases</w:t>
      </w:r>
    </w:p>
    <w:p w14:paraId="24484F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AACBBF0">
          <v:rect id="_x0000_i3377" style="width:0;height:1.5pt" o:hralign="center" o:hrstd="t" o:hr="t" fillcolor="#a0a0a0" stroked="f"/>
        </w:pict>
      </w:r>
    </w:p>
    <w:p w14:paraId="051DB6F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704"/>
      </w:tblGrid>
      <w:tr w:rsidR="00E84DD8" w:rsidRPr="00E84DD8" w14:paraId="29F32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0EBAF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E5E7D21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UDP</w:t>
            </w:r>
          </w:p>
        </w:tc>
      </w:tr>
      <w:tr w:rsidR="00E84DD8" w:rsidRPr="00E84DD8" w14:paraId="1190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CA7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546714AA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Not guaranteed</w:t>
            </w:r>
          </w:p>
        </w:tc>
      </w:tr>
      <w:tr w:rsidR="00E84DD8" w:rsidRPr="00E84DD8" w14:paraId="1D0C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8A0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77F2149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No guaranteed order</w:t>
            </w:r>
          </w:p>
        </w:tc>
      </w:tr>
      <w:tr w:rsidR="00E84DD8" w:rsidRPr="00E84DD8" w14:paraId="7F41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3D7D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28AFE71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Connectionless</w:t>
            </w:r>
          </w:p>
        </w:tc>
      </w:tr>
      <w:tr w:rsidR="00E84DD8" w:rsidRPr="00E84DD8" w14:paraId="11CA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B8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4274B18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Less overhead</w:t>
            </w:r>
          </w:p>
        </w:tc>
      </w:tr>
      <w:tr w:rsidR="00E84DD8" w:rsidRPr="00E84DD8" w14:paraId="28FD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9E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Web traditionally uses TCP</w:t>
            </w:r>
          </w:p>
        </w:tc>
        <w:tc>
          <w:tcPr>
            <w:tcW w:w="0" w:type="auto"/>
            <w:vAlign w:val="center"/>
            <w:hideMark/>
          </w:tcPr>
          <w:p w14:paraId="42DCBAF9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Real-time use cases often use UDP</w:t>
            </w:r>
          </w:p>
        </w:tc>
      </w:tr>
    </w:tbl>
    <w:p w14:paraId="2689FF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FB2D1B5">
          <v:rect id="_x0000_i3378" style="width:0;height:1.5pt" o:hralign="center" o:hrstd="t" o:hr="t" fillcolor="#a0a0a0" stroked="f"/>
        </w:pict>
      </w:r>
    </w:p>
    <w:p w14:paraId="17224C3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Examples</w:t>
      </w:r>
    </w:p>
    <w:p w14:paraId="19D3A9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TCP:</w:t>
      </w:r>
    </w:p>
    <w:p w14:paraId="6817E9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</w:t>
      </w:r>
    </w:p>
    <w:p w14:paraId="7853AC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HTTP/2</w:t>
      </w:r>
    </w:p>
    <w:p w14:paraId="3D07C7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SSH</w:t>
      </w:r>
    </w:p>
    <w:p w14:paraId="6E7856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FTP</w:t>
      </w:r>
    </w:p>
    <w:p w14:paraId="19A91D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UDP:</w:t>
      </w:r>
    </w:p>
    <w:p w14:paraId="07DC86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queries</w:t>
      </w:r>
    </w:p>
    <w:p w14:paraId="320D55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VoIP</w:t>
      </w:r>
    </w:p>
    <w:p w14:paraId="449E0B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Gaming</w:t>
      </w:r>
    </w:p>
    <w:p w14:paraId="7E2436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Real-time media</w:t>
      </w:r>
    </w:p>
    <w:p w14:paraId="4E5843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Modern HTTP/3 uses:</w:t>
      </w:r>
    </w:p>
    <w:p w14:paraId="2B14E4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 over UDP</w:t>
      </w:r>
    </w:p>
    <w:p w14:paraId="5B8CA2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A23FFB3">
          <v:rect id="_x0000_i3379" style="width:0;height:1.5pt" o:hralign="center" o:hrstd="t" o:hr="t" fillcolor="#a0a0a0" stroked="f"/>
        </w:pict>
      </w:r>
    </w:p>
    <w:p w14:paraId="3D433EC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11. HTTP Methods</w:t>
      </w:r>
    </w:p>
    <w:p w14:paraId="57CD15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 methods request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intended action </w:t>
      </w:r>
      <w:r w:rsidRPr="00E84DD8">
        <w:rPr>
          <w:cs/>
          <w:lang w:bidi="hi-IN"/>
        </w:rPr>
        <w:t>सांगतात.</w:t>
      </w:r>
    </w:p>
    <w:p w14:paraId="71C5EB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2151BB8">
          <v:rect id="_x0000_i3380" style="width:0;height:1.5pt" o:hralign="center" o:hrstd="t" o:hr="t" fillcolor="#a0a0a0" stroked="f"/>
        </w:pict>
      </w:r>
    </w:p>
    <w:p w14:paraId="50DF398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GET</w:t>
      </w:r>
    </w:p>
    <w:p w14:paraId="1EAE3E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Data retrieve </w:t>
      </w:r>
      <w:r w:rsidRPr="00E84DD8">
        <w:rPr>
          <w:cs/>
          <w:lang w:bidi="hi-IN"/>
        </w:rPr>
        <w:t>करण्यासाठी.</w:t>
      </w:r>
    </w:p>
    <w:p w14:paraId="1D95A5D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/users</w:t>
      </w:r>
    </w:p>
    <w:p w14:paraId="1107E5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76EDC3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fetch("/api/users");</w:t>
      </w:r>
    </w:p>
    <w:p w14:paraId="1A60E6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ED52355">
          <v:rect id="_x0000_i3381" style="width:0;height:1.5pt" o:hralign="center" o:hrstd="t" o:hr="t" fillcolor="#a0a0a0" stroked="f"/>
        </w:pict>
      </w:r>
    </w:p>
    <w:p w14:paraId="1273A9B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POST</w:t>
      </w:r>
    </w:p>
    <w:p w14:paraId="7A421F46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नवीन </w:t>
      </w:r>
      <w:r w:rsidRPr="00E84DD8">
        <w:rPr>
          <w:lang w:val="en-IN"/>
        </w:rPr>
        <w:t xml:space="preserve">resource create </w:t>
      </w:r>
      <w:r w:rsidRPr="00E84DD8">
        <w:rPr>
          <w:cs/>
          <w:lang w:bidi="hi-IN"/>
        </w:rPr>
        <w:t xml:space="preserve">करण्यासाठी किंवा </w:t>
      </w:r>
      <w:r w:rsidRPr="00E84DD8">
        <w:rPr>
          <w:lang w:val="en-IN"/>
        </w:rPr>
        <w:t xml:space="preserve">processing trigger </w:t>
      </w:r>
      <w:r w:rsidRPr="00E84DD8">
        <w:rPr>
          <w:cs/>
          <w:lang w:bidi="hi-IN"/>
        </w:rPr>
        <w:t>करण्यासाठी.</w:t>
      </w:r>
    </w:p>
    <w:p w14:paraId="55B6CC2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/users</w:t>
      </w:r>
    </w:p>
    <w:p w14:paraId="60C384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Body:</w:t>
      </w:r>
    </w:p>
    <w:p w14:paraId="47C5F9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10F237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37569F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114459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1B94446">
          <v:rect id="_x0000_i3382" style="width:0;height:1.5pt" o:hralign="center" o:hrstd="t" o:hr="t" fillcolor="#a0a0a0" stroked="f"/>
        </w:pict>
      </w:r>
    </w:p>
    <w:p w14:paraId="063B52C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PUT</w:t>
      </w:r>
    </w:p>
    <w:p w14:paraId="2CE2BF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 xml:space="preserve">पूर्णपणे </w:t>
      </w:r>
      <w:r w:rsidRPr="00E84DD8">
        <w:rPr>
          <w:lang w:val="en-IN"/>
        </w:rPr>
        <w:t xml:space="preserve">replace/update </w:t>
      </w:r>
      <w:r w:rsidRPr="00E84DD8">
        <w:rPr>
          <w:cs/>
          <w:lang w:bidi="hi-IN"/>
        </w:rPr>
        <w:t>करण्यासाठी वापरला जाऊ शकतो.</w:t>
      </w:r>
    </w:p>
    <w:p w14:paraId="11C684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 /users/10</w:t>
      </w:r>
    </w:p>
    <w:p w14:paraId="07C67A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B7D2DCF">
          <v:rect id="_x0000_i3383" style="width:0;height:1.5pt" o:hralign="center" o:hrstd="t" o:hr="t" fillcolor="#a0a0a0" stroked="f"/>
        </w:pict>
      </w:r>
    </w:p>
    <w:p w14:paraId="64616AB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PATCH</w:t>
      </w:r>
    </w:p>
    <w:p w14:paraId="084754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 xml:space="preserve">च्या </w:t>
      </w:r>
      <w:r w:rsidRPr="00E84DD8">
        <w:rPr>
          <w:lang w:val="en-IN"/>
        </w:rPr>
        <w:t xml:space="preserve">specific fields update </w:t>
      </w:r>
      <w:r w:rsidRPr="00E84DD8">
        <w:rPr>
          <w:cs/>
          <w:lang w:bidi="hi-IN"/>
        </w:rPr>
        <w:t>करण्यासाठी.</w:t>
      </w:r>
    </w:p>
    <w:p w14:paraId="33868B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PATCH /users/10</w:t>
      </w:r>
    </w:p>
    <w:p w14:paraId="4B94B8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Body:</w:t>
      </w:r>
    </w:p>
    <w:p w14:paraId="23667C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2DB4E5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"Rahul"</w:t>
      </w:r>
    </w:p>
    <w:p w14:paraId="0FE519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630B49C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3C534C1F">
          <v:rect id="_x0000_i3384" style="width:0;height:1.5pt" o:hralign="center" o:hrstd="t" o:hr="t" fillcolor="#a0a0a0" stroked="f"/>
        </w:pict>
      </w:r>
    </w:p>
    <w:p w14:paraId="4319F8D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DELETE</w:t>
      </w:r>
    </w:p>
    <w:p w14:paraId="566CF8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delete </w:t>
      </w:r>
      <w:r w:rsidRPr="00E84DD8">
        <w:rPr>
          <w:cs/>
          <w:lang w:bidi="hi-IN"/>
        </w:rPr>
        <w:t>करण्यासाठी.</w:t>
      </w:r>
    </w:p>
    <w:p w14:paraId="2D7896A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 /users/10</w:t>
      </w:r>
    </w:p>
    <w:p w14:paraId="063978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29C06B8">
          <v:rect id="_x0000_i3385" style="width:0;height:1.5pt" o:hralign="center" o:hrstd="t" o:hr="t" fillcolor="#a0a0a0" stroked="f"/>
        </w:pict>
      </w:r>
    </w:p>
    <w:p w14:paraId="65E34B5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HEAD</w:t>
      </w:r>
    </w:p>
    <w:p w14:paraId="5BCE22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GET </w:t>
      </w:r>
      <w:r w:rsidRPr="00E84DD8">
        <w:rPr>
          <w:cs/>
          <w:lang w:bidi="hi-IN"/>
        </w:rPr>
        <w:t xml:space="preserve">सारखी </w:t>
      </w:r>
      <w:r w:rsidRPr="00E84DD8">
        <w:rPr>
          <w:lang w:val="en-IN"/>
        </w:rPr>
        <w:t xml:space="preserve">headers </w:t>
      </w:r>
      <w:r w:rsidRPr="00E84DD8">
        <w:rPr>
          <w:cs/>
          <w:lang w:bidi="hi-IN"/>
        </w:rPr>
        <w:t xml:space="preserve">माहिती मिळवते पण </w:t>
      </w:r>
      <w:r w:rsidRPr="00E84DD8">
        <w:rPr>
          <w:lang w:val="en-IN"/>
        </w:rPr>
        <w:t xml:space="preserve">response body </w:t>
      </w:r>
      <w:r w:rsidRPr="00E84DD8">
        <w:rPr>
          <w:cs/>
          <w:lang w:bidi="hi-IN"/>
        </w:rPr>
        <w:t>नाही.</w:t>
      </w:r>
    </w:p>
    <w:p w14:paraId="0E17C09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6BAA94C">
          <v:rect id="_x0000_i3386" style="width:0;height:1.5pt" o:hralign="center" o:hrstd="t" o:hr="t" fillcolor="#a0a0a0" stroked="f"/>
        </w:pict>
      </w:r>
    </w:p>
    <w:p w14:paraId="404369F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OPTIONS</w:t>
      </w:r>
    </w:p>
    <w:p w14:paraId="754438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supported methods </w:t>
      </w:r>
      <w:r w:rsidRPr="00E84DD8">
        <w:rPr>
          <w:cs/>
          <w:lang w:bidi="hi-IN"/>
        </w:rPr>
        <w:t xml:space="preserve">किंवा </w:t>
      </w:r>
      <w:r w:rsidRPr="00E84DD8">
        <w:rPr>
          <w:lang w:val="en-IN"/>
        </w:rPr>
        <w:t xml:space="preserve">CORS-related information </w:t>
      </w:r>
      <w:r w:rsidRPr="00E84DD8">
        <w:rPr>
          <w:cs/>
          <w:lang w:bidi="hi-IN"/>
        </w:rPr>
        <w:t>विचारण्यासाठी वापरले जाते.</w:t>
      </w:r>
    </w:p>
    <w:p w14:paraId="553DA9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1FD8408">
          <v:rect id="_x0000_i3387" style="width:0;height:1.5pt" o:hralign="center" o:hrstd="t" o:hr="t" fillcolor="#a0a0a0" stroked="f"/>
        </w:pict>
      </w:r>
    </w:p>
    <w:p w14:paraId="39929C3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Idempotency</w:t>
      </w:r>
    </w:p>
    <w:p w14:paraId="4880E5DE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important interview concept </w:t>
      </w:r>
      <w:r w:rsidRPr="00E84DD8">
        <w:rPr>
          <w:cs/>
          <w:lang w:bidi="hi-IN"/>
        </w:rPr>
        <w:t>आहे.</w:t>
      </w:r>
    </w:p>
    <w:p w14:paraId="13FF4C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Idempotent</w:t>
      </w:r>
    </w:p>
    <w:p w14:paraId="442085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Same request </w:t>
      </w:r>
      <w:r w:rsidRPr="00E84DD8">
        <w:rPr>
          <w:cs/>
          <w:lang w:bidi="hi-IN"/>
        </w:rPr>
        <w:t xml:space="preserve">अनेकदा केल्यास </w:t>
      </w:r>
      <w:r w:rsidRPr="00E84DD8">
        <w:rPr>
          <w:lang w:val="en-IN"/>
        </w:rPr>
        <w:t xml:space="preserve">final intended state same </w:t>
      </w:r>
      <w:r w:rsidRPr="00E84DD8">
        <w:rPr>
          <w:cs/>
          <w:lang w:bidi="hi-IN"/>
        </w:rPr>
        <w:t>राहतो.</w:t>
      </w:r>
    </w:p>
    <w:p w14:paraId="2EAEDF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Typically:</w:t>
      </w:r>
    </w:p>
    <w:p w14:paraId="05C548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</w:t>
      </w:r>
    </w:p>
    <w:p w14:paraId="7C7C293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</w:t>
      </w:r>
    </w:p>
    <w:p w14:paraId="42475D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</w:t>
      </w:r>
    </w:p>
    <w:p w14:paraId="46E0D4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HEAD</w:t>
      </w:r>
    </w:p>
    <w:p w14:paraId="3A56E6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OPTIONS</w:t>
      </w:r>
    </w:p>
    <w:p w14:paraId="32E4868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Non-idempotent</w:t>
      </w:r>
    </w:p>
    <w:p w14:paraId="0409D0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Repeated execution </w:t>
      </w:r>
      <w:r w:rsidRPr="00E84DD8">
        <w:rPr>
          <w:cs/>
          <w:lang w:bidi="hi-IN"/>
        </w:rPr>
        <w:t xml:space="preserve">मुळे </w:t>
      </w:r>
      <w:r w:rsidRPr="00E84DD8">
        <w:rPr>
          <w:lang w:val="en-IN"/>
        </w:rPr>
        <w:t xml:space="preserve">additional effects </w:t>
      </w:r>
      <w:r w:rsidRPr="00E84DD8">
        <w:rPr>
          <w:cs/>
          <w:lang w:bidi="hi-IN"/>
        </w:rPr>
        <w:t>होऊ शकतात.</w:t>
      </w:r>
    </w:p>
    <w:p w14:paraId="0799F1D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Typically:</w:t>
      </w:r>
    </w:p>
    <w:p w14:paraId="37DFF0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</w:t>
      </w:r>
    </w:p>
    <w:p w14:paraId="250A8F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Example:</w:t>
      </w:r>
    </w:p>
    <w:p w14:paraId="2130FA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/orders</w:t>
      </w:r>
    </w:p>
    <w:p w14:paraId="6F05B1E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दोनदा केल्यास दोन </w:t>
      </w:r>
      <w:r w:rsidRPr="00E84DD8">
        <w:rPr>
          <w:lang w:val="en-IN"/>
        </w:rPr>
        <w:t xml:space="preserve">orders </w:t>
      </w:r>
      <w:r w:rsidRPr="00E84DD8">
        <w:rPr>
          <w:cs/>
          <w:lang w:bidi="hi-IN"/>
        </w:rPr>
        <w:t>तयार होऊ शकतात.</w:t>
      </w:r>
    </w:p>
    <w:p w14:paraId="48878C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5BEDBF5">
          <v:rect id="_x0000_i3388" style="width:0;height:1.5pt" o:hralign="center" o:hrstd="t" o:hr="t" fillcolor="#a0a0a0" stroked="f"/>
        </w:pict>
      </w:r>
    </w:p>
    <w:p w14:paraId="1334DED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12. HTTP Status Codes</w:t>
      </w:r>
    </w:p>
    <w:p w14:paraId="6E56D4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Status code server response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result </w:t>
      </w:r>
      <w:r w:rsidRPr="00E84DD8">
        <w:rPr>
          <w:cs/>
          <w:lang w:bidi="hi-IN"/>
        </w:rPr>
        <w:t>सांगतो.</w:t>
      </w:r>
    </w:p>
    <w:p w14:paraId="143244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09108F">
          <v:rect id="_x0000_i3389" style="width:0;height:1.5pt" o:hralign="center" o:hrstd="t" o:hr="t" fillcolor="#a0a0a0" stroked="f"/>
        </w:pict>
      </w:r>
    </w:p>
    <w:p w14:paraId="6784B22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1xx — Informational</w:t>
      </w:r>
    </w:p>
    <w:p w14:paraId="68B336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100 Continue</w:t>
      </w:r>
    </w:p>
    <w:p w14:paraId="3E37AB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4CD0D85">
          <v:rect id="_x0000_i3390" style="width:0;height:1.5pt" o:hralign="center" o:hrstd="t" o:hr="t" fillcolor="#a0a0a0" stroked="f"/>
        </w:pict>
      </w:r>
    </w:p>
    <w:p w14:paraId="78B9357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2xx — Success</w:t>
      </w:r>
    </w:p>
    <w:p w14:paraId="744401A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200 OK</w:t>
      </w:r>
    </w:p>
    <w:p w14:paraId="70000F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 successful.</w:t>
      </w:r>
    </w:p>
    <w:p w14:paraId="4D6B04D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201 Created</w:t>
      </w:r>
    </w:p>
    <w:p w14:paraId="1DA660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Resource created.</w:t>
      </w:r>
    </w:p>
    <w:p w14:paraId="12D42D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/users</w:t>
      </w:r>
    </w:p>
    <w:p w14:paraId="70D75E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→ 201 Created</w:t>
      </w:r>
    </w:p>
    <w:p w14:paraId="115E190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202 Accepted</w:t>
      </w:r>
    </w:p>
    <w:p w14:paraId="61F1E6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 accepted for processing but processing may not be completed yet.</w:t>
      </w:r>
    </w:p>
    <w:p w14:paraId="18170EC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204 No Content</w:t>
      </w:r>
    </w:p>
    <w:p w14:paraId="479ED3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Success </w:t>
      </w:r>
      <w:r w:rsidRPr="00E84DD8">
        <w:rPr>
          <w:cs/>
          <w:lang w:bidi="hi-IN"/>
        </w:rPr>
        <w:t xml:space="preserve">पण </w:t>
      </w:r>
      <w:r w:rsidRPr="00E84DD8">
        <w:rPr>
          <w:lang w:val="en-IN"/>
        </w:rPr>
        <w:t xml:space="preserve">response body </w:t>
      </w:r>
      <w:r w:rsidRPr="00E84DD8">
        <w:rPr>
          <w:cs/>
          <w:lang w:bidi="hi-IN"/>
        </w:rPr>
        <w:t>नाही.</w:t>
      </w:r>
    </w:p>
    <w:p w14:paraId="331F86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98CA3C6">
          <v:rect id="_x0000_i3391" style="width:0;height:1.5pt" o:hralign="center" o:hrstd="t" o:hr="t" fillcolor="#a0a0a0" stroked="f"/>
        </w:pict>
      </w:r>
    </w:p>
    <w:p w14:paraId="5B6F366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3xx — Redirection</w:t>
      </w:r>
    </w:p>
    <w:p w14:paraId="5487A4E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301</w:t>
      </w:r>
    </w:p>
    <w:p w14:paraId="72CDF9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Permanent redirect.</w:t>
      </w:r>
    </w:p>
    <w:p w14:paraId="62E2C2F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302</w:t>
      </w:r>
    </w:p>
    <w:p w14:paraId="305E41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Temporary redirect.</w:t>
      </w:r>
    </w:p>
    <w:p w14:paraId="2AF3F48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304</w:t>
      </w:r>
    </w:p>
    <w:p w14:paraId="6BF8014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Not Modified — caching context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>useful.</w:t>
      </w:r>
    </w:p>
    <w:p w14:paraId="245704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373B175">
          <v:rect id="_x0000_i3392" style="width:0;height:1.5pt" o:hralign="center" o:hrstd="t" o:hr="t" fillcolor="#a0a0a0" stroked="f"/>
        </w:pict>
      </w:r>
    </w:p>
    <w:p w14:paraId="3959283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4xx — Client Error</w:t>
      </w:r>
    </w:p>
    <w:p w14:paraId="2C67D73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400 Bad Request</w:t>
      </w:r>
    </w:p>
    <w:p w14:paraId="26B907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Invalid request.</w:t>
      </w:r>
    </w:p>
    <w:p w14:paraId="2354C57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401 Unauthorized</w:t>
      </w:r>
    </w:p>
    <w:p w14:paraId="0627BB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Authentication credentials missing/invalid.</w:t>
      </w:r>
    </w:p>
    <w:p w14:paraId="3D6028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403 Forbidden</w:t>
      </w:r>
    </w:p>
    <w:p w14:paraId="2CF87D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 authenticated </w:t>
      </w:r>
      <w:r w:rsidRPr="00E84DD8">
        <w:rPr>
          <w:cs/>
          <w:lang w:bidi="hi-IN"/>
        </w:rPr>
        <w:t xml:space="preserve">असू शकतो पण </w:t>
      </w:r>
      <w:r w:rsidRPr="00E84DD8">
        <w:rPr>
          <w:lang w:val="en-IN"/>
        </w:rPr>
        <w:t xml:space="preserve">access allowed </w:t>
      </w:r>
      <w:r w:rsidRPr="00E84DD8">
        <w:rPr>
          <w:cs/>
          <w:lang w:bidi="hi-IN"/>
        </w:rPr>
        <w:t>नाही.</w:t>
      </w:r>
    </w:p>
    <w:p w14:paraId="5401E6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404 Not Found</w:t>
      </w:r>
    </w:p>
    <w:p w14:paraId="67EBD4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>सापडला नाही.</w:t>
      </w:r>
    </w:p>
    <w:p w14:paraId="5D4376B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405 Method Not Allowed</w:t>
      </w:r>
    </w:p>
    <w:p w14:paraId="002DD9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Method supported </w:t>
      </w:r>
      <w:r w:rsidRPr="00E84DD8">
        <w:rPr>
          <w:cs/>
          <w:lang w:bidi="hi-IN"/>
        </w:rPr>
        <w:t>नाही.</w:t>
      </w:r>
    </w:p>
    <w:p w14:paraId="79FF708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409 Conflict</w:t>
      </w:r>
    </w:p>
    <w:p w14:paraId="578CCC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Resource state conflict.</w:t>
      </w:r>
    </w:p>
    <w:p w14:paraId="4F89654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422 Unprocessable Content</w:t>
      </w:r>
    </w:p>
    <w:p w14:paraId="650020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Syntax valid </w:t>
      </w:r>
      <w:r w:rsidRPr="00E84DD8">
        <w:rPr>
          <w:cs/>
          <w:lang w:bidi="hi-IN"/>
        </w:rPr>
        <w:t xml:space="preserve">पण </w:t>
      </w:r>
      <w:r w:rsidRPr="00E84DD8">
        <w:rPr>
          <w:lang w:val="en-IN"/>
        </w:rPr>
        <w:t>semantic validation fail.</w:t>
      </w:r>
    </w:p>
    <w:p w14:paraId="50E8CD3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429 Too Many Requests</w:t>
      </w:r>
    </w:p>
    <w:p w14:paraId="0E1491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Rate limit exceeded.</w:t>
      </w:r>
    </w:p>
    <w:p w14:paraId="4614B3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86B96C4">
          <v:rect id="_x0000_i3393" style="width:0;height:1.5pt" o:hralign="center" o:hrstd="t" o:hr="t" fillcolor="#a0a0a0" stroked="f"/>
        </w:pict>
      </w:r>
    </w:p>
    <w:p w14:paraId="232762B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5xx — Server Error</w:t>
      </w:r>
    </w:p>
    <w:p w14:paraId="39027C1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500 Internal Server Error</w:t>
      </w:r>
    </w:p>
    <w:p w14:paraId="2F5E68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Server-side unexpected error.</w:t>
      </w:r>
    </w:p>
    <w:p w14:paraId="53DBC58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501 Not Implemented</w:t>
      </w:r>
    </w:p>
    <w:p w14:paraId="31367D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requested functionality support </w:t>
      </w:r>
      <w:r w:rsidRPr="00E84DD8">
        <w:rPr>
          <w:cs/>
          <w:lang w:bidi="hi-IN"/>
        </w:rPr>
        <w:t>करत नाही.</w:t>
      </w:r>
    </w:p>
    <w:p w14:paraId="1288CBE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502 Bad Gateway</w:t>
      </w:r>
    </w:p>
    <w:p w14:paraId="250428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Gateway/proxy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upstream </w:t>
      </w:r>
      <w:r w:rsidRPr="00E84DD8">
        <w:rPr>
          <w:cs/>
          <w:lang w:bidi="hi-IN"/>
        </w:rPr>
        <w:t xml:space="preserve">कडून </w:t>
      </w:r>
      <w:r w:rsidRPr="00E84DD8">
        <w:rPr>
          <w:lang w:val="en-IN"/>
        </w:rPr>
        <w:t>invalid response.</w:t>
      </w:r>
    </w:p>
    <w:p w14:paraId="2B83419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503 Service Unavailable</w:t>
      </w:r>
    </w:p>
    <w:p w14:paraId="657817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Service temporarily unavailable.</w:t>
      </w:r>
    </w:p>
    <w:p w14:paraId="4B17FA8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504 Gateway Timeout</w:t>
      </w:r>
    </w:p>
    <w:p w14:paraId="71F1D8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Upstream response </w:t>
      </w:r>
      <w:r w:rsidRPr="00E84DD8">
        <w:rPr>
          <w:cs/>
          <w:lang w:bidi="hi-IN"/>
        </w:rPr>
        <w:t>वेळेत आला नाही.</w:t>
      </w:r>
    </w:p>
    <w:p w14:paraId="660FF0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283BF10">
          <v:rect id="_x0000_i3394" style="width:0;height:1.5pt" o:hralign="center" o:hrstd="t" o:hr="t" fillcolor="#a0a0a0" stroked="f"/>
        </w:pict>
      </w:r>
    </w:p>
    <w:p w14:paraId="0C80B2C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 401 vs 403</w:t>
      </w:r>
    </w:p>
    <w:p w14:paraId="4057228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401</w:t>
      </w:r>
    </w:p>
    <w:p w14:paraId="69D3A1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Who are you?</w:t>
      </w:r>
    </w:p>
    <w:p w14:paraId="76D948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Authentication problem.</w:t>
      </w:r>
    </w:p>
    <w:p w14:paraId="08CE9E9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403</w:t>
      </w:r>
    </w:p>
    <w:p w14:paraId="79A5A9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 know who you are,</w:t>
      </w:r>
    </w:p>
    <w:p w14:paraId="635C77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but you cannot access this.</w:t>
      </w:r>
    </w:p>
    <w:p w14:paraId="6D6D51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 problem.</w:t>
      </w:r>
    </w:p>
    <w:p w14:paraId="15D064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34584D6">
          <v:rect id="_x0000_i3395" style="width:0;height:1.5pt" o:hralign="center" o:hrstd="t" o:hr="t" fillcolor="#a0a0a0" stroked="f"/>
        </w:pict>
      </w:r>
    </w:p>
    <w:p w14:paraId="769DD06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13. HTTP Headers</w:t>
      </w:r>
    </w:p>
    <w:p w14:paraId="1F50E2C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7D189A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Headers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request/response </w:t>
      </w:r>
      <w:r w:rsidRPr="00E84DD8">
        <w:rPr>
          <w:cs/>
          <w:lang w:bidi="hi-IN"/>
        </w:rPr>
        <w:t xml:space="preserve">सोबत </w:t>
      </w:r>
      <w:r w:rsidRPr="00E84DD8">
        <w:rPr>
          <w:lang w:val="en-IN"/>
        </w:rPr>
        <w:t xml:space="preserve">metadata </w:t>
      </w:r>
      <w:r w:rsidRPr="00E84DD8">
        <w:rPr>
          <w:cs/>
          <w:lang w:bidi="hi-IN"/>
        </w:rPr>
        <w:t xml:space="preserve">देणारी </w:t>
      </w:r>
      <w:r w:rsidRPr="00E84DD8">
        <w:rPr>
          <w:lang w:val="en-IN"/>
        </w:rPr>
        <w:t>key-value information.</w:t>
      </w:r>
    </w:p>
    <w:p w14:paraId="33E723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D05A5D0">
          <v:rect id="_x0000_i3396" style="width:0;height:1.5pt" o:hralign="center" o:hrstd="t" o:hr="t" fillcolor="#a0a0a0" stroked="f"/>
        </w:pict>
      </w:r>
    </w:p>
    <w:p w14:paraId="454BA79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Request Headers</w:t>
      </w:r>
    </w:p>
    <w:p w14:paraId="026873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7C2742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Accept: application/json</w:t>
      </w:r>
    </w:p>
    <w:p w14:paraId="093859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Authorization: Bearer token</w:t>
      </w:r>
    </w:p>
    <w:p w14:paraId="51CF6D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1D9C4F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User-Agent: Chrome</w:t>
      </w:r>
    </w:p>
    <w:p w14:paraId="1092BC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CB6EC83">
          <v:rect id="_x0000_i3397" style="width:0;height:1.5pt" o:hralign="center" o:hrstd="t" o:hr="t" fillcolor="#a0a0a0" stroked="f"/>
        </w:pict>
      </w:r>
    </w:p>
    <w:p w14:paraId="6856A5E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Response Headers</w:t>
      </w:r>
    </w:p>
    <w:p w14:paraId="5F28B2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375273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711706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Content-Length: 1024</w:t>
      </w:r>
    </w:p>
    <w:p w14:paraId="1B5253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Cache-Control: max-age=3600</w:t>
      </w:r>
    </w:p>
    <w:p w14:paraId="405C8A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Set-Cookie: sessionId=abc</w:t>
      </w:r>
    </w:p>
    <w:p w14:paraId="39405C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ETag: "abc123"</w:t>
      </w:r>
    </w:p>
    <w:p w14:paraId="753A8A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9C472B">
          <v:rect id="_x0000_i3398" style="width:0;height:1.5pt" o:hralign="center" o:hrstd="t" o:hr="t" fillcolor="#a0a0a0" stroked="f"/>
        </w:pict>
      </w:r>
    </w:p>
    <w:p w14:paraId="61EBC0F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 Headers</w:t>
      </w:r>
    </w:p>
    <w:p w14:paraId="2C56FCE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Content-Type</w:t>
      </w:r>
    </w:p>
    <w:p w14:paraId="203017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Body </w:t>
      </w:r>
      <w:r w:rsidRPr="00E84DD8">
        <w:rPr>
          <w:cs/>
          <w:lang w:bidi="hi-IN"/>
        </w:rPr>
        <w:t xml:space="preserve">कोणत्या </w:t>
      </w:r>
      <w:r w:rsidRPr="00E84DD8">
        <w:rPr>
          <w:lang w:val="en-IN"/>
        </w:rPr>
        <w:t xml:space="preserve">format </w:t>
      </w:r>
      <w:r w:rsidRPr="00E84DD8">
        <w:rPr>
          <w:cs/>
          <w:lang w:bidi="hi-IN"/>
        </w:rPr>
        <w:t>मध्ये आहे ते सांगते.</w:t>
      </w:r>
    </w:p>
    <w:p w14:paraId="6FF733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797CE15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Accept</w:t>
      </w:r>
    </w:p>
    <w:p w14:paraId="46DECE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 </w:t>
      </w:r>
      <w:r w:rsidRPr="00E84DD8">
        <w:rPr>
          <w:cs/>
          <w:lang w:bidi="hi-IN"/>
        </w:rPr>
        <w:t xml:space="preserve">कोणता </w:t>
      </w:r>
      <w:r w:rsidRPr="00E84DD8">
        <w:rPr>
          <w:lang w:val="en-IN"/>
        </w:rPr>
        <w:t xml:space="preserve">response format accept </w:t>
      </w:r>
      <w:r w:rsidRPr="00E84DD8">
        <w:rPr>
          <w:cs/>
          <w:lang w:bidi="hi-IN"/>
        </w:rPr>
        <w:t>करू शकतो.</w:t>
      </w:r>
    </w:p>
    <w:p w14:paraId="6C9B7E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Accept: application/json</w:t>
      </w:r>
    </w:p>
    <w:p w14:paraId="2446AFD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Authorization</w:t>
      </w:r>
    </w:p>
    <w:p w14:paraId="46D4C89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Authentication credentials/token.</w:t>
      </w:r>
    </w:p>
    <w:p w14:paraId="6C20EC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Authorization: Bearer eyJ...</w:t>
      </w:r>
    </w:p>
    <w:p w14:paraId="460B9CD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User-Agent</w:t>
      </w:r>
    </w:p>
    <w:p w14:paraId="468CA4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Client/browser information.</w:t>
      </w:r>
    </w:p>
    <w:p w14:paraId="1C9FA9C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Host</w:t>
      </w:r>
    </w:p>
    <w:p w14:paraId="344132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Requested host.</w:t>
      </w:r>
    </w:p>
    <w:p w14:paraId="44375D9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Cache-Control</w:t>
      </w:r>
    </w:p>
    <w:p w14:paraId="1B0EC2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Caching behavior.</w:t>
      </w:r>
    </w:p>
    <w:p w14:paraId="20363B4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Cookie</w:t>
      </w:r>
    </w:p>
    <w:p w14:paraId="5B8D81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 cookies server </w:t>
      </w:r>
      <w:r w:rsidRPr="00E84DD8">
        <w:rPr>
          <w:cs/>
          <w:lang w:bidi="hi-IN"/>
        </w:rPr>
        <w:t>कडे पाठवतो.</w:t>
      </w:r>
    </w:p>
    <w:p w14:paraId="5EA5D3F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Set-Cookie</w:t>
      </w:r>
    </w:p>
    <w:p w14:paraId="1AC099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client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cookie set </w:t>
      </w:r>
      <w:r w:rsidRPr="00E84DD8">
        <w:rPr>
          <w:cs/>
          <w:lang w:bidi="hi-IN"/>
        </w:rPr>
        <w:t>करण्यास सांगतो.</w:t>
      </w:r>
    </w:p>
    <w:p w14:paraId="69BFFD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662ED8C">
          <v:rect id="_x0000_i3399" style="width:0;height:1.5pt" o:hralign="center" o:hrstd="t" o:hr="t" fillcolor="#a0a0a0" stroked="f"/>
        </w:pict>
      </w:r>
    </w:p>
    <w:p w14:paraId="055BC90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14. Cookies</w:t>
      </w:r>
    </w:p>
    <w:p w14:paraId="2D3C855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05D4F6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website-specific small data store </w:t>
      </w:r>
      <w:r w:rsidRPr="00E84DD8">
        <w:rPr>
          <w:cs/>
          <w:lang w:bidi="hi-IN"/>
        </w:rPr>
        <w:t xml:space="preserve">करण्यासाठी वापरली जाणारी </w:t>
      </w:r>
      <w:r w:rsidRPr="00E84DD8">
        <w:rPr>
          <w:lang w:val="en-IN"/>
        </w:rPr>
        <w:t>mechanism.</w:t>
      </w:r>
    </w:p>
    <w:p w14:paraId="5601BC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C400527">
          <v:rect id="_x0000_i3400" style="width:0;height:1.5pt" o:hralign="center" o:hrstd="t" o:hr="t" fillcolor="#a0a0a0" stroked="f"/>
        </w:pict>
      </w:r>
    </w:p>
    <w:p w14:paraId="1B9B353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Flow</w:t>
      </w:r>
    </w:p>
    <w:p w14:paraId="2C54BE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Server:</w:t>
      </w:r>
    </w:p>
    <w:p w14:paraId="4A2FEB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Set-Cookie: sessionId=abc123</w:t>
      </w:r>
    </w:p>
    <w:p w14:paraId="2B6922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cookie store </w:t>
      </w:r>
      <w:r w:rsidRPr="00E84DD8">
        <w:rPr>
          <w:cs/>
          <w:lang w:bidi="hi-IN"/>
        </w:rPr>
        <w:t>करतो.</w:t>
      </w:r>
    </w:p>
    <w:p w14:paraId="7B52D76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Next request:</w:t>
      </w:r>
    </w:p>
    <w:p w14:paraId="341F27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Cookie: sessionId=abc123</w:t>
      </w:r>
    </w:p>
    <w:p w14:paraId="2A3ED8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F127539">
          <v:rect id="_x0000_i3401" style="width:0;height:1.5pt" o:hralign="center" o:hrstd="t" o:hr="t" fillcolor="#a0a0a0" stroked="f"/>
        </w:pict>
      </w:r>
    </w:p>
    <w:p w14:paraId="480A176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Cookies Use Cases</w:t>
      </w:r>
    </w:p>
    <w:p w14:paraId="46305548" w14:textId="77777777" w:rsidR="00E84DD8" w:rsidRPr="00E84DD8" w:rsidRDefault="00E84DD8" w:rsidP="00E84DD8">
      <w:pPr>
        <w:numPr>
          <w:ilvl w:val="0"/>
          <w:numId w:val="26"/>
        </w:numPr>
        <w:rPr>
          <w:lang w:val="en-IN"/>
        </w:rPr>
      </w:pPr>
      <w:r w:rsidRPr="00E84DD8">
        <w:rPr>
          <w:lang w:val="en-IN"/>
        </w:rPr>
        <w:t>Sessions</w:t>
      </w:r>
    </w:p>
    <w:p w14:paraId="474491F5" w14:textId="77777777" w:rsidR="00E84DD8" w:rsidRPr="00E84DD8" w:rsidRDefault="00E84DD8" w:rsidP="00E84DD8">
      <w:pPr>
        <w:numPr>
          <w:ilvl w:val="0"/>
          <w:numId w:val="26"/>
        </w:numPr>
        <w:rPr>
          <w:lang w:val="en-IN"/>
        </w:rPr>
      </w:pPr>
      <w:r w:rsidRPr="00E84DD8">
        <w:rPr>
          <w:lang w:val="en-IN"/>
        </w:rPr>
        <w:t>Authentication</w:t>
      </w:r>
    </w:p>
    <w:p w14:paraId="2CA045F0" w14:textId="77777777" w:rsidR="00E84DD8" w:rsidRPr="00E84DD8" w:rsidRDefault="00E84DD8" w:rsidP="00E84DD8">
      <w:pPr>
        <w:numPr>
          <w:ilvl w:val="0"/>
          <w:numId w:val="26"/>
        </w:numPr>
        <w:rPr>
          <w:lang w:val="en-IN"/>
        </w:rPr>
      </w:pPr>
      <w:r w:rsidRPr="00E84DD8">
        <w:rPr>
          <w:lang w:val="en-IN"/>
        </w:rPr>
        <w:t>Preferences</w:t>
      </w:r>
    </w:p>
    <w:p w14:paraId="1BA7CB2D" w14:textId="77777777" w:rsidR="00E84DD8" w:rsidRPr="00E84DD8" w:rsidRDefault="00E84DD8" w:rsidP="00E84DD8">
      <w:pPr>
        <w:numPr>
          <w:ilvl w:val="0"/>
          <w:numId w:val="26"/>
        </w:numPr>
        <w:rPr>
          <w:lang w:val="en-IN"/>
        </w:rPr>
      </w:pPr>
      <w:r w:rsidRPr="00E84DD8">
        <w:rPr>
          <w:lang w:val="en-IN"/>
        </w:rPr>
        <w:t>Tracking</w:t>
      </w:r>
    </w:p>
    <w:p w14:paraId="0F2A3FAA" w14:textId="77777777" w:rsidR="00E84DD8" w:rsidRPr="00E84DD8" w:rsidRDefault="00E84DD8" w:rsidP="00E84DD8">
      <w:pPr>
        <w:numPr>
          <w:ilvl w:val="0"/>
          <w:numId w:val="26"/>
        </w:numPr>
        <w:rPr>
          <w:lang w:val="en-IN"/>
        </w:rPr>
      </w:pPr>
      <w:r w:rsidRPr="00E84DD8">
        <w:rPr>
          <w:lang w:val="en-IN"/>
        </w:rPr>
        <w:t>Shopping carts</w:t>
      </w:r>
    </w:p>
    <w:p w14:paraId="62D906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227CD31">
          <v:rect id="_x0000_i3402" style="width:0;height:1.5pt" o:hralign="center" o:hrstd="t" o:hr="t" fillcolor="#a0a0a0" stroked="f"/>
        </w:pict>
      </w:r>
    </w:p>
    <w:p w14:paraId="3AE38FE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Important Cookie Attributes</w:t>
      </w:r>
    </w:p>
    <w:p w14:paraId="47140FD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HttpOnly</w:t>
      </w:r>
    </w:p>
    <w:p w14:paraId="67B1A3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JavaScript </w:t>
      </w:r>
      <w:r w:rsidRPr="00E84DD8">
        <w:rPr>
          <w:cs/>
          <w:lang w:bidi="hi-IN"/>
        </w:rPr>
        <w:t xml:space="preserve">कडून </w:t>
      </w:r>
      <w:r w:rsidRPr="00E84DD8">
        <w:rPr>
          <w:lang w:val="en-IN"/>
        </w:rPr>
        <w:t xml:space="preserve">cookie access prevent </w:t>
      </w:r>
      <w:r w:rsidRPr="00E84DD8">
        <w:rPr>
          <w:cs/>
          <w:lang w:bidi="hi-IN"/>
        </w:rPr>
        <w:t>करण्यास मदत.</w:t>
      </w:r>
    </w:p>
    <w:p w14:paraId="24C7DB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HttpOnly</w:t>
      </w:r>
    </w:p>
    <w:p w14:paraId="2248DB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XSS impact </w:t>
      </w:r>
      <w:r w:rsidRPr="00E84DD8">
        <w:rPr>
          <w:cs/>
          <w:lang w:bidi="hi-IN"/>
        </w:rPr>
        <w:t xml:space="preserve">कमी करण्यासाठी </w:t>
      </w:r>
      <w:r w:rsidRPr="00E84DD8">
        <w:rPr>
          <w:lang w:val="en-IN"/>
        </w:rPr>
        <w:t>useful.</w:t>
      </w:r>
    </w:p>
    <w:p w14:paraId="60170A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BF7C78F">
          <v:rect id="_x0000_i3403" style="width:0;height:1.5pt" o:hralign="center" o:hrstd="t" o:hr="t" fillcolor="#a0a0a0" stroked="f"/>
        </w:pict>
      </w:r>
    </w:p>
    <w:p w14:paraId="6EFA3D1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Secure</w:t>
      </w:r>
    </w:p>
    <w:p w14:paraId="110699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HTTPS connection </w:t>
      </w:r>
      <w:r w:rsidRPr="00E84DD8">
        <w:rPr>
          <w:cs/>
          <w:lang w:bidi="hi-IN"/>
        </w:rPr>
        <w:t>वरच पाठवण्यास सांगते.</w:t>
      </w:r>
    </w:p>
    <w:p w14:paraId="454871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BAFB567">
          <v:rect id="_x0000_i3404" style="width:0;height:1.5pt" o:hralign="center" o:hrstd="t" o:hr="t" fillcolor="#a0a0a0" stroked="f"/>
        </w:pict>
      </w:r>
    </w:p>
    <w:p w14:paraId="073ABFA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SameSite</w:t>
      </w:r>
    </w:p>
    <w:p w14:paraId="73D7C8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Cross-site requests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cookie </w:t>
      </w:r>
      <w:r w:rsidRPr="00E84DD8">
        <w:rPr>
          <w:cs/>
          <w:lang w:bidi="hi-IN"/>
        </w:rPr>
        <w:t xml:space="preserve">कधी पाठवायची ते </w:t>
      </w:r>
      <w:r w:rsidRPr="00E84DD8">
        <w:rPr>
          <w:lang w:val="en-IN"/>
        </w:rPr>
        <w:t xml:space="preserve">control </w:t>
      </w:r>
      <w:r w:rsidRPr="00E84DD8">
        <w:rPr>
          <w:cs/>
          <w:lang w:bidi="hi-IN"/>
        </w:rPr>
        <w:t>करते.</w:t>
      </w:r>
    </w:p>
    <w:p w14:paraId="383C7DF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Values:</w:t>
      </w:r>
    </w:p>
    <w:p w14:paraId="03B8F9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Strict</w:t>
      </w:r>
    </w:p>
    <w:p w14:paraId="6A4A25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Lax</w:t>
      </w:r>
    </w:p>
    <w:p w14:paraId="399387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None</w:t>
      </w:r>
    </w:p>
    <w:p w14:paraId="6BD19C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ECF2561">
          <v:rect id="_x0000_i3405" style="width:0;height:1.5pt" o:hralign="center" o:hrstd="t" o:hr="t" fillcolor="#a0a0a0" stroked="f"/>
        </w:pict>
      </w:r>
    </w:p>
    <w:p w14:paraId="635AD29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Expires / Max-Age</w:t>
      </w:r>
    </w:p>
    <w:p w14:paraId="2E4CD6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</w:t>
      </w:r>
      <w:r w:rsidRPr="00E84DD8">
        <w:rPr>
          <w:cs/>
          <w:lang w:bidi="hi-IN"/>
        </w:rPr>
        <w:t xml:space="preserve">किती वेळ </w:t>
      </w:r>
      <w:r w:rsidRPr="00E84DD8">
        <w:rPr>
          <w:lang w:val="en-IN"/>
        </w:rPr>
        <w:t xml:space="preserve">valid </w:t>
      </w:r>
      <w:r w:rsidRPr="00E84DD8">
        <w:rPr>
          <w:cs/>
          <w:lang w:bidi="hi-IN"/>
        </w:rPr>
        <w:t xml:space="preserve">आहे ते </w:t>
      </w:r>
      <w:r w:rsidRPr="00E84DD8">
        <w:rPr>
          <w:lang w:val="en-IN"/>
        </w:rPr>
        <w:t xml:space="preserve">control </w:t>
      </w:r>
      <w:r w:rsidRPr="00E84DD8">
        <w:rPr>
          <w:cs/>
          <w:lang w:bidi="hi-IN"/>
        </w:rPr>
        <w:t>करते.</w:t>
      </w:r>
    </w:p>
    <w:p w14:paraId="54CACD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BD9E8E7">
          <v:rect id="_x0000_i3406" style="width:0;height:1.5pt" o:hralign="center" o:hrstd="t" o:hr="t" fillcolor="#a0a0a0" stroked="f"/>
        </w:pict>
      </w:r>
    </w:p>
    <w:p w14:paraId="033E0A5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Cookie Example</w:t>
      </w:r>
    </w:p>
    <w:p w14:paraId="7E1EDE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Express:</w:t>
      </w:r>
    </w:p>
    <w:p w14:paraId="014238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res.cookie("sessionId", "abc123", {</w:t>
      </w:r>
    </w:p>
    <w:p w14:paraId="6482C2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httpOnly: true,</w:t>
      </w:r>
    </w:p>
    <w:p w14:paraId="07656A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secure: true,</w:t>
      </w:r>
    </w:p>
    <w:p w14:paraId="58BD3E6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sameSite: "lax"</w:t>
      </w:r>
    </w:p>
    <w:p w14:paraId="6F111D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});</w:t>
      </w:r>
    </w:p>
    <w:p w14:paraId="7EAEA7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1C8F0FB">
          <v:rect id="_x0000_i3407" style="width:0;height:1.5pt" o:hralign="center" o:hrstd="t" o:hr="t" fillcolor="#a0a0a0" stroked="f"/>
        </w:pict>
      </w:r>
    </w:p>
    <w:p w14:paraId="0D5679C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</w:t>
      </w:r>
    </w:p>
    <w:p w14:paraId="498A20D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= session </w:t>
      </w:r>
      <w:r w:rsidRPr="00E84DD8">
        <w:rPr>
          <w:cs/>
          <w:lang w:bidi="hi-IN"/>
        </w:rPr>
        <w:t>असे समजू नका.</w:t>
      </w:r>
    </w:p>
    <w:p w14:paraId="531B44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</w:t>
      </w:r>
      <w:r w:rsidRPr="00E84DD8">
        <w:rPr>
          <w:cs/>
          <w:lang w:bidi="hi-IN"/>
        </w:rPr>
        <w:t xml:space="preserve">ही </w:t>
      </w:r>
      <w:r w:rsidRPr="00E84DD8">
        <w:rPr>
          <w:lang w:val="en-IN"/>
        </w:rPr>
        <w:t xml:space="preserve">client-side storage/transport mechanism </w:t>
      </w:r>
      <w:r w:rsidRPr="00E84DD8">
        <w:rPr>
          <w:cs/>
          <w:lang w:bidi="hi-IN"/>
        </w:rPr>
        <w:t>आहे.</w:t>
      </w:r>
    </w:p>
    <w:p w14:paraId="581D05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Session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server-side state maintain </w:t>
      </w:r>
      <w:r w:rsidRPr="00E84DD8">
        <w:rPr>
          <w:cs/>
          <w:lang w:bidi="hi-IN"/>
        </w:rPr>
        <w:t xml:space="preserve">करण्याचा </w:t>
      </w:r>
      <w:r w:rsidRPr="00E84DD8">
        <w:rPr>
          <w:lang w:val="en-IN"/>
        </w:rPr>
        <w:t xml:space="preserve">concept </w:t>
      </w:r>
      <w:r w:rsidRPr="00E84DD8">
        <w:rPr>
          <w:cs/>
          <w:lang w:bidi="hi-IN"/>
        </w:rPr>
        <w:t>आहे.</w:t>
      </w:r>
    </w:p>
    <w:p w14:paraId="6C7296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D1D22E">
          <v:rect id="_x0000_i3408" style="width:0;height:1.5pt" o:hralign="center" o:hrstd="t" o:hr="t" fillcolor="#a0a0a0" stroked="f"/>
        </w:pict>
      </w:r>
    </w:p>
    <w:p w14:paraId="02F641B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15. Sessions</w:t>
      </w:r>
    </w:p>
    <w:p w14:paraId="3C44A9B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31303C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Session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server-side user state maintain </w:t>
      </w:r>
      <w:r w:rsidRPr="00E84DD8">
        <w:rPr>
          <w:cs/>
          <w:lang w:bidi="hi-IN"/>
        </w:rPr>
        <w:t xml:space="preserve">करण्याची </w:t>
      </w:r>
      <w:r w:rsidRPr="00E84DD8">
        <w:rPr>
          <w:lang w:val="en-IN"/>
        </w:rPr>
        <w:t>technique.</w:t>
      </w:r>
    </w:p>
    <w:p w14:paraId="227AF7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079186F">
          <v:rect id="_x0000_i3409" style="width:0;height:1.5pt" o:hralign="center" o:hrstd="t" o:hr="t" fillcolor="#a0a0a0" stroked="f"/>
        </w:pict>
      </w:r>
    </w:p>
    <w:p w14:paraId="627ECD6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Typical Flow</w:t>
      </w:r>
    </w:p>
    <w:p w14:paraId="359B98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Login:</w:t>
      </w:r>
    </w:p>
    <w:p w14:paraId="2D29DE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3A46BA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66F09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/login</w:t>
      </w:r>
    </w:p>
    <w:p w14:paraId="2CD753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B9A6D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verifies credentials</w:t>
      </w:r>
    </w:p>
    <w:p w14:paraId="4E7A99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065FA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Create session</w:t>
      </w:r>
    </w:p>
    <w:p w14:paraId="733F68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2A1C0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 ID</w:t>
      </w:r>
    </w:p>
    <w:p w14:paraId="72573E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8062D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</w:t>
      </w:r>
    </w:p>
    <w:p w14:paraId="400EBE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0AD83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Browser</w:t>
      </w:r>
    </w:p>
    <w:p w14:paraId="6BA7BA2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Next request:</w:t>
      </w:r>
    </w:p>
    <w:p w14:paraId="1C9E3F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7E03FF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A76A6F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Cookie: sessionId=123</w:t>
      </w:r>
    </w:p>
    <w:p w14:paraId="34F019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A06F1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77657F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BC81E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Find session 123</w:t>
      </w:r>
    </w:p>
    <w:p w14:paraId="173468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0A849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Identify user</w:t>
      </w:r>
    </w:p>
    <w:p w14:paraId="630611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0AB3F7B">
          <v:rect id="_x0000_i3410" style="width:0;height:1.5pt" o:hralign="center" o:hrstd="t" o:hr="t" fillcolor="#a0a0a0" stroked="f"/>
        </w:pict>
      </w:r>
    </w:p>
    <w:p w14:paraId="7AC7BC3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Session vs Cookie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3034"/>
      </w:tblGrid>
      <w:tr w:rsidR="00E84DD8" w:rsidRPr="00E84DD8" w14:paraId="2152B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D5EAE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5976100D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Session</w:t>
            </w:r>
          </w:p>
        </w:tc>
      </w:tr>
      <w:tr w:rsidR="00E84DD8" w:rsidRPr="00E84DD8" w14:paraId="4262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8F73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Browser-side data</w:t>
            </w:r>
          </w:p>
        </w:tc>
        <w:tc>
          <w:tcPr>
            <w:tcW w:w="0" w:type="auto"/>
            <w:vAlign w:val="center"/>
            <w:hideMark/>
          </w:tcPr>
          <w:p w14:paraId="20283ABF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Usually server-side state</w:t>
            </w:r>
          </w:p>
        </w:tc>
      </w:tr>
      <w:tr w:rsidR="00E84DD8" w:rsidRPr="00E84DD8" w14:paraId="018D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AFC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E586E5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Server can store larger state</w:t>
            </w:r>
          </w:p>
        </w:tc>
      </w:tr>
      <w:tr w:rsidR="00E84DD8" w:rsidRPr="00E84DD8" w14:paraId="1CD8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FB0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Sent with requests based on cookie rules</w:t>
            </w:r>
          </w:p>
        </w:tc>
        <w:tc>
          <w:tcPr>
            <w:tcW w:w="0" w:type="auto"/>
            <w:vAlign w:val="center"/>
            <w:hideMark/>
          </w:tcPr>
          <w:p w14:paraId="5E0C670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Identified through session ID</w:t>
            </w:r>
          </w:p>
        </w:tc>
      </w:tr>
      <w:tr w:rsidR="00E84DD8" w:rsidRPr="00E84DD8" w14:paraId="7FA1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42BA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Browser stores it</w:t>
            </w:r>
          </w:p>
        </w:tc>
        <w:tc>
          <w:tcPr>
            <w:tcW w:w="0" w:type="auto"/>
            <w:vAlign w:val="center"/>
            <w:hideMark/>
          </w:tcPr>
          <w:p w14:paraId="7EB1A206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Server stores session data</w:t>
            </w:r>
          </w:p>
        </w:tc>
      </w:tr>
    </w:tbl>
    <w:p w14:paraId="7955F8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AF0D67">
          <v:rect id="_x0000_i3411" style="width:0;height:1.5pt" o:hralign="center" o:hrstd="t" o:hr="t" fillcolor="#a0a0a0" stroked="f"/>
        </w:pict>
      </w:r>
    </w:p>
    <w:p w14:paraId="7237D56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Session Authentication</w:t>
      </w:r>
    </w:p>
    <w:p w14:paraId="63038C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1A3371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Cookie:</w:t>
      </w:r>
    </w:p>
    <w:p w14:paraId="428902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sessionId=abc123</w:t>
      </w:r>
    </w:p>
    <w:p w14:paraId="1D2CAD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Server:</w:t>
      </w:r>
    </w:p>
    <w:p w14:paraId="55FADB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sessions["abc123"] = {</w:t>
      </w:r>
    </w:p>
    <w:p w14:paraId="13B62C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userId: 10</w:t>
      </w:r>
    </w:p>
    <w:p w14:paraId="4EE65E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};</w:t>
      </w:r>
    </w:p>
    <w:p w14:paraId="76B336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AA1F958">
          <v:rect id="_x0000_i3412" style="width:0;height:1.5pt" o:hralign="center" o:hrstd="t" o:hr="t" fillcolor="#a0a0a0" stroked="f"/>
        </w:pict>
      </w:r>
    </w:p>
    <w:p w14:paraId="54481A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16. Cache</w:t>
      </w:r>
    </w:p>
    <w:p w14:paraId="6D25B87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5B2190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Cache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frequently needed data </w:t>
      </w:r>
      <w:r w:rsidRPr="00E84DD8">
        <w:rPr>
          <w:cs/>
          <w:lang w:bidi="hi-IN"/>
        </w:rPr>
        <w:t xml:space="preserve">ची </w:t>
      </w:r>
      <w:r w:rsidRPr="00E84DD8">
        <w:rPr>
          <w:lang w:val="en-IN"/>
        </w:rPr>
        <w:t xml:space="preserve">temporary copy </w:t>
      </w:r>
      <w:r w:rsidRPr="00E84DD8">
        <w:rPr>
          <w:cs/>
          <w:lang w:bidi="hi-IN"/>
        </w:rPr>
        <w:t xml:space="preserve">ठेवून </w:t>
      </w:r>
      <w:r w:rsidRPr="00E84DD8">
        <w:rPr>
          <w:lang w:val="en-IN"/>
        </w:rPr>
        <w:t xml:space="preserve">future requests faster </w:t>
      </w:r>
      <w:r w:rsidRPr="00E84DD8">
        <w:rPr>
          <w:cs/>
          <w:lang w:bidi="hi-IN"/>
        </w:rPr>
        <w:t>करणे.</w:t>
      </w:r>
    </w:p>
    <w:p w14:paraId="31C1D83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cs/>
          <w:lang w:bidi="hi-IN"/>
        </w:rPr>
        <w:t>मराठी</w:t>
      </w:r>
    </w:p>
    <w:p w14:paraId="748FD8EB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lang w:val="en-IN"/>
        </w:rPr>
        <w:t xml:space="preserve">Cache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data </w:t>
      </w:r>
      <w:r w:rsidRPr="00E84DD8">
        <w:rPr>
          <w:b/>
          <w:bCs/>
          <w:cs/>
          <w:lang w:bidi="hi-IN"/>
        </w:rPr>
        <w:t xml:space="preserve">पुन्हा पुन्हा </w:t>
      </w:r>
      <w:r w:rsidRPr="00E84DD8">
        <w:rPr>
          <w:b/>
          <w:bCs/>
          <w:lang w:val="en-IN"/>
        </w:rPr>
        <w:t xml:space="preserve">original source </w:t>
      </w:r>
      <w:r w:rsidRPr="00E84DD8">
        <w:rPr>
          <w:b/>
          <w:bCs/>
          <w:cs/>
          <w:lang w:bidi="hi-IN"/>
        </w:rPr>
        <w:t xml:space="preserve">मधून आणण्याऐवजी जवळच्या/जलद </w:t>
      </w:r>
      <w:r w:rsidRPr="00E84DD8">
        <w:rPr>
          <w:b/>
          <w:bCs/>
          <w:lang w:val="en-IN"/>
        </w:rPr>
        <w:t xml:space="preserve">storage </w:t>
      </w:r>
      <w:r w:rsidRPr="00E84DD8">
        <w:rPr>
          <w:b/>
          <w:bCs/>
          <w:cs/>
          <w:lang w:bidi="hi-IN"/>
        </w:rPr>
        <w:t>मधून देण्याची व्यवस्था.</w:t>
      </w:r>
    </w:p>
    <w:p w14:paraId="4D8198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2E76A82">
          <v:rect id="_x0000_i3413" style="width:0;height:1.5pt" o:hralign="center" o:hrstd="t" o:hr="t" fillcolor="#a0a0a0" stroked="f"/>
        </w:pict>
      </w:r>
    </w:p>
    <w:p w14:paraId="7FC9D3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Without Cache</w:t>
      </w:r>
    </w:p>
    <w:p w14:paraId="7CCC3B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42180D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FC3AC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00AD31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F629B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54E64F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27F19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Response</w:t>
      </w:r>
    </w:p>
    <w:p w14:paraId="010352D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2ED9FEC">
          <v:rect id="_x0000_i3414" style="width:0;height:1.5pt" o:hralign="center" o:hrstd="t" o:hr="t" fillcolor="#a0a0a0" stroked="f"/>
        </w:pict>
      </w:r>
    </w:p>
    <w:p w14:paraId="778EEE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 Cache</w:t>
      </w:r>
    </w:p>
    <w:p w14:paraId="414E8B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7D4B07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26A49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02845C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AD293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6B5F66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5F425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Response</w:t>
      </w:r>
    </w:p>
    <w:p w14:paraId="4251F0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Database hit </w:t>
      </w:r>
      <w:r w:rsidRPr="00E84DD8">
        <w:rPr>
          <w:cs/>
          <w:lang w:bidi="hi-IN"/>
        </w:rPr>
        <w:t>कमी होऊ शकतो.</w:t>
      </w:r>
    </w:p>
    <w:p w14:paraId="5C7A0F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11CD808">
          <v:rect id="_x0000_i3415" style="width:0;height:1.5pt" o:hralign="center" o:hrstd="t" o:hr="t" fillcolor="#a0a0a0" stroked="f"/>
        </w:pict>
      </w:r>
    </w:p>
    <w:p w14:paraId="51ABDC9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Types</w:t>
      </w:r>
    </w:p>
    <w:p w14:paraId="49397D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Cache</w:t>
      </w:r>
    </w:p>
    <w:p w14:paraId="3D93FE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 Cache</w:t>
      </w:r>
    </w:p>
    <w:p w14:paraId="719DC6C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Reverse Proxy Cache</w:t>
      </w:r>
    </w:p>
    <w:p w14:paraId="4CDFA6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Application Cache</w:t>
      </w:r>
    </w:p>
    <w:p w14:paraId="3AFA87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 Cache</w:t>
      </w:r>
    </w:p>
    <w:p w14:paraId="381F8D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A989DB0">
          <v:rect id="_x0000_i3416" style="width:0;height:1.5pt" o:hralign="center" o:hrstd="t" o:hr="t" fillcolor="#a0a0a0" stroked="f"/>
        </w:pict>
      </w:r>
    </w:p>
    <w:p w14:paraId="2D8CF90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Cache?</w:t>
      </w:r>
    </w:p>
    <w:p w14:paraId="14396C70" w14:textId="77777777" w:rsidR="00E84DD8" w:rsidRPr="00E84DD8" w:rsidRDefault="00E84DD8" w:rsidP="00E84DD8">
      <w:pPr>
        <w:numPr>
          <w:ilvl w:val="0"/>
          <w:numId w:val="27"/>
        </w:numPr>
        <w:rPr>
          <w:lang w:val="en-IN"/>
        </w:rPr>
      </w:pPr>
      <w:r w:rsidRPr="00E84DD8">
        <w:rPr>
          <w:lang w:val="en-IN"/>
        </w:rPr>
        <w:t>Faster response</w:t>
      </w:r>
    </w:p>
    <w:p w14:paraId="7A01CCB1" w14:textId="77777777" w:rsidR="00E84DD8" w:rsidRPr="00E84DD8" w:rsidRDefault="00E84DD8" w:rsidP="00E84DD8">
      <w:pPr>
        <w:numPr>
          <w:ilvl w:val="0"/>
          <w:numId w:val="27"/>
        </w:numPr>
        <w:rPr>
          <w:lang w:val="en-IN"/>
        </w:rPr>
      </w:pPr>
      <w:r w:rsidRPr="00E84DD8">
        <w:rPr>
          <w:lang w:val="en-IN"/>
        </w:rPr>
        <w:t>Reduced server load</w:t>
      </w:r>
    </w:p>
    <w:p w14:paraId="3216917F" w14:textId="77777777" w:rsidR="00E84DD8" w:rsidRPr="00E84DD8" w:rsidRDefault="00E84DD8" w:rsidP="00E84DD8">
      <w:pPr>
        <w:numPr>
          <w:ilvl w:val="0"/>
          <w:numId w:val="27"/>
        </w:numPr>
        <w:rPr>
          <w:lang w:val="en-IN"/>
        </w:rPr>
      </w:pPr>
      <w:r w:rsidRPr="00E84DD8">
        <w:rPr>
          <w:lang w:val="en-IN"/>
        </w:rPr>
        <w:t>Reduced database load</w:t>
      </w:r>
    </w:p>
    <w:p w14:paraId="26D87DE5" w14:textId="77777777" w:rsidR="00E84DD8" w:rsidRPr="00E84DD8" w:rsidRDefault="00E84DD8" w:rsidP="00E84DD8">
      <w:pPr>
        <w:numPr>
          <w:ilvl w:val="0"/>
          <w:numId w:val="27"/>
        </w:numPr>
        <w:rPr>
          <w:lang w:val="en-IN"/>
        </w:rPr>
      </w:pPr>
      <w:r w:rsidRPr="00E84DD8">
        <w:rPr>
          <w:lang w:val="en-IN"/>
        </w:rPr>
        <w:t>Lower latency</w:t>
      </w:r>
    </w:p>
    <w:p w14:paraId="5A627BFA" w14:textId="77777777" w:rsidR="00E84DD8" w:rsidRPr="00E84DD8" w:rsidRDefault="00E84DD8" w:rsidP="00E84DD8">
      <w:pPr>
        <w:numPr>
          <w:ilvl w:val="0"/>
          <w:numId w:val="27"/>
        </w:numPr>
        <w:rPr>
          <w:lang w:val="en-IN"/>
        </w:rPr>
      </w:pPr>
      <w:r w:rsidRPr="00E84DD8">
        <w:rPr>
          <w:lang w:val="en-IN"/>
        </w:rPr>
        <w:t>Better scalability</w:t>
      </w:r>
    </w:p>
    <w:p w14:paraId="0F3B12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BE66C23">
          <v:rect id="_x0000_i3417" style="width:0;height:1.5pt" o:hralign="center" o:hrstd="t" o:hr="t" fillcolor="#a0a0a0" stroked="f"/>
        </w:pict>
      </w:r>
    </w:p>
    <w:p w14:paraId="6831E84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Cache Problem</w:t>
      </w:r>
    </w:p>
    <w:p w14:paraId="5DA7CE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Stale data.</w:t>
      </w:r>
    </w:p>
    <w:p w14:paraId="09B053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4C8AFB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Cache:</w:t>
      </w:r>
    </w:p>
    <w:p w14:paraId="0ADD0B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 price = ₹100</w:t>
      </w:r>
    </w:p>
    <w:p w14:paraId="5D0CF5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Database:</w:t>
      </w:r>
    </w:p>
    <w:p w14:paraId="553C78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 price = ₹120</w:t>
      </w:r>
    </w:p>
    <w:p w14:paraId="0BE1F7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Cache update </w:t>
      </w:r>
      <w:r w:rsidRPr="00E84DD8">
        <w:rPr>
          <w:cs/>
          <w:lang w:bidi="hi-IN"/>
        </w:rPr>
        <w:t xml:space="preserve">नसल्यास </w:t>
      </w:r>
      <w:r w:rsidRPr="00E84DD8">
        <w:rPr>
          <w:lang w:val="en-IN"/>
        </w:rPr>
        <w:t xml:space="preserve">user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₹100 </w:t>
      </w:r>
      <w:r w:rsidRPr="00E84DD8">
        <w:rPr>
          <w:cs/>
          <w:lang w:bidi="hi-IN"/>
        </w:rPr>
        <w:t>दिसू शकते.</w:t>
      </w:r>
    </w:p>
    <w:p w14:paraId="76F2FF25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याला</w:t>
      </w:r>
      <w:r w:rsidRPr="00E84DD8">
        <w:rPr>
          <w:lang w:val="en-IN"/>
        </w:rPr>
        <w:t xml:space="preserve"> </w:t>
      </w:r>
      <w:r w:rsidRPr="00E84DD8">
        <w:rPr>
          <w:b/>
          <w:bCs/>
          <w:lang w:val="en-IN"/>
        </w:rPr>
        <w:t>stale cache</w:t>
      </w:r>
      <w:r w:rsidRPr="00E84DD8">
        <w:rPr>
          <w:lang w:val="en-IN"/>
        </w:rPr>
        <w:t xml:space="preserve"> problem </w:t>
      </w:r>
      <w:r w:rsidRPr="00E84DD8">
        <w:rPr>
          <w:cs/>
          <w:lang w:bidi="hi-IN"/>
        </w:rPr>
        <w:t>म्हणतात.</w:t>
      </w:r>
    </w:p>
    <w:p w14:paraId="633319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61CF56A6">
          <v:rect id="_x0000_i3418" style="width:0;height:1.5pt" o:hralign="center" o:hrstd="t" o:hr="t" fillcolor="#a0a0a0" stroked="f"/>
        </w:pict>
      </w:r>
    </w:p>
    <w:p w14:paraId="3A6C65E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17. CORS</w:t>
      </w:r>
    </w:p>
    <w:p w14:paraId="6B8E0B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CORS = </w:t>
      </w:r>
      <w:r w:rsidRPr="00E84DD8">
        <w:rPr>
          <w:b/>
          <w:bCs/>
          <w:lang w:val="en-IN"/>
        </w:rPr>
        <w:t>Cross-Origin Resource Sharing</w:t>
      </w:r>
    </w:p>
    <w:p w14:paraId="436BBD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A3C19A2">
          <v:rect id="_x0000_i3419" style="width:0;height:1.5pt" o:hralign="center" o:hrstd="t" o:hr="t" fillcolor="#a0a0a0" stroked="f"/>
        </w:pict>
      </w:r>
    </w:p>
    <w:p w14:paraId="1762875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Origin </w:t>
      </w:r>
      <w:r w:rsidRPr="00E84DD8">
        <w:rPr>
          <w:b/>
          <w:bCs/>
          <w:cs/>
          <w:lang w:bidi="hi-IN"/>
        </w:rPr>
        <w:t>म्हणजे काय</w:t>
      </w:r>
      <w:r w:rsidRPr="00E84DD8">
        <w:rPr>
          <w:b/>
          <w:bCs/>
          <w:lang w:val="en-IN"/>
        </w:rPr>
        <w:t>?</w:t>
      </w:r>
    </w:p>
    <w:p w14:paraId="39EFD9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Origin:</w:t>
      </w:r>
    </w:p>
    <w:p w14:paraId="416C27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scheme + host + port</w:t>
      </w:r>
    </w:p>
    <w:p w14:paraId="6D43D9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5F087F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https://example.com:443</w:t>
      </w:r>
    </w:p>
    <w:p w14:paraId="640096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EB05B4F">
          <v:rect id="_x0000_i3420" style="width:0;height:1.5pt" o:hralign="center" o:hrstd="t" o:hr="t" fillcolor="#a0a0a0" stroked="f"/>
        </w:pict>
      </w:r>
    </w:p>
    <w:p w14:paraId="05AA1E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Different Origin</w:t>
      </w:r>
    </w:p>
    <w:p w14:paraId="6A58FF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http://localhost:3000</w:t>
      </w:r>
    </w:p>
    <w:p w14:paraId="734283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vs</w:t>
      </w:r>
    </w:p>
    <w:p w14:paraId="59AA16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http://localhost:5000</w:t>
      </w:r>
    </w:p>
    <w:p w14:paraId="6D1E22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Port </w:t>
      </w:r>
      <w:r w:rsidRPr="00E84DD8">
        <w:rPr>
          <w:cs/>
          <w:lang w:bidi="hi-IN"/>
        </w:rPr>
        <w:t xml:space="preserve">वेगळा आहे </w:t>
      </w:r>
      <w:r w:rsidRPr="00E84DD8">
        <w:rPr>
          <w:rFonts w:ascii="Times New Roman" w:hAnsi="Times New Roman" w:cs="Times New Roman" w:hint="cs"/>
          <w:cs/>
          <w:lang w:bidi="hi-IN"/>
        </w:rPr>
        <w:t>→</w:t>
      </w:r>
      <w:r w:rsidRPr="00E84DD8">
        <w:rPr>
          <w:cs/>
          <w:lang w:bidi="hi-IN"/>
        </w:rPr>
        <w:t xml:space="preserve"> </w:t>
      </w:r>
      <w:r w:rsidRPr="00E84DD8">
        <w:rPr>
          <w:lang w:val="en-IN"/>
        </w:rPr>
        <w:t>different origin.</w:t>
      </w:r>
    </w:p>
    <w:p w14:paraId="382935D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EAB980C">
          <v:rect id="_x0000_i3421" style="width:0;height:1.5pt" o:hralign="center" o:hrstd="t" o:hr="t" fillcolor="#a0a0a0" stroked="f"/>
        </w:pict>
      </w:r>
    </w:p>
    <w:p w14:paraId="200425A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CORS Problem</w:t>
      </w:r>
    </w:p>
    <w:p w14:paraId="5A24F3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React:</w:t>
      </w:r>
    </w:p>
    <w:p w14:paraId="56AE7B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http://localhost:3000</w:t>
      </w:r>
    </w:p>
    <w:p w14:paraId="7EC1E4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Backend:</w:t>
      </w:r>
    </w:p>
    <w:p w14:paraId="6F6815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http://localhost:5000</w:t>
      </w:r>
    </w:p>
    <w:p w14:paraId="071C64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request block </w:t>
      </w:r>
      <w:r w:rsidRPr="00E84DD8">
        <w:rPr>
          <w:cs/>
          <w:lang w:bidi="hi-IN"/>
        </w:rPr>
        <w:t xml:space="preserve">करू शकतो जर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ने </w:t>
      </w:r>
      <w:r w:rsidRPr="00E84DD8">
        <w:rPr>
          <w:lang w:val="en-IN"/>
        </w:rPr>
        <w:t xml:space="preserve">appropriate CORS policy </w:t>
      </w:r>
      <w:r w:rsidRPr="00E84DD8">
        <w:rPr>
          <w:cs/>
          <w:lang w:bidi="hi-IN"/>
        </w:rPr>
        <w:t>दिली नसेल.</w:t>
      </w:r>
    </w:p>
    <w:p w14:paraId="673654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7F506F6">
          <v:rect id="_x0000_i3422" style="width:0;height:1.5pt" o:hralign="center" o:hrstd="t" o:hr="t" fillcolor="#a0a0a0" stroked="f"/>
        </w:pict>
      </w:r>
    </w:p>
    <w:p w14:paraId="2A4766C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Express CORS</w:t>
      </w:r>
    </w:p>
    <w:p w14:paraId="103F08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import cors from "cors";</w:t>
      </w:r>
    </w:p>
    <w:p w14:paraId="5D2AB544" w14:textId="77777777" w:rsidR="00E84DD8" w:rsidRPr="00E84DD8" w:rsidRDefault="00E84DD8" w:rsidP="00E84DD8">
      <w:pPr>
        <w:rPr>
          <w:lang w:val="en-IN"/>
        </w:rPr>
      </w:pPr>
    </w:p>
    <w:p w14:paraId="4A78CD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app.use(cors({</w:t>
      </w:r>
    </w:p>
    <w:p w14:paraId="1775E1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origin: "http://localhost:3000"</w:t>
      </w:r>
    </w:p>
    <w:p w14:paraId="205A90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}));</w:t>
      </w:r>
    </w:p>
    <w:p w14:paraId="4D7792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E18D5EC">
          <v:rect id="_x0000_i3423" style="width:0;height:1.5pt" o:hralign="center" o:hrstd="t" o:hr="t" fillcolor="#a0a0a0" stroked="f"/>
        </w:pict>
      </w:r>
    </w:p>
    <w:p w14:paraId="7F4EF68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Preflight</w:t>
      </w:r>
    </w:p>
    <w:p w14:paraId="1353CA12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काही </w:t>
      </w:r>
      <w:r w:rsidRPr="00E84DD8">
        <w:rPr>
          <w:lang w:val="en-IN"/>
        </w:rPr>
        <w:t xml:space="preserve">cross-origin requests </w:t>
      </w:r>
      <w:r w:rsidRPr="00E84DD8">
        <w:rPr>
          <w:cs/>
          <w:lang w:bidi="hi-IN"/>
        </w:rPr>
        <w:t xml:space="preserve">आधी </w:t>
      </w:r>
      <w:r w:rsidRPr="00E84DD8">
        <w:rPr>
          <w:lang w:val="en-IN"/>
        </w:rPr>
        <w:t>browser:</w:t>
      </w:r>
    </w:p>
    <w:p w14:paraId="107BDD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OPTIONS</w:t>
      </w:r>
    </w:p>
    <w:p w14:paraId="7AE56E6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>पाठवतो.</w:t>
      </w:r>
    </w:p>
    <w:p w14:paraId="4EC904F6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याला</w:t>
      </w:r>
      <w:r w:rsidRPr="00E84DD8">
        <w:rPr>
          <w:lang w:val="en-IN"/>
        </w:rPr>
        <w:t xml:space="preserve"> </w:t>
      </w:r>
      <w:r w:rsidRPr="00E84DD8">
        <w:rPr>
          <w:b/>
          <w:bCs/>
          <w:lang w:val="en-IN"/>
        </w:rPr>
        <w:t>preflight request</w:t>
      </w:r>
      <w:r w:rsidRPr="00E84DD8">
        <w:rPr>
          <w:lang w:val="en-IN"/>
        </w:rPr>
        <w:t xml:space="preserve"> </w:t>
      </w:r>
      <w:r w:rsidRPr="00E84DD8">
        <w:rPr>
          <w:cs/>
          <w:lang w:bidi="hi-IN"/>
        </w:rPr>
        <w:t>म्हणतात.</w:t>
      </w:r>
    </w:p>
    <w:p w14:paraId="10D03D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response:</w:t>
      </w:r>
    </w:p>
    <w:p w14:paraId="1FCE02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Access-Control-Allow-Origin</w:t>
      </w:r>
    </w:p>
    <w:p w14:paraId="3D47B4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Access-Control-Allow-Methods</w:t>
      </w:r>
    </w:p>
    <w:p w14:paraId="02D24C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Access-Control-Allow-Headers</w:t>
      </w:r>
    </w:p>
    <w:p w14:paraId="58D57F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9D38E4F">
          <v:rect id="_x0000_i3424" style="width:0;height:1.5pt" o:hralign="center" o:hrstd="t" o:hr="t" fillcolor="#a0a0a0" stroked="f"/>
        </w:pict>
      </w:r>
    </w:p>
    <w:p w14:paraId="1180206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</w:t>
      </w:r>
    </w:p>
    <w:p w14:paraId="7B690C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CORS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authentication/security system </w:t>
      </w:r>
      <w:r w:rsidRPr="00E84DD8">
        <w:rPr>
          <w:cs/>
          <w:lang w:bidi="hi-IN"/>
        </w:rPr>
        <w:t>नाही.</w:t>
      </w:r>
    </w:p>
    <w:p w14:paraId="081D03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CORS </w:t>
      </w:r>
      <w:r w:rsidRPr="00E84DD8">
        <w:rPr>
          <w:cs/>
          <w:lang w:bidi="hi-IN"/>
        </w:rPr>
        <w:t xml:space="preserve">हे मुख्यतः </w:t>
      </w:r>
      <w:r w:rsidRPr="00E84DD8">
        <w:rPr>
          <w:lang w:val="en-IN"/>
        </w:rPr>
        <w:t xml:space="preserve">browser-enforced cross-origin access policy </w:t>
      </w:r>
      <w:r w:rsidRPr="00E84DD8">
        <w:rPr>
          <w:cs/>
          <w:lang w:bidi="hi-IN"/>
        </w:rPr>
        <w:t>आहे.</w:t>
      </w:r>
    </w:p>
    <w:p w14:paraId="5C19E0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40742CC">
          <v:rect id="_x0000_i3425" style="width:0;height:1.5pt" o:hralign="center" o:hrstd="t" o:hr="t" fillcolor="#a0a0a0" stroked="f"/>
        </w:pict>
      </w:r>
    </w:p>
    <w:p w14:paraId="67C03EB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18. JSON</w:t>
      </w:r>
    </w:p>
    <w:p w14:paraId="553326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JSON = </w:t>
      </w:r>
      <w:r w:rsidRPr="00E84DD8">
        <w:rPr>
          <w:b/>
          <w:bCs/>
          <w:lang w:val="en-IN"/>
        </w:rPr>
        <w:t>JavaScript Object Notation</w:t>
      </w:r>
    </w:p>
    <w:p w14:paraId="264E9C4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30CDE0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JSON </w:t>
      </w:r>
      <w:r w:rsidRPr="00E84DD8">
        <w:rPr>
          <w:cs/>
          <w:lang w:bidi="hi-IN"/>
        </w:rPr>
        <w:t xml:space="preserve">हे </w:t>
      </w:r>
      <w:r w:rsidRPr="00E84DD8">
        <w:rPr>
          <w:lang w:val="en-IN"/>
        </w:rPr>
        <w:t xml:space="preserve">lightweight data-interchange format </w:t>
      </w:r>
      <w:r w:rsidRPr="00E84DD8">
        <w:rPr>
          <w:cs/>
          <w:lang w:bidi="hi-IN"/>
        </w:rPr>
        <w:t>आहे.</w:t>
      </w:r>
    </w:p>
    <w:p w14:paraId="65193C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59A3446">
          <v:rect id="_x0000_i3426" style="width:0;height:1.5pt" o:hralign="center" o:hrstd="t" o:hr="t" fillcolor="#a0a0a0" stroked="f"/>
        </w:pict>
      </w:r>
    </w:p>
    <w:p w14:paraId="1433A67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1C84F4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33AA55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 "name": "Manoj",</w:t>
      </w:r>
    </w:p>
    <w:p w14:paraId="28A2D1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"age": 23,</w:t>
      </w:r>
    </w:p>
    <w:p w14:paraId="0959A16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"skills": [</w:t>
      </w:r>
    </w:p>
    <w:p w14:paraId="4E9143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"JavaScript",</w:t>
      </w:r>
    </w:p>
    <w:p w14:paraId="35CC25D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"React",</w:t>
      </w:r>
    </w:p>
    <w:p w14:paraId="73D47D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"Node.js"</w:t>
      </w:r>
    </w:p>
    <w:p w14:paraId="39EFB8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]</w:t>
      </w:r>
    </w:p>
    <w:p w14:paraId="3C7C50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0820BC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7D422B2">
          <v:rect id="_x0000_i3427" style="width:0;height:1.5pt" o:hralign="center" o:hrstd="t" o:hr="t" fillcolor="#a0a0a0" stroked="f"/>
        </w:pict>
      </w:r>
    </w:p>
    <w:p w14:paraId="6AF0A06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JSON Rules</w:t>
      </w:r>
    </w:p>
    <w:p w14:paraId="2C47B4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Object:</w:t>
      </w:r>
    </w:p>
    <w:p w14:paraId="55E4FE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{}</w:t>
      </w:r>
    </w:p>
    <w:p w14:paraId="4D139A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Array:</w:t>
      </w:r>
    </w:p>
    <w:p w14:paraId="0413EA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[]</w:t>
      </w:r>
    </w:p>
    <w:p w14:paraId="0B111D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Keys double quotes </w:t>
      </w:r>
      <w:r w:rsidRPr="00E84DD8">
        <w:rPr>
          <w:cs/>
          <w:lang w:bidi="hi-IN"/>
        </w:rPr>
        <w:t>मध्ये:</w:t>
      </w:r>
    </w:p>
    <w:p w14:paraId="2AB550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08DD5A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2EE77A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016127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43C229">
          <v:rect id="_x0000_i3428" style="width:0;height:1.5pt" o:hralign="center" o:hrstd="t" o:hr="t" fillcolor="#a0a0a0" stroked="f"/>
        </w:pict>
      </w:r>
    </w:p>
    <w:p w14:paraId="07271BB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Valid JSON</w:t>
      </w:r>
    </w:p>
    <w:p w14:paraId="025E351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73266B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"Manoj",</w:t>
      </w:r>
    </w:p>
    <w:p w14:paraId="23E50D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"age": 23</w:t>
      </w:r>
    </w:p>
    <w:p w14:paraId="25499C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140B9C7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Invalid:</w:t>
      </w:r>
    </w:p>
    <w:p w14:paraId="1C7E6D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3935F3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 name: "Manoj"</w:t>
      </w:r>
    </w:p>
    <w:p w14:paraId="65D145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285D846E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कारण </w:t>
      </w:r>
      <w:r w:rsidRPr="00E84DD8">
        <w:rPr>
          <w:lang w:val="en-IN"/>
        </w:rPr>
        <w:t xml:space="preserve">key quotes </w:t>
      </w:r>
      <w:r w:rsidRPr="00E84DD8">
        <w:rPr>
          <w:cs/>
          <w:lang w:bidi="hi-IN"/>
        </w:rPr>
        <w:t>मध्ये नाही.</w:t>
      </w:r>
    </w:p>
    <w:p w14:paraId="26AE2C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27C5AEA">
          <v:rect id="_x0000_i3429" style="width:0;height:1.5pt" o:hralign="center" o:hrstd="t" o:hr="t" fillcolor="#a0a0a0" stroked="f"/>
        </w:pict>
      </w:r>
    </w:p>
    <w:p w14:paraId="02EB41D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JavaScript JSON</w:t>
      </w:r>
    </w:p>
    <w:p w14:paraId="1649B2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const obj = {</w:t>
      </w:r>
    </w:p>
    <w:p w14:paraId="245905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name: "Manoj"</w:t>
      </w:r>
    </w:p>
    <w:p w14:paraId="062658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};</w:t>
      </w:r>
    </w:p>
    <w:p w14:paraId="081AD8C4" w14:textId="77777777" w:rsidR="00E84DD8" w:rsidRPr="00E84DD8" w:rsidRDefault="00E84DD8" w:rsidP="00E84DD8">
      <w:pPr>
        <w:rPr>
          <w:lang w:val="en-IN"/>
        </w:rPr>
      </w:pPr>
    </w:p>
    <w:p w14:paraId="08FA8D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const json = JSON.stringify(obj);</w:t>
      </w:r>
    </w:p>
    <w:p w14:paraId="0F05E29E" w14:textId="77777777" w:rsidR="00E84DD8" w:rsidRPr="00E84DD8" w:rsidRDefault="00E84DD8" w:rsidP="00E84DD8">
      <w:pPr>
        <w:rPr>
          <w:lang w:val="en-IN"/>
        </w:rPr>
      </w:pPr>
    </w:p>
    <w:p w14:paraId="6FD38B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const back = JSON.parse(json);</w:t>
      </w:r>
    </w:p>
    <w:p w14:paraId="21AA37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7B88971">
          <v:rect id="_x0000_i3430" style="width:0;height:1.5pt" o:hralign="center" o:hrstd="t" o:hr="t" fillcolor="#a0a0a0" stroked="f"/>
        </w:pict>
      </w:r>
    </w:p>
    <w:p w14:paraId="1A274C0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JSON vs JavaScript Object</w:t>
      </w:r>
    </w:p>
    <w:p w14:paraId="709B9FD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JavaScript:</w:t>
      </w:r>
    </w:p>
    <w:p w14:paraId="1D5122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const user = {</w:t>
      </w:r>
    </w:p>
    <w:p w14:paraId="4C9ADA6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name: "Manoj"</w:t>
      </w:r>
    </w:p>
    <w:p w14:paraId="6BBA226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};</w:t>
      </w:r>
    </w:p>
    <w:p w14:paraId="5EC764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JSON:</w:t>
      </w:r>
    </w:p>
    <w:p w14:paraId="2258DFD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469008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1E94CF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4DF0ED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JSON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text data format </w:t>
      </w:r>
      <w:r w:rsidRPr="00E84DD8">
        <w:rPr>
          <w:cs/>
          <w:lang w:bidi="hi-IN"/>
        </w:rPr>
        <w:t>आहे.</w:t>
      </w:r>
    </w:p>
    <w:p w14:paraId="2ED721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D7D8401">
          <v:rect id="_x0000_i3431" style="width:0;height:1.5pt" o:hralign="center" o:hrstd="t" o:hr="t" fillcolor="#a0a0a0" stroked="f"/>
        </w:pict>
      </w:r>
    </w:p>
    <w:p w14:paraId="0E32EA2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19. REST Basics</w:t>
      </w:r>
    </w:p>
    <w:p w14:paraId="524E60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REST = </w:t>
      </w:r>
      <w:r w:rsidRPr="00E84DD8">
        <w:rPr>
          <w:b/>
          <w:bCs/>
          <w:lang w:val="en-IN"/>
        </w:rPr>
        <w:t>Representational State Transfer</w:t>
      </w:r>
    </w:p>
    <w:p w14:paraId="23C7597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REST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web APIs design </w:t>
      </w:r>
      <w:r w:rsidRPr="00E84DD8">
        <w:rPr>
          <w:cs/>
          <w:lang w:bidi="hi-IN"/>
        </w:rPr>
        <w:t xml:space="preserve">करण्यासाठी </w:t>
      </w:r>
      <w:r w:rsidRPr="00E84DD8">
        <w:rPr>
          <w:lang w:val="en-IN"/>
        </w:rPr>
        <w:t xml:space="preserve">architectural style </w:t>
      </w:r>
      <w:r w:rsidRPr="00E84DD8">
        <w:rPr>
          <w:cs/>
          <w:lang w:bidi="hi-IN"/>
        </w:rPr>
        <w:t>आहे.</w:t>
      </w:r>
    </w:p>
    <w:p w14:paraId="31C011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33DC693">
          <v:rect id="_x0000_i3432" style="width:0;height:1.5pt" o:hralign="center" o:hrstd="t" o:hr="t" fillcolor="#a0a0a0" stroked="f"/>
        </w:pict>
      </w:r>
    </w:p>
    <w:p w14:paraId="3068A13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REST Principles — Important Ideas</w:t>
      </w:r>
    </w:p>
    <w:p w14:paraId="38FCA98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Resource-based</w:t>
      </w:r>
    </w:p>
    <w:p w14:paraId="500124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Users resource:</w:t>
      </w:r>
    </w:p>
    <w:p w14:paraId="56D09F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/users</w:t>
      </w:r>
    </w:p>
    <w:p w14:paraId="1C7377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Specific user:</w:t>
      </w:r>
    </w:p>
    <w:p w14:paraId="14A9A9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/users/10</w:t>
      </w:r>
    </w:p>
    <w:p w14:paraId="4BD84D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Products:</w:t>
      </w:r>
    </w:p>
    <w:p w14:paraId="44164B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/products</w:t>
      </w:r>
    </w:p>
    <w:p w14:paraId="26652E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3F7AF53">
          <v:rect id="_x0000_i3433" style="width:0;height:1.5pt" o:hralign="center" o:hrstd="t" o:hr="t" fillcolor="#a0a0a0" stroked="f"/>
        </w:pict>
      </w:r>
    </w:p>
    <w:p w14:paraId="12A5EF5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HTTP Methods</w:t>
      </w:r>
    </w:p>
    <w:p w14:paraId="02DAAA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    → Read</w:t>
      </w:r>
    </w:p>
    <w:p w14:paraId="19C8F3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   → Create</w:t>
      </w:r>
    </w:p>
    <w:p w14:paraId="4D3963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     → Replace</w:t>
      </w:r>
    </w:p>
    <w:p w14:paraId="2DAA4D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PATCH   → Partial Update</w:t>
      </w:r>
    </w:p>
    <w:p w14:paraId="796D512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  → Delete</w:t>
      </w:r>
    </w:p>
    <w:p w14:paraId="71CFB4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00DC64A">
          <v:rect id="_x0000_i3434" style="width:0;height:1.5pt" o:hralign="center" o:hrstd="t" o:hr="t" fillcolor="#a0a0a0" stroked="f"/>
        </w:pict>
      </w:r>
    </w:p>
    <w:p w14:paraId="4851BF2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Stateless</w:t>
      </w:r>
    </w:p>
    <w:p w14:paraId="031E672D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प्रत्येक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ला आवश्यक </w:t>
      </w:r>
      <w:r w:rsidRPr="00E84DD8">
        <w:rPr>
          <w:lang w:val="en-IN"/>
        </w:rPr>
        <w:t xml:space="preserve">information </w:t>
      </w:r>
      <w:r w:rsidRPr="00E84DD8">
        <w:rPr>
          <w:cs/>
          <w:lang w:bidi="hi-IN"/>
        </w:rPr>
        <w:t>उपलब्ध असावी.</w:t>
      </w:r>
    </w:p>
    <w:p w14:paraId="4068EB6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B7CD521">
          <v:rect id="_x0000_i3435" style="width:0;height:1.5pt" o:hralign="center" o:hrstd="t" o:hr="t" fillcolor="#a0a0a0" stroked="f"/>
        </w:pict>
      </w:r>
    </w:p>
    <w:p w14:paraId="141CE31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4. Representation</w:t>
      </w:r>
    </w:p>
    <w:p w14:paraId="334175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JSON </w:t>
      </w:r>
      <w:r w:rsidRPr="00E84DD8">
        <w:rPr>
          <w:cs/>
          <w:lang w:bidi="hi-IN"/>
        </w:rPr>
        <w:t xml:space="preserve">स्वरूपात </w:t>
      </w:r>
      <w:r w:rsidRPr="00E84DD8">
        <w:rPr>
          <w:lang w:val="en-IN"/>
        </w:rPr>
        <w:t xml:space="preserve">represent </w:t>
      </w:r>
      <w:r w:rsidRPr="00E84DD8">
        <w:rPr>
          <w:cs/>
          <w:lang w:bidi="hi-IN"/>
        </w:rPr>
        <w:t>होऊ शकतो.</w:t>
      </w:r>
    </w:p>
    <w:p w14:paraId="713AF3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7D9E85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"id": 10,</w:t>
      </w:r>
    </w:p>
    <w:p w14:paraId="456E7D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3ACE8D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}</w:t>
      </w:r>
    </w:p>
    <w:p w14:paraId="210BA5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F094170">
          <v:rect id="_x0000_i3436" style="width:0;height:1.5pt" o:hralign="center" o:hrstd="t" o:hr="t" fillcolor="#a0a0a0" stroked="f"/>
        </w:pict>
      </w:r>
    </w:p>
    <w:p w14:paraId="56E2E13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REST API Example</w:t>
      </w:r>
    </w:p>
    <w:p w14:paraId="58E6B7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   /api/products</w:t>
      </w:r>
    </w:p>
    <w:p w14:paraId="2615A0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  /api/products</w:t>
      </w:r>
    </w:p>
    <w:p w14:paraId="26C620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   /api/products/10</w:t>
      </w:r>
    </w:p>
    <w:p w14:paraId="19E254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    /api/products/10</w:t>
      </w:r>
    </w:p>
    <w:p w14:paraId="1ABDEC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PATCH  /api/products/10</w:t>
      </w:r>
    </w:p>
    <w:p w14:paraId="03187D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 /api/products/10</w:t>
      </w:r>
    </w:p>
    <w:p w14:paraId="5D8774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1200F1F">
          <v:rect id="_x0000_i3437" style="width:0;height:1.5pt" o:hralign="center" o:hrstd="t" o:hr="t" fillcolor="#a0a0a0" stroked="f"/>
        </w:pict>
      </w:r>
    </w:p>
    <w:p w14:paraId="307BF9D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Good REST API</w:t>
      </w:r>
    </w:p>
    <w:p w14:paraId="1F2D1C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Bad:</w:t>
      </w:r>
    </w:p>
    <w:p w14:paraId="20BC80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/getAllProducts</w:t>
      </w:r>
    </w:p>
    <w:p w14:paraId="7AA143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/createProduct</w:t>
      </w:r>
    </w:p>
    <w:p w14:paraId="17BA24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/deleteProduct</w:t>
      </w:r>
    </w:p>
    <w:p w14:paraId="5B0E19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Better:</w:t>
      </w:r>
    </w:p>
    <w:p w14:paraId="46E795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   /products</w:t>
      </w:r>
    </w:p>
    <w:p w14:paraId="3D5E5E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  /products</w:t>
      </w:r>
    </w:p>
    <w:p w14:paraId="686ADD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 /products/:id</w:t>
      </w:r>
    </w:p>
    <w:p w14:paraId="66C8989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5F10342">
          <v:rect id="_x0000_i3438" style="width:0;height:1.5pt" o:hralign="center" o:hrstd="t" o:hr="t" fillcolor="#a0a0a0" stroked="f"/>
        </w:pict>
      </w:r>
    </w:p>
    <w:p w14:paraId="38937E6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Practical MERN Example</w:t>
      </w:r>
    </w:p>
    <w:p w14:paraId="0D65E8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Frontend:</w:t>
      </w:r>
    </w:p>
    <w:p w14:paraId="199CF1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fetch("/api/products");</w:t>
      </w:r>
    </w:p>
    <w:p w14:paraId="34E3A0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Backend:</w:t>
      </w:r>
    </w:p>
    <w:p w14:paraId="1B8D44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router.get("/products", getProducts);</w:t>
      </w:r>
    </w:p>
    <w:p w14:paraId="1582BA6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A16E381">
          <v:rect id="_x0000_i3439" style="width:0;height:1.5pt" o:hralign="center" o:hrstd="t" o:hr="t" fillcolor="#a0a0a0" stroked="f"/>
        </w:pict>
      </w:r>
    </w:p>
    <w:p w14:paraId="5335FF9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REST Common Mistakes</w:t>
      </w:r>
    </w:p>
    <w:p w14:paraId="599B65E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Mistake 1</w:t>
      </w:r>
    </w:p>
    <w:p w14:paraId="39A20A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REST = HTTP </w:t>
      </w:r>
      <w:r w:rsidRPr="00E84DD8">
        <w:rPr>
          <w:cs/>
          <w:lang w:bidi="hi-IN"/>
        </w:rPr>
        <w:t>असे समजणे.</w:t>
      </w:r>
    </w:p>
    <w:p w14:paraId="188006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REST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architectural style </w:t>
      </w:r>
      <w:r w:rsidRPr="00E84DD8">
        <w:rPr>
          <w:cs/>
          <w:lang w:bidi="hi-IN"/>
        </w:rPr>
        <w:t>आहे.</w:t>
      </w:r>
    </w:p>
    <w:p w14:paraId="027BE3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protocol </w:t>
      </w:r>
      <w:r w:rsidRPr="00E84DD8">
        <w:rPr>
          <w:cs/>
          <w:lang w:bidi="hi-IN"/>
        </w:rPr>
        <w:t>आहे.</w:t>
      </w:r>
    </w:p>
    <w:p w14:paraId="65D52AB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Mistake 2</w:t>
      </w:r>
    </w:p>
    <w:p w14:paraId="3DD51C9B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प्रत्येक </w:t>
      </w:r>
      <w:r w:rsidRPr="00E84DD8">
        <w:rPr>
          <w:lang w:val="en-IN"/>
        </w:rPr>
        <w:t xml:space="preserve">API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RESTful </w:t>
      </w:r>
      <w:r w:rsidRPr="00E84DD8">
        <w:rPr>
          <w:cs/>
          <w:lang w:bidi="hi-IN"/>
        </w:rPr>
        <w:t>म्हणणे.</w:t>
      </w:r>
    </w:p>
    <w:p w14:paraId="33B73A8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फक्त </w:t>
      </w:r>
      <w:r w:rsidRPr="00E84DD8">
        <w:rPr>
          <w:lang w:val="en-IN"/>
        </w:rPr>
        <w:t xml:space="preserve">endpoint /users </w:t>
      </w:r>
      <w:r w:rsidRPr="00E84DD8">
        <w:rPr>
          <w:cs/>
          <w:lang w:bidi="hi-IN"/>
        </w:rPr>
        <w:t xml:space="preserve">आहे म्हणून </w:t>
      </w:r>
      <w:r w:rsidRPr="00E84DD8">
        <w:rPr>
          <w:lang w:val="en-IN"/>
        </w:rPr>
        <w:t xml:space="preserve">API automatically RESTful </w:t>
      </w:r>
      <w:r w:rsidRPr="00E84DD8">
        <w:rPr>
          <w:cs/>
          <w:lang w:bidi="hi-IN"/>
        </w:rPr>
        <w:t>होत नाही.</w:t>
      </w:r>
    </w:p>
    <w:p w14:paraId="174D2D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B228E54">
          <v:rect id="_x0000_i3440" style="width:0;height:1.5pt" o:hralign="center" o:hrstd="t" o:hr="t" fillcolor="#a0a0a0" stroked="f"/>
        </w:pict>
      </w:r>
    </w:p>
    <w:p w14:paraId="06CAF2E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🟡</w:t>
      </w:r>
      <w:r w:rsidRPr="00E84DD8">
        <w:rPr>
          <w:b/>
          <w:bCs/>
          <w:lang w:val="en-IN"/>
        </w:rPr>
        <w:t xml:space="preserve"> PART B — INTERMEDIATE</w:t>
      </w:r>
    </w:p>
    <w:p w14:paraId="32D5AD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7BAE46A">
          <v:rect id="_x0000_i3441" style="width:0;height:1.5pt" o:hralign="center" o:hrstd="t" o:hr="t" fillcolor="#a0a0a0" stroked="f"/>
        </w:pict>
      </w:r>
    </w:p>
    <w:p w14:paraId="4A5FDF0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20. HTTP Lifecycle</w:t>
      </w:r>
    </w:p>
    <w:p w14:paraId="5AFCA63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एका </w:t>
      </w:r>
      <w:r w:rsidRPr="00E84DD8">
        <w:rPr>
          <w:lang w:val="en-IN"/>
        </w:rPr>
        <w:t xml:space="preserve">HTTP request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complete lifecycle </w:t>
      </w:r>
      <w:r w:rsidRPr="00E84DD8">
        <w:rPr>
          <w:cs/>
          <w:lang w:bidi="hi-IN"/>
        </w:rPr>
        <w:t xml:space="preserve">समजून घेणे </w:t>
      </w:r>
      <w:r w:rsidRPr="00E84DD8">
        <w:rPr>
          <w:lang w:val="en-IN"/>
        </w:rPr>
        <w:t xml:space="preserve">interview </w:t>
      </w:r>
      <w:r w:rsidRPr="00E84DD8">
        <w:rPr>
          <w:cs/>
          <w:lang w:bidi="hi-IN"/>
        </w:rPr>
        <w:t xml:space="preserve">साठी खूप </w:t>
      </w:r>
      <w:r w:rsidRPr="00E84DD8">
        <w:rPr>
          <w:lang w:val="en-IN"/>
        </w:rPr>
        <w:t xml:space="preserve">important </w:t>
      </w:r>
      <w:r w:rsidRPr="00E84DD8">
        <w:rPr>
          <w:cs/>
          <w:lang w:bidi="hi-IN"/>
        </w:rPr>
        <w:t>आहे.</w:t>
      </w:r>
    </w:p>
    <w:p w14:paraId="2980E0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7D97D50">
          <v:rect id="_x0000_i3442" style="width:0;height:1.5pt" o:hralign="center" o:hrstd="t" o:hr="t" fillcolor="#a0a0a0" stroked="f"/>
        </w:pict>
      </w:r>
    </w:p>
    <w:p w14:paraId="502C814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Full Lifecycle</w:t>
      </w:r>
    </w:p>
    <w:p w14:paraId="5668D9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 enters URL</w:t>
      </w:r>
    </w:p>
    <w:p w14:paraId="0F6C4F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493598F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checks cache</w:t>
      </w:r>
    </w:p>
    <w:p w14:paraId="2839F8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52EDC6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resolution</w:t>
      </w:r>
    </w:p>
    <w:p w14:paraId="06EB4D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0C0C47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address found</w:t>
      </w:r>
    </w:p>
    <w:p w14:paraId="4E2231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10D22C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connection</w:t>
      </w:r>
    </w:p>
    <w:p w14:paraId="69F006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383BDC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TLS handshake (HTTPS)</w:t>
      </w:r>
    </w:p>
    <w:p w14:paraId="6B8DD8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3BC6D9A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request</w:t>
      </w:r>
    </w:p>
    <w:p w14:paraId="5698BD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3CA300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 / Load Balancer / Proxy</w:t>
      </w:r>
    </w:p>
    <w:p w14:paraId="54550E9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5E1CEC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Web Server</w:t>
      </w:r>
    </w:p>
    <w:p w14:paraId="169F4A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77EEA4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Application Server</w:t>
      </w:r>
    </w:p>
    <w:p w14:paraId="192E72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25D86F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 / Cache</w:t>
      </w:r>
    </w:p>
    <w:p w14:paraId="7B2CD6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021BA0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response</w:t>
      </w:r>
    </w:p>
    <w:p w14:paraId="78E89C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0EB855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50B037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↓</w:t>
      </w:r>
    </w:p>
    <w:p w14:paraId="135ED9E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Rendering</w:t>
      </w:r>
    </w:p>
    <w:p w14:paraId="38D9C2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DA958DA">
          <v:rect id="_x0000_i3443" style="width:0;height:1.5pt" o:hralign="center" o:hrstd="t" o:hr="t" fillcolor="#a0a0a0" stroked="f"/>
        </w:pict>
      </w:r>
    </w:p>
    <w:p w14:paraId="14FF6F2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 — URL Parsing</w:t>
      </w:r>
    </w:p>
    <w:p w14:paraId="2657A5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https://example.com/products</w:t>
      </w:r>
    </w:p>
    <w:p w14:paraId="0B6B54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Browser:</w:t>
      </w:r>
    </w:p>
    <w:p w14:paraId="2F9C55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Scheme = https</w:t>
      </w:r>
    </w:p>
    <w:p w14:paraId="1B7C81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Host = example.com</w:t>
      </w:r>
    </w:p>
    <w:p w14:paraId="128109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Path = /products</w:t>
      </w:r>
    </w:p>
    <w:p w14:paraId="7B600D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C28787">
          <v:rect id="_x0000_i3444" style="width:0;height:1.5pt" o:hralign="center" o:hrstd="t" o:hr="t" fillcolor="#a0a0a0" stroked="f"/>
        </w:pict>
      </w:r>
    </w:p>
    <w:p w14:paraId="2EEFE00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2 — Cache Check</w:t>
      </w:r>
    </w:p>
    <w:p w14:paraId="4372F0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Browser </w:t>
      </w:r>
      <w:r w:rsidRPr="00E84DD8">
        <w:rPr>
          <w:cs/>
          <w:lang w:bidi="hi-IN"/>
        </w:rPr>
        <w:t>पाहू शकतो:</w:t>
      </w:r>
    </w:p>
    <w:p w14:paraId="2B9148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Is resource already cached?</w:t>
      </w:r>
    </w:p>
    <w:p w14:paraId="7FA798F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 xml:space="preserve">valid cache </w:t>
      </w:r>
      <w:r w:rsidRPr="00E84DD8">
        <w:rPr>
          <w:cs/>
          <w:lang w:bidi="hi-IN"/>
        </w:rPr>
        <w:t xml:space="preserve">असेल तर </w:t>
      </w:r>
      <w:r w:rsidRPr="00E84DD8">
        <w:rPr>
          <w:lang w:val="en-IN"/>
        </w:rPr>
        <w:t xml:space="preserve">network request avoid </w:t>
      </w:r>
      <w:r w:rsidRPr="00E84DD8">
        <w:rPr>
          <w:cs/>
          <w:lang w:bidi="hi-IN"/>
        </w:rPr>
        <w:t>होऊ शकतो.</w:t>
      </w:r>
    </w:p>
    <w:p w14:paraId="5BA439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5D601EA">
          <v:rect id="_x0000_i3445" style="width:0;height:1.5pt" o:hralign="center" o:hrstd="t" o:hr="t" fillcolor="#a0a0a0" stroked="f"/>
        </w:pict>
      </w:r>
    </w:p>
    <w:p w14:paraId="462BF68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3 — DNS</w:t>
      </w:r>
    </w:p>
    <w:p w14:paraId="1F9DEC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example.com</w:t>
      </w:r>
    </w:p>
    <w:p w14:paraId="0891E7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06596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3448C3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690CC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5C0481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E142680">
          <v:rect id="_x0000_i3446" style="width:0;height:1.5pt" o:hralign="center" o:hrstd="t" o:hr="t" fillcolor="#a0a0a0" stroked="f"/>
        </w:pict>
      </w:r>
    </w:p>
    <w:p w14:paraId="33D61B9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4 — TCP</w:t>
      </w:r>
    </w:p>
    <w:p w14:paraId="37EE59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over HTTP/1.1 </w:t>
      </w:r>
      <w:r w:rsidRPr="00E84DD8">
        <w:rPr>
          <w:cs/>
          <w:lang w:bidi="hi-IN"/>
        </w:rPr>
        <w:t xml:space="preserve">किंवा </w:t>
      </w:r>
      <w:r w:rsidRPr="00E84DD8">
        <w:rPr>
          <w:lang w:val="en-IN"/>
        </w:rPr>
        <w:t xml:space="preserve">HTTP/2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TCP connection establish </w:t>
      </w:r>
      <w:r w:rsidRPr="00E84DD8">
        <w:rPr>
          <w:cs/>
          <w:lang w:bidi="hi-IN"/>
        </w:rPr>
        <w:t>होतो.</w:t>
      </w:r>
    </w:p>
    <w:p w14:paraId="4DF92D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615FB0D">
          <v:rect id="_x0000_i3447" style="width:0;height:1.5pt" o:hralign="center" o:hrstd="t" o:hr="t" fillcolor="#a0a0a0" stroked="f"/>
        </w:pict>
      </w:r>
    </w:p>
    <w:p w14:paraId="6B58268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5 — TLS</w:t>
      </w:r>
    </w:p>
    <w:p w14:paraId="2FCA9C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</w:t>
      </w:r>
      <w:r w:rsidRPr="00E84DD8">
        <w:rPr>
          <w:cs/>
          <w:lang w:bidi="hi-IN"/>
        </w:rPr>
        <w:t xml:space="preserve">असल्यास </w:t>
      </w:r>
      <w:r w:rsidRPr="00E84DD8">
        <w:rPr>
          <w:lang w:val="en-IN"/>
        </w:rPr>
        <w:t xml:space="preserve">secure encrypted channel establish </w:t>
      </w:r>
      <w:r w:rsidRPr="00E84DD8">
        <w:rPr>
          <w:cs/>
          <w:lang w:bidi="hi-IN"/>
        </w:rPr>
        <w:t>केला जातो.</w:t>
      </w:r>
    </w:p>
    <w:p w14:paraId="0AE3A3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44D19FB">
          <v:rect id="_x0000_i3448" style="width:0;height:1.5pt" o:hralign="center" o:hrstd="t" o:hr="t" fillcolor="#a0a0a0" stroked="f"/>
        </w:pict>
      </w:r>
    </w:p>
    <w:p w14:paraId="59F922F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6 — HTTP Request</w:t>
      </w:r>
    </w:p>
    <w:p w14:paraId="45C00B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/products HTTP/1.1</w:t>
      </w:r>
    </w:p>
    <w:p w14:paraId="738A7F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Host: example.com</w:t>
      </w:r>
    </w:p>
    <w:p w14:paraId="23528F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CEAA07A">
          <v:rect id="_x0000_i3449" style="width:0;height:1.5pt" o:hralign="center" o:hrstd="t" o:hr="t" fillcolor="#a0a0a0" stroked="f"/>
        </w:pict>
      </w:r>
    </w:p>
    <w:p w14:paraId="3147FF5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7 — Server Processing</w:t>
      </w:r>
    </w:p>
    <w:p w14:paraId="321C21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Nginx</w:t>
      </w:r>
    </w:p>
    <w:p w14:paraId="7C2BAA4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2309A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</w:t>
      </w:r>
    </w:p>
    <w:p w14:paraId="0DB03E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3D4C82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Express</w:t>
      </w:r>
    </w:p>
    <w:p w14:paraId="3B2450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B3248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Controller</w:t>
      </w:r>
    </w:p>
    <w:p w14:paraId="5301E7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B0C5B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Service</w:t>
      </w:r>
    </w:p>
    <w:p w14:paraId="741052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14C53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581EF5A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01B508B">
          <v:rect id="_x0000_i3450" style="width:0;height:1.5pt" o:hralign="center" o:hrstd="t" o:hr="t" fillcolor="#a0a0a0" stroked="f"/>
        </w:pict>
      </w:r>
    </w:p>
    <w:p w14:paraId="36C201F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8 — Response</w:t>
      </w:r>
    </w:p>
    <w:p w14:paraId="4BD36B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HTTP/1.1 200 OK</w:t>
      </w:r>
    </w:p>
    <w:p w14:paraId="08D6B6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Content-Type: application/json</w:t>
      </w:r>
    </w:p>
    <w:p w14:paraId="3014A6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2EDD7BD">
          <v:rect id="_x0000_i3451" style="width:0;height:1.5pt" o:hralign="center" o:hrstd="t" o:hr="t" fillcolor="#a0a0a0" stroked="f"/>
        </w:pict>
      </w:r>
    </w:p>
    <w:p w14:paraId="233C2A1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9 — Browser Processing</w:t>
      </w:r>
    </w:p>
    <w:p w14:paraId="562894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HTML </w:t>
      </w:r>
      <w:r w:rsidRPr="00E84DD8">
        <w:rPr>
          <w:cs/>
          <w:lang w:bidi="hi-IN"/>
        </w:rPr>
        <w:t xml:space="preserve">असेल तर </w:t>
      </w:r>
      <w:r w:rsidRPr="00E84DD8">
        <w:rPr>
          <w:lang w:val="en-IN"/>
        </w:rPr>
        <w:t>browser:</w:t>
      </w:r>
    </w:p>
    <w:p w14:paraId="6DD3A1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6ADBD5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E9898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</w:t>
      </w:r>
    </w:p>
    <w:p w14:paraId="0F18E2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48C757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227861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CSSOM</w:t>
      </w:r>
    </w:p>
    <w:p w14:paraId="7F4D9B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5F6440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240D062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22B241C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2B92B5A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364EB3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Paint</w:t>
      </w:r>
    </w:p>
    <w:p w14:paraId="045304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7FD6DE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Composite</w:t>
      </w:r>
    </w:p>
    <w:p w14:paraId="7130DF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97A2F13">
          <v:rect id="_x0000_i3452" style="width:0;height:1.5pt" o:hralign="center" o:hrstd="t" o:hr="t" fillcolor="#a0a0a0" stroked="f"/>
        </w:pict>
      </w:r>
    </w:p>
    <w:p w14:paraId="7B05121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21. Browser Rendering</w:t>
      </w:r>
    </w:p>
    <w:p w14:paraId="0C938C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HTML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visual webpage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convert </w:t>
      </w:r>
      <w:r w:rsidRPr="00E84DD8">
        <w:rPr>
          <w:cs/>
          <w:lang w:bidi="hi-IN"/>
        </w:rPr>
        <w:t>करतो.</w:t>
      </w:r>
    </w:p>
    <w:p w14:paraId="13750D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F6CB554">
          <v:rect id="_x0000_i3453" style="width:0;height:1.5pt" o:hralign="center" o:hrstd="t" o:hr="t" fillcolor="#a0a0a0" stroked="f"/>
        </w:pict>
      </w:r>
    </w:p>
    <w:p w14:paraId="0C9AD80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Rendering Pipeline</w:t>
      </w:r>
    </w:p>
    <w:p w14:paraId="2B5E5C2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5E016B2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77899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</w:t>
      </w:r>
    </w:p>
    <w:p w14:paraId="68963D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66BF8D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DAF36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CSSOM</w:t>
      </w:r>
    </w:p>
    <w:p w14:paraId="25C22EF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दोन्ही:</w:t>
      </w:r>
    </w:p>
    <w:p w14:paraId="259086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 + CSSOM</w:t>
      </w:r>
    </w:p>
    <w:p w14:paraId="347790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9FD2A1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304419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F85EF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104F02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22FB5D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Paint</w:t>
      </w:r>
    </w:p>
    <w:p w14:paraId="3B606D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D4815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Composite</w:t>
      </w:r>
    </w:p>
    <w:p w14:paraId="516B19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8755805">
          <v:rect id="_x0000_i3454" style="width:0;height:1.5pt" o:hralign="center" o:hrstd="t" o:hr="t" fillcolor="#a0a0a0" stroked="f"/>
        </w:pict>
      </w:r>
    </w:p>
    <w:p w14:paraId="14CC2BB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DOM</w:t>
      </w:r>
    </w:p>
    <w:p w14:paraId="77B521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DOM = Document Object Model.</w:t>
      </w:r>
    </w:p>
    <w:p w14:paraId="7AD43E6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HTML:</w:t>
      </w:r>
    </w:p>
    <w:p w14:paraId="3B6A50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&lt;body&gt;</w:t>
      </w:r>
    </w:p>
    <w:p w14:paraId="788D04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&lt;h1&gt;Hello&lt;/h1&gt;</w:t>
      </w:r>
    </w:p>
    <w:p w14:paraId="54EB87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&lt;/body&gt;</w:t>
      </w:r>
    </w:p>
    <w:p w14:paraId="6AAF49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tree:</w:t>
      </w:r>
    </w:p>
    <w:p w14:paraId="61A2E1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Document</w:t>
      </w:r>
    </w:p>
    <w:p w14:paraId="40A75D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└── body</w:t>
      </w:r>
    </w:p>
    <w:p w14:paraId="6FB4A25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└── h1</w:t>
      </w:r>
    </w:p>
    <w:p w14:paraId="7FC454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└── "Hello"</w:t>
      </w:r>
    </w:p>
    <w:p w14:paraId="29EC45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JavaScript:</w:t>
      </w:r>
    </w:p>
    <w:p w14:paraId="68283E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document.querySelector("h1");</w:t>
      </w:r>
    </w:p>
    <w:p w14:paraId="6AEEACB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8BE7F14">
          <v:rect id="_x0000_i3455" style="width:0;height:1.5pt" o:hralign="center" o:hrstd="t" o:hr="t" fillcolor="#a0a0a0" stroked="f"/>
        </w:pict>
      </w:r>
    </w:p>
    <w:p w14:paraId="6164C44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CSSOM</w:t>
      </w:r>
    </w:p>
    <w:p w14:paraId="71CA522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CSS rules </w:t>
      </w:r>
      <w:r w:rsidRPr="00E84DD8">
        <w:rPr>
          <w:cs/>
          <w:lang w:bidi="hi-IN"/>
        </w:rPr>
        <w:t xml:space="preserve">ची </w:t>
      </w:r>
      <w:r w:rsidRPr="00E84DD8">
        <w:rPr>
          <w:lang w:val="en-IN"/>
        </w:rPr>
        <w:t>browser representation.</w:t>
      </w:r>
    </w:p>
    <w:p w14:paraId="79BF4A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F1DCBC7">
          <v:rect id="_x0000_i3456" style="width:0;height:1.5pt" o:hralign="center" o:hrstd="t" o:hr="t" fillcolor="#a0a0a0" stroked="f"/>
        </w:pict>
      </w:r>
    </w:p>
    <w:p w14:paraId="3A91A65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Render Tree</w:t>
      </w:r>
    </w:p>
    <w:p w14:paraId="00A821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Visible elements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>structure.</w:t>
      </w:r>
    </w:p>
    <w:p w14:paraId="4D1A95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display: none </w:t>
      </w:r>
      <w:r w:rsidRPr="00E84DD8">
        <w:rPr>
          <w:cs/>
          <w:lang w:bidi="hi-IN"/>
        </w:rPr>
        <w:t xml:space="preserve">असलेला </w:t>
      </w:r>
      <w:r w:rsidRPr="00E84DD8">
        <w:rPr>
          <w:lang w:val="en-IN"/>
        </w:rPr>
        <w:t xml:space="preserve">element render tree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visible rendering node </w:t>
      </w:r>
      <w:r w:rsidRPr="00E84DD8">
        <w:rPr>
          <w:cs/>
          <w:lang w:bidi="hi-IN"/>
        </w:rPr>
        <w:t>म्हणून नसतो.</w:t>
      </w:r>
    </w:p>
    <w:p w14:paraId="0FEED3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51F5CE6">
          <v:rect id="_x0000_i3457" style="width:0;height:1.5pt" o:hralign="center" o:hrstd="t" o:hr="t" fillcolor="#a0a0a0" stroked="f"/>
        </w:pict>
      </w:r>
    </w:p>
    <w:p w14:paraId="582417F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Layout</w:t>
      </w:r>
    </w:p>
    <w:p w14:paraId="7BB7D1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calculate </w:t>
      </w:r>
      <w:r w:rsidRPr="00E84DD8">
        <w:rPr>
          <w:cs/>
          <w:lang w:bidi="hi-IN"/>
        </w:rPr>
        <w:t>करतो:</w:t>
      </w:r>
    </w:p>
    <w:p w14:paraId="55E31D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width</w:t>
      </w:r>
    </w:p>
    <w:p w14:paraId="04DE5A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height</w:t>
      </w:r>
    </w:p>
    <w:p w14:paraId="613D3E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position</w:t>
      </w:r>
    </w:p>
    <w:p w14:paraId="059B83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x</w:t>
      </w:r>
    </w:p>
    <w:p w14:paraId="3A21746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y</w:t>
      </w:r>
    </w:p>
    <w:p w14:paraId="307AF0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F3BA199">
          <v:rect id="_x0000_i3458" style="width:0;height:1.5pt" o:hralign="center" o:hrstd="t" o:hr="t" fillcolor="#a0a0a0" stroked="f"/>
        </w:pict>
      </w:r>
    </w:p>
    <w:p w14:paraId="7777A55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Paint</w:t>
      </w:r>
    </w:p>
    <w:p w14:paraId="440E6D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Pixels draw </w:t>
      </w:r>
      <w:r w:rsidRPr="00E84DD8">
        <w:rPr>
          <w:cs/>
          <w:lang w:bidi="hi-IN"/>
        </w:rPr>
        <w:t>केले जातात.</w:t>
      </w:r>
    </w:p>
    <w:p w14:paraId="787FDD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DB32D58">
          <v:rect id="_x0000_i3459" style="width:0;height:1.5pt" o:hralign="center" o:hrstd="t" o:hr="t" fillcolor="#a0a0a0" stroked="f"/>
        </w:pict>
      </w:r>
    </w:p>
    <w:p w14:paraId="5C5C66E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Composite</w:t>
      </w:r>
    </w:p>
    <w:p w14:paraId="5FE5244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Layers GPU/process </w:t>
      </w:r>
      <w:r w:rsidRPr="00E84DD8">
        <w:rPr>
          <w:cs/>
          <w:lang w:bidi="hi-IN"/>
        </w:rPr>
        <w:t xml:space="preserve">करून </w:t>
      </w:r>
      <w:r w:rsidRPr="00E84DD8">
        <w:rPr>
          <w:lang w:val="en-IN"/>
        </w:rPr>
        <w:t xml:space="preserve">final screen </w:t>
      </w:r>
      <w:r w:rsidRPr="00E84DD8">
        <w:rPr>
          <w:cs/>
          <w:lang w:bidi="hi-IN"/>
        </w:rPr>
        <w:t>तयार केली जाते.</w:t>
      </w:r>
    </w:p>
    <w:p w14:paraId="74AEA3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DDF5CBC">
          <v:rect id="_x0000_i3460" style="width:0;height:1.5pt" o:hralign="center" o:hrstd="t" o:hr="t" fillcolor="#a0a0a0" stroked="f"/>
        </w:pict>
      </w:r>
    </w:p>
    <w:p w14:paraId="6AC30CD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22. Critical Rendering Path</w:t>
      </w:r>
    </w:p>
    <w:p w14:paraId="57D0558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Critical Rendering Path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ने </w:t>
      </w:r>
      <w:r w:rsidRPr="00E84DD8">
        <w:rPr>
          <w:lang w:val="en-IN"/>
        </w:rPr>
        <w:t xml:space="preserve">HTML/CSS/JS process </w:t>
      </w:r>
      <w:r w:rsidRPr="00E84DD8">
        <w:rPr>
          <w:cs/>
          <w:lang w:bidi="hi-IN"/>
        </w:rPr>
        <w:t xml:space="preserve">करून </w:t>
      </w:r>
      <w:r w:rsidRPr="00E84DD8">
        <w:rPr>
          <w:lang w:val="en-IN"/>
        </w:rPr>
        <w:t xml:space="preserve">screen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initial pixels </w:t>
      </w:r>
      <w:r w:rsidRPr="00E84DD8">
        <w:rPr>
          <w:cs/>
          <w:lang w:bidi="hi-IN"/>
        </w:rPr>
        <w:t xml:space="preserve">दाखवेपर्यंतची </w:t>
      </w:r>
      <w:r w:rsidRPr="00E84DD8">
        <w:rPr>
          <w:lang w:val="en-IN"/>
        </w:rPr>
        <w:t>process.</w:t>
      </w:r>
    </w:p>
    <w:p w14:paraId="6E6D98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CF59B59">
          <v:rect id="_x0000_i3461" style="width:0;height:1.5pt" o:hralign="center" o:hrstd="t" o:hr="t" fillcolor="#a0a0a0" stroked="f"/>
        </w:pict>
      </w:r>
    </w:p>
    <w:p w14:paraId="7D89B18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Flow</w:t>
      </w:r>
    </w:p>
    <w:p w14:paraId="266C4F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242B0C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29B8C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</w:t>
      </w:r>
    </w:p>
    <w:p w14:paraId="44626C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EEDD2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54C091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AA653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CSSOM</w:t>
      </w:r>
    </w:p>
    <w:p w14:paraId="59EE2E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16E12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16CFFF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494F3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214981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BFB78E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Paint</w:t>
      </w:r>
    </w:p>
    <w:p w14:paraId="195A13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FB3B0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Composite</w:t>
      </w:r>
    </w:p>
    <w:p w14:paraId="1B7F12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5557355">
          <v:rect id="_x0000_i3462" style="width:0;height:1.5pt" o:hralign="center" o:hrstd="t" o:hr="t" fillcolor="#a0a0a0" stroked="f"/>
        </w:pict>
      </w:r>
    </w:p>
    <w:p w14:paraId="74F1B52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Important?</w:t>
      </w:r>
    </w:p>
    <w:p w14:paraId="77BED0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Performance.</w:t>
      </w:r>
    </w:p>
    <w:p w14:paraId="6E56DD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User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page </w:t>
      </w:r>
      <w:r w:rsidRPr="00E84DD8">
        <w:rPr>
          <w:cs/>
          <w:lang w:bidi="hi-IN"/>
        </w:rPr>
        <w:t xml:space="preserve">लवकर दिसणे म्हणजे </w:t>
      </w:r>
      <w:r w:rsidRPr="00E84DD8">
        <w:rPr>
          <w:lang w:val="en-IN"/>
        </w:rPr>
        <w:t>better UX.</w:t>
      </w:r>
    </w:p>
    <w:p w14:paraId="1581FA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A366118">
          <v:rect id="_x0000_i3463" style="width:0;height:1.5pt" o:hralign="center" o:hrstd="t" o:hr="t" fillcolor="#a0a0a0" stroked="f"/>
        </w:pict>
      </w:r>
    </w:p>
    <w:p w14:paraId="3672033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Blocking Resources</w:t>
      </w:r>
    </w:p>
    <w:p w14:paraId="4EF13A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CSS rendering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block </w:t>
      </w:r>
      <w:r w:rsidRPr="00E84DD8">
        <w:rPr>
          <w:cs/>
          <w:lang w:bidi="hi-IN"/>
        </w:rPr>
        <w:t>करू शकते.</w:t>
      </w:r>
    </w:p>
    <w:p w14:paraId="175D45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JavaScript </w:t>
      </w:r>
      <w:r w:rsidRPr="00E84DD8">
        <w:rPr>
          <w:cs/>
          <w:lang w:bidi="hi-IN"/>
        </w:rPr>
        <w:t xml:space="preserve">योग्य पद्धतीने </w:t>
      </w:r>
      <w:r w:rsidRPr="00E84DD8">
        <w:rPr>
          <w:lang w:val="en-IN"/>
        </w:rPr>
        <w:t xml:space="preserve">load </w:t>
      </w:r>
      <w:r w:rsidRPr="00E84DD8">
        <w:rPr>
          <w:cs/>
          <w:lang w:bidi="hi-IN"/>
        </w:rPr>
        <w:t xml:space="preserve">न केल्यास </w:t>
      </w:r>
      <w:r w:rsidRPr="00E84DD8">
        <w:rPr>
          <w:lang w:val="en-IN"/>
        </w:rPr>
        <w:t xml:space="preserve">HTML parsing block </w:t>
      </w:r>
      <w:r w:rsidRPr="00E84DD8">
        <w:rPr>
          <w:cs/>
          <w:lang w:bidi="hi-IN"/>
        </w:rPr>
        <w:t>करू शकते.</w:t>
      </w:r>
    </w:p>
    <w:p w14:paraId="70477C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33787B2">
          <v:rect id="_x0000_i3464" style="width:0;height:1.5pt" o:hralign="center" o:hrstd="t" o:hr="t" fillcolor="#a0a0a0" stroked="f"/>
        </w:pict>
      </w:r>
    </w:p>
    <w:p w14:paraId="0178907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async vs defer</w:t>
      </w:r>
    </w:p>
    <w:p w14:paraId="094B97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&lt;script src="app.js"&gt;&lt;/script&gt;</w:t>
      </w:r>
    </w:p>
    <w:p w14:paraId="34101F6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Parser block </w:t>
      </w:r>
      <w:r w:rsidRPr="00E84DD8">
        <w:rPr>
          <w:cs/>
          <w:lang w:bidi="hi-IN"/>
        </w:rPr>
        <w:t>होऊ शकतो.</w:t>
      </w:r>
    </w:p>
    <w:p w14:paraId="6990F8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45D976B">
          <v:rect id="_x0000_i3465" style="width:0;height:1.5pt" o:hralign="center" o:hrstd="t" o:hr="t" fillcolor="#a0a0a0" stroked="f"/>
        </w:pict>
      </w:r>
    </w:p>
    <w:p w14:paraId="7998A0B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async</w:t>
      </w:r>
    </w:p>
    <w:p w14:paraId="6F5B81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&lt;script async src="app.js"&gt;&lt;/script&gt;</w:t>
      </w:r>
    </w:p>
    <w:p w14:paraId="247D21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Download parallel </w:t>
      </w:r>
      <w:r w:rsidRPr="00E84DD8">
        <w:rPr>
          <w:cs/>
          <w:lang w:bidi="hi-IN"/>
        </w:rPr>
        <w:t xml:space="preserve">होतो पण </w:t>
      </w:r>
      <w:r w:rsidRPr="00E84DD8">
        <w:rPr>
          <w:lang w:val="en-IN"/>
        </w:rPr>
        <w:t xml:space="preserve">script ready </w:t>
      </w:r>
      <w:r w:rsidRPr="00E84DD8">
        <w:rPr>
          <w:cs/>
          <w:lang w:bidi="hi-IN"/>
        </w:rPr>
        <w:t xml:space="preserve">झाल्यावर </w:t>
      </w:r>
      <w:r w:rsidRPr="00E84DD8">
        <w:rPr>
          <w:lang w:val="en-IN"/>
        </w:rPr>
        <w:t xml:space="preserve">execution </w:t>
      </w:r>
      <w:r w:rsidRPr="00E84DD8">
        <w:rPr>
          <w:cs/>
          <w:lang w:bidi="hi-IN"/>
        </w:rPr>
        <w:t>होऊ शकतो.</w:t>
      </w:r>
    </w:p>
    <w:p w14:paraId="6F67BA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Execution order guaranteed </w:t>
      </w:r>
      <w:r w:rsidRPr="00E84DD8">
        <w:rPr>
          <w:cs/>
          <w:lang w:bidi="hi-IN"/>
        </w:rPr>
        <w:t>नाही.</w:t>
      </w:r>
    </w:p>
    <w:p w14:paraId="796578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586E952">
          <v:rect id="_x0000_i3466" style="width:0;height:1.5pt" o:hralign="center" o:hrstd="t" o:hr="t" fillcolor="#a0a0a0" stroked="f"/>
        </w:pict>
      </w:r>
    </w:p>
    <w:p w14:paraId="44DCC86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defer</w:t>
      </w:r>
    </w:p>
    <w:p w14:paraId="650018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&lt;script defer src="app.js"&gt;&lt;/script&gt;</w:t>
      </w:r>
    </w:p>
    <w:p w14:paraId="4FBB38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HTML parsing </w:t>
      </w:r>
      <w:r w:rsidRPr="00E84DD8">
        <w:rPr>
          <w:cs/>
          <w:lang w:bidi="hi-IN"/>
        </w:rPr>
        <w:t>चालू राहते.</w:t>
      </w:r>
    </w:p>
    <w:p w14:paraId="5C7977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Scripts document parse </w:t>
      </w:r>
      <w:r w:rsidRPr="00E84DD8">
        <w:rPr>
          <w:cs/>
          <w:lang w:bidi="hi-IN"/>
        </w:rPr>
        <w:t xml:space="preserve">झाल्यावर </w:t>
      </w:r>
      <w:r w:rsidRPr="00E84DD8">
        <w:rPr>
          <w:lang w:val="en-IN"/>
        </w:rPr>
        <w:t xml:space="preserve">execute </w:t>
      </w:r>
      <w:r w:rsidRPr="00E84DD8">
        <w:rPr>
          <w:cs/>
          <w:lang w:bidi="hi-IN"/>
        </w:rPr>
        <w:t>होतात.</w:t>
      </w:r>
    </w:p>
    <w:p w14:paraId="3AF977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Deferred scripts order maintain </w:t>
      </w:r>
      <w:r w:rsidRPr="00E84DD8">
        <w:rPr>
          <w:cs/>
          <w:lang w:bidi="hi-IN"/>
        </w:rPr>
        <w:t>करतात.</w:t>
      </w:r>
    </w:p>
    <w:p w14:paraId="0F69D4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3B1B598">
          <v:rect id="_x0000_i3467" style="width:0;height:1.5pt" o:hralign="center" o:hrstd="t" o:hr="t" fillcolor="#a0a0a0" stroked="f"/>
        </w:pict>
      </w:r>
    </w:p>
    <w:p w14:paraId="6A07F1A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Performance Improvements</w:t>
      </w:r>
    </w:p>
    <w:p w14:paraId="4DCF7900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Minify CSS/JS</w:t>
      </w:r>
    </w:p>
    <w:p w14:paraId="2B61D835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Compress assets</w:t>
      </w:r>
    </w:p>
    <w:p w14:paraId="63B02F9C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Lazy load images</w:t>
      </w:r>
    </w:p>
    <w:p w14:paraId="791F6303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Use CDN</w:t>
      </w:r>
    </w:p>
    <w:p w14:paraId="44266725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Optimize images</w:t>
      </w:r>
    </w:p>
    <w:p w14:paraId="104FD66E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Code splitting</w:t>
      </w:r>
    </w:p>
    <w:p w14:paraId="61E1E139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Reduce blocking JS</w:t>
      </w:r>
    </w:p>
    <w:p w14:paraId="318A2871" w14:textId="77777777" w:rsidR="00E84DD8" w:rsidRPr="00E84DD8" w:rsidRDefault="00E84DD8" w:rsidP="00E84DD8">
      <w:pPr>
        <w:numPr>
          <w:ilvl w:val="0"/>
          <w:numId w:val="28"/>
        </w:numPr>
        <w:rPr>
          <w:lang w:val="en-IN"/>
        </w:rPr>
      </w:pPr>
      <w:r w:rsidRPr="00E84DD8">
        <w:rPr>
          <w:lang w:val="en-IN"/>
        </w:rPr>
        <w:t>Cache static resources</w:t>
      </w:r>
    </w:p>
    <w:p w14:paraId="1C3E3DA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3907B03">
          <v:rect id="_x0000_i3468" style="width:0;height:1.5pt" o:hralign="center" o:hrstd="t" o:hr="t" fillcolor="#a0a0a0" stroked="f"/>
        </w:pict>
      </w:r>
    </w:p>
    <w:p w14:paraId="1ACF4DB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23. DNS Resolution</w:t>
      </w:r>
    </w:p>
    <w:p w14:paraId="1DE615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resolution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domain name </w:t>
      </w:r>
      <w:r w:rsidRPr="00E84DD8">
        <w:rPr>
          <w:cs/>
          <w:lang w:bidi="hi-IN"/>
        </w:rPr>
        <w:t xml:space="preserve">पासून </w:t>
      </w:r>
      <w:r w:rsidRPr="00E84DD8">
        <w:rPr>
          <w:lang w:val="en-IN"/>
        </w:rPr>
        <w:t xml:space="preserve">IP address </w:t>
      </w:r>
      <w:r w:rsidRPr="00E84DD8">
        <w:rPr>
          <w:cs/>
          <w:lang w:bidi="hi-IN"/>
        </w:rPr>
        <w:t xml:space="preserve">शोधण्याची </w:t>
      </w:r>
      <w:r w:rsidRPr="00E84DD8">
        <w:rPr>
          <w:lang w:val="en-IN"/>
        </w:rPr>
        <w:t>process.</w:t>
      </w:r>
    </w:p>
    <w:p w14:paraId="1EE66B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8CBE00E">
          <v:rect id="_x0000_i3469" style="width:0;height:1.5pt" o:hralign="center" o:hrstd="t" o:hr="t" fillcolor="#a0a0a0" stroked="f"/>
        </w:pict>
      </w:r>
    </w:p>
    <w:p w14:paraId="08C7DF0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76C31D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www.example.com</w:t>
      </w:r>
    </w:p>
    <w:p w14:paraId="364146D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IP </w:t>
      </w:r>
      <w:r w:rsidRPr="00E84DD8">
        <w:rPr>
          <w:cs/>
          <w:lang w:bidi="hi-IN"/>
        </w:rPr>
        <w:t>पाहिजे.</w:t>
      </w:r>
    </w:p>
    <w:p w14:paraId="014692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05F5B3E">
          <v:rect id="_x0000_i3470" style="width:0;height:1.5pt" o:hralign="center" o:hrstd="t" o:hr="t" fillcolor="#a0a0a0" stroked="f"/>
        </w:pict>
      </w:r>
    </w:p>
    <w:p w14:paraId="0B7D51C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DNS Lookup Process — Simplified</w:t>
      </w:r>
    </w:p>
    <w:p w14:paraId="61B6ED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Cache</w:t>
      </w:r>
    </w:p>
    <w:p w14:paraId="41CE95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D4189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OS Cache</w:t>
      </w:r>
    </w:p>
    <w:p w14:paraId="465342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32520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Recursive DNS Resolver</w:t>
      </w:r>
    </w:p>
    <w:p w14:paraId="42571C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2F0F5C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Root DNS</w:t>
      </w:r>
    </w:p>
    <w:p w14:paraId="11107A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047B3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TLD DNS</w:t>
      </w:r>
    </w:p>
    <w:p w14:paraId="19C10F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E79C0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Authoritative DNS</w:t>
      </w:r>
    </w:p>
    <w:p w14:paraId="3FDD00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C640E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Address</w:t>
      </w:r>
    </w:p>
    <w:p w14:paraId="459AD9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53C3169">
          <v:rect id="_x0000_i3471" style="width:0;height:1.5pt" o:hralign="center" o:hrstd="t" o:hr="t" fillcolor="#a0a0a0" stroked="f"/>
        </w:pict>
      </w:r>
    </w:p>
    <w:p w14:paraId="608F2E7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Browser Cache</w:t>
      </w:r>
    </w:p>
    <w:p w14:paraId="6FF6A714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result available </w:t>
      </w:r>
      <w:r w:rsidRPr="00E84DD8">
        <w:rPr>
          <w:cs/>
          <w:lang w:bidi="hi-IN"/>
        </w:rPr>
        <w:t>असेल तर पुढे जाण्याची गरज नसू शकते.</w:t>
      </w:r>
    </w:p>
    <w:p w14:paraId="6474A3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1408BD2">
          <v:rect id="_x0000_i3472" style="width:0;height:1.5pt" o:hralign="center" o:hrstd="t" o:hr="t" fillcolor="#a0a0a0" stroked="f"/>
        </w:pict>
      </w:r>
    </w:p>
    <w:p w14:paraId="69A89BC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OS Cache</w:t>
      </w:r>
    </w:p>
    <w:p w14:paraId="046C27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Operating system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cached DNS result </w:t>
      </w:r>
      <w:r w:rsidRPr="00E84DD8">
        <w:rPr>
          <w:cs/>
          <w:lang w:bidi="hi-IN"/>
        </w:rPr>
        <w:t>असू शकतो.</w:t>
      </w:r>
    </w:p>
    <w:p w14:paraId="4432A6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40C8BC">
          <v:rect id="_x0000_i3473" style="width:0;height:1.5pt" o:hralign="center" o:hrstd="t" o:hr="t" fillcolor="#a0a0a0" stroked="f"/>
        </w:pict>
      </w:r>
    </w:p>
    <w:p w14:paraId="66254F7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Recursive Resolver</w:t>
      </w:r>
    </w:p>
    <w:p w14:paraId="4065A6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ISP </w:t>
      </w:r>
      <w:r w:rsidRPr="00E84DD8">
        <w:rPr>
          <w:cs/>
          <w:lang w:bidi="hi-IN"/>
        </w:rPr>
        <w:t xml:space="preserve">किंवा </w:t>
      </w:r>
      <w:r w:rsidRPr="00E84DD8">
        <w:rPr>
          <w:lang w:val="en-IN"/>
        </w:rPr>
        <w:t>public DNS resolver.</w:t>
      </w:r>
    </w:p>
    <w:p w14:paraId="16AF620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उदा. </w:t>
      </w:r>
      <w:r w:rsidRPr="00E84DD8">
        <w:rPr>
          <w:lang w:val="en-IN"/>
        </w:rPr>
        <w:t>conceptual examples:</w:t>
      </w:r>
    </w:p>
    <w:p w14:paraId="615118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Google Public DNS</w:t>
      </w:r>
    </w:p>
    <w:p w14:paraId="7F30BA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Cloudflare DNS</w:t>
      </w:r>
    </w:p>
    <w:p w14:paraId="0B6509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ISP DNS</w:t>
      </w:r>
    </w:p>
    <w:p w14:paraId="3E278A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461BF26">
          <v:rect id="_x0000_i3474" style="width:0;height:1.5pt" o:hralign="center" o:hrstd="t" o:hr="t" fillcolor="#a0a0a0" stroked="f"/>
        </w:pict>
      </w:r>
    </w:p>
    <w:p w14:paraId="0DE6991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Root Server</w:t>
      </w:r>
    </w:p>
    <w:p w14:paraId="628CC9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Root </w:t>
      </w:r>
      <w:r w:rsidRPr="00E84DD8">
        <w:rPr>
          <w:cs/>
          <w:lang w:bidi="hi-IN"/>
        </w:rPr>
        <w:t>सांगतो:</w:t>
      </w:r>
    </w:p>
    <w:p w14:paraId="4E143C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.com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TLD servers </w:t>
      </w:r>
      <w:r w:rsidRPr="00E84DD8">
        <w:rPr>
          <w:cs/>
          <w:lang w:bidi="hi-IN"/>
        </w:rPr>
        <w:t>कुठे आहेत</w:t>
      </w:r>
      <w:r w:rsidRPr="00E84DD8">
        <w:rPr>
          <w:lang w:val="en-IN"/>
        </w:rPr>
        <w:t>?</w:t>
      </w:r>
    </w:p>
    <w:p w14:paraId="7955B8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4EEC908">
          <v:rect id="_x0000_i3475" style="width:0;height:1.5pt" o:hralign="center" o:hrstd="t" o:hr="t" fillcolor="#a0a0a0" stroked="f"/>
        </w:pict>
      </w:r>
    </w:p>
    <w:p w14:paraId="689045B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TLD Server</w:t>
      </w:r>
    </w:p>
    <w:p w14:paraId="01D093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.com domain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authoritative nameserver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direction </w:t>
      </w:r>
      <w:r w:rsidRPr="00E84DD8">
        <w:rPr>
          <w:cs/>
          <w:lang w:bidi="hi-IN"/>
        </w:rPr>
        <w:t>देतो.</w:t>
      </w:r>
    </w:p>
    <w:p w14:paraId="39C394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7A30289">
          <v:rect id="_x0000_i3476" style="width:0;height:1.5pt" o:hralign="center" o:hrstd="t" o:hr="t" fillcolor="#a0a0a0" stroked="f"/>
        </w:pict>
      </w:r>
    </w:p>
    <w:p w14:paraId="1F18D86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Authoritative DNS</w:t>
      </w:r>
    </w:p>
    <w:p w14:paraId="17336F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Actual record </w:t>
      </w:r>
      <w:r w:rsidRPr="00E84DD8">
        <w:rPr>
          <w:cs/>
          <w:lang w:bidi="hi-IN"/>
        </w:rPr>
        <w:t>देतो.</w:t>
      </w:r>
    </w:p>
    <w:p w14:paraId="2B50A5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example.com</w:t>
      </w:r>
    </w:p>
    <w:p w14:paraId="4FECF5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085E9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3C6C26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3A51850">
          <v:rect id="_x0000_i3477" style="width:0;height:1.5pt" o:hralign="center" o:hrstd="t" o:hr="t" fillcolor="#a0a0a0" stroked="f"/>
        </w:pict>
      </w:r>
    </w:p>
    <w:p w14:paraId="1C11C54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DNS Caching</w:t>
      </w:r>
    </w:p>
    <w:p w14:paraId="70CAEF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result </w:t>
      </w:r>
      <w:r w:rsidRPr="00E84DD8">
        <w:rPr>
          <w:cs/>
          <w:lang w:bidi="hi-IN"/>
        </w:rPr>
        <w:t xml:space="preserve">काही काळ </w:t>
      </w:r>
      <w:r w:rsidRPr="00E84DD8">
        <w:rPr>
          <w:lang w:val="en-IN"/>
        </w:rPr>
        <w:t xml:space="preserve">cache </w:t>
      </w:r>
      <w:r w:rsidRPr="00E84DD8">
        <w:rPr>
          <w:cs/>
          <w:lang w:bidi="hi-IN"/>
        </w:rPr>
        <w:t>होतो.</w:t>
      </w:r>
    </w:p>
    <w:p w14:paraId="3449EACE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याला </w:t>
      </w:r>
      <w:r w:rsidRPr="00E84DD8">
        <w:rPr>
          <w:lang w:val="en-IN"/>
        </w:rPr>
        <w:t xml:space="preserve">TTL control </w:t>
      </w:r>
      <w:r w:rsidRPr="00E84DD8">
        <w:rPr>
          <w:cs/>
          <w:lang w:bidi="hi-IN"/>
        </w:rPr>
        <w:t>करते.</w:t>
      </w:r>
    </w:p>
    <w:p w14:paraId="12C1B8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FA28708">
          <v:rect id="_x0000_i3478" style="width:0;height:1.5pt" o:hralign="center" o:hrstd="t" o:hr="t" fillcolor="#a0a0a0" stroked="f"/>
        </w:pict>
      </w:r>
    </w:p>
    <w:p w14:paraId="2CC754A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24. TLS / SSL Handshake</w:t>
      </w:r>
    </w:p>
    <w:p w14:paraId="76079B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HTTPS security </w:t>
      </w:r>
      <w:r w:rsidRPr="00E84DD8">
        <w:rPr>
          <w:cs/>
          <w:lang w:bidi="hi-IN"/>
        </w:rPr>
        <w:t>समजण्यासाठी हे महत्त्वाचे आहे.</w:t>
      </w:r>
    </w:p>
    <w:p w14:paraId="1CDA02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Modern HTTPS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TLS </w:t>
      </w:r>
      <w:r w:rsidRPr="00E84DD8">
        <w:rPr>
          <w:cs/>
          <w:lang w:bidi="hi-IN"/>
        </w:rPr>
        <w:t>वापरले जाते. "</w:t>
      </w:r>
      <w:r w:rsidRPr="00E84DD8">
        <w:rPr>
          <w:lang w:val="en-IN"/>
        </w:rPr>
        <w:t xml:space="preserve">SSL" </w:t>
      </w:r>
      <w:r w:rsidRPr="00E84DD8">
        <w:rPr>
          <w:cs/>
          <w:lang w:bidi="hi-IN"/>
        </w:rPr>
        <w:t xml:space="preserve">हा जुना </w:t>
      </w:r>
      <w:r w:rsidRPr="00E84DD8">
        <w:rPr>
          <w:lang w:val="en-IN"/>
        </w:rPr>
        <w:t xml:space="preserve">terminology </w:t>
      </w:r>
      <w:r w:rsidRPr="00E84DD8">
        <w:rPr>
          <w:cs/>
          <w:lang w:bidi="hi-IN"/>
        </w:rPr>
        <w:t>आहे.</w:t>
      </w:r>
    </w:p>
    <w:p w14:paraId="729E65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923332C">
          <v:rect id="_x0000_i3479" style="width:0;height:1.5pt" o:hralign="center" o:hrstd="t" o:hr="t" fillcolor="#a0a0a0" stroked="f"/>
        </w:pict>
      </w:r>
    </w:p>
    <w:p w14:paraId="419A762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TLS Purpose</w:t>
      </w:r>
    </w:p>
    <w:p w14:paraId="5DB3CE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 provides:</w:t>
      </w:r>
    </w:p>
    <w:p w14:paraId="560002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Encryption</w:t>
      </w:r>
    </w:p>
    <w:p w14:paraId="59783D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Integrity</w:t>
      </w:r>
    </w:p>
    <w:p w14:paraId="74DB44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Authentication</w:t>
      </w:r>
    </w:p>
    <w:p w14:paraId="1AD9A1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66EDCCC">
          <v:rect id="_x0000_i3480" style="width:0;height:1.5pt" o:hralign="center" o:hrstd="t" o:hr="t" fillcolor="#a0a0a0" stroked="f"/>
        </w:pict>
      </w:r>
    </w:p>
    <w:p w14:paraId="2A0F311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Simplified TLS Handshake</w:t>
      </w:r>
    </w:p>
    <w:p w14:paraId="23DB18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275405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5D632D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ClientHello</w:t>
      </w:r>
    </w:p>
    <w:p w14:paraId="40DC38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5B72C9A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5DAFB1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38435D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ServerHello + Certificate</w:t>
      </w:r>
    </w:p>
    <w:p w14:paraId="0B614B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2EA94F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Key Exchange</w:t>
      </w:r>
    </w:p>
    <w:p w14:paraId="306A53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7A1A59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 Keys</w:t>
      </w:r>
    </w:p>
    <w:p w14:paraId="5FE136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↓</w:t>
      </w:r>
    </w:p>
    <w:p w14:paraId="5E077B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Encrypted HTTP</w:t>
      </w:r>
    </w:p>
    <w:p w14:paraId="601AA7E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61978B2">
          <v:rect id="_x0000_i3481" style="width:0;height:1.5pt" o:hralign="center" o:hrstd="t" o:hr="t" fillcolor="#a0a0a0" stroked="f"/>
        </w:pict>
      </w:r>
    </w:p>
    <w:p w14:paraId="79A9570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 — ClientHello</w:t>
      </w:r>
    </w:p>
    <w:p w14:paraId="707BEA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 supported:</w:t>
      </w:r>
    </w:p>
    <w:p w14:paraId="5CD0C362" w14:textId="77777777" w:rsidR="00E84DD8" w:rsidRPr="00E84DD8" w:rsidRDefault="00E84DD8" w:rsidP="00E84DD8">
      <w:pPr>
        <w:numPr>
          <w:ilvl w:val="0"/>
          <w:numId w:val="29"/>
        </w:numPr>
        <w:rPr>
          <w:lang w:val="en-IN"/>
        </w:rPr>
      </w:pPr>
      <w:r w:rsidRPr="00E84DD8">
        <w:rPr>
          <w:lang w:val="en-IN"/>
        </w:rPr>
        <w:t>TLS versions</w:t>
      </w:r>
    </w:p>
    <w:p w14:paraId="4FE45BA5" w14:textId="77777777" w:rsidR="00E84DD8" w:rsidRPr="00E84DD8" w:rsidRDefault="00E84DD8" w:rsidP="00E84DD8">
      <w:pPr>
        <w:numPr>
          <w:ilvl w:val="0"/>
          <w:numId w:val="29"/>
        </w:numPr>
        <w:rPr>
          <w:lang w:val="en-IN"/>
        </w:rPr>
      </w:pPr>
      <w:r w:rsidRPr="00E84DD8">
        <w:rPr>
          <w:lang w:val="en-IN"/>
        </w:rPr>
        <w:t>cipher suites</w:t>
      </w:r>
    </w:p>
    <w:p w14:paraId="069CA901" w14:textId="77777777" w:rsidR="00E84DD8" w:rsidRPr="00E84DD8" w:rsidRDefault="00E84DD8" w:rsidP="00E84DD8">
      <w:pPr>
        <w:numPr>
          <w:ilvl w:val="0"/>
          <w:numId w:val="29"/>
        </w:numPr>
        <w:rPr>
          <w:lang w:val="en-IN"/>
        </w:rPr>
      </w:pPr>
      <w:r w:rsidRPr="00E84DD8">
        <w:rPr>
          <w:lang w:val="en-IN"/>
        </w:rPr>
        <w:t>random values</w:t>
      </w:r>
    </w:p>
    <w:p w14:paraId="430C3998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इत्यादी माहिती पाठवतो.</w:t>
      </w:r>
    </w:p>
    <w:p w14:paraId="470A58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A37FE6E">
          <v:rect id="_x0000_i3482" style="width:0;height:1.5pt" o:hralign="center" o:hrstd="t" o:hr="t" fillcolor="#a0a0a0" stroked="f"/>
        </w:pict>
      </w:r>
    </w:p>
    <w:p w14:paraId="72FEAA5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2 — ServerHello</w:t>
      </w:r>
    </w:p>
    <w:p w14:paraId="2ED97F9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protocol/cipher selection </w:t>
      </w:r>
      <w:r w:rsidRPr="00E84DD8">
        <w:rPr>
          <w:cs/>
          <w:lang w:bidi="hi-IN"/>
        </w:rPr>
        <w:t>करतो.</w:t>
      </w:r>
    </w:p>
    <w:p w14:paraId="690139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128C3E4">
          <v:rect id="_x0000_i3483" style="width:0;height:1.5pt" o:hralign="center" o:hrstd="t" o:hr="t" fillcolor="#a0a0a0" stroked="f"/>
        </w:pict>
      </w:r>
    </w:p>
    <w:p w14:paraId="6F097A5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3 — Certificate</w:t>
      </w:r>
    </w:p>
    <w:p w14:paraId="59A724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Server certificate </w:t>
      </w:r>
      <w:r w:rsidRPr="00E84DD8">
        <w:rPr>
          <w:cs/>
          <w:lang w:bidi="hi-IN"/>
        </w:rPr>
        <w:t>पाठवतो.</w:t>
      </w:r>
    </w:p>
    <w:p w14:paraId="7C2505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Certificate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domain identity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public-key related information </w:t>
      </w:r>
      <w:r w:rsidRPr="00E84DD8">
        <w:rPr>
          <w:cs/>
          <w:lang w:bidi="hi-IN"/>
        </w:rPr>
        <w:t>असते.</w:t>
      </w:r>
    </w:p>
    <w:p w14:paraId="33606A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3EFB3F5">
          <v:rect id="_x0000_i3484" style="width:0;height:1.5pt" o:hralign="center" o:hrstd="t" o:hr="t" fillcolor="#a0a0a0" stroked="f"/>
        </w:pict>
      </w:r>
    </w:p>
    <w:p w14:paraId="14DEB21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4 — Certificate Validation</w:t>
      </w:r>
    </w:p>
    <w:p w14:paraId="3E62A0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certificate verify </w:t>
      </w:r>
      <w:r w:rsidRPr="00E84DD8">
        <w:rPr>
          <w:cs/>
          <w:lang w:bidi="hi-IN"/>
        </w:rPr>
        <w:t>करतो.</w:t>
      </w:r>
    </w:p>
    <w:p w14:paraId="68A4E26E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उदा.:</w:t>
      </w:r>
    </w:p>
    <w:p w14:paraId="188F7FC3" w14:textId="77777777" w:rsidR="00E84DD8" w:rsidRPr="00E84DD8" w:rsidRDefault="00E84DD8" w:rsidP="00E84DD8">
      <w:pPr>
        <w:numPr>
          <w:ilvl w:val="0"/>
          <w:numId w:val="30"/>
        </w:numPr>
        <w:rPr>
          <w:lang w:val="en-IN"/>
        </w:rPr>
      </w:pPr>
      <w:r w:rsidRPr="00E84DD8">
        <w:rPr>
          <w:lang w:val="en-IN"/>
        </w:rPr>
        <w:t>Trusted CA?</w:t>
      </w:r>
    </w:p>
    <w:p w14:paraId="54252199" w14:textId="77777777" w:rsidR="00E84DD8" w:rsidRPr="00E84DD8" w:rsidRDefault="00E84DD8" w:rsidP="00E84DD8">
      <w:pPr>
        <w:numPr>
          <w:ilvl w:val="0"/>
          <w:numId w:val="30"/>
        </w:numPr>
        <w:rPr>
          <w:lang w:val="en-IN"/>
        </w:rPr>
      </w:pPr>
      <w:r w:rsidRPr="00E84DD8">
        <w:rPr>
          <w:lang w:val="en-IN"/>
        </w:rPr>
        <w:t>Domain match?</w:t>
      </w:r>
    </w:p>
    <w:p w14:paraId="2F86C88B" w14:textId="77777777" w:rsidR="00E84DD8" w:rsidRPr="00E84DD8" w:rsidRDefault="00E84DD8" w:rsidP="00E84DD8">
      <w:pPr>
        <w:numPr>
          <w:ilvl w:val="0"/>
          <w:numId w:val="30"/>
        </w:numPr>
        <w:rPr>
          <w:lang w:val="en-IN"/>
        </w:rPr>
      </w:pPr>
      <w:r w:rsidRPr="00E84DD8">
        <w:rPr>
          <w:lang w:val="en-IN"/>
        </w:rPr>
        <w:t>Valid dates?</w:t>
      </w:r>
    </w:p>
    <w:p w14:paraId="60C84DCB" w14:textId="77777777" w:rsidR="00E84DD8" w:rsidRPr="00E84DD8" w:rsidRDefault="00E84DD8" w:rsidP="00E84DD8">
      <w:pPr>
        <w:numPr>
          <w:ilvl w:val="0"/>
          <w:numId w:val="30"/>
        </w:numPr>
        <w:rPr>
          <w:lang w:val="en-IN"/>
        </w:rPr>
      </w:pPr>
      <w:r w:rsidRPr="00E84DD8">
        <w:rPr>
          <w:lang w:val="en-IN"/>
        </w:rPr>
        <w:t>Certificate chain valid?</w:t>
      </w:r>
    </w:p>
    <w:p w14:paraId="7F5D41A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DD78556">
          <v:rect id="_x0000_i3485" style="width:0;height:1.5pt" o:hralign="center" o:hrstd="t" o:hr="t" fillcolor="#a0a0a0" stroked="f"/>
        </w:pict>
      </w:r>
    </w:p>
    <w:p w14:paraId="37ACACD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5 — Key Establishment</w:t>
      </w:r>
    </w:p>
    <w:p w14:paraId="767064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Client/server secure session keys establish </w:t>
      </w:r>
      <w:r w:rsidRPr="00E84DD8">
        <w:rPr>
          <w:cs/>
          <w:lang w:bidi="hi-IN"/>
        </w:rPr>
        <w:t>करतात.</w:t>
      </w:r>
    </w:p>
    <w:p w14:paraId="50C25C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0231697">
          <v:rect id="_x0000_i3486" style="width:0;height:1.5pt" o:hralign="center" o:hrstd="t" o:hr="t" fillcolor="#a0a0a0" stroked="f"/>
        </w:pict>
      </w:r>
    </w:p>
    <w:p w14:paraId="4B6BA95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6 — Encrypted Communication</w:t>
      </w:r>
    </w:p>
    <w:p w14:paraId="7C4BD4FA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नंतर </w:t>
      </w:r>
      <w:r w:rsidRPr="00E84DD8">
        <w:rPr>
          <w:lang w:val="en-IN"/>
        </w:rPr>
        <w:t xml:space="preserve">HTTP data encrypted TLS channel </w:t>
      </w:r>
      <w:r w:rsidRPr="00E84DD8">
        <w:rPr>
          <w:cs/>
          <w:lang w:bidi="hi-IN"/>
        </w:rPr>
        <w:t>मधून जाते.</w:t>
      </w:r>
    </w:p>
    <w:p w14:paraId="043676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</w:t>
      </w:r>
    </w:p>
    <w:p w14:paraId="38682E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FDDCD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 Encryption</w:t>
      </w:r>
    </w:p>
    <w:p w14:paraId="4B1750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8664F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</w:t>
      </w:r>
    </w:p>
    <w:p w14:paraId="6814E4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497A52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Internet</w:t>
      </w:r>
    </w:p>
    <w:p w14:paraId="48A7FD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D264EBC">
          <v:rect id="_x0000_i3487" style="width:0;height:1.5pt" o:hralign="center" o:hrstd="t" o:hr="t" fillcolor="#a0a0a0" stroked="f"/>
        </w:pict>
      </w:r>
    </w:p>
    <w:p w14:paraId="6FC138A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25. CDN</w:t>
      </w:r>
    </w:p>
    <w:p w14:paraId="62A756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CDN = </w:t>
      </w:r>
      <w:r w:rsidRPr="00E84DD8">
        <w:rPr>
          <w:b/>
          <w:bCs/>
          <w:lang w:val="en-IN"/>
        </w:rPr>
        <w:t>Content Delivery Network</w:t>
      </w:r>
    </w:p>
    <w:p w14:paraId="48BEB07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5684B46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CDN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geographically distributed servers </w:t>
      </w:r>
      <w:r w:rsidRPr="00E84DD8">
        <w:rPr>
          <w:cs/>
          <w:lang w:bidi="hi-IN"/>
        </w:rPr>
        <w:t xml:space="preserve">चे </w:t>
      </w:r>
      <w:r w:rsidRPr="00E84DD8">
        <w:rPr>
          <w:lang w:val="en-IN"/>
        </w:rPr>
        <w:t xml:space="preserve">network </w:t>
      </w:r>
      <w:r w:rsidRPr="00E84DD8">
        <w:rPr>
          <w:cs/>
          <w:lang w:bidi="hi-IN"/>
        </w:rPr>
        <w:t xml:space="preserve">जे </w:t>
      </w:r>
      <w:r w:rsidRPr="00E84DD8">
        <w:rPr>
          <w:lang w:val="en-IN"/>
        </w:rPr>
        <w:t xml:space="preserve">users </w:t>
      </w:r>
      <w:r w:rsidRPr="00E84DD8">
        <w:rPr>
          <w:cs/>
          <w:lang w:bidi="hi-IN"/>
        </w:rPr>
        <w:t xml:space="preserve">ना </w:t>
      </w:r>
      <w:r w:rsidRPr="00E84DD8">
        <w:rPr>
          <w:lang w:val="en-IN"/>
        </w:rPr>
        <w:t xml:space="preserve">content </w:t>
      </w:r>
      <w:r w:rsidRPr="00E84DD8">
        <w:rPr>
          <w:cs/>
          <w:lang w:bidi="hi-IN"/>
        </w:rPr>
        <w:t xml:space="preserve">जवळच्या </w:t>
      </w:r>
      <w:r w:rsidRPr="00E84DD8">
        <w:rPr>
          <w:lang w:val="en-IN"/>
        </w:rPr>
        <w:t xml:space="preserve">location </w:t>
      </w:r>
      <w:r w:rsidRPr="00E84DD8">
        <w:rPr>
          <w:cs/>
          <w:lang w:bidi="hi-IN"/>
        </w:rPr>
        <w:t xml:space="preserve">वरून </w:t>
      </w:r>
      <w:r w:rsidRPr="00E84DD8">
        <w:rPr>
          <w:lang w:val="en-IN"/>
        </w:rPr>
        <w:t xml:space="preserve">serve </w:t>
      </w:r>
      <w:r w:rsidRPr="00E84DD8">
        <w:rPr>
          <w:cs/>
          <w:lang w:bidi="hi-IN"/>
        </w:rPr>
        <w:t>करण्यासाठी वापरले जाते.</w:t>
      </w:r>
    </w:p>
    <w:p w14:paraId="3C0A82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1A75EC3">
          <v:rect id="_x0000_i3488" style="width:0;height:1.5pt" o:hralign="center" o:hrstd="t" o:hr="t" fillcolor="#a0a0a0" stroked="f"/>
        </w:pict>
      </w:r>
    </w:p>
    <w:p w14:paraId="7A379ED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Without CDN</w:t>
      </w:r>
    </w:p>
    <w:p w14:paraId="42D5B0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India User</w:t>
      </w:r>
    </w:p>
    <w:p w14:paraId="1AEA2E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250BCC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 Server</w:t>
      </w:r>
    </w:p>
    <w:p w14:paraId="50BF86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5EA79B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</w:t>
      </w:r>
    </w:p>
    <w:p w14:paraId="5EF8AA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Latency </w:t>
      </w:r>
      <w:r w:rsidRPr="00E84DD8">
        <w:rPr>
          <w:cs/>
          <w:lang w:bidi="hi-IN"/>
        </w:rPr>
        <w:t>जास्त असू शकते.</w:t>
      </w:r>
    </w:p>
    <w:p w14:paraId="04B196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CEB263F">
          <v:rect id="_x0000_i3489" style="width:0;height:1.5pt" o:hralign="center" o:hrstd="t" o:hr="t" fillcolor="#a0a0a0" stroked="f"/>
        </w:pict>
      </w:r>
    </w:p>
    <w:p w14:paraId="2BF5762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 CDN</w:t>
      </w:r>
    </w:p>
    <w:p w14:paraId="02C17B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India User</w:t>
      </w:r>
    </w:p>
    <w:p w14:paraId="53A3EB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52A18A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Nearest CDN Edge</w:t>
      </w:r>
    </w:p>
    <w:p w14:paraId="1A40B5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3F8C48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</w:t>
      </w:r>
    </w:p>
    <w:p w14:paraId="03D68D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4271CB2">
          <v:rect id="_x0000_i3490" style="width:0;height:1.5pt" o:hralign="center" o:hrstd="t" o:hr="t" fillcolor="#a0a0a0" stroked="f"/>
        </w:pict>
      </w:r>
    </w:p>
    <w:p w14:paraId="590AEC4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CDN Use Cases</w:t>
      </w:r>
    </w:p>
    <w:p w14:paraId="131754D6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t>Images</w:t>
      </w:r>
    </w:p>
    <w:p w14:paraId="011E3E95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t>CSS</w:t>
      </w:r>
    </w:p>
    <w:p w14:paraId="00538D62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t>JavaScript</w:t>
      </w:r>
    </w:p>
    <w:p w14:paraId="2063A55F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t>Videos</w:t>
      </w:r>
    </w:p>
    <w:p w14:paraId="29CBF867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t>Static files</w:t>
      </w:r>
    </w:p>
    <w:p w14:paraId="11054F0D" w14:textId="77777777" w:rsidR="00E84DD8" w:rsidRPr="00E84DD8" w:rsidRDefault="00E84DD8" w:rsidP="00E84DD8">
      <w:pPr>
        <w:numPr>
          <w:ilvl w:val="0"/>
          <w:numId w:val="31"/>
        </w:numPr>
        <w:rPr>
          <w:lang w:val="en-IN"/>
        </w:rPr>
      </w:pPr>
      <w:r w:rsidRPr="00E84DD8">
        <w:rPr>
          <w:lang w:val="en-IN"/>
        </w:rPr>
        <w:lastRenderedPageBreak/>
        <w:t>Cached API responses in some architectures</w:t>
      </w:r>
    </w:p>
    <w:p w14:paraId="13B6721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B84C262">
          <v:rect id="_x0000_i3491" style="width:0;height:1.5pt" o:hralign="center" o:hrstd="t" o:hr="t" fillcolor="#a0a0a0" stroked="f"/>
        </w:pict>
      </w:r>
    </w:p>
    <w:p w14:paraId="594320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CDN Benefits</w:t>
      </w:r>
    </w:p>
    <w:p w14:paraId="7F39909D" w14:textId="77777777" w:rsidR="00E84DD8" w:rsidRPr="00E84DD8" w:rsidRDefault="00E84DD8" w:rsidP="00E84DD8">
      <w:pPr>
        <w:numPr>
          <w:ilvl w:val="0"/>
          <w:numId w:val="32"/>
        </w:numPr>
        <w:rPr>
          <w:lang w:val="en-IN"/>
        </w:rPr>
      </w:pPr>
      <w:r w:rsidRPr="00E84DD8">
        <w:rPr>
          <w:lang w:val="en-IN"/>
        </w:rPr>
        <w:t>Lower latency</w:t>
      </w:r>
    </w:p>
    <w:p w14:paraId="5E6DD4EA" w14:textId="77777777" w:rsidR="00E84DD8" w:rsidRPr="00E84DD8" w:rsidRDefault="00E84DD8" w:rsidP="00E84DD8">
      <w:pPr>
        <w:numPr>
          <w:ilvl w:val="0"/>
          <w:numId w:val="32"/>
        </w:numPr>
        <w:rPr>
          <w:lang w:val="en-IN"/>
        </w:rPr>
      </w:pPr>
      <w:r w:rsidRPr="00E84DD8">
        <w:rPr>
          <w:lang w:val="en-IN"/>
        </w:rPr>
        <w:t>Reduced origin load</w:t>
      </w:r>
    </w:p>
    <w:p w14:paraId="368DF4D8" w14:textId="77777777" w:rsidR="00E84DD8" w:rsidRPr="00E84DD8" w:rsidRDefault="00E84DD8" w:rsidP="00E84DD8">
      <w:pPr>
        <w:numPr>
          <w:ilvl w:val="0"/>
          <w:numId w:val="32"/>
        </w:numPr>
        <w:rPr>
          <w:lang w:val="en-IN"/>
        </w:rPr>
      </w:pPr>
      <w:r w:rsidRPr="00E84DD8">
        <w:rPr>
          <w:lang w:val="en-IN"/>
        </w:rPr>
        <w:t>Better scalability</w:t>
      </w:r>
    </w:p>
    <w:p w14:paraId="7EF6C227" w14:textId="77777777" w:rsidR="00E84DD8" w:rsidRPr="00E84DD8" w:rsidRDefault="00E84DD8" w:rsidP="00E84DD8">
      <w:pPr>
        <w:numPr>
          <w:ilvl w:val="0"/>
          <w:numId w:val="32"/>
        </w:numPr>
        <w:rPr>
          <w:lang w:val="en-IN"/>
        </w:rPr>
      </w:pPr>
      <w:r w:rsidRPr="00E84DD8">
        <w:rPr>
          <w:lang w:val="en-IN"/>
        </w:rPr>
        <w:t>DDoS protection capabilities (provider dependent)</w:t>
      </w:r>
    </w:p>
    <w:p w14:paraId="5B836181" w14:textId="77777777" w:rsidR="00E84DD8" w:rsidRPr="00E84DD8" w:rsidRDefault="00E84DD8" w:rsidP="00E84DD8">
      <w:pPr>
        <w:numPr>
          <w:ilvl w:val="0"/>
          <w:numId w:val="32"/>
        </w:numPr>
        <w:rPr>
          <w:lang w:val="en-IN"/>
        </w:rPr>
      </w:pPr>
      <w:r w:rsidRPr="00E84DD8">
        <w:rPr>
          <w:lang w:val="en-IN"/>
        </w:rPr>
        <w:t>High availability</w:t>
      </w:r>
    </w:p>
    <w:p w14:paraId="5A407E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F22351F">
          <v:rect id="_x0000_i3492" style="width:0;height:1.5pt" o:hralign="center" o:hrstd="t" o:hr="t" fillcolor="#a0a0a0" stroked="f"/>
        </w:pict>
      </w:r>
    </w:p>
    <w:p w14:paraId="7733CA3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 Architecture</w:t>
      </w:r>
    </w:p>
    <w:p w14:paraId="18E2C2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4E4508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9537D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22FA8F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160C3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782691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AAD75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</w:t>
      </w:r>
    </w:p>
    <w:p w14:paraId="6B8D14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E5CA221">
          <v:rect id="_x0000_i3493" style="width:0;height:1.5pt" o:hralign="center" o:hrstd="t" o:hr="t" fillcolor="#a0a0a0" stroked="f"/>
        </w:pict>
      </w:r>
    </w:p>
    <w:p w14:paraId="1E4D344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26. Reverse Proxy</w:t>
      </w:r>
    </w:p>
    <w:p w14:paraId="12DA9D5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67D228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Reverse proxy client </w:t>
      </w:r>
      <w:r w:rsidRPr="00E84DD8">
        <w:rPr>
          <w:cs/>
          <w:lang w:bidi="hi-IN"/>
        </w:rPr>
        <w:t xml:space="preserve">च्या </w:t>
      </w:r>
      <w:r w:rsidRPr="00E84DD8">
        <w:rPr>
          <w:lang w:val="en-IN"/>
        </w:rPr>
        <w:t xml:space="preserve">requests backend servers </w:t>
      </w:r>
      <w:r w:rsidRPr="00E84DD8">
        <w:rPr>
          <w:cs/>
          <w:lang w:bidi="hi-IN"/>
        </w:rPr>
        <w:t xml:space="preserve">कडे </w:t>
      </w:r>
      <w:r w:rsidRPr="00E84DD8">
        <w:rPr>
          <w:lang w:val="en-IN"/>
        </w:rPr>
        <w:t xml:space="preserve">forward </w:t>
      </w:r>
      <w:r w:rsidRPr="00E84DD8">
        <w:rPr>
          <w:cs/>
          <w:lang w:bidi="hi-IN"/>
        </w:rPr>
        <w:t xml:space="preserve">करणारा </w:t>
      </w:r>
      <w:r w:rsidRPr="00E84DD8">
        <w:rPr>
          <w:lang w:val="en-IN"/>
        </w:rPr>
        <w:t xml:space="preserve">intermediary server </w:t>
      </w:r>
      <w:r w:rsidRPr="00E84DD8">
        <w:rPr>
          <w:cs/>
          <w:lang w:bidi="hi-IN"/>
        </w:rPr>
        <w:t>आहे.</w:t>
      </w:r>
    </w:p>
    <w:p w14:paraId="046315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2C4AAD9">
          <v:rect id="_x0000_i3494" style="width:0;height:1.5pt" o:hralign="center" o:hrstd="t" o:hr="t" fillcolor="#a0a0a0" stroked="f"/>
        </w:pict>
      </w:r>
    </w:p>
    <w:p w14:paraId="683DE08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Architecture</w:t>
      </w:r>
    </w:p>
    <w:p w14:paraId="28DB07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</w:t>
      </w:r>
    </w:p>
    <w:p w14:paraId="75AF911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B5E9C6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Reverse Proxy</w:t>
      </w:r>
    </w:p>
    <w:p w14:paraId="27A26B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CF8E4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Server</w:t>
      </w:r>
    </w:p>
    <w:p w14:paraId="1373CC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Examples:</w:t>
      </w:r>
    </w:p>
    <w:p w14:paraId="5C8AEA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Nginx</w:t>
      </w:r>
    </w:p>
    <w:p w14:paraId="584AC2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HAProxy</w:t>
      </w:r>
    </w:p>
    <w:p w14:paraId="4704E8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Apache</w:t>
      </w:r>
    </w:p>
    <w:p w14:paraId="226442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Cloud-based proxies</w:t>
      </w:r>
    </w:p>
    <w:p w14:paraId="7B482D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DDB1F05">
          <v:rect id="_x0000_i3495" style="width:0;height:1.5pt" o:hralign="center" o:hrstd="t" o:hr="t" fillcolor="#a0a0a0" stroked="f"/>
        </w:pict>
      </w:r>
    </w:p>
    <w:p w14:paraId="1B0AE84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Reverse Proxy?</w:t>
      </w:r>
    </w:p>
    <w:p w14:paraId="0C7CE8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It can provide:</w:t>
      </w:r>
    </w:p>
    <w:p w14:paraId="2EE2A7D0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SSL/TLS termination</w:t>
      </w:r>
    </w:p>
    <w:p w14:paraId="484C9E45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Routing</w:t>
      </w:r>
    </w:p>
    <w:p w14:paraId="3E609063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Load balancing</w:t>
      </w:r>
    </w:p>
    <w:p w14:paraId="198FFF35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Compression</w:t>
      </w:r>
    </w:p>
    <w:p w14:paraId="443E548B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Caching</w:t>
      </w:r>
    </w:p>
    <w:p w14:paraId="263E2C7E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Security controls</w:t>
      </w:r>
    </w:p>
    <w:p w14:paraId="3A3DA901" w14:textId="77777777" w:rsidR="00E84DD8" w:rsidRPr="00E84DD8" w:rsidRDefault="00E84DD8" w:rsidP="00E84DD8">
      <w:pPr>
        <w:numPr>
          <w:ilvl w:val="0"/>
          <w:numId w:val="33"/>
        </w:numPr>
        <w:rPr>
          <w:lang w:val="en-IN"/>
        </w:rPr>
      </w:pPr>
      <w:r w:rsidRPr="00E84DD8">
        <w:rPr>
          <w:lang w:val="en-IN"/>
        </w:rPr>
        <w:t>Static file serving</w:t>
      </w:r>
    </w:p>
    <w:p w14:paraId="6A894C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A41FB01">
          <v:rect id="_x0000_i3496" style="width:0;height:1.5pt" o:hralign="center" o:hrstd="t" o:hr="t" fillcolor="#a0a0a0" stroked="f"/>
        </w:pict>
      </w:r>
    </w:p>
    <w:p w14:paraId="3058F77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Practical MERN Deployment</w:t>
      </w:r>
    </w:p>
    <w:p w14:paraId="601A62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6F3353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F2746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Nginx :443</w:t>
      </w:r>
    </w:p>
    <w:p w14:paraId="40CC28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33BD8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Static Files</w:t>
      </w:r>
    </w:p>
    <w:p w14:paraId="59E015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4A4C3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/api → Node.js :5000</w:t>
      </w:r>
    </w:p>
    <w:p w14:paraId="3FFC8C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471654">
          <v:rect id="_x0000_i3497" style="width:0;height:1.5pt" o:hralign="center" o:hrstd="t" o:hr="t" fillcolor="#a0a0a0" stroked="f"/>
        </w:pict>
      </w:r>
    </w:p>
    <w:p w14:paraId="569E2FF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27. Load Balancer</w:t>
      </w:r>
    </w:p>
    <w:p w14:paraId="0DA3356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49458BD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Load Balancer incoming traffic multiple servers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distribute </w:t>
      </w:r>
      <w:r w:rsidRPr="00E84DD8">
        <w:rPr>
          <w:cs/>
          <w:lang w:bidi="hi-IN"/>
        </w:rPr>
        <w:t>करतो.</w:t>
      </w:r>
    </w:p>
    <w:p w14:paraId="0C135B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2305A80">
          <v:rect id="_x0000_i3498" style="width:0;height:1.5pt" o:hralign="center" o:hrstd="t" o:hr="t" fillcolor="#a0a0a0" stroked="f"/>
        </w:pict>
      </w:r>
    </w:p>
    <w:p w14:paraId="5D97E8C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Without Load Balancer</w:t>
      </w:r>
    </w:p>
    <w:p w14:paraId="27CA98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Users</w:t>
      </w:r>
    </w:p>
    <w:p w14:paraId="223613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0F8AF4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1</w:t>
      </w:r>
    </w:p>
    <w:p w14:paraId="60D0BBB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overloaded </w:t>
      </w:r>
      <w:r w:rsidRPr="00E84DD8">
        <w:rPr>
          <w:cs/>
          <w:lang w:bidi="hi-IN"/>
        </w:rPr>
        <w:t>होऊ शकतो.</w:t>
      </w:r>
    </w:p>
    <w:p w14:paraId="42BE30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40CAD00">
          <v:rect id="_x0000_i3499" style="width:0;height:1.5pt" o:hralign="center" o:hrstd="t" o:hr="t" fillcolor="#a0a0a0" stroked="f"/>
        </w:pict>
      </w:r>
    </w:p>
    <w:p w14:paraId="155584D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 Load Balancer</w:t>
      </w:r>
    </w:p>
    <w:p w14:paraId="0CD711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┌── Server 1</w:t>
      </w:r>
    </w:p>
    <w:p w14:paraId="31C1F9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Users → Load Balancer</w:t>
      </w:r>
    </w:p>
    <w:p w14:paraId="797B25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Server 2</w:t>
      </w:r>
    </w:p>
    <w:p w14:paraId="04608D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└── Server 3</w:t>
      </w:r>
    </w:p>
    <w:p w14:paraId="070E13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555C44C">
          <v:rect id="_x0000_i3500" style="width:0;height:1.5pt" o:hralign="center" o:hrstd="t" o:hr="t" fillcolor="#a0a0a0" stroked="f"/>
        </w:pict>
      </w:r>
    </w:p>
    <w:p w14:paraId="4206D30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Benefits</w:t>
      </w:r>
    </w:p>
    <w:p w14:paraId="1AD98E07" w14:textId="77777777" w:rsidR="00E84DD8" w:rsidRPr="00E84DD8" w:rsidRDefault="00E84DD8" w:rsidP="00E84DD8">
      <w:pPr>
        <w:numPr>
          <w:ilvl w:val="0"/>
          <w:numId w:val="34"/>
        </w:numPr>
        <w:rPr>
          <w:lang w:val="en-IN"/>
        </w:rPr>
      </w:pPr>
      <w:r w:rsidRPr="00E84DD8">
        <w:rPr>
          <w:lang w:val="en-IN"/>
        </w:rPr>
        <w:t>Scalability</w:t>
      </w:r>
    </w:p>
    <w:p w14:paraId="272A7305" w14:textId="77777777" w:rsidR="00E84DD8" w:rsidRPr="00E84DD8" w:rsidRDefault="00E84DD8" w:rsidP="00E84DD8">
      <w:pPr>
        <w:numPr>
          <w:ilvl w:val="0"/>
          <w:numId w:val="34"/>
        </w:numPr>
        <w:rPr>
          <w:lang w:val="en-IN"/>
        </w:rPr>
      </w:pPr>
      <w:r w:rsidRPr="00E84DD8">
        <w:rPr>
          <w:lang w:val="en-IN"/>
        </w:rPr>
        <w:t>High availability</w:t>
      </w:r>
    </w:p>
    <w:p w14:paraId="228B3D71" w14:textId="77777777" w:rsidR="00E84DD8" w:rsidRPr="00E84DD8" w:rsidRDefault="00E84DD8" w:rsidP="00E84DD8">
      <w:pPr>
        <w:numPr>
          <w:ilvl w:val="0"/>
          <w:numId w:val="34"/>
        </w:numPr>
        <w:rPr>
          <w:lang w:val="en-IN"/>
        </w:rPr>
      </w:pPr>
      <w:r w:rsidRPr="00E84DD8">
        <w:rPr>
          <w:lang w:val="en-IN"/>
        </w:rPr>
        <w:t>Fault tolerance</w:t>
      </w:r>
    </w:p>
    <w:p w14:paraId="52C0DB7C" w14:textId="77777777" w:rsidR="00E84DD8" w:rsidRPr="00E84DD8" w:rsidRDefault="00E84DD8" w:rsidP="00E84DD8">
      <w:pPr>
        <w:numPr>
          <w:ilvl w:val="0"/>
          <w:numId w:val="34"/>
        </w:numPr>
        <w:rPr>
          <w:lang w:val="en-IN"/>
        </w:rPr>
      </w:pPr>
      <w:r w:rsidRPr="00E84DD8">
        <w:rPr>
          <w:lang w:val="en-IN"/>
        </w:rPr>
        <w:t>Traffic distribution</w:t>
      </w:r>
    </w:p>
    <w:p w14:paraId="4BB110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65875A5">
          <v:rect id="_x0000_i3501" style="width:0;height:1.5pt" o:hralign="center" o:hrstd="t" o:hr="t" fillcolor="#a0a0a0" stroked="f"/>
        </w:pict>
      </w:r>
    </w:p>
    <w:p w14:paraId="62C61F9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Algorithms</w:t>
      </w:r>
    </w:p>
    <w:p w14:paraId="65B6686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Round Robin</w:t>
      </w:r>
    </w:p>
    <w:p w14:paraId="21D0FA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Request 1 → Server A</w:t>
      </w:r>
    </w:p>
    <w:p w14:paraId="692730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 2 → Server B</w:t>
      </w:r>
    </w:p>
    <w:p w14:paraId="1F6B79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 3 → Server C</w:t>
      </w:r>
    </w:p>
    <w:p w14:paraId="791A69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 4 → Server A</w:t>
      </w:r>
    </w:p>
    <w:p w14:paraId="053EDF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Least Connections</w:t>
      </w:r>
    </w:p>
    <w:p w14:paraId="5807FEDB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ज्या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कडे कमी </w:t>
      </w:r>
      <w:r w:rsidRPr="00E84DD8">
        <w:rPr>
          <w:lang w:val="en-IN"/>
        </w:rPr>
        <w:t xml:space="preserve">active connections </w:t>
      </w:r>
      <w:r w:rsidRPr="00E84DD8">
        <w:rPr>
          <w:cs/>
          <w:lang w:bidi="hi-IN"/>
        </w:rPr>
        <w:t xml:space="preserve">आहेत तिकडे </w:t>
      </w:r>
      <w:r w:rsidRPr="00E84DD8">
        <w:rPr>
          <w:lang w:val="en-IN"/>
        </w:rPr>
        <w:t>request.</w:t>
      </w:r>
    </w:p>
    <w:p w14:paraId="45C8F88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Weighted</w:t>
      </w:r>
    </w:p>
    <w:p w14:paraId="49F2BB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More powerful server </w:t>
      </w:r>
      <w:r w:rsidRPr="00E84DD8">
        <w:rPr>
          <w:cs/>
          <w:lang w:bidi="hi-IN"/>
        </w:rPr>
        <w:t xml:space="preserve">ला अधिक </w:t>
      </w:r>
      <w:r w:rsidRPr="00E84DD8">
        <w:rPr>
          <w:lang w:val="en-IN"/>
        </w:rPr>
        <w:t>traffic.</w:t>
      </w:r>
    </w:p>
    <w:p w14:paraId="000DAF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AA61336">
          <v:rect id="_x0000_i3502" style="width:0;height:1.5pt" o:hralign="center" o:hrstd="t" o:hr="t" fillcolor="#a0a0a0" stroked="f"/>
        </w:pict>
      </w:r>
    </w:p>
    <w:p w14:paraId="281565D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Health Check</w:t>
      </w:r>
    </w:p>
    <w:p w14:paraId="57F159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Load balancer periodically check </w:t>
      </w:r>
      <w:r w:rsidRPr="00E84DD8">
        <w:rPr>
          <w:cs/>
          <w:lang w:bidi="hi-IN"/>
        </w:rPr>
        <w:t>करू शकतो:</w:t>
      </w:r>
    </w:p>
    <w:p w14:paraId="60F13A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/health</w:t>
      </w:r>
    </w:p>
    <w:p w14:paraId="2151F258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 xml:space="preserve">server unhealthy </w:t>
      </w:r>
      <w:r w:rsidRPr="00E84DD8">
        <w:rPr>
          <w:cs/>
          <w:lang w:bidi="hi-IN"/>
        </w:rPr>
        <w:t>असेल:</w:t>
      </w:r>
    </w:p>
    <w:p w14:paraId="5FCAE8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Traffic → </w:t>
      </w:r>
      <w:r w:rsidRPr="00E84DD8">
        <w:rPr>
          <w:cs/>
          <w:lang w:bidi="hi-IN"/>
        </w:rPr>
        <w:t xml:space="preserve">दुसऱ्या </w:t>
      </w: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>कडे</w:t>
      </w:r>
    </w:p>
    <w:p w14:paraId="0648F1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03BB10B">
          <v:rect id="_x0000_i3503" style="width:0;height:1.5pt" o:hralign="center" o:hrstd="t" o:hr="t" fillcolor="#a0a0a0" stroked="f"/>
        </w:pict>
      </w:r>
    </w:p>
    <w:p w14:paraId="375CC1C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28. Stateless vs Stateful</w:t>
      </w:r>
    </w:p>
    <w:p w14:paraId="7C83B8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D03D634">
          <v:rect id="_x0000_i3504" style="width:0;height:1.5pt" o:hralign="center" o:hrstd="t" o:hr="t" fillcolor="#a0a0a0" stroked="f"/>
        </w:pict>
      </w:r>
    </w:p>
    <w:p w14:paraId="643F72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Stateless</w:t>
      </w:r>
    </w:p>
    <w:p w14:paraId="71127B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प्रत्येक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 xml:space="preserve">स्वतंत्रपणे </w:t>
      </w:r>
      <w:r w:rsidRPr="00E84DD8">
        <w:rPr>
          <w:lang w:val="en-IN"/>
        </w:rPr>
        <w:t xml:space="preserve">process </w:t>
      </w:r>
      <w:r w:rsidRPr="00E84DD8">
        <w:rPr>
          <w:cs/>
          <w:lang w:bidi="hi-IN"/>
        </w:rPr>
        <w:t>करतो.</w:t>
      </w:r>
    </w:p>
    <w:p w14:paraId="6D2250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previous request </w:t>
      </w:r>
      <w:r w:rsidRPr="00E84DD8">
        <w:rPr>
          <w:cs/>
          <w:lang w:bidi="hi-IN"/>
        </w:rPr>
        <w:t xml:space="preserve">ची </w:t>
      </w:r>
      <w:r w:rsidRPr="00E84DD8">
        <w:rPr>
          <w:lang w:val="en-IN"/>
        </w:rPr>
        <w:t xml:space="preserve">session state memory </w:t>
      </w:r>
      <w:r w:rsidRPr="00E84DD8">
        <w:rPr>
          <w:cs/>
          <w:lang w:bidi="hi-IN"/>
        </w:rPr>
        <w:t>मध्ये ठेवण्याची आवश्यकता नसते.</w:t>
      </w:r>
    </w:p>
    <w:p w14:paraId="586A25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7B396C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</w:t>
      </w:r>
    </w:p>
    <w:p w14:paraId="64F930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Authorization: Bearer JWT</w:t>
      </w:r>
    </w:p>
    <w:p w14:paraId="46CD4DC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Token </w:t>
      </w:r>
      <w:r w:rsidRPr="00E84DD8">
        <w:rPr>
          <w:cs/>
          <w:lang w:bidi="hi-IN"/>
        </w:rPr>
        <w:t xml:space="preserve">मुळे </w:t>
      </w:r>
      <w:r w:rsidRPr="00E84DD8">
        <w:rPr>
          <w:lang w:val="en-IN"/>
        </w:rPr>
        <w:t xml:space="preserve">server user identify </w:t>
      </w:r>
      <w:r w:rsidRPr="00E84DD8">
        <w:rPr>
          <w:cs/>
          <w:lang w:bidi="hi-IN"/>
        </w:rPr>
        <w:t>करू शकतो.</w:t>
      </w:r>
    </w:p>
    <w:p w14:paraId="4D2D27C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573D4F3F">
          <v:rect id="_x0000_i3505" style="width:0;height:1.5pt" o:hralign="center" o:hrstd="t" o:hr="t" fillcolor="#a0a0a0" stroked="f"/>
        </w:pict>
      </w:r>
    </w:p>
    <w:p w14:paraId="585BD36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Stateful</w:t>
      </w:r>
    </w:p>
    <w:p w14:paraId="55C94B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previous interactions </w:t>
      </w:r>
      <w:r w:rsidRPr="00E84DD8">
        <w:rPr>
          <w:cs/>
          <w:lang w:bidi="hi-IN"/>
        </w:rPr>
        <w:t xml:space="preserve">ची </w:t>
      </w:r>
      <w:r w:rsidRPr="00E84DD8">
        <w:rPr>
          <w:lang w:val="en-IN"/>
        </w:rPr>
        <w:t xml:space="preserve">state maintain </w:t>
      </w:r>
      <w:r w:rsidRPr="00E84DD8">
        <w:rPr>
          <w:cs/>
          <w:lang w:bidi="hi-IN"/>
        </w:rPr>
        <w:t>करतो.</w:t>
      </w:r>
    </w:p>
    <w:p w14:paraId="2661E2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142955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sessionId = abc123</w:t>
      </w:r>
    </w:p>
    <w:p w14:paraId="10B38F02" w14:textId="77777777" w:rsidR="00E84DD8" w:rsidRPr="00E84DD8" w:rsidRDefault="00E84DD8" w:rsidP="00E84DD8">
      <w:pPr>
        <w:rPr>
          <w:lang w:val="en-IN"/>
        </w:rPr>
      </w:pPr>
    </w:p>
    <w:p w14:paraId="538206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Server:</w:t>
      </w:r>
    </w:p>
    <w:p w14:paraId="3E3322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abc123 → userId 10</w:t>
      </w:r>
    </w:p>
    <w:p w14:paraId="4ACC8B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616133A">
          <v:rect id="_x0000_i3506" style="width:0;height:1.5pt" o:hralign="center" o:hrstd="t" o:hr="t" fillcolor="#a0a0a0" stroked="f"/>
        </w:pict>
      </w:r>
    </w:p>
    <w:p w14:paraId="23FEDEE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091"/>
      </w:tblGrid>
      <w:tr w:rsidR="00E84DD8" w:rsidRPr="00E84DD8" w14:paraId="56A3E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A083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29AC6B7A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Stateful</w:t>
            </w:r>
          </w:p>
        </w:tc>
      </w:tr>
      <w:tr w:rsidR="00E84DD8" w:rsidRPr="00E84DD8" w14:paraId="7B6E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123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Request independent</w:t>
            </w:r>
          </w:p>
        </w:tc>
        <w:tc>
          <w:tcPr>
            <w:tcW w:w="0" w:type="auto"/>
            <w:vAlign w:val="center"/>
            <w:hideMark/>
          </w:tcPr>
          <w:p w14:paraId="04DBB2F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Previous state matters</w:t>
            </w:r>
          </w:p>
        </w:tc>
      </w:tr>
      <w:tr w:rsidR="00E84DD8" w:rsidRPr="00E84DD8" w14:paraId="36E55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5DB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Scaling easier</w:t>
            </w:r>
          </w:p>
        </w:tc>
        <w:tc>
          <w:tcPr>
            <w:tcW w:w="0" w:type="auto"/>
            <w:vAlign w:val="center"/>
            <w:hideMark/>
          </w:tcPr>
          <w:p w14:paraId="303D3349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Scaling more complex</w:t>
            </w:r>
          </w:p>
        </w:tc>
      </w:tr>
      <w:tr w:rsidR="00E84DD8" w:rsidRPr="00E84DD8" w14:paraId="442B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A9C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JWT commonly used</w:t>
            </w:r>
          </w:p>
        </w:tc>
        <w:tc>
          <w:tcPr>
            <w:tcW w:w="0" w:type="auto"/>
            <w:vAlign w:val="center"/>
            <w:hideMark/>
          </w:tcPr>
          <w:p w14:paraId="2302F98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Sessions commonly used</w:t>
            </w:r>
          </w:p>
        </w:tc>
      </w:tr>
      <w:tr w:rsidR="00E84DD8" w:rsidRPr="00E84DD8" w14:paraId="2F10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CF0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Load balancing easier</w:t>
            </w:r>
          </w:p>
        </w:tc>
        <w:tc>
          <w:tcPr>
            <w:tcW w:w="0" w:type="auto"/>
            <w:vAlign w:val="center"/>
            <w:hideMark/>
          </w:tcPr>
          <w:p w14:paraId="12BE716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Session affinity/store needed</w:t>
            </w:r>
          </w:p>
        </w:tc>
      </w:tr>
    </w:tbl>
    <w:p w14:paraId="390F75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7EC951F">
          <v:rect id="_x0000_i3507" style="width:0;height:1.5pt" o:hralign="center" o:hrstd="t" o:hr="t" fillcolor="#a0a0a0" stroked="f"/>
        </w:pict>
      </w:r>
    </w:p>
    <w:p w14:paraId="212CE3E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</w:t>
      </w:r>
    </w:p>
    <w:p w14:paraId="52304C6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Stateless </w:t>
      </w:r>
      <w:r w:rsidRPr="00E84DD8">
        <w:rPr>
          <w:cs/>
          <w:lang w:bidi="hi-IN"/>
        </w:rPr>
        <w:t>म्हणजे</w:t>
      </w:r>
      <w:r w:rsidRPr="00E84DD8">
        <w:rPr>
          <w:lang w:val="en-IN"/>
        </w:rPr>
        <w:t xml:space="preserve"> </w:t>
      </w:r>
      <w:r w:rsidRPr="00E84DD8">
        <w:rPr>
          <w:b/>
          <w:bCs/>
          <w:lang w:val="en-IN"/>
        </w:rPr>
        <w:t xml:space="preserve">data storage </w:t>
      </w:r>
      <w:r w:rsidRPr="00E84DD8">
        <w:rPr>
          <w:b/>
          <w:bCs/>
          <w:cs/>
          <w:lang w:bidi="hi-IN"/>
        </w:rPr>
        <w:t>नाही</w:t>
      </w:r>
      <w:r w:rsidRPr="00E84DD8">
        <w:rPr>
          <w:lang w:val="en-IN"/>
        </w:rPr>
        <w:t xml:space="preserve"> </w:t>
      </w:r>
      <w:r w:rsidRPr="00E84DD8">
        <w:rPr>
          <w:cs/>
          <w:lang w:bidi="hi-IN"/>
        </w:rPr>
        <w:t>असा अर्थ नाही.</w:t>
      </w:r>
    </w:p>
    <w:p w14:paraId="21F078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Application database </w:t>
      </w:r>
      <w:r w:rsidRPr="00E84DD8">
        <w:rPr>
          <w:cs/>
          <w:lang w:bidi="hi-IN"/>
        </w:rPr>
        <w:t>वापरू शकते.</w:t>
      </w:r>
    </w:p>
    <w:p w14:paraId="214B48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Stateless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request handling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server-side conversational state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dependency </w:t>
      </w:r>
      <w:r w:rsidRPr="00E84DD8">
        <w:rPr>
          <w:cs/>
          <w:lang w:bidi="hi-IN"/>
        </w:rPr>
        <w:t>नसणे.</w:t>
      </w:r>
    </w:p>
    <w:p w14:paraId="602A12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A21CC88">
          <v:rect id="_x0000_i3508" style="width:0;height:1.5pt" o:hralign="center" o:hrstd="t" o:hr="t" fillcolor="#a0a0a0" stroked="f"/>
        </w:pict>
      </w:r>
    </w:p>
    <w:p w14:paraId="4921E45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29. API Gateway</w:t>
      </w:r>
    </w:p>
    <w:p w14:paraId="344127A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429B3A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API Gateway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clients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backend services </w:t>
      </w:r>
      <w:r w:rsidRPr="00E84DD8">
        <w:rPr>
          <w:cs/>
          <w:lang w:bidi="hi-IN"/>
        </w:rPr>
        <w:t xml:space="preserve">यांच्यामध्ये </w:t>
      </w:r>
      <w:r w:rsidRPr="00E84DD8">
        <w:rPr>
          <w:lang w:val="en-IN"/>
        </w:rPr>
        <w:t xml:space="preserve">central entry point </w:t>
      </w:r>
      <w:r w:rsidRPr="00E84DD8">
        <w:rPr>
          <w:cs/>
          <w:lang w:bidi="hi-IN"/>
        </w:rPr>
        <w:t xml:space="preserve">म्हणून काम करणारा </w:t>
      </w:r>
      <w:r w:rsidRPr="00E84DD8">
        <w:rPr>
          <w:lang w:val="en-IN"/>
        </w:rPr>
        <w:t xml:space="preserve">service/component </w:t>
      </w:r>
      <w:r w:rsidRPr="00E84DD8">
        <w:rPr>
          <w:cs/>
          <w:lang w:bidi="hi-IN"/>
        </w:rPr>
        <w:t>आहे.</w:t>
      </w:r>
    </w:p>
    <w:p w14:paraId="5816FB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DB06A6E">
          <v:rect id="_x0000_i3509" style="width:0;height:1.5pt" o:hralign="center" o:hrstd="t" o:hr="t" fillcolor="#a0a0a0" stroked="f"/>
        </w:pict>
      </w:r>
    </w:p>
    <w:p w14:paraId="04AFABB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Architecture</w:t>
      </w:r>
    </w:p>
    <w:p w14:paraId="625B83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Mobile App</w:t>
      </w:r>
    </w:p>
    <w:p w14:paraId="6BD6F8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30F829F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Web App</w:t>
      </w:r>
    </w:p>
    <w:p w14:paraId="3B6F28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32707C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Gateway</w:t>
      </w:r>
    </w:p>
    <w:p w14:paraId="2071A6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↓</w:t>
      </w:r>
    </w:p>
    <w:p w14:paraId="43192C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┌──────────────┐</w:t>
      </w:r>
    </w:p>
    <w:p w14:paraId="37C20B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      ↓       ↓</w:t>
      </w:r>
    </w:p>
    <w:p w14:paraId="2A48BE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   Order   Payment</w:t>
      </w:r>
    </w:p>
    <w:p w14:paraId="43D17A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Service Service Service</w:t>
      </w:r>
    </w:p>
    <w:p w14:paraId="5657D8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3EFBC74">
          <v:rect id="_x0000_i3510" style="width:0;height:1.5pt" o:hralign="center" o:hrstd="t" o:hr="t" fillcolor="#a0a0a0" stroked="f"/>
        </w:pict>
      </w:r>
    </w:p>
    <w:p w14:paraId="03251F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Responsibilities</w:t>
      </w:r>
    </w:p>
    <w:p w14:paraId="422E4C86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Routing</w:t>
      </w:r>
    </w:p>
    <w:p w14:paraId="053A8714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Authentication</w:t>
      </w:r>
    </w:p>
    <w:p w14:paraId="315CBEF1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Authorization</w:t>
      </w:r>
    </w:p>
    <w:p w14:paraId="4E15F1A0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Rate limiting</w:t>
      </w:r>
    </w:p>
    <w:p w14:paraId="3AE36B4E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Logging</w:t>
      </w:r>
    </w:p>
    <w:p w14:paraId="4198638E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Request transformation</w:t>
      </w:r>
    </w:p>
    <w:p w14:paraId="0E301EB9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Aggregation</w:t>
      </w:r>
    </w:p>
    <w:p w14:paraId="67175467" w14:textId="77777777" w:rsidR="00E84DD8" w:rsidRPr="00E84DD8" w:rsidRDefault="00E84DD8" w:rsidP="00E84DD8">
      <w:pPr>
        <w:numPr>
          <w:ilvl w:val="0"/>
          <w:numId w:val="35"/>
        </w:numPr>
        <w:rPr>
          <w:lang w:val="en-IN"/>
        </w:rPr>
      </w:pPr>
      <w:r w:rsidRPr="00E84DD8">
        <w:rPr>
          <w:lang w:val="en-IN"/>
        </w:rPr>
        <w:t>Monitoring</w:t>
      </w:r>
    </w:p>
    <w:p w14:paraId="050DF2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F1D7459">
          <v:rect id="_x0000_i3511" style="width:0;height:1.5pt" o:hralign="center" o:hrstd="t" o:hr="t" fillcolor="#a0a0a0" stroked="f"/>
        </w:pict>
      </w:r>
    </w:p>
    <w:p w14:paraId="03142EC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Why?</w:t>
      </w:r>
    </w:p>
    <w:p w14:paraId="3852C5A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Microservices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clients </w:t>
      </w:r>
      <w:r w:rsidRPr="00E84DD8">
        <w:rPr>
          <w:cs/>
          <w:lang w:bidi="hi-IN"/>
        </w:rPr>
        <w:t xml:space="preserve">ना प्रत्येक </w:t>
      </w:r>
      <w:r w:rsidRPr="00E84DD8">
        <w:rPr>
          <w:lang w:val="en-IN"/>
        </w:rPr>
        <w:t xml:space="preserve">service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address </w:t>
      </w:r>
      <w:r w:rsidRPr="00E84DD8">
        <w:rPr>
          <w:cs/>
          <w:lang w:bidi="hi-IN"/>
        </w:rPr>
        <w:t>माहीत ठेवण्याची गरज कमी होते.</w:t>
      </w:r>
    </w:p>
    <w:p w14:paraId="5A7692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8055BBE">
          <v:rect id="_x0000_i3512" style="width:0;height:1.5pt" o:hralign="center" o:hrstd="t" o:hr="t" fillcolor="#a0a0a0" stroked="f"/>
        </w:pict>
      </w:r>
    </w:p>
    <w:p w14:paraId="11CE1ED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API Gateway vs Reverse Proxy</w:t>
      </w:r>
    </w:p>
    <w:p w14:paraId="2B8307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Overlap </w:t>
      </w:r>
      <w:r w:rsidRPr="00E84DD8">
        <w:rPr>
          <w:cs/>
          <w:lang w:bidi="hi-IN"/>
        </w:rPr>
        <w:t>असू शकतो.</w:t>
      </w:r>
    </w:p>
    <w:p w14:paraId="5CB77C6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Reverse Proxy</w:t>
      </w:r>
    </w:p>
    <w:p w14:paraId="062D40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Infrastructure/network level traffic handling </w:t>
      </w:r>
      <w:r w:rsidRPr="00E84DD8">
        <w:rPr>
          <w:cs/>
          <w:lang w:bidi="hi-IN"/>
        </w:rPr>
        <w:t xml:space="preserve">वर अधिक </w:t>
      </w:r>
      <w:r w:rsidRPr="00E84DD8">
        <w:rPr>
          <w:lang w:val="en-IN"/>
        </w:rPr>
        <w:t>focused.</w:t>
      </w:r>
    </w:p>
    <w:p w14:paraId="110041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API Gateway</w:t>
      </w:r>
    </w:p>
    <w:p w14:paraId="51D78D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API-specific policies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service orchestration </w:t>
      </w:r>
      <w:r w:rsidRPr="00E84DD8">
        <w:rPr>
          <w:cs/>
          <w:lang w:bidi="hi-IN"/>
        </w:rPr>
        <w:t xml:space="preserve">वर अधिक </w:t>
      </w:r>
      <w:r w:rsidRPr="00E84DD8">
        <w:rPr>
          <w:lang w:val="en-IN"/>
        </w:rPr>
        <w:t>focused.</w:t>
      </w:r>
    </w:p>
    <w:p w14:paraId="554A51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Modern systems </w:t>
      </w:r>
      <w:r w:rsidRPr="00E84DD8">
        <w:rPr>
          <w:cs/>
          <w:lang w:bidi="hi-IN"/>
        </w:rPr>
        <w:t xml:space="preserve">मध्ये एक </w:t>
      </w:r>
      <w:r w:rsidRPr="00E84DD8">
        <w:rPr>
          <w:lang w:val="en-IN"/>
        </w:rPr>
        <w:t xml:space="preserve">product </w:t>
      </w:r>
      <w:r w:rsidRPr="00E84DD8">
        <w:rPr>
          <w:cs/>
          <w:lang w:bidi="hi-IN"/>
        </w:rPr>
        <w:t xml:space="preserve">दोन्ही </w:t>
      </w:r>
      <w:r w:rsidRPr="00E84DD8">
        <w:rPr>
          <w:lang w:val="en-IN"/>
        </w:rPr>
        <w:t xml:space="preserve">roles perform </w:t>
      </w:r>
      <w:r w:rsidRPr="00E84DD8">
        <w:rPr>
          <w:cs/>
          <w:lang w:bidi="hi-IN"/>
        </w:rPr>
        <w:t>करू शकतो.</w:t>
      </w:r>
    </w:p>
    <w:p w14:paraId="1F200E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09D4098">
          <v:rect id="_x0000_i3513" style="width:0;height:1.5pt" o:hralign="center" o:hrstd="t" o:hr="t" fillcolor="#a0a0a0" stroked="f"/>
        </w:pict>
      </w:r>
    </w:p>
    <w:p w14:paraId="2BC66FE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30. Webhooks</w:t>
      </w:r>
    </w:p>
    <w:p w14:paraId="76BF5FC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26C97E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Webhook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event </w:t>
      </w:r>
      <w:r w:rsidRPr="00E84DD8">
        <w:rPr>
          <w:cs/>
          <w:lang w:bidi="hi-IN"/>
        </w:rPr>
        <w:t xml:space="preserve">घडल्यावर एक </w:t>
      </w:r>
      <w:r w:rsidRPr="00E84DD8">
        <w:rPr>
          <w:lang w:val="en-IN"/>
        </w:rPr>
        <w:t xml:space="preserve">system </w:t>
      </w:r>
      <w:r w:rsidRPr="00E84DD8">
        <w:rPr>
          <w:cs/>
          <w:lang w:bidi="hi-IN"/>
        </w:rPr>
        <w:t xml:space="preserve">दुसऱ्या </w:t>
      </w:r>
      <w:r w:rsidRPr="00E84DD8">
        <w:rPr>
          <w:lang w:val="en-IN"/>
        </w:rPr>
        <w:t xml:space="preserve">system </w:t>
      </w:r>
      <w:r w:rsidRPr="00E84DD8">
        <w:rPr>
          <w:cs/>
          <w:lang w:bidi="hi-IN"/>
        </w:rPr>
        <w:t xml:space="preserve">च्या </w:t>
      </w:r>
      <w:r w:rsidRPr="00E84DD8">
        <w:rPr>
          <w:lang w:val="en-IN"/>
        </w:rPr>
        <w:t xml:space="preserve">HTTP endpoint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>पाठवते.</w:t>
      </w:r>
    </w:p>
    <w:p w14:paraId="1B134D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BC3E661">
          <v:rect id="_x0000_i3514" style="width:0;height:1.5pt" o:hralign="center" o:hrstd="t" o:hr="t" fillcolor="#a0a0a0" stroked="f"/>
        </w:pict>
      </w:r>
    </w:p>
    <w:p w14:paraId="4E901F9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Normal API</w:t>
      </w:r>
    </w:p>
    <w:p w14:paraId="0A185D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Client </w:t>
      </w:r>
      <w:r w:rsidRPr="00E84DD8">
        <w:rPr>
          <w:cs/>
          <w:lang w:bidi="hi-IN"/>
        </w:rPr>
        <w:t>विचारतो:</w:t>
      </w:r>
    </w:p>
    <w:p w14:paraId="63D88C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"Payment successful </w:t>
      </w:r>
      <w:r w:rsidRPr="00E84DD8">
        <w:rPr>
          <w:cs/>
          <w:lang w:bidi="hi-IN"/>
        </w:rPr>
        <w:t>झाला का</w:t>
      </w:r>
      <w:r w:rsidRPr="00E84DD8">
        <w:rPr>
          <w:lang w:val="en-IN"/>
        </w:rPr>
        <w:t>?"</w:t>
      </w:r>
    </w:p>
    <w:p w14:paraId="059747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Repeated polling:</w:t>
      </w:r>
    </w:p>
    <w:p w14:paraId="17999C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/payment/status</w:t>
      </w:r>
    </w:p>
    <w:p w14:paraId="7B26A1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/payment/status</w:t>
      </w:r>
    </w:p>
    <w:p w14:paraId="140C48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/payment/status</w:t>
      </w:r>
    </w:p>
    <w:p w14:paraId="3640E93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569E4F0">
          <v:rect id="_x0000_i3515" style="width:0;height:1.5pt" o:hralign="center" o:hrstd="t" o:hr="t" fillcolor="#a0a0a0" stroked="f"/>
        </w:pict>
      </w:r>
    </w:p>
    <w:p w14:paraId="7340674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Webhook</w:t>
      </w:r>
    </w:p>
    <w:p w14:paraId="08C70FC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Payment service:</w:t>
      </w:r>
    </w:p>
    <w:p w14:paraId="57B3DD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Payment Completed</w:t>
      </w:r>
    </w:p>
    <w:p w14:paraId="2A3598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65364A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 /webhooks/payment</w:t>
      </w:r>
    </w:p>
    <w:p w14:paraId="6ED4DFC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↓</w:t>
      </w:r>
    </w:p>
    <w:p w14:paraId="77998F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Your Server</w:t>
      </w:r>
    </w:p>
    <w:p w14:paraId="592373A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A80B2E4">
          <v:rect id="_x0000_i3516" style="width:0;height:1.5pt" o:hralign="center" o:hrstd="t" o:hr="t" fillcolor="#a0a0a0" stroked="f"/>
        </w:pict>
      </w:r>
    </w:p>
    <w:p w14:paraId="40197AA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2C834B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Payment gateway:</w:t>
      </w:r>
    </w:p>
    <w:p w14:paraId="43F2AB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4FB6EC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"event": "payment.success",</w:t>
      </w:r>
    </w:p>
    <w:p w14:paraId="379D1B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"paymentId": "pay_123",</w:t>
      </w:r>
    </w:p>
    <w:p w14:paraId="213AFE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"amount": 1000</w:t>
      </w:r>
    </w:p>
    <w:p w14:paraId="6F4A37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0D348A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65B974B">
          <v:rect id="_x0000_i3517" style="width:0;height:1.5pt" o:hralign="center" o:hrstd="t" o:hr="t" fillcolor="#a0a0a0" stroked="f"/>
        </w:pict>
      </w:r>
    </w:p>
    <w:p w14:paraId="33AD5F9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Webhook Endpoint</w:t>
      </w:r>
    </w:p>
    <w:p w14:paraId="1D39E2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app.post("/webhooks/payment", (req, res) =&gt; {</w:t>
      </w:r>
    </w:p>
    <w:p w14:paraId="50B6FC3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console.log(req.body);</w:t>
      </w:r>
    </w:p>
    <w:p w14:paraId="16F7CF9C" w14:textId="77777777" w:rsidR="00E84DD8" w:rsidRPr="00E84DD8" w:rsidRDefault="00E84DD8" w:rsidP="00E84DD8">
      <w:pPr>
        <w:rPr>
          <w:lang w:val="en-IN"/>
        </w:rPr>
      </w:pPr>
    </w:p>
    <w:p w14:paraId="3BE45B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res.sendStatus(200);</w:t>
      </w:r>
    </w:p>
    <w:p w14:paraId="42982B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});</w:t>
      </w:r>
    </w:p>
    <w:p w14:paraId="62C1F9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2C7D025">
          <v:rect id="_x0000_i3518" style="width:0;height:1.5pt" o:hralign="center" o:hrstd="t" o:hr="t" fillcolor="#a0a0a0" stroked="f"/>
        </w:pict>
      </w:r>
    </w:p>
    <w:p w14:paraId="469F867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 Webhook Concepts</w:t>
      </w:r>
    </w:p>
    <w:p w14:paraId="70F7831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Verify Signature</w:t>
      </w:r>
    </w:p>
    <w:p w14:paraId="626CD1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Webhook sender </w:t>
      </w:r>
      <w:r w:rsidRPr="00E84DD8">
        <w:rPr>
          <w:cs/>
          <w:lang w:bidi="hi-IN"/>
        </w:rPr>
        <w:t xml:space="preserve">ने </w:t>
      </w: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 xml:space="preserve">खरोखर पाठवली आहे का </w:t>
      </w:r>
      <w:r w:rsidRPr="00E84DD8">
        <w:rPr>
          <w:lang w:val="en-IN"/>
        </w:rPr>
        <w:t xml:space="preserve">verify </w:t>
      </w:r>
      <w:r w:rsidRPr="00E84DD8">
        <w:rPr>
          <w:cs/>
          <w:lang w:bidi="hi-IN"/>
        </w:rPr>
        <w:t>करणे.</w:t>
      </w:r>
    </w:p>
    <w:p w14:paraId="03B7051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Idempotency</w:t>
      </w:r>
    </w:p>
    <w:p w14:paraId="1F4C38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Same webhook </w:t>
      </w:r>
      <w:r w:rsidRPr="00E84DD8">
        <w:rPr>
          <w:cs/>
          <w:lang w:bidi="hi-IN"/>
        </w:rPr>
        <w:t xml:space="preserve">दोनदा आला तर </w:t>
      </w:r>
      <w:r w:rsidRPr="00E84DD8">
        <w:rPr>
          <w:lang w:val="en-IN"/>
        </w:rPr>
        <w:t xml:space="preserve">duplicate processing </w:t>
      </w:r>
      <w:r w:rsidRPr="00E84DD8">
        <w:rPr>
          <w:cs/>
          <w:lang w:bidi="hi-IN"/>
        </w:rPr>
        <w:t>होऊ नये.</w:t>
      </w:r>
    </w:p>
    <w:p w14:paraId="4A1A901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Retry</w:t>
      </w:r>
    </w:p>
    <w:p w14:paraId="781783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Receiver temporary unavailable </w:t>
      </w:r>
      <w:r w:rsidRPr="00E84DD8">
        <w:rPr>
          <w:cs/>
          <w:lang w:bidi="hi-IN"/>
        </w:rPr>
        <w:t xml:space="preserve">असेल तर </w:t>
      </w:r>
      <w:r w:rsidRPr="00E84DD8">
        <w:rPr>
          <w:lang w:val="en-IN"/>
        </w:rPr>
        <w:t xml:space="preserve">sender retry </w:t>
      </w:r>
      <w:r w:rsidRPr="00E84DD8">
        <w:rPr>
          <w:cs/>
          <w:lang w:bidi="hi-IN"/>
        </w:rPr>
        <w:t>करू शकतो.</w:t>
      </w:r>
    </w:p>
    <w:p w14:paraId="392DCBD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Logging</w:t>
      </w:r>
    </w:p>
    <w:p w14:paraId="2CF17A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Webhook events log </w:t>
      </w:r>
      <w:r w:rsidRPr="00E84DD8">
        <w:rPr>
          <w:cs/>
          <w:lang w:bidi="hi-IN"/>
        </w:rPr>
        <w:t xml:space="preserve">करणे </w:t>
      </w:r>
      <w:r w:rsidRPr="00E84DD8">
        <w:rPr>
          <w:lang w:val="en-IN"/>
        </w:rPr>
        <w:t>useful.</w:t>
      </w:r>
    </w:p>
    <w:p w14:paraId="46E33B9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688E23F">
          <v:rect id="_x0000_i3519" style="width:0;height:1.5pt" o:hralign="center" o:hrstd="t" o:hr="t" fillcolor="#a0a0a0" stroked="f"/>
        </w:pict>
      </w:r>
    </w:p>
    <w:p w14:paraId="167273B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🔴</w:t>
      </w:r>
      <w:r w:rsidRPr="00E84DD8">
        <w:rPr>
          <w:b/>
          <w:bCs/>
          <w:lang w:val="en-IN"/>
        </w:rPr>
        <w:t xml:space="preserve"> PART C — ADVANCED / DEEP</w:t>
      </w:r>
    </w:p>
    <w:p w14:paraId="3FCDF5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C5C7DAE">
          <v:rect id="_x0000_i3520" style="width:0;height:1.5pt" o:hralign="center" o:hrstd="t" o:hr="t" fillcolor="#a0a0a0" stroked="f"/>
        </w:pict>
      </w:r>
    </w:p>
    <w:p w14:paraId="5B415E3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31. HTTP/2</w:t>
      </w:r>
    </w:p>
    <w:p w14:paraId="75C8F19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HTTP/2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HTTP protocol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major evolution </w:t>
      </w:r>
      <w:r w:rsidRPr="00E84DD8">
        <w:rPr>
          <w:cs/>
          <w:lang w:bidi="hi-IN"/>
        </w:rPr>
        <w:t>आहे.</w:t>
      </w:r>
    </w:p>
    <w:p w14:paraId="38E85C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34E3A2D">
          <v:rect id="_x0000_i3521" style="width:0;height:1.5pt" o:hralign="center" o:hrstd="t" o:hr="t" fillcolor="#a0a0a0" stroked="f"/>
        </w:pict>
      </w:r>
    </w:p>
    <w:p w14:paraId="4539708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HTTP/1.1 Problem</w:t>
      </w:r>
    </w:p>
    <w:p w14:paraId="479EF7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Multiple resources:</w:t>
      </w:r>
    </w:p>
    <w:p w14:paraId="3876ED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4578B52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42CB3B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JS</w:t>
      </w:r>
    </w:p>
    <w:p w14:paraId="09BCCB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Images</w:t>
      </w:r>
    </w:p>
    <w:p w14:paraId="2AC70A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Fonts</w:t>
      </w:r>
    </w:p>
    <w:p w14:paraId="30F009A6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यामुळे अनेक </w:t>
      </w:r>
      <w:r w:rsidRPr="00E84DD8">
        <w:rPr>
          <w:lang w:val="en-IN"/>
        </w:rPr>
        <w:t xml:space="preserve">requests/connections </w:t>
      </w:r>
      <w:r w:rsidRPr="00E84DD8">
        <w:rPr>
          <w:cs/>
          <w:lang w:bidi="hi-IN"/>
        </w:rPr>
        <w:t xml:space="preserve">किंवा </w:t>
      </w:r>
      <w:r w:rsidRPr="00E84DD8">
        <w:rPr>
          <w:lang w:val="en-IN"/>
        </w:rPr>
        <w:t xml:space="preserve">request scheduling issues </w:t>
      </w:r>
      <w:r w:rsidRPr="00E84DD8">
        <w:rPr>
          <w:cs/>
          <w:lang w:bidi="hi-IN"/>
        </w:rPr>
        <w:t>येऊ शकतात.</w:t>
      </w:r>
    </w:p>
    <w:p w14:paraId="03AEF7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B1AB282">
          <v:rect id="_x0000_i3522" style="width:0;height:1.5pt" o:hralign="center" o:hrstd="t" o:hr="t" fillcolor="#a0a0a0" stroked="f"/>
        </w:pict>
      </w:r>
    </w:p>
    <w:p w14:paraId="6A59CD4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HTTP/2 Features</w:t>
      </w:r>
    </w:p>
    <w:p w14:paraId="1226011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Binary Framing</w:t>
      </w:r>
    </w:p>
    <w:p w14:paraId="57042A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HTTP/1.1 textual message style </w:t>
      </w:r>
      <w:r w:rsidRPr="00E84DD8">
        <w:rPr>
          <w:cs/>
          <w:lang w:bidi="hi-IN"/>
        </w:rPr>
        <w:t>वापरतो.</w:t>
      </w:r>
    </w:p>
    <w:p w14:paraId="55E4AF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HTTP/2 messages binary frames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divide </w:t>
      </w:r>
      <w:r w:rsidRPr="00E84DD8">
        <w:rPr>
          <w:cs/>
          <w:lang w:bidi="hi-IN"/>
        </w:rPr>
        <w:t>करतो.</w:t>
      </w:r>
    </w:p>
    <w:p w14:paraId="4124AD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A3ED6E7">
          <v:rect id="_x0000_i3523" style="width:0;height:1.5pt" o:hralign="center" o:hrstd="t" o:hr="t" fillcolor="#a0a0a0" stroked="f"/>
        </w:pict>
      </w:r>
    </w:p>
    <w:p w14:paraId="372C731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Multiplexing</w:t>
      </w:r>
    </w:p>
    <w:p w14:paraId="3F48A049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 xml:space="preserve">एकाच </w:t>
      </w:r>
      <w:r w:rsidRPr="00E84DD8">
        <w:rPr>
          <w:lang w:val="en-IN"/>
        </w:rPr>
        <w:t xml:space="preserve">connection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multiple streams concurrently </w:t>
      </w:r>
      <w:r w:rsidRPr="00E84DD8">
        <w:rPr>
          <w:cs/>
          <w:lang w:bidi="hi-IN"/>
        </w:rPr>
        <w:t>चालू शकतात.</w:t>
      </w:r>
    </w:p>
    <w:p w14:paraId="6039E3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One TCP Connection</w:t>
      </w:r>
    </w:p>
    <w:p w14:paraId="27D26941" w14:textId="77777777" w:rsidR="00E84DD8" w:rsidRPr="00E84DD8" w:rsidRDefault="00E84DD8" w:rsidP="00E84DD8">
      <w:pPr>
        <w:rPr>
          <w:lang w:val="en-IN"/>
        </w:rPr>
      </w:pPr>
    </w:p>
    <w:p w14:paraId="4E1C996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Stream 1 → HTML</w:t>
      </w:r>
    </w:p>
    <w:p w14:paraId="3A353C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Stream 3 → CSS</w:t>
      </w:r>
    </w:p>
    <w:p w14:paraId="275893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Stream 5 → JS</w:t>
      </w:r>
    </w:p>
    <w:p w14:paraId="0C10EA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Stream 7 → Image</w:t>
      </w:r>
    </w:p>
    <w:p w14:paraId="00131C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7C7462C">
          <v:rect id="_x0000_i3524" style="width:0;height:1.5pt" o:hralign="center" o:hrstd="t" o:hr="t" fillcolor="#a0a0a0" stroked="f"/>
        </w:pict>
      </w:r>
    </w:p>
    <w:p w14:paraId="78414C2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Header Compression</w:t>
      </w:r>
    </w:p>
    <w:p w14:paraId="7C14674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HTTP/2 uses </w:t>
      </w:r>
      <w:r w:rsidRPr="00E84DD8">
        <w:rPr>
          <w:b/>
          <w:bCs/>
          <w:lang w:val="en-IN"/>
        </w:rPr>
        <w:t>HPACK</w:t>
      </w:r>
      <w:r w:rsidRPr="00E84DD8">
        <w:rPr>
          <w:lang w:val="en-IN"/>
        </w:rPr>
        <w:t>.</w:t>
      </w:r>
    </w:p>
    <w:p w14:paraId="35CB5C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Repeated headers efficiently encode </w:t>
      </w:r>
      <w:r w:rsidRPr="00E84DD8">
        <w:rPr>
          <w:cs/>
          <w:lang w:bidi="hi-IN"/>
        </w:rPr>
        <w:t>करता येतात.</w:t>
      </w:r>
    </w:p>
    <w:p w14:paraId="55AD18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2DBA8D5">
          <v:rect id="_x0000_i3525" style="width:0;height:1.5pt" o:hralign="center" o:hrstd="t" o:hr="t" fillcolor="#a0a0a0" stroked="f"/>
        </w:pict>
      </w:r>
    </w:p>
    <w:p w14:paraId="6C8DFCA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4. Stream Prioritization</w:t>
      </w:r>
    </w:p>
    <w:p w14:paraId="1E23BA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Streams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priority information </w:t>
      </w:r>
      <w:r w:rsidRPr="00E84DD8">
        <w:rPr>
          <w:cs/>
          <w:lang w:bidi="hi-IN"/>
        </w:rPr>
        <w:t>देता येते.</w:t>
      </w:r>
    </w:p>
    <w:p w14:paraId="5BB808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FE89240">
          <v:rect id="_x0000_i3526" style="width:0;height:1.5pt" o:hralign="center" o:hrstd="t" o:hr="t" fillcolor="#a0a0a0" stroked="f"/>
        </w:pict>
      </w:r>
    </w:p>
    <w:p w14:paraId="3E28956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5. Server Push</w:t>
      </w:r>
    </w:p>
    <w:p w14:paraId="35F7FB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HTTP/2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server push concept </w:t>
      </w:r>
      <w:r w:rsidRPr="00E84DD8">
        <w:rPr>
          <w:cs/>
          <w:lang w:bidi="hi-IN"/>
        </w:rPr>
        <w:t>होता</w:t>
      </w:r>
      <w:r w:rsidRPr="00E84DD8">
        <w:rPr>
          <w:lang w:val="en-IN"/>
        </w:rPr>
        <w:t xml:space="preserve">, </w:t>
      </w:r>
      <w:r w:rsidRPr="00E84DD8">
        <w:rPr>
          <w:cs/>
          <w:lang w:bidi="hi-IN"/>
        </w:rPr>
        <w:t xml:space="preserve">पण </w:t>
      </w:r>
      <w:r w:rsidRPr="00E84DD8">
        <w:rPr>
          <w:lang w:val="en-IN"/>
        </w:rPr>
        <w:t xml:space="preserve">modern browser ecosystem </w:t>
      </w:r>
      <w:r w:rsidRPr="00E84DD8">
        <w:rPr>
          <w:cs/>
          <w:lang w:bidi="hi-IN"/>
        </w:rPr>
        <w:t xml:space="preserve">मध्ये त्याचा </w:t>
      </w:r>
      <w:r w:rsidRPr="00E84DD8">
        <w:rPr>
          <w:lang w:val="en-IN"/>
        </w:rPr>
        <w:t xml:space="preserve">adoption/usage </w:t>
      </w:r>
      <w:r w:rsidRPr="00E84DD8">
        <w:rPr>
          <w:cs/>
          <w:lang w:bidi="hi-IN"/>
        </w:rPr>
        <w:t xml:space="preserve">कमी झाला आहे आणि अनेक </w:t>
      </w:r>
      <w:r w:rsidRPr="00E84DD8">
        <w:rPr>
          <w:lang w:val="en-IN"/>
        </w:rPr>
        <w:t xml:space="preserve">implementations </w:t>
      </w:r>
      <w:r w:rsidRPr="00E84DD8">
        <w:rPr>
          <w:cs/>
          <w:lang w:bidi="hi-IN"/>
        </w:rPr>
        <w:t xml:space="preserve">ने ते </w:t>
      </w:r>
      <w:r w:rsidRPr="00E84DD8">
        <w:rPr>
          <w:lang w:val="en-IN"/>
        </w:rPr>
        <w:t xml:space="preserve">disable/deprecate </w:t>
      </w:r>
      <w:r w:rsidRPr="00E84DD8">
        <w:rPr>
          <w:cs/>
          <w:lang w:bidi="hi-IN"/>
        </w:rPr>
        <w:t>केले आहे.</w:t>
      </w:r>
    </w:p>
    <w:p w14:paraId="0589F6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83F74CC">
          <v:rect id="_x0000_i3527" style="width:0;height:1.5pt" o:hralign="center" o:hrstd="t" o:hr="t" fillcolor="#a0a0a0" stroked="f"/>
        </w:pict>
      </w:r>
    </w:p>
    <w:p w14:paraId="18AFD5A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HTTP/2 vs HTTP/1.1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5041"/>
      </w:tblGrid>
      <w:tr w:rsidR="00E84DD8" w:rsidRPr="00E84DD8" w14:paraId="713A1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3B46B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1F4D3D6C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HTTP/2</w:t>
            </w:r>
          </w:p>
        </w:tc>
      </w:tr>
      <w:tr w:rsidR="00E84DD8" w:rsidRPr="00E84DD8" w14:paraId="51B8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255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Text framing</w:t>
            </w:r>
          </w:p>
        </w:tc>
        <w:tc>
          <w:tcPr>
            <w:tcW w:w="0" w:type="auto"/>
            <w:vAlign w:val="center"/>
            <w:hideMark/>
          </w:tcPr>
          <w:p w14:paraId="08F8F41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Binary framing</w:t>
            </w:r>
          </w:p>
        </w:tc>
      </w:tr>
      <w:tr w:rsidR="00E84DD8" w:rsidRPr="00E84DD8" w14:paraId="7022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14FD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Multiple requests can require multiple connections</w:t>
            </w:r>
          </w:p>
        </w:tc>
        <w:tc>
          <w:tcPr>
            <w:tcW w:w="0" w:type="auto"/>
            <w:vAlign w:val="center"/>
            <w:hideMark/>
          </w:tcPr>
          <w:p w14:paraId="2DA00D1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Multiplexed streams on one connection</w:t>
            </w:r>
          </w:p>
        </w:tc>
      </w:tr>
      <w:tr w:rsidR="00E84DD8" w:rsidRPr="00E84DD8" w14:paraId="71B4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C0DC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lastRenderedPageBreak/>
              <w:t>Header compression limited</w:t>
            </w:r>
          </w:p>
        </w:tc>
        <w:tc>
          <w:tcPr>
            <w:tcW w:w="0" w:type="auto"/>
            <w:vAlign w:val="center"/>
            <w:hideMark/>
          </w:tcPr>
          <w:p w14:paraId="0DC5A0C0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HPACK</w:t>
            </w:r>
          </w:p>
        </w:tc>
      </w:tr>
      <w:tr w:rsidR="00E84DD8" w:rsidRPr="00E84DD8" w14:paraId="6F20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8FFC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Head-of-line blocking at TCP level still relevant</w:t>
            </w:r>
          </w:p>
        </w:tc>
        <w:tc>
          <w:tcPr>
            <w:tcW w:w="0" w:type="auto"/>
            <w:vAlign w:val="center"/>
            <w:hideMark/>
          </w:tcPr>
          <w:p w14:paraId="3E877F01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Application-level multiplexing improves request concurrency</w:t>
            </w:r>
          </w:p>
        </w:tc>
      </w:tr>
    </w:tbl>
    <w:p w14:paraId="3CEB0A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57094E6">
          <v:rect id="_x0000_i3528" style="width:0;height:1.5pt" o:hralign="center" o:hrstd="t" o:hr="t" fillcolor="#a0a0a0" stroked="f"/>
        </w:pict>
      </w:r>
    </w:p>
    <w:p w14:paraId="2010B69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32. HTTP/3</w:t>
      </w:r>
    </w:p>
    <w:p w14:paraId="3C38B6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HTTP/3 </w:t>
      </w:r>
      <w:r w:rsidRPr="00E84DD8">
        <w:rPr>
          <w:cs/>
          <w:lang w:bidi="hi-IN"/>
        </w:rPr>
        <w:t xml:space="preserve">हा </w:t>
      </w:r>
      <w:r w:rsidRPr="00E84DD8">
        <w:rPr>
          <w:lang w:val="en-IN"/>
        </w:rPr>
        <w:t xml:space="preserve">HTTP </w:t>
      </w:r>
      <w:r w:rsidRPr="00E84DD8">
        <w:rPr>
          <w:cs/>
          <w:lang w:bidi="hi-IN"/>
        </w:rPr>
        <w:t xml:space="preserve">चा </w:t>
      </w:r>
      <w:r w:rsidRPr="00E84DD8">
        <w:rPr>
          <w:lang w:val="en-IN"/>
        </w:rPr>
        <w:t xml:space="preserve">version </w:t>
      </w:r>
      <w:r w:rsidRPr="00E84DD8">
        <w:rPr>
          <w:cs/>
          <w:lang w:bidi="hi-IN"/>
        </w:rPr>
        <w:t>आहे जो</w:t>
      </w:r>
      <w:r w:rsidRPr="00E84DD8">
        <w:rPr>
          <w:lang w:val="en-IN"/>
        </w:rPr>
        <w:t xml:space="preserve"> </w:t>
      </w:r>
      <w:r w:rsidRPr="00E84DD8">
        <w:rPr>
          <w:b/>
          <w:bCs/>
          <w:lang w:val="en-IN"/>
        </w:rPr>
        <w:t>QUIC</w:t>
      </w:r>
      <w:r w:rsidRPr="00E84DD8">
        <w:rPr>
          <w:lang w:val="en-IN"/>
        </w:rPr>
        <w:t xml:space="preserve"> transport </w:t>
      </w:r>
      <w:r w:rsidRPr="00E84DD8">
        <w:rPr>
          <w:cs/>
          <w:lang w:bidi="hi-IN"/>
        </w:rPr>
        <w:t>वर चालतो.</w:t>
      </w:r>
    </w:p>
    <w:p w14:paraId="66C91C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B0CE66B">
          <v:rect id="_x0000_i3529" style="width:0;height:1.5pt" o:hralign="center" o:hrstd="t" o:hr="t" fillcolor="#a0a0a0" stroked="f"/>
        </w:pict>
      </w:r>
    </w:p>
    <w:p w14:paraId="4C4DBE4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Architecture</w:t>
      </w:r>
    </w:p>
    <w:p w14:paraId="5D89B3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HTTP/1.1:</w:t>
      </w:r>
    </w:p>
    <w:p w14:paraId="06C11C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</w:t>
      </w:r>
    </w:p>
    <w:p w14:paraId="396F0E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49A7F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</w:t>
      </w:r>
    </w:p>
    <w:p w14:paraId="662B0E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CE593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2E6B46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HTTP/2:</w:t>
      </w:r>
    </w:p>
    <w:p w14:paraId="646D0A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HTTP/2</w:t>
      </w:r>
    </w:p>
    <w:p w14:paraId="462DD7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7B96B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</w:t>
      </w:r>
    </w:p>
    <w:p w14:paraId="4F5887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244ED9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795C2D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HTTP/3:</w:t>
      </w:r>
    </w:p>
    <w:p w14:paraId="60457C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</w:t>
      </w:r>
    </w:p>
    <w:p w14:paraId="64B64B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0799D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</w:t>
      </w:r>
    </w:p>
    <w:p w14:paraId="14A864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B2CC2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UDP</w:t>
      </w:r>
    </w:p>
    <w:p w14:paraId="1F1F68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303E5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177CAA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8F04673">
          <v:rect id="_x0000_i3530" style="width:0;height:1.5pt" o:hralign="center" o:hrstd="t" o:hr="t" fillcolor="#a0a0a0" stroked="f"/>
        </w:pict>
      </w:r>
    </w:p>
    <w:p w14:paraId="24B4029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HTTP/3?</w:t>
      </w:r>
    </w:p>
    <w:p w14:paraId="28D3D2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TCP-level head-of-line blocking problem </w:t>
      </w:r>
      <w:r w:rsidRPr="00E84DD8">
        <w:rPr>
          <w:cs/>
          <w:lang w:bidi="hi-IN"/>
        </w:rPr>
        <w:t xml:space="preserve">कमी करण्यासाठी </w:t>
      </w:r>
      <w:r w:rsidRPr="00E84DD8">
        <w:rPr>
          <w:lang w:val="en-IN"/>
        </w:rPr>
        <w:t xml:space="preserve">QUIC independent streams </w:t>
      </w:r>
      <w:r w:rsidRPr="00E84DD8">
        <w:rPr>
          <w:cs/>
          <w:lang w:bidi="hi-IN"/>
        </w:rPr>
        <w:t>वापरते.</w:t>
      </w:r>
    </w:p>
    <w:p w14:paraId="61354C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CB90BB">
          <v:rect id="_x0000_i3531" style="width:0;height:1.5pt" o:hralign="center" o:hrstd="t" o:hr="t" fillcolor="#a0a0a0" stroked="f"/>
        </w:pict>
      </w:r>
    </w:p>
    <w:p w14:paraId="54BBD24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33. QUIC Basics</w:t>
      </w:r>
    </w:p>
    <w:p w14:paraId="447FA8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 = modern transport protocol developed initially by Google and standardized by IETF.</w:t>
      </w:r>
    </w:p>
    <w:p w14:paraId="70757F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 uses QUIC.</w:t>
      </w:r>
    </w:p>
    <w:p w14:paraId="669C0A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07C1F70">
          <v:rect id="_x0000_i3532" style="width:0;height:1.5pt" o:hralign="center" o:hrstd="t" o:hr="t" fillcolor="#a0a0a0" stroked="f"/>
        </w:pict>
      </w:r>
    </w:p>
    <w:p w14:paraId="0B5482A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QUIC uses UDP</w:t>
      </w:r>
    </w:p>
    <w:p w14:paraId="4425D9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Important:</w:t>
      </w:r>
    </w:p>
    <w:p w14:paraId="7B0496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 ≠ UDP itself</w:t>
      </w:r>
    </w:p>
    <w:p w14:paraId="79FC36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 is a sophisticated transport protocol implemented over UDP.</w:t>
      </w:r>
    </w:p>
    <w:p w14:paraId="5BD303C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CEECCC">
          <v:rect id="_x0000_i3533" style="width:0;height:1.5pt" o:hralign="center" o:hrstd="t" o:hr="t" fillcolor="#a0a0a0" stroked="f"/>
        </w:pict>
      </w:r>
    </w:p>
    <w:p w14:paraId="4944A4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QUIC Features</w:t>
      </w:r>
    </w:p>
    <w:p w14:paraId="695E764E" w14:textId="77777777" w:rsidR="00E84DD8" w:rsidRPr="00E84DD8" w:rsidRDefault="00E84DD8" w:rsidP="00E84DD8">
      <w:pPr>
        <w:numPr>
          <w:ilvl w:val="0"/>
          <w:numId w:val="36"/>
        </w:numPr>
        <w:rPr>
          <w:lang w:val="en-IN"/>
        </w:rPr>
      </w:pPr>
      <w:r w:rsidRPr="00E84DD8">
        <w:rPr>
          <w:lang w:val="en-IN"/>
        </w:rPr>
        <w:t>Multiplexed streams</w:t>
      </w:r>
    </w:p>
    <w:p w14:paraId="67ED719D" w14:textId="77777777" w:rsidR="00E84DD8" w:rsidRPr="00E84DD8" w:rsidRDefault="00E84DD8" w:rsidP="00E84DD8">
      <w:pPr>
        <w:numPr>
          <w:ilvl w:val="0"/>
          <w:numId w:val="36"/>
        </w:numPr>
        <w:rPr>
          <w:lang w:val="en-IN"/>
        </w:rPr>
      </w:pPr>
      <w:r w:rsidRPr="00E84DD8">
        <w:rPr>
          <w:lang w:val="en-IN"/>
        </w:rPr>
        <w:t>Encryption integrated</w:t>
      </w:r>
    </w:p>
    <w:p w14:paraId="1B2C87BA" w14:textId="77777777" w:rsidR="00E84DD8" w:rsidRPr="00E84DD8" w:rsidRDefault="00E84DD8" w:rsidP="00E84DD8">
      <w:pPr>
        <w:numPr>
          <w:ilvl w:val="0"/>
          <w:numId w:val="36"/>
        </w:numPr>
        <w:rPr>
          <w:lang w:val="en-IN"/>
        </w:rPr>
      </w:pPr>
      <w:r w:rsidRPr="00E84DD8">
        <w:rPr>
          <w:lang w:val="en-IN"/>
        </w:rPr>
        <w:t>Connection migration</w:t>
      </w:r>
    </w:p>
    <w:p w14:paraId="165FAF6F" w14:textId="77777777" w:rsidR="00E84DD8" w:rsidRPr="00E84DD8" w:rsidRDefault="00E84DD8" w:rsidP="00E84DD8">
      <w:pPr>
        <w:numPr>
          <w:ilvl w:val="0"/>
          <w:numId w:val="36"/>
        </w:numPr>
        <w:rPr>
          <w:lang w:val="en-IN"/>
        </w:rPr>
      </w:pPr>
      <w:r w:rsidRPr="00E84DD8">
        <w:rPr>
          <w:lang w:val="en-IN"/>
        </w:rPr>
        <w:t>Faster connection establishment</w:t>
      </w:r>
    </w:p>
    <w:p w14:paraId="6FD9E606" w14:textId="77777777" w:rsidR="00E84DD8" w:rsidRPr="00E84DD8" w:rsidRDefault="00E84DD8" w:rsidP="00E84DD8">
      <w:pPr>
        <w:numPr>
          <w:ilvl w:val="0"/>
          <w:numId w:val="36"/>
        </w:numPr>
        <w:rPr>
          <w:lang w:val="en-IN"/>
        </w:rPr>
      </w:pPr>
      <w:r w:rsidRPr="00E84DD8">
        <w:rPr>
          <w:lang w:val="en-IN"/>
        </w:rPr>
        <w:t>Reduced transport-level head-of-line blocking</w:t>
      </w:r>
    </w:p>
    <w:p w14:paraId="155A76E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15F112B">
          <v:rect id="_x0000_i3534" style="width:0;height:1.5pt" o:hralign="center" o:hrstd="t" o:hr="t" fillcolor="#a0a0a0" stroked="f"/>
        </w:pict>
      </w:r>
    </w:p>
    <w:p w14:paraId="4A9160F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Connection Migration</w:t>
      </w:r>
    </w:p>
    <w:p w14:paraId="464137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Mobile device:</w:t>
      </w:r>
    </w:p>
    <w:p w14:paraId="4F0D22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Wi-Fi</w:t>
      </w:r>
    </w:p>
    <w:p w14:paraId="45E9AB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06365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Mobile Network</w:t>
      </w:r>
    </w:p>
    <w:p w14:paraId="7049CD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 </w:t>
      </w:r>
      <w:r w:rsidRPr="00E84DD8">
        <w:rPr>
          <w:cs/>
          <w:lang w:bidi="hi-IN"/>
        </w:rPr>
        <w:t xml:space="preserve">बदलला तरी </w:t>
      </w:r>
      <w:r w:rsidRPr="00E84DD8">
        <w:rPr>
          <w:lang w:val="en-IN"/>
        </w:rPr>
        <w:t xml:space="preserve">QUIC connection continuity maintain </w:t>
      </w:r>
      <w:r w:rsidRPr="00E84DD8">
        <w:rPr>
          <w:cs/>
          <w:lang w:bidi="hi-IN"/>
        </w:rPr>
        <w:t xml:space="preserve">करण्यासाठी </w:t>
      </w:r>
      <w:r w:rsidRPr="00E84DD8">
        <w:rPr>
          <w:lang w:val="en-IN"/>
        </w:rPr>
        <w:t xml:space="preserve">connection IDs </w:t>
      </w:r>
      <w:r w:rsidRPr="00E84DD8">
        <w:rPr>
          <w:cs/>
          <w:lang w:bidi="hi-IN"/>
        </w:rPr>
        <w:t>वापरू शकते.</w:t>
      </w:r>
    </w:p>
    <w:p w14:paraId="5A6FAEFC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हे </w:t>
      </w:r>
      <w:r w:rsidRPr="00E84DD8">
        <w:rPr>
          <w:lang w:val="en-IN"/>
        </w:rPr>
        <w:t xml:space="preserve">mobile networks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useful </w:t>
      </w:r>
      <w:r w:rsidRPr="00E84DD8">
        <w:rPr>
          <w:cs/>
          <w:lang w:bidi="hi-IN"/>
        </w:rPr>
        <w:t>आहे.</w:t>
      </w:r>
    </w:p>
    <w:p w14:paraId="0998D8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7228E44">
          <v:rect id="_x0000_i3535" style="width:0;height:1.5pt" o:hralign="center" o:hrstd="t" o:hr="t" fillcolor="#a0a0a0" stroked="f"/>
        </w:pict>
      </w:r>
    </w:p>
    <w:p w14:paraId="47AA465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TCP vs QUIC</w:t>
      </w:r>
    </w:p>
    <w:p w14:paraId="6A5A159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</w:t>
      </w:r>
    </w:p>
    <w:p w14:paraId="1CFBC1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13B8F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Reliable byte stream</w:t>
      </w:r>
    </w:p>
    <w:p w14:paraId="64EF15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</w:t>
      </w:r>
    </w:p>
    <w:p w14:paraId="431F26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D2058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Multiple independent streams</w:t>
      </w:r>
    </w:p>
    <w:p w14:paraId="7CDF7CF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4C9BB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Encryption</w:t>
      </w:r>
    </w:p>
    <w:p w14:paraId="6A3326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76975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 migration</w:t>
      </w:r>
    </w:p>
    <w:p w14:paraId="33C589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3B892E8">
          <v:rect id="_x0000_i3536" style="width:0;height:1.5pt" o:hralign="center" o:hrstd="t" o:hr="t" fillcolor="#a0a0a0" stroked="f"/>
        </w:pict>
      </w:r>
    </w:p>
    <w:p w14:paraId="3C2F2F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34. Connection Pooling</w:t>
      </w:r>
    </w:p>
    <w:p w14:paraId="79354DC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Definition</w:t>
      </w:r>
    </w:p>
    <w:p w14:paraId="0CF65BE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Connection pooling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existing network/database connections reuse </w:t>
      </w:r>
      <w:r w:rsidRPr="00E84DD8">
        <w:rPr>
          <w:cs/>
          <w:lang w:bidi="hi-IN"/>
        </w:rPr>
        <w:t xml:space="preserve">करण्याची </w:t>
      </w:r>
      <w:r w:rsidRPr="00E84DD8">
        <w:rPr>
          <w:lang w:val="en-IN"/>
        </w:rPr>
        <w:t>technique.</w:t>
      </w:r>
    </w:p>
    <w:p w14:paraId="622FBF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AE89DB4">
          <v:rect id="_x0000_i3537" style="width:0;height:1.5pt" o:hralign="center" o:hrstd="t" o:hr="t" fillcolor="#a0a0a0" stroked="f"/>
        </w:pict>
      </w:r>
    </w:p>
    <w:p w14:paraId="5CDBE9A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Without Pooling</w:t>
      </w:r>
    </w:p>
    <w:p w14:paraId="7B9EF79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प्रत्येक </w:t>
      </w:r>
      <w:r w:rsidRPr="00E84DD8">
        <w:rPr>
          <w:lang w:val="en-IN"/>
        </w:rPr>
        <w:t>request:</w:t>
      </w:r>
    </w:p>
    <w:p w14:paraId="1C8D52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Create connection</w:t>
      </w:r>
    </w:p>
    <w:p w14:paraId="74AFED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C2507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</w:t>
      </w:r>
    </w:p>
    <w:p w14:paraId="538E37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1E4C5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Close</w:t>
      </w:r>
    </w:p>
    <w:p w14:paraId="1071E1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Repeated connection creation expensive </w:t>
      </w:r>
      <w:r w:rsidRPr="00E84DD8">
        <w:rPr>
          <w:cs/>
          <w:lang w:bidi="hi-IN"/>
        </w:rPr>
        <w:t>असू शकते.</w:t>
      </w:r>
    </w:p>
    <w:p w14:paraId="7BD883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8F6F0E9">
          <v:rect id="_x0000_i3538" style="width:0;height:1.5pt" o:hralign="center" o:hrstd="t" o:hr="t" fillcolor="#a0a0a0" stroked="f"/>
        </w:pict>
      </w:r>
    </w:p>
    <w:p w14:paraId="3C2AF4D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 Pool</w:t>
      </w:r>
    </w:p>
    <w:p w14:paraId="56FF6E9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 Pool</w:t>
      </w:r>
    </w:p>
    <w:p w14:paraId="204351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Connection 1</w:t>
      </w:r>
    </w:p>
    <w:p w14:paraId="51A249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Connection 2</w:t>
      </w:r>
    </w:p>
    <w:p w14:paraId="59FC98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Connection 3</w:t>
      </w:r>
    </w:p>
    <w:p w14:paraId="4A6B4F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└── Connection 4</w:t>
      </w:r>
    </w:p>
    <w:p w14:paraId="11E84F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Requests available connections reuse </w:t>
      </w:r>
      <w:r w:rsidRPr="00E84DD8">
        <w:rPr>
          <w:cs/>
          <w:lang w:bidi="hi-IN"/>
        </w:rPr>
        <w:t>करतात.</w:t>
      </w:r>
    </w:p>
    <w:p w14:paraId="182FD9D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84F17D">
          <v:rect id="_x0000_i3539" style="width:0;height:1.5pt" o:hralign="center" o:hrstd="t" o:hr="t" fillcolor="#a0a0a0" stroked="f"/>
        </w:pict>
      </w:r>
    </w:p>
    <w:p w14:paraId="7EC4B97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Database Example</w:t>
      </w:r>
    </w:p>
    <w:p w14:paraId="5C0BD2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 application:</w:t>
      </w:r>
    </w:p>
    <w:p w14:paraId="4C8777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Request</w:t>
      </w:r>
    </w:p>
    <w:p w14:paraId="03F983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627F9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DB Pool</w:t>
      </w:r>
    </w:p>
    <w:p w14:paraId="168F270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CD96F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Existing DB Connection</w:t>
      </w:r>
    </w:p>
    <w:p w14:paraId="0C970B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9AE13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Query</w:t>
      </w:r>
    </w:p>
    <w:p w14:paraId="462EA1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5EA952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Release to Pool</w:t>
      </w:r>
    </w:p>
    <w:p w14:paraId="136947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3B310FE4">
          <v:rect id="_x0000_i3540" style="width:0;height:1.5pt" o:hralign="center" o:hrstd="t" o:hr="t" fillcolor="#a0a0a0" stroked="f"/>
        </w:pict>
      </w:r>
    </w:p>
    <w:p w14:paraId="48DE1CD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Benefits</w:t>
      </w:r>
    </w:p>
    <w:p w14:paraId="0C043FDE" w14:textId="77777777" w:rsidR="00E84DD8" w:rsidRPr="00E84DD8" w:rsidRDefault="00E84DD8" w:rsidP="00E84DD8">
      <w:pPr>
        <w:numPr>
          <w:ilvl w:val="0"/>
          <w:numId w:val="37"/>
        </w:numPr>
        <w:rPr>
          <w:lang w:val="en-IN"/>
        </w:rPr>
      </w:pPr>
      <w:r w:rsidRPr="00E84DD8">
        <w:rPr>
          <w:lang w:val="en-IN"/>
        </w:rPr>
        <w:t>Less connection overhead</w:t>
      </w:r>
    </w:p>
    <w:p w14:paraId="1A12D522" w14:textId="77777777" w:rsidR="00E84DD8" w:rsidRPr="00E84DD8" w:rsidRDefault="00E84DD8" w:rsidP="00E84DD8">
      <w:pPr>
        <w:numPr>
          <w:ilvl w:val="0"/>
          <w:numId w:val="37"/>
        </w:numPr>
        <w:rPr>
          <w:lang w:val="en-IN"/>
        </w:rPr>
      </w:pPr>
      <w:r w:rsidRPr="00E84DD8">
        <w:rPr>
          <w:lang w:val="en-IN"/>
        </w:rPr>
        <w:t>Better performance</w:t>
      </w:r>
    </w:p>
    <w:p w14:paraId="5F8736A4" w14:textId="77777777" w:rsidR="00E84DD8" w:rsidRPr="00E84DD8" w:rsidRDefault="00E84DD8" w:rsidP="00E84DD8">
      <w:pPr>
        <w:numPr>
          <w:ilvl w:val="0"/>
          <w:numId w:val="37"/>
        </w:numPr>
        <w:rPr>
          <w:lang w:val="en-IN"/>
        </w:rPr>
      </w:pPr>
      <w:r w:rsidRPr="00E84DD8">
        <w:rPr>
          <w:lang w:val="en-IN"/>
        </w:rPr>
        <w:t>Better resource management</w:t>
      </w:r>
    </w:p>
    <w:p w14:paraId="614821BE" w14:textId="77777777" w:rsidR="00E84DD8" w:rsidRPr="00E84DD8" w:rsidRDefault="00E84DD8" w:rsidP="00E84DD8">
      <w:pPr>
        <w:numPr>
          <w:ilvl w:val="0"/>
          <w:numId w:val="37"/>
        </w:numPr>
        <w:rPr>
          <w:lang w:val="en-IN"/>
        </w:rPr>
      </w:pPr>
      <w:r w:rsidRPr="00E84DD8">
        <w:rPr>
          <w:lang w:val="en-IN"/>
        </w:rPr>
        <w:t>Handles concurrency better</w:t>
      </w:r>
    </w:p>
    <w:p w14:paraId="274373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43B829B">
          <v:rect id="_x0000_i3541" style="width:0;height:1.5pt" o:hralign="center" o:hrstd="t" o:hr="t" fillcolor="#a0a0a0" stroked="f"/>
        </w:pict>
      </w:r>
    </w:p>
    <w:p w14:paraId="619FC64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35. Keep-Alive</w:t>
      </w:r>
    </w:p>
    <w:p w14:paraId="498769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 connection reuse </w:t>
      </w:r>
      <w:r w:rsidRPr="00E84DD8">
        <w:rPr>
          <w:cs/>
          <w:lang w:bidi="hi-IN"/>
        </w:rPr>
        <w:t xml:space="preserve">करण्यासाठी </w:t>
      </w:r>
      <w:r w:rsidRPr="00E84DD8">
        <w:rPr>
          <w:lang w:val="en-IN"/>
        </w:rPr>
        <w:t xml:space="preserve">keep-alive concept </w:t>
      </w:r>
      <w:r w:rsidRPr="00E84DD8">
        <w:rPr>
          <w:cs/>
          <w:lang w:bidi="hi-IN"/>
        </w:rPr>
        <w:t>वापरला जातो.</w:t>
      </w:r>
    </w:p>
    <w:p w14:paraId="6AD862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A0E59E9">
          <v:rect id="_x0000_i3542" style="width:0;height:1.5pt" o:hralign="center" o:hrstd="t" o:hr="t" fillcolor="#a0a0a0" stroked="f"/>
        </w:pict>
      </w:r>
    </w:p>
    <w:p w14:paraId="0A34FD3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Without Reuse</w:t>
      </w:r>
    </w:p>
    <w:p w14:paraId="2DE1C3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</w:t>
      </w:r>
    </w:p>
    <w:p w14:paraId="491E6D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F52BA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</w:t>
      </w:r>
    </w:p>
    <w:p w14:paraId="13C875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C5426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Response</w:t>
      </w:r>
    </w:p>
    <w:p w14:paraId="1357E3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DBA2F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Close</w:t>
      </w:r>
    </w:p>
    <w:p w14:paraId="5AAD6A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Repeated requests </w:t>
      </w:r>
      <w:r w:rsidRPr="00E84DD8">
        <w:rPr>
          <w:cs/>
          <w:lang w:bidi="hi-IN"/>
        </w:rPr>
        <w:t xml:space="preserve">साठी पुन्हा </w:t>
      </w:r>
      <w:r w:rsidRPr="00E84DD8">
        <w:rPr>
          <w:lang w:val="en-IN"/>
        </w:rPr>
        <w:t>connection.</w:t>
      </w:r>
    </w:p>
    <w:p w14:paraId="49CAA0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39C252B">
          <v:rect id="_x0000_i3543" style="width:0;height:1.5pt" o:hralign="center" o:hrstd="t" o:hr="t" fillcolor="#a0a0a0" stroked="f"/>
        </w:pict>
      </w:r>
    </w:p>
    <w:p w14:paraId="7D6C2F4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With Persistent Connection</w:t>
      </w:r>
    </w:p>
    <w:p w14:paraId="3A5E94F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</w:t>
      </w:r>
    </w:p>
    <w:p w14:paraId="5986211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Request 1</w:t>
      </w:r>
    </w:p>
    <w:p w14:paraId="09B093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Request 2</w:t>
      </w:r>
    </w:p>
    <w:p w14:paraId="561B346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Request 3</w:t>
      </w:r>
    </w:p>
    <w:p w14:paraId="6CB6AC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└── Request 4</w:t>
      </w:r>
    </w:p>
    <w:p w14:paraId="3706D2ED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 xml:space="preserve">यामुळे </w:t>
      </w:r>
      <w:r w:rsidRPr="00E84DD8">
        <w:rPr>
          <w:lang w:val="en-IN"/>
        </w:rPr>
        <w:t xml:space="preserve">TCP connection establishment overhead </w:t>
      </w:r>
      <w:r w:rsidRPr="00E84DD8">
        <w:rPr>
          <w:cs/>
          <w:lang w:bidi="hi-IN"/>
        </w:rPr>
        <w:t>कमी होऊ शकतो.</w:t>
      </w:r>
    </w:p>
    <w:p w14:paraId="1BD694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84AE78B">
          <v:rect id="_x0000_i3544" style="width:0;height:1.5pt" o:hralign="center" o:hrstd="t" o:hr="t" fillcolor="#a0a0a0" stroked="f"/>
        </w:pict>
      </w:r>
    </w:p>
    <w:p w14:paraId="11F8D6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</w:t>
      </w:r>
    </w:p>
    <w:p w14:paraId="124091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HTTP/1.1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persistent connections default behavior </w:t>
      </w:r>
      <w:r w:rsidRPr="00E84DD8">
        <w:rPr>
          <w:cs/>
          <w:lang w:bidi="hi-IN"/>
        </w:rPr>
        <w:t xml:space="preserve">आहेत </w:t>
      </w:r>
      <w:r w:rsidRPr="00E84DD8">
        <w:rPr>
          <w:lang w:val="en-IN"/>
        </w:rPr>
        <w:t>unless connection is closed.</w:t>
      </w:r>
    </w:p>
    <w:p w14:paraId="5216AD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HTTP/2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HTTP/3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connection reuse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multiplexing </w:t>
      </w:r>
      <w:r w:rsidRPr="00E84DD8">
        <w:rPr>
          <w:cs/>
          <w:lang w:bidi="hi-IN"/>
        </w:rPr>
        <w:t xml:space="preserve">अधिक </w:t>
      </w:r>
      <w:r w:rsidRPr="00E84DD8">
        <w:rPr>
          <w:lang w:val="en-IN"/>
        </w:rPr>
        <w:t xml:space="preserve">central </w:t>
      </w:r>
      <w:r w:rsidRPr="00E84DD8">
        <w:rPr>
          <w:cs/>
          <w:lang w:bidi="hi-IN"/>
        </w:rPr>
        <w:t>आहे.</w:t>
      </w:r>
    </w:p>
    <w:p w14:paraId="4B0531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CA1A253">
          <v:rect id="_x0000_i3545" style="width:0;height:1.5pt" o:hralign="center" o:hrstd="t" o:hr="t" fillcolor="#a0a0a0" stroked="f"/>
        </w:pict>
      </w:r>
    </w:p>
    <w:p w14:paraId="2148291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36. Compression</w:t>
      </w:r>
    </w:p>
    <w:p w14:paraId="685CC5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Compression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data size </w:t>
      </w:r>
      <w:r w:rsidRPr="00E84DD8">
        <w:rPr>
          <w:cs/>
          <w:lang w:bidi="hi-IN"/>
        </w:rPr>
        <w:t xml:space="preserve">कमी करून </w:t>
      </w:r>
      <w:r w:rsidRPr="00E84DD8">
        <w:rPr>
          <w:lang w:val="en-IN"/>
        </w:rPr>
        <w:t xml:space="preserve">network transfer efficient </w:t>
      </w:r>
      <w:r w:rsidRPr="00E84DD8">
        <w:rPr>
          <w:cs/>
          <w:lang w:bidi="hi-IN"/>
        </w:rPr>
        <w:t>करणे.</w:t>
      </w:r>
    </w:p>
    <w:p w14:paraId="4A15568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FDD3A65">
          <v:rect id="_x0000_i3546" style="width:0;height:1.5pt" o:hralign="center" o:hrstd="t" o:hr="t" fillcolor="#a0a0a0" stroked="f"/>
        </w:pict>
      </w:r>
    </w:p>
    <w:p w14:paraId="2FA61C2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Why Compression?</w:t>
      </w:r>
    </w:p>
    <w:p w14:paraId="12925E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Suppose:</w:t>
      </w:r>
    </w:p>
    <w:p w14:paraId="143C80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Original JSON = 1 MB</w:t>
      </w:r>
    </w:p>
    <w:p w14:paraId="701FEA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Compressed = 200 KB</w:t>
      </w:r>
    </w:p>
    <w:p w14:paraId="137998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Network transfer </w:t>
      </w:r>
      <w:r w:rsidRPr="00E84DD8">
        <w:rPr>
          <w:cs/>
          <w:lang w:bidi="hi-IN"/>
        </w:rPr>
        <w:t>कमी.</w:t>
      </w:r>
    </w:p>
    <w:p w14:paraId="3AD5A7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516126D">
          <v:rect id="_x0000_i3547" style="width:0;height:1.5pt" o:hralign="center" o:hrstd="t" o:hr="t" fillcolor="#a0a0a0" stroked="f"/>
        </w:pict>
      </w:r>
    </w:p>
    <w:p w14:paraId="3174BF0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Compression</w:t>
      </w:r>
    </w:p>
    <w:p w14:paraId="66D279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gzip</w:t>
      </w:r>
    </w:p>
    <w:p w14:paraId="3383F9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Brotli</w:t>
      </w:r>
    </w:p>
    <w:p w14:paraId="691039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Brotli web content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widely used </w:t>
      </w:r>
      <w:r w:rsidRPr="00E84DD8">
        <w:rPr>
          <w:cs/>
          <w:lang w:bidi="hi-IN"/>
        </w:rPr>
        <w:t>आहे.</w:t>
      </w:r>
    </w:p>
    <w:p w14:paraId="2E74F0F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ACDC25A">
          <v:rect id="_x0000_i3548" style="width:0;height:1.5pt" o:hralign="center" o:hrstd="t" o:hr="t" fillcolor="#a0a0a0" stroked="f"/>
        </w:pict>
      </w:r>
    </w:p>
    <w:p w14:paraId="574BE65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Header</w:t>
      </w:r>
    </w:p>
    <w:p w14:paraId="15D0E9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Accept-Encoding: gzip, br</w:t>
      </w:r>
    </w:p>
    <w:p w14:paraId="0A9145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Server:</w:t>
      </w:r>
    </w:p>
    <w:p w14:paraId="021C30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Content-Encoding: br</w:t>
      </w:r>
    </w:p>
    <w:p w14:paraId="0E7F77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2A5DFF8">
          <v:rect id="_x0000_i3549" style="width:0;height:1.5pt" o:hralign="center" o:hrstd="t" o:hr="t" fillcolor="#a0a0a0" stroked="f"/>
        </w:pict>
      </w:r>
    </w:p>
    <w:p w14:paraId="4B0701C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Compression Types</w:t>
      </w:r>
    </w:p>
    <w:p w14:paraId="66DCB1F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Lossless</w:t>
      </w:r>
    </w:p>
    <w:p w14:paraId="3BA36BA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Original data exactly recover </w:t>
      </w:r>
      <w:r w:rsidRPr="00E84DD8">
        <w:rPr>
          <w:cs/>
          <w:lang w:bidi="hi-IN"/>
        </w:rPr>
        <w:t>करता येते.</w:t>
      </w:r>
    </w:p>
    <w:p w14:paraId="0765BE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Use:</w:t>
      </w:r>
    </w:p>
    <w:p w14:paraId="653FD2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</w:t>
      </w:r>
    </w:p>
    <w:p w14:paraId="5C6BDB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</w:t>
      </w:r>
    </w:p>
    <w:p w14:paraId="30DC35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JS</w:t>
      </w:r>
    </w:p>
    <w:p w14:paraId="0B04A8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JSON</w:t>
      </w:r>
    </w:p>
    <w:p w14:paraId="4CC346F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Lossy</w:t>
      </w:r>
    </w:p>
    <w:p w14:paraId="7A859950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काही </w:t>
      </w:r>
      <w:r w:rsidRPr="00E84DD8">
        <w:rPr>
          <w:lang w:val="en-IN"/>
        </w:rPr>
        <w:t xml:space="preserve">information discard </w:t>
      </w:r>
      <w:r w:rsidRPr="00E84DD8">
        <w:rPr>
          <w:cs/>
          <w:lang w:bidi="hi-IN"/>
        </w:rPr>
        <w:t>केली जाते.</w:t>
      </w:r>
    </w:p>
    <w:p w14:paraId="725785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Use:</w:t>
      </w:r>
    </w:p>
    <w:p w14:paraId="22A4A2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JPEG</w:t>
      </w:r>
    </w:p>
    <w:p w14:paraId="210253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WebP</w:t>
      </w:r>
    </w:p>
    <w:p w14:paraId="71379D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Audio</w:t>
      </w:r>
    </w:p>
    <w:p w14:paraId="7DAE1A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Video</w:t>
      </w:r>
    </w:p>
    <w:p w14:paraId="1B4881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08E0EDF">
          <v:rect id="_x0000_i3550" style="width:0;height:1.5pt" o:hralign="center" o:hrstd="t" o:hr="t" fillcolor="#a0a0a0" stroked="f"/>
        </w:pict>
      </w:r>
    </w:p>
    <w:p w14:paraId="47A4708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Mistake</w:t>
      </w:r>
    </w:p>
    <w:p w14:paraId="0A7E47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Already compressed formats </w:t>
      </w:r>
      <w:r w:rsidRPr="00E84DD8">
        <w:rPr>
          <w:cs/>
          <w:lang w:bidi="hi-IN"/>
        </w:rPr>
        <w:t xml:space="preserve">वर पुन्हा </w:t>
      </w:r>
      <w:r w:rsidRPr="00E84DD8">
        <w:rPr>
          <w:lang w:val="en-IN"/>
        </w:rPr>
        <w:t xml:space="preserve">compression </w:t>
      </w:r>
      <w:r w:rsidRPr="00E84DD8">
        <w:rPr>
          <w:cs/>
          <w:lang w:bidi="hi-IN"/>
        </w:rPr>
        <w:t>ने नेहमी फायदा होतो असे नाही.</w:t>
      </w:r>
    </w:p>
    <w:p w14:paraId="2977E32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उदा.:</w:t>
      </w:r>
    </w:p>
    <w:p w14:paraId="775178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JPEG</w:t>
      </w:r>
    </w:p>
    <w:p w14:paraId="0B84D4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ZIP</w:t>
      </w:r>
    </w:p>
    <w:p w14:paraId="01CE493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MP4</w:t>
      </w:r>
    </w:p>
    <w:p w14:paraId="61DC0A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DD82CA">
          <v:rect id="_x0000_i3551" style="width:0;height:1.5pt" o:hralign="center" o:hrstd="t" o:hr="t" fillcolor="#a0a0a0" stroked="f"/>
        </w:pict>
      </w:r>
    </w:p>
    <w:p w14:paraId="518F188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37. ETags</w:t>
      </w:r>
    </w:p>
    <w:p w14:paraId="79ABC8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ETag = </w:t>
      </w:r>
      <w:r w:rsidRPr="00E84DD8">
        <w:rPr>
          <w:b/>
          <w:bCs/>
          <w:lang w:val="en-IN"/>
        </w:rPr>
        <w:t>Entity Tag</w:t>
      </w:r>
    </w:p>
    <w:p w14:paraId="4E3ACD0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Resource </w:t>
      </w:r>
      <w:r w:rsidRPr="00E84DD8">
        <w:rPr>
          <w:cs/>
          <w:lang w:bidi="hi-IN"/>
        </w:rPr>
        <w:t xml:space="preserve">ची </w:t>
      </w:r>
      <w:r w:rsidRPr="00E84DD8">
        <w:rPr>
          <w:lang w:val="en-IN"/>
        </w:rPr>
        <w:t xml:space="preserve">representation identify/version </w:t>
      </w:r>
      <w:r w:rsidRPr="00E84DD8">
        <w:rPr>
          <w:cs/>
          <w:lang w:bidi="hi-IN"/>
        </w:rPr>
        <w:t xml:space="preserve">करण्यासाठी </w:t>
      </w:r>
      <w:r w:rsidRPr="00E84DD8">
        <w:rPr>
          <w:lang w:val="en-IN"/>
        </w:rPr>
        <w:t>response header.</w:t>
      </w:r>
    </w:p>
    <w:p w14:paraId="40D94C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EF49F1">
          <v:rect id="_x0000_i3552" style="width:0;height:1.5pt" o:hralign="center" o:hrstd="t" o:hr="t" fillcolor="#a0a0a0" stroked="f"/>
        </w:pict>
      </w:r>
    </w:p>
    <w:p w14:paraId="6B4B6B9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476BE1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First response:</w:t>
      </w:r>
    </w:p>
    <w:p w14:paraId="10AFA9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HTTP/1.1 200 OK</w:t>
      </w:r>
    </w:p>
    <w:p w14:paraId="3DFFF1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ETag: "abc123"</w:t>
      </w:r>
    </w:p>
    <w:p w14:paraId="1EE484F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stores it.</w:t>
      </w:r>
    </w:p>
    <w:p w14:paraId="3FCE31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Next request:</w:t>
      </w:r>
    </w:p>
    <w:p w14:paraId="643E9A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If-None-Match: "abc123"</w:t>
      </w:r>
    </w:p>
    <w:p w14:paraId="50C645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checks resource changed </w:t>
      </w:r>
      <w:r w:rsidRPr="00E84DD8">
        <w:rPr>
          <w:cs/>
          <w:lang w:bidi="hi-IN"/>
        </w:rPr>
        <w:t>आहे का.</w:t>
      </w:r>
    </w:p>
    <w:p w14:paraId="6155D5FA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>unchanged:</w:t>
      </w:r>
    </w:p>
    <w:p w14:paraId="34FEC8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HTTP/1.1 304 Not Modified</w:t>
      </w:r>
    </w:p>
    <w:p w14:paraId="2D596A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Body </w:t>
      </w:r>
      <w:r w:rsidRPr="00E84DD8">
        <w:rPr>
          <w:cs/>
          <w:lang w:bidi="hi-IN"/>
        </w:rPr>
        <w:t>पाठवण्याची गरज नाही.</w:t>
      </w:r>
    </w:p>
    <w:p w14:paraId="5A66246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F44BC3">
          <v:rect id="_x0000_i3553" style="width:0;height:1.5pt" o:hralign="center" o:hrstd="t" o:hr="t" fillcolor="#a0a0a0" stroked="f"/>
        </w:pict>
      </w:r>
    </w:p>
    <w:p w14:paraId="1B90A95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Benefits</w:t>
      </w:r>
    </w:p>
    <w:p w14:paraId="17BD417B" w14:textId="77777777" w:rsidR="00E84DD8" w:rsidRPr="00E84DD8" w:rsidRDefault="00E84DD8" w:rsidP="00E84DD8">
      <w:pPr>
        <w:numPr>
          <w:ilvl w:val="0"/>
          <w:numId w:val="38"/>
        </w:numPr>
        <w:rPr>
          <w:lang w:val="en-IN"/>
        </w:rPr>
      </w:pPr>
      <w:r w:rsidRPr="00E84DD8">
        <w:rPr>
          <w:lang w:val="en-IN"/>
        </w:rPr>
        <w:t xml:space="preserve">Bandwidth </w:t>
      </w:r>
      <w:r w:rsidRPr="00E84DD8">
        <w:rPr>
          <w:cs/>
          <w:lang w:bidi="hi-IN"/>
        </w:rPr>
        <w:t>बचत</w:t>
      </w:r>
    </w:p>
    <w:p w14:paraId="5285BB1D" w14:textId="77777777" w:rsidR="00E84DD8" w:rsidRPr="00E84DD8" w:rsidRDefault="00E84DD8" w:rsidP="00E84DD8">
      <w:pPr>
        <w:numPr>
          <w:ilvl w:val="0"/>
          <w:numId w:val="38"/>
        </w:numPr>
        <w:rPr>
          <w:lang w:val="en-IN"/>
        </w:rPr>
      </w:pPr>
      <w:r w:rsidRPr="00E84DD8">
        <w:rPr>
          <w:lang w:val="en-IN"/>
        </w:rPr>
        <w:t>Faster responses</w:t>
      </w:r>
    </w:p>
    <w:p w14:paraId="6F68208C" w14:textId="77777777" w:rsidR="00E84DD8" w:rsidRPr="00E84DD8" w:rsidRDefault="00E84DD8" w:rsidP="00E84DD8">
      <w:pPr>
        <w:numPr>
          <w:ilvl w:val="0"/>
          <w:numId w:val="38"/>
        </w:numPr>
        <w:rPr>
          <w:lang w:val="en-IN"/>
        </w:rPr>
      </w:pPr>
      <w:r w:rsidRPr="00E84DD8">
        <w:rPr>
          <w:lang w:val="en-IN"/>
        </w:rPr>
        <w:t>Efficient caching</w:t>
      </w:r>
    </w:p>
    <w:p w14:paraId="08B592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50B4DEF">
          <v:rect id="_x0000_i3554" style="width:0;height:1.5pt" o:hralign="center" o:hrstd="t" o:hr="t" fillcolor="#a0a0a0" stroked="f"/>
        </w:pict>
      </w:r>
    </w:p>
    <w:p w14:paraId="38D4148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ETag Flow</w:t>
      </w:r>
    </w:p>
    <w:p w14:paraId="3B2450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First Request</w:t>
      </w:r>
    </w:p>
    <w:p w14:paraId="7B2256E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F6CCB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200 + ETag</w:t>
      </w:r>
    </w:p>
    <w:p w14:paraId="3BB8E0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E815F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Cache</w:t>
      </w:r>
    </w:p>
    <w:p w14:paraId="042A820D" w14:textId="77777777" w:rsidR="00E84DD8" w:rsidRPr="00E84DD8" w:rsidRDefault="00E84DD8" w:rsidP="00E84DD8">
      <w:pPr>
        <w:rPr>
          <w:lang w:val="en-IN"/>
        </w:rPr>
      </w:pPr>
    </w:p>
    <w:p w14:paraId="6DCBEE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Second Request</w:t>
      </w:r>
    </w:p>
    <w:p w14:paraId="437B7E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3A32B9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If-None-Match</w:t>
      </w:r>
    </w:p>
    <w:p w14:paraId="55CBBA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3B758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</w:t>
      </w:r>
    </w:p>
    <w:p w14:paraId="2BBC548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304CD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304 Not Modified</w:t>
      </w:r>
    </w:p>
    <w:p w14:paraId="1A5592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DB99859">
          <v:rect id="_x0000_i3555" style="width:0;height:1.5pt" o:hralign="center" o:hrstd="t" o:hr="t" fillcolor="#a0a0a0" stroked="f"/>
        </w:pict>
      </w:r>
    </w:p>
    <w:p w14:paraId="5FE971A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38. Cache-Control</w:t>
      </w:r>
    </w:p>
    <w:p w14:paraId="19B92B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Cache-Control HTTP header caching behavior control </w:t>
      </w:r>
      <w:r w:rsidRPr="00E84DD8">
        <w:rPr>
          <w:cs/>
          <w:lang w:bidi="hi-IN"/>
        </w:rPr>
        <w:t>करतो.</w:t>
      </w:r>
    </w:p>
    <w:p w14:paraId="6FD2D4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41675F6">
          <v:rect id="_x0000_i3556" style="width:0;height:1.5pt" o:hralign="center" o:hrstd="t" o:hr="t" fillcolor="#a0a0a0" stroked="f"/>
        </w:pict>
      </w:r>
    </w:p>
    <w:p w14:paraId="0623C29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Example</w:t>
      </w:r>
    </w:p>
    <w:p w14:paraId="24EC92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Cache-Control: max-age=3600</w:t>
      </w:r>
    </w:p>
    <w:p w14:paraId="22CFCA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3600 seconds fresh </w:t>
      </w:r>
      <w:r w:rsidRPr="00E84DD8">
        <w:rPr>
          <w:cs/>
          <w:lang w:bidi="hi-IN"/>
        </w:rPr>
        <w:t>मानला जाऊ शकतो.</w:t>
      </w:r>
    </w:p>
    <w:p w14:paraId="18AAB5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CB819DC">
          <v:rect id="_x0000_i3557" style="width:0;height:1.5pt" o:hralign="center" o:hrstd="t" o:hr="t" fillcolor="#a0a0a0" stroked="f"/>
        </w:pict>
      </w:r>
    </w:p>
    <w:p w14:paraId="67F68AA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Important Directives</w:t>
      </w:r>
    </w:p>
    <w:p w14:paraId="7832A8D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max-age</w:t>
      </w:r>
    </w:p>
    <w:p w14:paraId="4A8467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Cache-Control: max-age=3600</w:t>
      </w:r>
    </w:p>
    <w:p w14:paraId="548EC4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DC4EF4D">
          <v:rect id="_x0000_i3558" style="width:0;height:1.5pt" o:hralign="center" o:hrstd="t" o:hr="t" fillcolor="#a0a0a0" stroked="f"/>
        </w:pict>
      </w:r>
    </w:p>
    <w:p w14:paraId="04101A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no-cache</w:t>
      </w:r>
    </w:p>
    <w:p w14:paraId="78C323C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store </w:t>
      </w:r>
      <w:r w:rsidRPr="00E84DD8">
        <w:rPr>
          <w:cs/>
          <w:lang w:bidi="hi-IN"/>
        </w:rPr>
        <w:t>होऊ शकतो</w:t>
      </w:r>
      <w:r w:rsidRPr="00E84DD8">
        <w:rPr>
          <w:lang w:val="en-IN"/>
        </w:rPr>
        <w:t xml:space="preserve">, </w:t>
      </w:r>
      <w:r w:rsidRPr="00E84DD8">
        <w:rPr>
          <w:cs/>
          <w:lang w:bidi="hi-IN"/>
        </w:rPr>
        <w:t xml:space="preserve">पण </w:t>
      </w:r>
      <w:r w:rsidRPr="00E84DD8">
        <w:rPr>
          <w:lang w:val="en-IN"/>
        </w:rPr>
        <w:t xml:space="preserve">reuse </w:t>
      </w:r>
      <w:r w:rsidRPr="00E84DD8">
        <w:rPr>
          <w:cs/>
          <w:lang w:bidi="hi-IN"/>
        </w:rPr>
        <w:t xml:space="preserve">करण्यापूर्वी </w:t>
      </w:r>
      <w:r w:rsidRPr="00E84DD8">
        <w:rPr>
          <w:lang w:val="en-IN"/>
        </w:rPr>
        <w:t xml:space="preserve">validation </w:t>
      </w:r>
      <w:r w:rsidRPr="00E84DD8">
        <w:rPr>
          <w:cs/>
          <w:lang w:bidi="hi-IN"/>
        </w:rPr>
        <w:t>आवश्यक असू शकते.</w:t>
      </w:r>
    </w:p>
    <w:p w14:paraId="714094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Important:</w:t>
      </w:r>
      <w:r w:rsidRPr="00E84DD8">
        <w:rPr>
          <w:lang w:val="en-IN"/>
        </w:rPr>
        <w:br/>
        <w:t xml:space="preserve">no-cache </w:t>
      </w:r>
      <w:r w:rsidRPr="00E84DD8">
        <w:rPr>
          <w:cs/>
          <w:lang w:bidi="hi-IN"/>
        </w:rPr>
        <w:t>चा अर्थ "</w:t>
      </w:r>
      <w:r w:rsidRPr="00E84DD8">
        <w:rPr>
          <w:lang w:val="en-IN"/>
        </w:rPr>
        <w:t xml:space="preserve">never store" </w:t>
      </w:r>
      <w:r w:rsidRPr="00E84DD8">
        <w:rPr>
          <w:cs/>
          <w:lang w:bidi="hi-IN"/>
        </w:rPr>
        <w:t>असा नाही.</w:t>
      </w:r>
    </w:p>
    <w:p w14:paraId="557CEC9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71D49C6">
          <v:rect id="_x0000_i3559" style="width:0;height:1.5pt" o:hralign="center" o:hrstd="t" o:hr="t" fillcolor="#a0a0a0" stroked="f"/>
        </w:pict>
      </w:r>
    </w:p>
    <w:p w14:paraId="348C974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no-store</w:t>
      </w:r>
    </w:p>
    <w:p w14:paraId="10932F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Response store </w:t>
      </w:r>
      <w:r w:rsidRPr="00E84DD8">
        <w:rPr>
          <w:cs/>
          <w:lang w:bidi="hi-IN"/>
        </w:rPr>
        <w:t>करू नये.</w:t>
      </w:r>
    </w:p>
    <w:p w14:paraId="7993B1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Sensitive data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>useful.</w:t>
      </w:r>
    </w:p>
    <w:p w14:paraId="3205AD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9A3DA85">
          <v:rect id="_x0000_i3560" style="width:0;height:1.5pt" o:hralign="center" o:hrstd="t" o:hr="t" fillcolor="#a0a0a0" stroked="f"/>
        </w:pict>
      </w:r>
    </w:p>
    <w:p w14:paraId="1EE152C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public</w:t>
      </w:r>
    </w:p>
    <w:p w14:paraId="453226E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Shared caches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response store </w:t>
      </w:r>
      <w:r w:rsidRPr="00E84DD8">
        <w:rPr>
          <w:cs/>
          <w:lang w:bidi="hi-IN"/>
        </w:rPr>
        <w:t>करण्यास परवानगी असू शकते.</w:t>
      </w:r>
    </w:p>
    <w:p w14:paraId="300AB6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E02CC86">
          <v:rect id="_x0000_i3561" style="width:0;height:1.5pt" o:hralign="center" o:hrstd="t" o:hr="t" fillcolor="#a0a0a0" stroked="f"/>
        </w:pict>
      </w:r>
    </w:p>
    <w:p w14:paraId="26192BA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private</w:t>
      </w:r>
    </w:p>
    <w:p w14:paraId="2EAC28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Response shared cache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store </w:t>
      </w:r>
      <w:r w:rsidRPr="00E84DD8">
        <w:rPr>
          <w:cs/>
          <w:lang w:bidi="hi-IN"/>
        </w:rPr>
        <w:t>करू नये</w:t>
      </w:r>
      <w:r w:rsidRPr="00E84DD8">
        <w:rPr>
          <w:lang w:val="en-IN"/>
        </w:rPr>
        <w:t>; user-specific cache context.</w:t>
      </w:r>
    </w:p>
    <w:p w14:paraId="1D9E05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C6D10F6">
          <v:rect id="_x0000_i3562" style="width:0;height:1.5pt" o:hralign="center" o:hrstd="t" o:hr="t" fillcolor="#a0a0a0" stroked="f"/>
        </w:pict>
      </w:r>
    </w:p>
    <w:p w14:paraId="5255D2C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must-revalidate</w:t>
      </w:r>
    </w:p>
    <w:p w14:paraId="4183DD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Stale </w:t>
      </w:r>
      <w:r w:rsidRPr="00E84DD8">
        <w:rPr>
          <w:cs/>
          <w:lang w:bidi="hi-IN"/>
        </w:rPr>
        <w:t xml:space="preserve">झाल्यावर </w:t>
      </w:r>
      <w:r w:rsidRPr="00E84DD8">
        <w:rPr>
          <w:lang w:val="en-IN"/>
        </w:rPr>
        <w:t xml:space="preserve">reuse </w:t>
      </w:r>
      <w:r w:rsidRPr="00E84DD8">
        <w:rPr>
          <w:cs/>
          <w:lang w:bidi="hi-IN"/>
        </w:rPr>
        <w:t xml:space="preserve">करण्यापूर्वी </w:t>
      </w:r>
      <w:r w:rsidRPr="00E84DD8">
        <w:rPr>
          <w:lang w:val="en-IN"/>
        </w:rPr>
        <w:t xml:space="preserve">validation </w:t>
      </w:r>
      <w:r w:rsidRPr="00E84DD8">
        <w:rPr>
          <w:cs/>
          <w:lang w:bidi="hi-IN"/>
        </w:rPr>
        <w:t>आवश्यक.</w:t>
      </w:r>
    </w:p>
    <w:p w14:paraId="7AE5D1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F3096F0">
          <v:rect id="_x0000_i3563" style="width:0;height:1.5pt" o:hralign="center" o:hrstd="t" o:hr="t" fillcolor="#a0a0a0" stroked="f"/>
        </w:pict>
      </w:r>
    </w:p>
    <w:p w14:paraId="5DAE4CE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Cache-Control Example</w:t>
      </w:r>
    </w:p>
    <w:p w14:paraId="02C868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Static assets:</w:t>
      </w:r>
    </w:p>
    <w:p w14:paraId="5D6DF2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Cache-Control: public, max-age=31536000, immutable</w:t>
      </w:r>
    </w:p>
    <w:p w14:paraId="5DEA33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Sensitive response:</w:t>
      </w:r>
    </w:p>
    <w:p w14:paraId="7CC5F7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Cache-Control: no-store</w:t>
      </w:r>
    </w:p>
    <w:p w14:paraId="51A4D5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61B72D9">
          <v:rect id="_x0000_i3564" style="width:0;height:1.5pt" o:hralign="center" o:hrstd="t" o:hr="t" fillcolor="#a0a0a0" stroked="f"/>
        </w:pict>
      </w:r>
    </w:p>
    <w:p w14:paraId="3B8ED18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39. Browser Storage Architecture</w:t>
      </w:r>
    </w:p>
    <w:p w14:paraId="710824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data store </w:t>
      </w:r>
      <w:r w:rsidRPr="00E84DD8">
        <w:rPr>
          <w:cs/>
          <w:lang w:bidi="hi-IN"/>
        </w:rPr>
        <w:t xml:space="preserve">करण्याचे अनेक </w:t>
      </w:r>
      <w:r w:rsidRPr="00E84DD8">
        <w:rPr>
          <w:lang w:val="en-IN"/>
        </w:rPr>
        <w:t xml:space="preserve">mechanisms </w:t>
      </w:r>
      <w:r w:rsidRPr="00E84DD8">
        <w:rPr>
          <w:cs/>
          <w:lang w:bidi="hi-IN"/>
        </w:rPr>
        <w:t>आहेत.</w:t>
      </w:r>
    </w:p>
    <w:p w14:paraId="605AAB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6119378">
          <v:rect id="_x0000_i3565" style="width:0;height:1.5pt" o:hralign="center" o:hrstd="t" o:hr="t" fillcolor="#a0a0a0" stroked="f"/>
        </w:pict>
      </w:r>
    </w:p>
    <w:p w14:paraId="117A1B2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Cookies</w:t>
      </w:r>
    </w:p>
    <w:p w14:paraId="14700C7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Small data.</w:t>
      </w:r>
    </w:p>
    <w:p w14:paraId="299C24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Used for:</w:t>
      </w:r>
    </w:p>
    <w:p w14:paraId="66311D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Sessions</w:t>
      </w:r>
    </w:p>
    <w:p w14:paraId="054425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Authentication</w:t>
      </w:r>
    </w:p>
    <w:p w14:paraId="22593C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Preferences</w:t>
      </w:r>
    </w:p>
    <w:p w14:paraId="547474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B535BFA">
          <v:rect id="_x0000_i3566" style="width:0;height:1.5pt" o:hralign="center" o:hrstd="t" o:hr="t" fillcolor="#a0a0a0" stroked="f"/>
        </w:pict>
      </w:r>
    </w:p>
    <w:p w14:paraId="12A011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localStorage</w:t>
      </w:r>
    </w:p>
    <w:p w14:paraId="21C301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Persistent key-value storage.</w:t>
      </w:r>
    </w:p>
    <w:p w14:paraId="510FBF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Example:</w:t>
      </w:r>
    </w:p>
    <w:p w14:paraId="64217B6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localStorage.setItem("theme", "dark");</w:t>
      </w:r>
    </w:p>
    <w:p w14:paraId="7387761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Read:</w:t>
      </w:r>
    </w:p>
    <w:p w14:paraId="2ECACE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localStorage.getItem("theme");</w:t>
      </w:r>
    </w:p>
    <w:p w14:paraId="3558B6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7FC698C">
          <v:rect id="_x0000_i3567" style="width:0;height:1.5pt" o:hralign="center" o:hrstd="t" o:hr="t" fillcolor="#a0a0a0" stroked="f"/>
        </w:pict>
      </w:r>
    </w:p>
    <w:p w14:paraId="2765548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sessionStorage</w:t>
      </w:r>
    </w:p>
    <w:p w14:paraId="7569A48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Current browser tab/session context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data </w:t>
      </w:r>
      <w:r w:rsidRPr="00E84DD8">
        <w:rPr>
          <w:cs/>
          <w:lang w:bidi="hi-IN"/>
        </w:rPr>
        <w:t>ठेवते.</w:t>
      </w:r>
    </w:p>
    <w:p w14:paraId="70D999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sessionStorage.setItem("step", "2");</w:t>
      </w:r>
    </w:p>
    <w:p w14:paraId="66EEF1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Tab </w:t>
      </w:r>
      <w:r w:rsidRPr="00E84DD8">
        <w:rPr>
          <w:cs/>
          <w:lang w:bidi="hi-IN"/>
        </w:rPr>
        <w:t xml:space="preserve">बंद केल्यावर </w:t>
      </w:r>
      <w:r w:rsidRPr="00E84DD8">
        <w:rPr>
          <w:lang w:val="en-IN"/>
        </w:rPr>
        <w:t xml:space="preserve">data generally clear </w:t>
      </w:r>
      <w:r w:rsidRPr="00E84DD8">
        <w:rPr>
          <w:cs/>
          <w:lang w:bidi="hi-IN"/>
        </w:rPr>
        <w:t>होतो.</w:t>
      </w:r>
    </w:p>
    <w:p w14:paraId="77C39C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96A1700">
          <v:rect id="_x0000_i3568" style="width:0;height:1.5pt" o:hralign="center" o:hrstd="t" o:hr="t" fillcolor="#a0a0a0" stroked="f"/>
        </w:pict>
      </w:r>
    </w:p>
    <w:p w14:paraId="2648D2E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4. IndexedDB</w:t>
      </w:r>
    </w:p>
    <w:p w14:paraId="52D00E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Large structured client-side data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>browser database.</w:t>
      </w:r>
    </w:p>
    <w:p w14:paraId="12C87C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 cases:</w:t>
      </w:r>
    </w:p>
    <w:p w14:paraId="3065783C" w14:textId="77777777" w:rsidR="00E84DD8" w:rsidRPr="00E84DD8" w:rsidRDefault="00E84DD8" w:rsidP="00E84DD8">
      <w:pPr>
        <w:numPr>
          <w:ilvl w:val="0"/>
          <w:numId w:val="39"/>
        </w:numPr>
        <w:rPr>
          <w:lang w:val="en-IN"/>
        </w:rPr>
      </w:pPr>
      <w:r w:rsidRPr="00E84DD8">
        <w:rPr>
          <w:lang w:val="en-IN"/>
        </w:rPr>
        <w:t>Offline applications</w:t>
      </w:r>
    </w:p>
    <w:p w14:paraId="3FC26406" w14:textId="77777777" w:rsidR="00E84DD8" w:rsidRPr="00E84DD8" w:rsidRDefault="00E84DD8" w:rsidP="00E84DD8">
      <w:pPr>
        <w:numPr>
          <w:ilvl w:val="0"/>
          <w:numId w:val="39"/>
        </w:numPr>
        <w:rPr>
          <w:lang w:val="en-IN"/>
        </w:rPr>
      </w:pPr>
      <w:r w:rsidRPr="00E84DD8">
        <w:rPr>
          <w:lang w:val="en-IN"/>
        </w:rPr>
        <w:t>Large datasets</w:t>
      </w:r>
    </w:p>
    <w:p w14:paraId="1F8405EF" w14:textId="77777777" w:rsidR="00E84DD8" w:rsidRPr="00E84DD8" w:rsidRDefault="00E84DD8" w:rsidP="00E84DD8">
      <w:pPr>
        <w:numPr>
          <w:ilvl w:val="0"/>
          <w:numId w:val="39"/>
        </w:numPr>
        <w:rPr>
          <w:lang w:val="en-IN"/>
        </w:rPr>
      </w:pPr>
      <w:r w:rsidRPr="00E84DD8">
        <w:rPr>
          <w:lang w:val="en-IN"/>
        </w:rPr>
        <w:t>Complex client-side storage</w:t>
      </w:r>
    </w:p>
    <w:p w14:paraId="26E46DC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6010722">
          <v:rect id="_x0000_i3569" style="width:0;height:1.5pt" o:hralign="center" o:hrstd="t" o:hr="t" fillcolor="#a0a0a0" stroked="f"/>
        </w:pict>
      </w:r>
    </w:p>
    <w:p w14:paraId="2455325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5. Cache Storage</w:t>
      </w:r>
    </w:p>
    <w:p w14:paraId="7379A19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Service Workers </w:t>
      </w:r>
      <w:r w:rsidRPr="00E84DD8">
        <w:rPr>
          <w:cs/>
          <w:lang w:bidi="hi-IN"/>
        </w:rPr>
        <w:t xml:space="preserve">सोबत </w:t>
      </w:r>
      <w:r w:rsidRPr="00E84DD8">
        <w:rPr>
          <w:lang w:val="en-IN"/>
        </w:rPr>
        <w:t xml:space="preserve">web resources cache </w:t>
      </w:r>
      <w:r w:rsidRPr="00E84DD8">
        <w:rPr>
          <w:cs/>
          <w:lang w:bidi="hi-IN"/>
        </w:rPr>
        <w:t>करण्यासाठी वापरले जाते.</w:t>
      </w:r>
    </w:p>
    <w:p w14:paraId="1C38806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07B7CAB">
          <v:rect id="_x0000_i3570" style="width:0;height:1.5pt" o:hralign="center" o:hrstd="t" o:hr="t" fillcolor="#a0a0a0" stroked="f"/>
        </w:pict>
      </w:r>
    </w:p>
    <w:p w14:paraId="3EA307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151"/>
        <w:gridCol w:w="1997"/>
        <w:gridCol w:w="2173"/>
      </w:tblGrid>
      <w:tr w:rsidR="00E84DD8" w:rsidRPr="00E84DD8" w14:paraId="1D792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BCF92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036C92A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60D021C7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BACC11C" w14:textId="77777777" w:rsidR="00E84DD8" w:rsidRPr="00E84DD8" w:rsidRDefault="00E84DD8" w:rsidP="00E84DD8">
            <w:pPr>
              <w:rPr>
                <w:b/>
                <w:bCs/>
                <w:lang w:val="en-IN"/>
              </w:rPr>
            </w:pPr>
            <w:r w:rsidRPr="00E84DD8">
              <w:rPr>
                <w:b/>
                <w:bCs/>
                <w:lang w:val="en-IN"/>
              </w:rPr>
              <w:t>JS Access</w:t>
            </w:r>
          </w:p>
        </w:tc>
      </w:tr>
      <w:tr w:rsidR="00E84DD8" w:rsidRPr="00E84DD8" w14:paraId="09B55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CF9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33195A2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6EA4478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F59238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 unless HttpOnly</w:t>
            </w:r>
          </w:p>
        </w:tc>
      </w:tr>
      <w:tr w:rsidR="00E84DD8" w:rsidRPr="00E84DD8" w14:paraId="20D0D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725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4FD3E5E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2752D1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Small-ish</w:t>
            </w:r>
          </w:p>
        </w:tc>
        <w:tc>
          <w:tcPr>
            <w:tcW w:w="0" w:type="auto"/>
            <w:vAlign w:val="center"/>
            <w:hideMark/>
          </w:tcPr>
          <w:p w14:paraId="72A0E07B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</w:tr>
      <w:tr w:rsidR="00E84DD8" w:rsidRPr="00E84DD8" w14:paraId="064D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BEF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sessionStorage</w:t>
            </w:r>
          </w:p>
        </w:tc>
        <w:tc>
          <w:tcPr>
            <w:tcW w:w="0" w:type="auto"/>
            <w:vAlign w:val="center"/>
            <w:hideMark/>
          </w:tcPr>
          <w:p w14:paraId="6B3BEE9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Tab/session lifetime</w:t>
            </w:r>
          </w:p>
        </w:tc>
        <w:tc>
          <w:tcPr>
            <w:tcW w:w="0" w:type="auto"/>
            <w:vAlign w:val="center"/>
            <w:hideMark/>
          </w:tcPr>
          <w:p w14:paraId="753CB6B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Small-ish</w:t>
            </w:r>
          </w:p>
        </w:tc>
        <w:tc>
          <w:tcPr>
            <w:tcW w:w="0" w:type="auto"/>
            <w:vAlign w:val="center"/>
            <w:hideMark/>
          </w:tcPr>
          <w:p w14:paraId="3539D283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</w:tr>
      <w:tr w:rsidR="00E84DD8" w:rsidRPr="00E84DD8" w14:paraId="61937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CBE5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IndexedDB</w:t>
            </w:r>
          </w:p>
        </w:tc>
        <w:tc>
          <w:tcPr>
            <w:tcW w:w="0" w:type="auto"/>
            <w:vAlign w:val="center"/>
            <w:hideMark/>
          </w:tcPr>
          <w:p w14:paraId="62740082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445FDC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51E2C3A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</w:tr>
      <w:tr w:rsidR="00E84DD8" w:rsidRPr="00E84DD8" w14:paraId="41631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4A21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Cache Storage</w:t>
            </w:r>
          </w:p>
        </w:tc>
        <w:tc>
          <w:tcPr>
            <w:tcW w:w="0" w:type="auto"/>
            <w:vAlign w:val="center"/>
            <w:hideMark/>
          </w:tcPr>
          <w:p w14:paraId="1A70BDB7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2AD458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Resource-oriented</w:t>
            </w:r>
          </w:p>
        </w:tc>
        <w:tc>
          <w:tcPr>
            <w:tcW w:w="0" w:type="auto"/>
            <w:vAlign w:val="center"/>
            <w:hideMark/>
          </w:tcPr>
          <w:p w14:paraId="70211D04" w14:textId="77777777" w:rsidR="00E84DD8" w:rsidRPr="00E84DD8" w:rsidRDefault="00E84DD8" w:rsidP="00E84DD8">
            <w:pPr>
              <w:rPr>
                <w:lang w:val="en-IN"/>
              </w:rPr>
            </w:pPr>
            <w:r w:rsidRPr="00E84DD8">
              <w:rPr>
                <w:lang w:val="en-IN"/>
              </w:rPr>
              <w:t>Via APIs</w:t>
            </w:r>
          </w:p>
        </w:tc>
      </w:tr>
    </w:tbl>
    <w:p w14:paraId="1146EF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C6A7362">
          <v:rect id="_x0000_i3571" style="width:0;height:1.5pt" o:hralign="center" o:hrstd="t" o:hr="t" fillcolor="#a0a0a0" stroked="f"/>
        </w:pict>
      </w:r>
    </w:p>
    <w:p w14:paraId="694C857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Security Important</w:t>
      </w:r>
    </w:p>
    <w:p w14:paraId="37A8AF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Sensitive tokens localStorage </w:t>
      </w:r>
      <w:r w:rsidRPr="00E84DD8">
        <w:rPr>
          <w:cs/>
          <w:lang w:bidi="hi-IN"/>
        </w:rPr>
        <w:t xml:space="preserve">मध्ये ठेवण्यापूर्वी </w:t>
      </w:r>
      <w:r w:rsidRPr="00E84DD8">
        <w:rPr>
          <w:lang w:val="en-IN"/>
        </w:rPr>
        <w:t xml:space="preserve">security tradeoffs </w:t>
      </w:r>
      <w:r w:rsidRPr="00E84DD8">
        <w:rPr>
          <w:cs/>
          <w:lang w:bidi="hi-IN"/>
        </w:rPr>
        <w:t>समजणे आवश्यक.</w:t>
      </w:r>
    </w:p>
    <w:p w14:paraId="5D70CE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XSS </w:t>
      </w:r>
      <w:r w:rsidRPr="00E84DD8">
        <w:rPr>
          <w:cs/>
          <w:lang w:bidi="hi-IN"/>
        </w:rPr>
        <w:t xml:space="preserve">झाल्यास </w:t>
      </w:r>
      <w:r w:rsidRPr="00E84DD8">
        <w:rPr>
          <w:lang w:val="en-IN"/>
        </w:rPr>
        <w:t xml:space="preserve">JavaScript-accessible storage </w:t>
      </w:r>
      <w:r w:rsidRPr="00E84DD8">
        <w:rPr>
          <w:cs/>
          <w:lang w:bidi="hi-IN"/>
        </w:rPr>
        <w:t>चोरीला जाऊ शकते.</w:t>
      </w:r>
    </w:p>
    <w:p w14:paraId="4BB24D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Authentication architecture </w:t>
      </w:r>
      <w:r w:rsidRPr="00E84DD8">
        <w:rPr>
          <w:cs/>
          <w:lang w:bidi="hi-IN"/>
        </w:rPr>
        <w:t>मध्ये:</w:t>
      </w:r>
    </w:p>
    <w:p w14:paraId="126712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HttpOnly + Secure + SameSite cookies</w:t>
      </w:r>
    </w:p>
    <w:p w14:paraId="17506E92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काही </w:t>
      </w:r>
      <w:r w:rsidRPr="00E84DD8">
        <w:rPr>
          <w:lang w:val="en-IN"/>
        </w:rPr>
        <w:t xml:space="preserve">cases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preferred </w:t>
      </w:r>
      <w:r w:rsidRPr="00E84DD8">
        <w:rPr>
          <w:cs/>
          <w:lang w:bidi="hi-IN"/>
        </w:rPr>
        <w:t>असू शकतात.</w:t>
      </w:r>
    </w:p>
    <w:p w14:paraId="03AE97C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AD9201C">
          <v:rect id="_x0000_i3572" style="width:0;height:1.5pt" o:hralign="center" o:hrstd="t" o:hr="t" fillcolor="#a0a0a0" stroked="f"/>
        </w:pict>
      </w:r>
    </w:p>
    <w:p w14:paraId="5C0184B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40. Network Debugging</w:t>
      </w:r>
    </w:p>
    <w:p w14:paraId="414DF9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Professional developer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network debugging </w:t>
      </w:r>
      <w:r w:rsidRPr="00E84DD8">
        <w:rPr>
          <w:cs/>
          <w:lang w:bidi="hi-IN"/>
        </w:rPr>
        <w:t xml:space="preserve">खूप </w:t>
      </w:r>
      <w:r w:rsidRPr="00E84DD8">
        <w:rPr>
          <w:lang w:val="en-IN"/>
        </w:rPr>
        <w:t xml:space="preserve">important </w:t>
      </w:r>
      <w:r w:rsidRPr="00E84DD8">
        <w:rPr>
          <w:cs/>
          <w:lang w:bidi="hi-IN"/>
        </w:rPr>
        <w:t>आहे.</w:t>
      </w:r>
    </w:p>
    <w:p w14:paraId="675C84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Chrome DevTools:</w:t>
      </w:r>
    </w:p>
    <w:p w14:paraId="634368C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F12</w:t>
      </w:r>
    </w:p>
    <w:p w14:paraId="2C1763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856AA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Network</w:t>
      </w:r>
    </w:p>
    <w:p w14:paraId="4FD6D5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6B1C424">
          <v:rect id="_x0000_i3573" style="width:0;height:1.5pt" o:hralign="center" o:hrstd="t" o:hr="t" fillcolor="#a0a0a0" stroked="f"/>
        </w:pict>
      </w:r>
    </w:p>
    <w:p w14:paraId="7FCE23A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What to Check?</w:t>
      </w:r>
    </w:p>
    <w:p w14:paraId="223AB74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1. Request URL</w:t>
      </w:r>
    </w:p>
    <w:p w14:paraId="4195F1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/api/users</w:t>
      </w:r>
    </w:p>
    <w:p w14:paraId="3050BD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CBE5732">
          <v:rect id="_x0000_i3574" style="width:0;height:1.5pt" o:hralign="center" o:hrstd="t" o:hr="t" fillcolor="#a0a0a0" stroked="f"/>
        </w:pict>
      </w:r>
    </w:p>
    <w:p w14:paraId="2481010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2. Method</w:t>
      </w:r>
    </w:p>
    <w:p w14:paraId="041052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</w:t>
      </w:r>
    </w:p>
    <w:p w14:paraId="013958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</w:t>
      </w:r>
    </w:p>
    <w:p w14:paraId="0FF3F8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</w:t>
      </w:r>
    </w:p>
    <w:p w14:paraId="1D8AE0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PATCH</w:t>
      </w:r>
    </w:p>
    <w:p w14:paraId="73D80F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</w:t>
      </w:r>
    </w:p>
    <w:p w14:paraId="42E64AA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D23E2E4">
          <v:rect id="_x0000_i3575" style="width:0;height:1.5pt" o:hralign="center" o:hrstd="t" o:hr="t" fillcolor="#a0a0a0" stroked="f"/>
        </w:pict>
      </w:r>
    </w:p>
    <w:p w14:paraId="17CB8A9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3. Status</w:t>
      </w:r>
    </w:p>
    <w:p w14:paraId="768FAD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200</w:t>
      </w:r>
    </w:p>
    <w:p w14:paraId="0103A7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201</w:t>
      </w:r>
    </w:p>
    <w:p w14:paraId="042B159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400</w:t>
      </w:r>
    </w:p>
    <w:p w14:paraId="03E883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401</w:t>
      </w:r>
    </w:p>
    <w:p w14:paraId="0A19C4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403</w:t>
      </w:r>
    </w:p>
    <w:p w14:paraId="19A521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404</w:t>
      </w:r>
    </w:p>
    <w:p w14:paraId="6F0AB7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500</w:t>
      </w:r>
    </w:p>
    <w:p w14:paraId="093743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4C43AD7">
          <v:rect id="_x0000_i3576" style="width:0;height:1.5pt" o:hralign="center" o:hrstd="t" o:hr="t" fillcolor="#a0a0a0" stroked="f"/>
        </w:pict>
      </w:r>
    </w:p>
    <w:p w14:paraId="282158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4. Request Headers</w:t>
      </w:r>
    </w:p>
    <w:p w14:paraId="223AD25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</w:t>
      </w:r>
    </w:p>
    <w:p w14:paraId="45A35C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</w:t>
      </w:r>
    </w:p>
    <w:p w14:paraId="2710E9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</w:t>
      </w:r>
    </w:p>
    <w:p w14:paraId="4ED7B2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Origin</w:t>
      </w:r>
    </w:p>
    <w:p w14:paraId="43F5D8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712273E">
          <v:rect id="_x0000_i3577" style="width:0;height:1.5pt" o:hralign="center" o:hrstd="t" o:hr="t" fillcolor="#a0a0a0" stroked="f"/>
        </w:pict>
      </w:r>
    </w:p>
    <w:p w14:paraId="4977B9C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5. Response Headers</w:t>
      </w:r>
    </w:p>
    <w:p w14:paraId="111F86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Content-Type</w:t>
      </w:r>
    </w:p>
    <w:p w14:paraId="0188E8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Cache-Control</w:t>
      </w:r>
    </w:p>
    <w:p w14:paraId="7C58CA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Set-Cookie</w:t>
      </w:r>
    </w:p>
    <w:p w14:paraId="756181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ETag</w:t>
      </w:r>
    </w:p>
    <w:p w14:paraId="38C498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Access-Control-Allow-Origin</w:t>
      </w:r>
    </w:p>
    <w:p w14:paraId="692145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E7846E5">
          <v:rect id="_x0000_i3578" style="width:0;height:1.5pt" o:hralign="center" o:hrstd="t" o:hr="t" fillcolor="#a0a0a0" stroked="f"/>
        </w:pict>
      </w:r>
    </w:p>
    <w:p w14:paraId="3C72B74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6. Request Payload</w:t>
      </w:r>
    </w:p>
    <w:p w14:paraId="17EEF3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POST/PUT/PATCH body:</w:t>
      </w:r>
    </w:p>
    <w:p w14:paraId="44FA3FC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4F6E64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"name": "Manoj"</w:t>
      </w:r>
    </w:p>
    <w:p w14:paraId="5907ED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2024699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744A313">
          <v:rect id="_x0000_i3579" style="width:0;height:1.5pt" o:hralign="center" o:hrstd="t" o:hr="t" fillcolor="#a0a0a0" stroked="f"/>
        </w:pict>
      </w:r>
    </w:p>
    <w:p w14:paraId="2FF497E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7. Response</w:t>
      </w:r>
    </w:p>
    <w:p w14:paraId="557574E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 </w:t>
      </w:r>
      <w:r w:rsidRPr="00E84DD8">
        <w:rPr>
          <w:cs/>
          <w:lang w:bidi="hi-IN"/>
        </w:rPr>
        <w:t xml:space="preserve">ने काय </w:t>
      </w:r>
      <w:r w:rsidRPr="00E84DD8">
        <w:rPr>
          <w:lang w:val="en-IN"/>
        </w:rPr>
        <w:t xml:space="preserve">return </w:t>
      </w:r>
      <w:r w:rsidRPr="00E84DD8">
        <w:rPr>
          <w:cs/>
          <w:lang w:bidi="hi-IN"/>
        </w:rPr>
        <w:t>केले</w:t>
      </w:r>
      <w:r w:rsidRPr="00E84DD8">
        <w:rPr>
          <w:lang w:val="en-IN"/>
        </w:rPr>
        <w:t>?</w:t>
      </w:r>
    </w:p>
    <w:p w14:paraId="1611B9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F30C853">
          <v:rect id="_x0000_i3580" style="width:0;height:1.5pt" o:hralign="center" o:hrstd="t" o:hr="t" fillcolor="#a0a0a0" stroked="f"/>
        </w:pict>
      </w:r>
    </w:p>
    <w:p w14:paraId="410259D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8. Timing</w:t>
      </w:r>
    </w:p>
    <w:p w14:paraId="123D7A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Network request </w:t>
      </w:r>
      <w:r w:rsidRPr="00E84DD8">
        <w:rPr>
          <w:cs/>
          <w:lang w:bidi="hi-IN"/>
        </w:rPr>
        <w:t>मध्ये वेळ कुठे जातो</w:t>
      </w:r>
      <w:r w:rsidRPr="00E84DD8">
        <w:rPr>
          <w:lang w:val="en-IN"/>
        </w:rPr>
        <w:t>?</w:t>
      </w:r>
    </w:p>
    <w:p w14:paraId="5B9161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Conceptually:</w:t>
      </w:r>
    </w:p>
    <w:p w14:paraId="736300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Queueing</w:t>
      </w:r>
    </w:p>
    <w:p w14:paraId="381113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021C4BA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</w:t>
      </w:r>
    </w:p>
    <w:p w14:paraId="128F11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</w:t>
      </w:r>
    </w:p>
    <w:p w14:paraId="159F08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</w:t>
      </w:r>
    </w:p>
    <w:p w14:paraId="1106016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Waiting</w:t>
      </w:r>
    </w:p>
    <w:p w14:paraId="2E704B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Download</w:t>
      </w:r>
    </w:p>
    <w:p w14:paraId="250E00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D81E960">
          <v:rect id="_x0000_i3581" style="width:0;height:1.5pt" o:hralign="center" o:hrstd="t" o:hr="t" fillcolor="#a0a0a0" stroked="f"/>
        </w:pict>
      </w:r>
    </w:p>
    <w:p w14:paraId="252CE71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Common Errors</w:t>
      </w:r>
    </w:p>
    <w:p w14:paraId="46AAA55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CORS Error</w:t>
      </w:r>
    </w:p>
    <w:p w14:paraId="1B95CC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Check:</w:t>
      </w:r>
    </w:p>
    <w:p w14:paraId="5CDBD8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Origin</w:t>
      </w:r>
    </w:p>
    <w:p w14:paraId="7909E9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Access-Control-Allow-Origin</w:t>
      </w:r>
    </w:p>
    <w:p w14:paraId="0C552C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OPTIONS</w:t>
      </w:r>
    </w:p>
    <w:p w14:paraId="3AA9F6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BE2DDD2">
          <v:rect id="_x0000_i3582" style="width:0;height:1.5pt" o:hralign="center" o:hrstd="t" o:hr="t" fillcolor="#a0a0a0" stroked="f"/>
        </w:pict>
      </w:r>
    </w:p>
    <w:p w14:paraId="256F4F0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401</w:t>
      </w:r>
    </w:p>
    <w:p w14:paraId="3A3881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Check:</w:t>
      </w:r>
    </w:p>
    <w:p w14:paraId="24C785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</w:t>
      </w:r>
    </w:p>
    <w:p w14:paraId="1567F2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</w:t>
      </w:r>
    </w:p>
    <w:p w14:paraId="4FC7BE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Token</w:t>
      </w:r>
    </w:p>
    <w:p w14:paraId="3CDB94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</w:t>
      </w:r>
    </w:p>
    <w:p w14:paraId="4ECE13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96481E1">
          <v:rect id="_x0000_i3583" style="width:0;height:1.5pt" o:hralign="center" o:hrstd="t" o:hr="t" fillcolor="#a0a0a0" stroked="f"/>
        </w:pict>
      </w:r>
    </w:p>
    <w:p w14:paraId="52BE810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404</w:t>
      </w:r>
    </w:p>
    <w:p w14:paraId="71684A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Check:</w:t>
      </w:r>
    </w:p>
    <w:p w14:paraId="48FA09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</w:t>
      </w:r>
    </w:p>
    <w:p w14:paraId="3B3D49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method</w:t>
      </w:r>
    </w:p>
    <w:p w14:paraId="393884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route</w:t>
      </w:r>
    </w:p>
    <w:p w14:paraId="484FFC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FD75E3E">
          <v:rect id="_x0000_i3584" style="width:0;height:1.5pt" o:hralign="center" o:hrstd="t" o:hr="t" fillcolor="#a0a0a0" stroked="f"/>
        </w:pict>
      </w:r>
    </w:p>
    <w:p w14:paraId="3F9D090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500</w:t>
      </w:r>
    </w:p>
    <w:p w14:paraId="06705A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Frontend </w:t>
      </w:r>
      <w:r w:rsidRPr="00E84DD8">
        <w:rPr>
          <w:cs/>
          <w:lang w:bidi="hi-IN"/>
        </w:rPr>
        <w:t xml:space="preserve">पेक्षा </w:t>
      </w:r>
      <w:r w:rsidRPr="00E84DD8">
        <w:rPr>
          <w:lang w:val="en-IN"/>
        </w:rPr>
        <w:t xml:space="preserve">backend logs </w:t>
      </w:r>
      <w:r w:rsidRPr="00E84DD8">
        <w:rPr>
          <w:cs/>
          <w:lang w:bidi="hi-IN"/>
        </w:rPr>
        <w:t>तपासा.</w:t>
      </w:r>
    </w:p>
    <w:p w14:paraId="1F55CE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4751A1">
          <v:rect id="_x0000_i3585" style="width:0;height:1.5pt" o:hralign="center" o:hrstd="t" o:hr="t" fillcolor="#a0a0a0" stroked="f"/>
        </w:pict>
      </w:r>
    </w:p>
    <w:p w14:paraId="39E161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Slow API</w:t>
      </w:r>
    </w:p>
    <w:p w14:paraId="166EA4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Check:</w:t>
      </w:r>
    </w:p>
    <w:p w14:paraId="2DAFD8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4E2143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</w:t>
      </w:r>
    </w:p>
    <w:p w14:paraId="6D2B46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TTFB</w:t>
      </w:r>
    </w:p>
    <w:p w14:paraId="3039E1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processing</w:t>
      </w:r>
    </w:p>
    <w:p w14:paraId="379A0D4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 query</w:t>
      </w:r>
    </w:p>
    <w:p w14:paraId="2BFC7F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Response size</w:t>
      </w:r>
    </w:p>
    <w:p w14:paraId="10C6D7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F1376E9">
          <v:rect id="_x0000_i3586" style="width:0;height:1.5pt" o:hralign="center" o:hrstd="t" o:hr="t" fillcolor="#a0a0a0" stroked="f"/>
        </w:pict>
      </w:r>
    </w:p>
    <w:p w14:paraId="3755FF0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🧠</w:t>
      </w:r>
      <w:r w:rsidRPr="00E84DD8">
        <w:rPr>
          <w:b/>
          <w:bCs/>
          <w:lang w:val="en-IN"/>
        </w:rPr>
        <w:t xml:space="preserve"> FULL PRACTICAL EXAMPLE</w:t>
      </w:r>
    </w:p>
    <w:p w14:paraId="79259345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आता हे सर्व </w:t>
      </w:r>
      <w:r w:rsidRPr="00E84DD8">
        <w:rPr>
          <w:lang w:val="en-IN"/>
        </w:rPr>
        <w:t xml:space="preserve">concepts </w:t>
      </w:r>
      <w:r w:rsidRPr="00E84DD8">
        <w:rPr>
          <w:cs/>
          <w:lang w:bidi="hi-IN"/>
        </w:rPr>
        <w:t xml:space="preserve">एका </w:t>
      </w:r>
      <w:r w:rsidRPr="00E84DD8">
        <w:rPr>
          <w:lang w:val="en-IN"/>
        </w:rPr>
        <w:t xml:space="preserve">MERN project </w:t>
      </w:r>
      <w:r w:rsidRPr="00E84DD8">
        <w:rPr>
          <w:cs/>
          <w:lang w:bidi="hi-IN"/>
        </w:rPr>
        <w:t>मध्ये जोडू.</w:t>
      </w:r>
    </w:p>
    <w:p w14:paraId="318FB534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समजा:</w:t>
      </w:r>
    </w:p>
    <w:p w14:paraId="71275E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https://myshop.com/products</w:t>
      </w:r>
    </w:p>
    <w:p w14:paraId="0E6295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8C5B84A">
          <v:rect id="_x0000_i3587" style="width:0;height:1.5pt" o:hralign="center" o:hrstd="t" o:hr="t" fillcolor="#a0a0a0" stroked="f"/>
        </w:pict>
      </w:r>
    </w:p>
    <w:p w14:paraId="76FBC65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 — Browser</w:t>
      </w:r>
    </w:p>
    <w:p w14:paraId="33F4FC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User URL enter </w:t>
      </w:r>
      <w:r w:rsidRPr="00E84DD8">
        <w:rPr>
          <w:cs/>
          <w:lang w:bidi="hi-IN"/>
        </w:rPr>
        <w:t>करतो.</w:t>
      </w:r>
    </w:p>
    <w:p w14:paraId="5888A9D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0DE9C0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43BBB3C">
          <v:rect id="_x0000_i3588" style="width:0;height:1.5pt" o:hralign="center" o:hrstd="t" o:hr="t" fillcolor="#a0a0a0" stroked="f"/>
        </w:pict>
      </w:r>
    </w:p>
    <w:p w14:paraId="5B815B3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2 — URL Parsing</w:t>
      </w:r>
    </w:p>
    <w:p w14:paraId="0C94885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Protocol = HTTPS</w:t>
      </w:r>
    </w:p>
    <w:p w14:paraId="393F897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 = myshop.com</w:t>
      </w:r>
    </w:p>
    <w:p w14:paraId="558A3B0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Path = /products</w:t>
      </w:r>
    </w:p>
    <w:p w14:paraId="330670D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28ACA28">
          <v:rect id="_x0000_i3589" style="width:0;height:1.5pt" o:hralign="center" o:hrstd="t" o:hr="t" fillcolor="#a0a0a0" stroked="f"/>
        </w:pict>
      </w:r>
    </w:p>
    <w:p w14:paraId="19242C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3 — DNS</w:t>
      </w:r>
    </w:p>
    <w:p w14:paraId="1BD45A4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myshop.com</w:t>
      </w:r>
    </w:p>
    <w:p w14:paraId="3C98EC1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1A586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561CD8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B9AA7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Public IP</w:t>
      </w:r>
    </w:p>
    <w:p w14:paraId="672134F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617A46CF">
          <v:rect id="_x0000_i3590" style="width:0;height:1.5pt" o:hralign="center" o:hrstd="t" o:hr="t" fillcolor="#a0a0a0" stroked="f"/>
        </w:pict>
      </w:r>
    </w:p>
    <w:p w14:paraId="7FFA53A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4 — CDN</w:t>
      </w:r>
    </w:p>
    <w:p w14:paraId="41691387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 xml:space="preserve">static frontend CDN </w:t>
      </w:r>
      <w:r w:rsidRPr="00E84DD8">
        <w:rPr>
          <w:cs/>
          <w:lang w:bidi="hi-IN"/>
        </w:rPr>
        <w:t>वर असेल:</w:t>
      </w:r>
    </w:p>
    <w:p w14:paraId="771EE94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77E8FED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08596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5FEEC4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AFB4AB8">
          <v:rect id="_x0000_i3591" style="width:0;height:1.5pt" o:hralign="center" o:hrstd="t" o:hr="t" fillcolor="#a0a0a0" stroked="f"/>
        </w:pict>
      </w:r>
    </w:p>
    <w:p w14:paraId="65F6F0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5 — Reverse Proxy</w:t>
      </w:r>
    </w:p>
    <w:p w14:paraId="4D6F56B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Request:</w:t>
      </w:r>
    </w:p>
    <w:p w14:paraId="435F19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Nginx</w:t>
      </w:r>
    </w:p>
    <w:p w14:paraId="32736D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56E2E51">
          <v:rect id="_x0000_i3592" style="width:0;height:1.5pt" o:hralign="center" o:hrstd="t" o:hr="t" fillcolor="#a0a0a0" stroked="f"/>
        </w:pict>
      </w:r>
    </w:p>
    <w:p w14:paraId="113102E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6 — Load Balancer</w:t>
      </w:r>
    </w:p>
    <w:p w14:paraId="20498621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 xml:space="preserve">multiple Node servers </w:t>
      </w:r>
      <w:r w:rsidRPr="00E84DD8">
        <w:rPr>
          <w:cs/>
          <w:lang w:bidi="hi-IN"/>
        </w:rPr>
        <w:t>असतील:</w:t>
      </w:r>
    </w:p>
    <w:p w14:paraId="3FAB5F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2C7C99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Node Server 1</w:t>
      </w:r>
    </w:p>
    <w:p w14:paraId="430988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Node Server 2</w:t>
      </w:r>
    </w:p>
    <w:p w14:paraId="5FCE45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└── Node Server 3</w:t>
      </w:r>
    </w:p>
    <w:p w14:paraId="074FC6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EF3991D">
          <v:rect id="_x0000_i3593" style="width:0;height:1.5pt" o:hralign="center" o:hrstd="t" o:hr="t" fillcolor="#a0a0a0" stroked="f"/>
        </w:pict>
      </w:r>
    </w:p>
    <w:p w14:paraId="1A75B21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7 — Express</w:t>
      </w:r>
    </w:p>
    <w:p w14:paraId="303EB7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Request:</w:t>
      </w:r>
    </w:p>
    <w:p w14:paraId="711B7F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GET /api/products</w:t>
      </w:r>
    </w:p>
    <w:p w14:paraId="47022F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Route:</w:t>
      </w:r>
    </w:p>
    <w:p w14:paraId="39ED56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router.get("/products", getProducts);</w:t>
      </w:r>
    </w:p>
    <w:p w14:paraId="611575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245D683">
          <v:rect id="_x0000_i3594" style="width:0;height:1.5pt" o:hralign="center" o:hrstd="t" o:hr="t" fillcolor="#a0a0a0" stroked="f"/>
        </w:pict>
      </w:r>
    </w:p>
    <w:p w14:paraId="0F4EACA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8 — Cache</w:t>
      </w:r>
    </w:p>
    <w:p w14:paraId="584182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Server </w:t>
      </w:r>
      <w:r w:rsidRPr="00E84DD8">
        <w:rPr>
          <w:cs/>
          <w:lang w:bidi="hi-IN"/>
        </w:rPr>
        <w:t xml:space="preserve">प्रथम </w:t>
      </w:r>
      <w:r w:rsidRPr="00E84DD8">
        <w:rPr>
          <w:lang w:val="en-IN"/>
        </w:rPr>
        <w:t xml:space="preserve">cache check </w:t>
      </w:r>
      <w:r w:rsidRPr="00E84DD8">
        <w:rPr>
          <w:cs/>
          <w:lang w:bidi="hi-IN"/>
        </w:rPr>
        <w:t>करू शकतो:</w:t>
      </w:r>
    </w:p>
    <w:p w14:paraId="642891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037169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0EF5B1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Products available?</w:t>
      </w:r>
    </w:p>
    <w:p w14:paraId="6985CA35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असतील तर </w:t>
      </w:r>
      <w:r w:rsidRPr="00E84DD8">
        <w:rPr>
          <w:lang w:val="en-IN"/>
        </w:rPr>
        <w:t xml:space="preserve">DB query avoid </w:t>
      </w:r>
      <w:r w:rsidRPr="00E84DD8">
        <w:rPr>
          <w:cs/>
          <w:lang w:bidi="hi-IN"/>
        </w:rPr>
        <w:t>होऊ शकते.</w:t>
      </w:r>
    </w:p>
    <w:p w14:paraId="4CAB39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C432580">
          <v:rect id="_x0000_i3595" style="width:0;height:1.5pt" o:hralign="center" o:hrstd="t" o:hr="t" fillcolor="#a0a0a0" stroked="f"/>
        </w:pict>
      </w:r>
    </w:p>
    <w:p w14:paraId="5FB9AEB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9 — MongoDB</w:t>
      </w:r>
    </w:p>
    <w:p w14:paraId="716FDB39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जर </w:t>
      </w:r>
      <w:r w:rsidRPr="00E84DD8">
        <w:rPr>
          <w:lang w:val="en-IN"/>
        </w:rPr>
        <w:t>cache miss:</w:t>
      </w:r>
    </w:p>
    <w:p w14:paraId="6B39FD8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</w:t>
      </w:r>
    </w:p>
    <w:p w14:paraId="2ABF62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B2C25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</w:t>
      </w:r>
    </w:p>
    <w:p w14:paraId="37A0E82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7026508">
          <v:rect id="_x0000_i3596" style="width:0;height:1.5pt" o:hralign="center" o:hrstd="t" o:hr="t" fillcolor="#a0a0a0" stroked="f"/>
        </w:pict>
      </w:r>
    </w:p>
    <w:p w14:paraId="32F7C5F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10 — Response</w:t>
      </w:r>
    </w:p>
    <w:p w14:paraId="667250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{</w:t>
      </w:r>
    </w:p>
    <w:p w14:paraId="4A823C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"success": true,</w:t>
      </w:r>
    </w:p>
    <w:p w14:paraId="0164759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"products": [</w:t>
      </w:r>
    </w:p>
    <w:p w14:paraId="05FF32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{</w:t>
      </w:r>
    </w:p>
    <w:p w14:paraId="2A4A483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"id": 1,</w:t>
      </w:r>
    </w:p>
    <w:p w14:paraId="7EC042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"name": "Laptop",</w:t>
      </w:r>
    </w:p>
    <w:p w14:paraId="30BF04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"price": 50000</w:t>
      </w:r>
    </w:p>
    <w:p w14:paraId="2B18A3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}</w:t>
      </w:r>
    </w:p>
    <w:p w14:paraId="6B334BE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]</w:t>
      </w:r>
    </w:p>
    <w:p w14:paraId="29F419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}</w:t>
      </w:r>
    </w:p>
    <w:p w14:paraId="1494D7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1EAD354">
          <v:rect id="_x0000_i3597" style="width:0;height:1.5pt" o:hralign="center" o:hrstd="t" o:hr="t" fillcolor="#a0a0a0" stroked="f"/>
        </w:pict>
      </w:r>
    </w:p>
    <w:p w14:paraId="2D08CC4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11 — Browser</w:t>
      </w:r>
    </w:p>
    <w:p w14:paraId="459293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React:</w:t>
      </w:r>
    </w:p>
    <w:p w14:paraId="233ABDD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const response = await fetch("/api/products");</w:t>
      </w:r>
    </w:p>
    <w:p w14:paraId="1F917E1B" w14:textId="77777777" w:rsidR="00E84DD8" w:rsidRPr="00E84DD8" w:rsidRDefault="00E84DD8" w:rsidP="00E84DD8">
      <w:pPr>
        <w:rPr>
          <w:lang w:val="en-IN"/>
        </w:rPr>
      </w:pPr>
    </w:p>
    <w:p w14:paraId="2B9F909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const data = await response.json();</w:t>
      </w:r>
    </w:p>
    <w:p w14:paraId="237B1F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8B9F4CF">
          <v:rect id="_x0000_i3598" style="width:0;height:1.5pt" o:hralign="center" o:hrstd="t" o:hr="t" fillcolor="#a0a0a0" stroked="f"/>
        </w:pict>
      </w:r>
    </w:p>
    <w:p w14:paraId="457A8DA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Step 12 — React UI</w:t>
      </w:r>
    </w:p>
    <w:p w14:paraId="099A2C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Data</w:t>
      </w:r>
    </w:p>
    <w:p w14:paraId="7AAF87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ADB6C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 State</w:t>
      </w:r>
    </w:p>
    <w:p w14:paraId="0EDCB3C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3E982A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Component</w:t>
      </w:r>
    </w:p>
    <w:p w14:paraId="704624B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DFAAD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 Update</w:t>
      </w:r>
    </w:p>
    <w:p w14:paraId="24D798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DF7AB7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Rendering</w:t>
      </w:r>
    </w:p>
    <w:p w14:paraId="21797E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F1AB5A">
          <v:rect id="_x0000_i3599" style="width:0;height:1.5pt" o:hralign="center" o:hrstd="t" o:hr="t" fillcolor="#a0a0a0" stroked="f"/>
        </w:pict>
      </w:r>
    </w:p>
    <w:p w14:paraId="4D02231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🔥</w:t>
      </w:r>
      <w:r w:rsidRPr="00E84DD8">
        <w:rPr>
          <w:b/>
          <w:bCs/>
          <w:lang w:val="en-IN"/>
        </w:rPr>
        <w:t xml:space="preserve"> TRICKY CONCEPTS YOU MUST KNOW</w:t>
      </w:r>
    </w:p>
    <w:p w14:paraId="6609E2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24762CE">
          <v:rect id="_x0000_i3600" style="width:0;height:1.5pt" o:hralign="center" o:hrstd="t" o:hr="t" fillcolor="#a0a0a0" stroked="f"/>
        </w:pict>
      </w:r>
    </w:p>
    <w:p w14:paraId="2445455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Tricky 1 — DNS </w:t>
      </w:r>
      <w:r w:rsidRPr="00E84DD8">
        <w:rPr>
          <w:b/>
          <w:bCs/>
          <w:cs/>
          <w:lang w:bidi="hi-IN"/>
        </w:rPr>
        <w:t xml:space="preserve">आणि </w:t>
      </w:r>
      <w:r w:rsidRPr="00E84DD8">
        <w:rPr>
          <w:b/>
          <w:bCs/>
          <w:lang w:val="en-IN"/>
        </w:rPr>
        <w:t xml:space="preserve">IP Same </w:t>
      </w:r>
      <w:r w:rsidRPr="00E84DD8">
        <w:rPr>
          <w:b/>
          <w:bCs/>
          <w:cs/>
          <w:lang w:bidi="hi-IN"/>
        </w:rPr>
        <w:t>आहेत का</w:t>
      </w:r>
      <w:r w:rsidRPr="00E84DD8">
        <w:rPr>
          <w:b/>
          <w:bCs/>
          <w:lang w:val="en-IN"/>
        </w:rPr>
        <w:t>?</w:t>
      </w:r>
    </w:p>
    <w:p w14:paraId="108105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No.</w:t>
      </w:r>
    </w:p>
    <w:p w14:paraId="40B1480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 = human-friendly name</w:t>
      </w:r>
    </w:p>
    <w:p w14:paraId="6C24E7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= network address</w:t>
      </w:r>
    </w:p>
    <w:p w14:paraId="5ED1BA6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= name → IP resolution system</w:t>
      </w:r>
    </w:p>
    <w:p w14:paraId="2EE884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7A63AC6">
          <v:rect id="_x0000_i3601" style="width:0;height:1.5pt" o:hralign="center" o:hrstd="t" o:hr="t" fillcolor="#a0a0a0" stroked="f"/>
        </w:pict>
      </w:r>
    </w:p>
    <w:p w14:paraId="29355A2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Tricky 2 — HTTPS </w:t>
      </w:r>
      <w:r w:rsidRPr="00E84DD8">
        <w:rPr>
          <w:b/>
          <w:bCs/>
          <w:cs/>
          <w:lang w:bidi="hi-IN"/>
        </w:rPr>
        <w:t xml:space="preserve">आणि </w:t>
      </w:r>
      <w:r w:rsidRPr="00E84DD8">
        <w:rPr>
          <w:b/>
          <w:bCs/>
          <w:lang w:val="en-IN"/>
        </w:rPr>
        <w:t xml:space="preserve">HTTP </w:t>
      </w:r>
      <w:r w:rsidRPr="00E84DD8">
        <w:rPr>
          <w:b/>
          <w:bCs/>
          <w:cs/>
          <w:lang w:bidi="hi-IN"/>
        </w:rPr>
        <w:t xml:space="preserve">वेगळे </w:t>
      </w:r>
      <w:r w:rsidRPr="00E84DD8">
        <w:rPr>
          <w:b/>
          <w:bCs/>
          <w:lang w:val="en-IN"/>
        </w:rPr>
        <w:t xml:space="preserve">protocols </w:t>
      </w:r>
      <w:r w:rsidRPr="00E84DD8">
        <w:rPr>
          <w:b/>
          <w:bCs/>
          <w:cs/>
          <w:lang w:bidi="hi-IN"/>
        </w:rPr>
        <w:t>आहेत का</w:t>
      </w:r>
      <w:r w:rsidRPr="00E84DD8">
        <w:rPr>
          <w:b/>
          <w:bCs/>
          <w:lang w:val="en-IN"/>
        </w:rPr>
        <w:t>?</w:t>
      </w:r>
    </w:p>
    <w:p w14:paraId="7ED044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HTTPS broadly:</w:t>
      </w:r>
    </w:p>
    <w:p w14:paraId="16D0E9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over TLS</w:t>
      </w:r>
    </w:p>
    <w:p w14:paraId="679A5705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lastRenderedPageBreak/>
        <w:t xml:space="preserve">म्हणून </w:t>
      </w:r>
      <w:r w:rsidRPr="00E84DD8">
        <w:rPr>
          <w:lang w:val="en-IN"/>
        </w:rPr>
        <w:t xml:space="preserve">HTTPS HTTP semantics </w:t>
      </w:r>
      <w:r w:rsidRPr="00E84DD8">
        <w:rPr>
          <w:cs/>
          <w:lang w:bidi="hi-IN"/>
        </w:rPr>
        <w:t xml:space="preserve">वापरते पण </w:t>
      </w:r>
      <w:r w:rsidRPr="00E84DD8">
        <w:rPr>
          <w:lang w:val="en-IN"/>
        </w:rPr>
        <w:t xml:space="preserve">secure TLS channel </w:t>
      </w:r>
      <w:r w:rsidRPr="00E84DD8">
        <w:rPr>
          <w:cs/>
          <w:lang w:bidi="hi-IN"/>
        </w:rPr>
        <w:t>मध्ये.</w:t>
      </w:r>
    </w:p>
    <w:p w14:paraId="270949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2F2991C7">
          <v:rect id="_x0000_i3602" style="width:0;height:1.5pt" o:hralign="center" o:hrstd="t" o:hr="t" fillcolor="#a0a0a0" stroked="f"/>
        </w:pict>
      </w:r>
    </w:p>
    <w:p w14:paraId="2A4C5F2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3 — 401 vs 403</w:t>
      </w:r>
    </w:p>
    <w:p w14:paraId="4EEAACB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401 = authentication problem</w:t>
      </w:r>
    </w:p>
    <w:p w14:paraId="1BF0AA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403 = authorization/access problem</w:t>
      </w:r>
    </w:p>
    <w:p w14:paraId="7ACF3E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8CA3C95">
          <v:rect id="_x0000_i3603" style="width:0;height:1.5pt" o:hralign="center" o:hrstd="t" o:hr="t" fillcolor="#a0a0a0" stroked="f"/>
        </w:pict>
      </w:r>
    </w:p>
    <w:p w14:paraId="7B96F3C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4 — PUT vs PATCH</w:t>
      </w:r>
    </w:p>
    <w:p w14:paraId="691417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PUT:</w:t>
      </w:r>
    </w:p>
    <w:p w14:paraId="42CAF8F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Resource replacement</w:t>
      </w:r>
    </w:p>
    <w:p w14:paraId="7FBEC6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PATCH:</w:t>
      </w:r>
    </w:p>
    <w:p w14:paraId="54C82B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Partial modification</w:t>
      </w:r>
    </w:p>
    <w:p w14:paraId="1E3B20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183104C">
          <v:rect id="_x0000_i3604" style="width:0;height:1.5pt" o:hralign="center" o:hrstd="t" o:hr="t" fillcolor="#a0a0a0" stroked="f"/>
        </w:pict>
      </w:r>
    </w:p>
    <w:p w14:paraId="5D4A7C0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5 — Cookie vs Session</w:t>
      </w:r>
    </w:p>
    <w:p w14:paraId="0D84ED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Cookie:</w:t>
      </w:r>
    </w:p>
    <w:p w14:paraId="3F95B3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Client-side mechanism</w:t>
      </w:r>
    </w:p>
    <w:p w14:paraId="6D1FE90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Session:</w:t>
      </w:r>
    </w:p>
    <w:p w14:paraId="7C3BDA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Server-side state concept</w:t>
      </w:r>
    </w:p>
    <w:p w14:paraId="1F2C18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C150A3B">
          <v:rect id="_x0000_i3605" style="width:0;height:1.5pt" o:hralign="center" o:hrstd="t" o:hr="t" fillcolor="#a0a0a0" stroked="f"/>
        </w:pict>
      </w:r>
    </w:p>
    <w:p w14:paraId="79B4D1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6 — localStorage vs Cookie</w:t>
      </w:r>
    </w:p>
    <w:p w14:paraId="28DE7D4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localStorage automatically HTTP requests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send </w:t>
      </w:r>
      <w:r w:rsidRPr="00E84DD8">
        <w:rPr>
          <w:cs/>
          <w:lang w:bidi="hi-IN"/>
        </w:rPr>
        <w:t>होत नाही.</w:t>
      </w:r>
    </w:p>
    <w:p w14:paraId="7A78C2F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Cookies browser request rules </w:t>
      </w:r>
      <w:r w:rsidRPr="00E84DD8">
        <w:rPr>
          <w:cs/>
          <w:lang w:bidi="hi-IN"/>
        </w:rPr>
        <w:t xml:space="preserve">नुसार </w:t>
      </w:r>
      <w:r w:rsidRPr="00E84DD8">
        <w:rPr>
          <w:lang w:val="en-IN"/>
        </w:rPr>
        <w:t xml:space="preserve">automatically send </w:t>
      </w:r>
      <w:r w:rsidRPr="00E84DD8">
        <w:rPr>
          <w:cs/>
          <w:lang w:bidi="hi-IN"/>
        </w:rPr>
        <w:t>होऊ शकतात.</w:t>
      </w:r>
    </w:p>
    <w:p w14:paraId="05DC64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E362C03">
          <v:rect id="_x0000_i3606" style="width:0;height:1.5pt" o:hralign="center" o:hrstd="t" o:hr="t" fillcolor="#a0a0a0" stroked="f"/>
        </w:pict>
      </w:r>
    </w:p>
    <w:p w14:paraId="72F858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Tricky 7 — CORS Server-to-Server </w:t>
      </w:r>
      <w:r w:rsidRPr="00E84DD8">
        <w:rPr>
          <w:b/>
          <w:bCs/>
          <w:cs/>
          <w:lang w:bidi="hi-IN"/>
        </w:rPr>
        <w:t>लागू होतो का</w:t>
      </w:r>
      <w:r w:rsidRPr="00E84DD8">
        <w:rPr>
          <w:b/>
          <w:bCs/>
          <w:lang w:val="en-IN"/>
        </w:rPr>
        <w:t>?</w:t>
      </w:r>
    </w:p>
    <w:p w14:paraId="3C5EEB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CORS </w:t>
      </w:r>
      <w:r w:rsidRPr="00E84DD8">
        <w:rPr>
          <w:cs/>
          <w:lang w:bidi="hi-IN"/>
        </w:rPr>
        <w:t xml:space="preserve">हे </w:t>
      </w:r>
      <w:r w:rsidRPr="00E84DD8">
        <w:rPr>
          <w:lang w:val="en-IN"/>
        </w:rPr>
        <w:t xml:space="preserve">primarily browser security mechanism </w:t>
      </w:r>
      <w:r w:rsidRPr="00E84DD8">
        <w:rPr>
          <w:cs/>
          <w:lang w:bidi="hi-IN"/>
        </w:rPr>
        <w:t>आहे.</w:t>
      </w:r>
    </w:p>
    <w:p w14:paraId="2090273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Server-to-server HTTP requests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browser CORS enforcement </w:t>
      </w:r>
      <w:r w:rsidRPr="00E84DD8">
        <w:rPr>
          <w:cs/>
          <w:lang w:bidi="hi-IN"/>
        </w:rPr>
        <w:t>लागू होत नाही.</w:t>
      </w:r>
    </w:p>
    <w:p w14:paraId="553E69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1F4339DF">
          <v:rect id="_x0000_i3607" style="width:0;height:1.5pt" o:hralign="center" o:hrstd="t" o:hr="t" fillcolor="#a0a0a0" stroked="f"/>
        </w:pict>
      </w:r>
    </w:p>
    <w:p w14:paraId="5668671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Tricky 8 — no-cache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cache </w:t>
      </w:r>
      <w:r w:rsidRPr="00E84DD8">
        <w:rPr>
          <w:b/>
          <w:bCs/>
          <w:cs/>
          <w:lang w:bidi="hi-IN"/>
        </w:rPr>
        <w:t>करू नका</w:t>
      </w:r>
      <w:r w:rsidRPr="00E84DD8">
        <w:rPr>
          <w:b/>
          <w:bCs/>
          <w:lang w:val="en-IN"/>
        </w:rPr>
        <w:t>?</w:t>
      </w:r>
    </w:p>
    <w:p w14:paraId="7E46B5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No.</w:t>
      </w:r>
    </w:p>
    <w:p w14:paraId="79AE679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no-cache ≠ no-store</w:t>
      </w:r>
    </w:p>
    <w:p w14:paraId="32C8CF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no-cache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reuse </w:t>
      </w:r>
      <w:r w:rsidRPr="00E84DD8">
        <w:rPr>
          <w:cs/>
          <w:lang w:bidi="hi-IN"/>
        </w:rPr>
        <w:t xml:space="preserve">करण्यापूर्वी </w:t>
      </w:r>
      <w:r w:rsidRPr="00E84DD8">
        <w:rPr>
          <w:lang w:val="en-IN"/>
        </w:rPr>
        <w:t xml:space="preserve">validation </w:t>
      </w:r>
      <w:r w:rsidRPr="00E84DD8">
        <w:rPr>
          <w:cs/>
          <w:lang w:bidi="hi-IN"/>
        </w:rPr>
        <w:t>आवश्यक असू शकते.</w:t>
      </w:r>
    </w:p>
    <w:p w14:paraId="5CC256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no-store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response store </w:t>
      </w:r>
      <w:r w:rsidRPr="00E84DD8">
        <w:rPr>
          <w:cs/>
          <w:lang w:bidi="hi-IN"/>
        </w:rPr>
        <w:t>करू नये.</w:t>
      </w:r>
    </w:p>
    <w:p w14:paraId="2672184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710FDE20">
          <v:rect id="_x0000_i3608" style="width:0;height:1.5pt" o:hralign="center" o:hrstd="t" o:hr="t" fillcolor="#a0a0a0" stroked="f"/>
        </w:pict>
      </w:r>
    </w:p>
    <w:p w14:paraId="021B352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9 — HTTP/3 uses TCP?</w:t>
      </w:r>
    </w:p>
    <w:p w14:paraId="68D260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No.</w:t>
      </w:r>
    </w:p>
    <w:p w14:paraId="69CDC23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</w:t>
      </w:r>
    </w:p>
    <w:p w14:paraId="15A1423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67586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</w:t>
      </w:r>
    </w:p>
    <w:p w14:paraId="45B6C7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00BA2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UDP</w:t>
      </w:r>
    </w:p>
    <w:p w14:paraId="29533B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08C961B9">
          <v:rect id="_x0000_i3609" style="width:0;height:1.5pt" o:hralign="center" o:hrstd="t" o:hr="t" fillcolor="#a0a0a0" stroked="f"/>
        </w:pict>
      </w:r>
    </w:p>
    <w:p w14:paraId="7928662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Tricky 10 — QUIC = UDP?</w:t>
      </w:r>
    </w:p>
    <w:p w14:paraId="1DE4D1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No.</w:t>
      </w:r>
    </w:p>
    <w:p w14:paraId="6E4006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UDP = transport substrate</w:t>
      </w:r>
    </w:p>
    <w:p w14:paraId="294D99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QUIC = sophisticated protocol built over UDP</w:t>
      </w:r>
    </w:p>
    <w:p w14:paraId="2104D9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30B69F7E">
          <v:rect id="_x0000_i3610" style="width:0;height:1.5pt" o:hralign="center" o:hrstd="t" o:hr="t" fillcolor="#a0a0a0" stroked="f"/>
        </w:pict>
      </w:r>
    </w:p>
    <w:p w14:paraId="5213F05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Tricky 11 — Stateless </w:t>
      </w:r>
      <w:r w:rsidRPr="00E84DD8">
        <w:rPr>
          <w:b/>
          <w:bCs/>
          <w:cs/>
          <w:lang w:bidi="hi-IN"/>
        </w:rPr>
        <w:t xml:space="preserve">म्हणजे </w:t>
      </w:r>
      <w:r w:rsidRPr="00E84DD8">
        <w:rPr>
          <w:b/>
          <w:bCs/>
          <w:lang w:val="en-IN"/>
        </w:rPr>
        <w:t xml:space="preserve">database </w:t>
      </w:r>
      <w:r w:rsidRPr="00E84DD8">
        <w:rPr>
          <w:b/>
          <w:bCs/>
          <w:cs/>
          <w:lang w:bidi="hi-IN"/>
        </w:rPr>
        <w:t>नाही</w:t>
      </w:r>
      <w:r w:rsidRPr="00E84DD8">
        <w:rPr>
          <w:b/>
          <w:bCs/>
          <w:lang w:val="en-IN"/>
        </w:rPr>
        <w:t>?</w:t>
      </w:r>
    </w:p>
    <w:p w14:paraId="61F944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No.</w:t>
      </w:r>
    </w:p>
    <w:p w14:paraId="32CD7F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Stateless architecture </w:t>
      </w:r>
      <w:r w:rsidRPr="00E84DD8">
        <w:rPr>
          <w:cs/>
          <w:lang w:bidi="hi-IN"/>
        </w:rPr>
        <w:t>मध्येही:</w:t>
      </w:r>
    </w:p>
    <w:p w14:paraId="109621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6AA106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3E92720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External storage</w:t>
      </w:r>
    </w:p>
    <w:p w14:paraId="132E6E6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>सर्व वापरू शकतो.</w:t>
      </w:r>
    </w:p>
    <w:p w14:paraId="774D83A2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फक्त </w:t>
      </w:r>
      <w:r w:rsidRPr="00E84DD8">
        <w:rPr>
          <w:lang w:val="en-IN"/>
        </w:rPr>
        <w:t xml:space="preserve">request handling </w:t>
      </w:r>
      <w:r w:rsidRPr="00E84DD8">
        <w:rPr>
          <w:cs/>
          <w:lang w:bidi="hi-IN"/>
        </w:rPr>
        <w:t xml:space="preserve">साठी </w:t>
      </w:r>
      <w:r w:rsidRPr="00E84DD8">
        <w:rPr>
          <w:lang w:val="en-IN"/>
        </w:rPr>
        <w:t xml:space="preserve">server-side session state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dependency </w:t>
      </w:r>
      <w:r w:rsidRPr="00E84DD8">
        <w:rPr>
          <w:cs/>
          <w:lang w:bidi="hi-IN"/>
        </w:rPr>
        <w:t>नसते.</w:t>
      </w:r>
    </w:p>
    <w:p w14:paraId="73BFDC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91181D5">
          <v:rect id="_x0000_i3611" style="width:0;height:1.5pt" o:hralign="center" o:hrstd="t" o:hr="t" fillcolor="#a0a0a0" stroked="f"/>
        </w:pict>
      </w:r>
    </w:p>
    <w:p w14:paraId="227A33A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🏭</w:t>
      </w:r>
      <w:r w:rsidRPr="00E84DD8">
        <w:rPr>
          <w:b/>
          <w:bCs/>
          <w:lang w:val="en-IN"/>
        </w:rPr>
        <w:t xml:space="preserve"> INDUSTRY ARCHITECTURE</w:t>
      </w:r>
    </w:p>
    <w:p w14:paraId="451B4BFA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एक </w:t>
      </w:r>
      <w:r w:rsidRPr="00E84DD8">
        <w:rPr>
          <w:lang w:val="en-IN"/>
        </w:rPr>
        <w:t>production-level web application conceptually:</w:t>
      </w:r>
    </w:p>
    <w:p w14:paraId="433EA14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INTERNET</w:t>
      </w:r>
    </w:p>
    <w:p w14:paraId="54BD99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│</w:t>
      </w:r>
    </w:p>
    <w:p w14:paraId="08BD51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61FAB1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DNS</w:t>
      </w:r>
    </w:p>
    <w:p w14:paraId="697A4A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│</w:t>
      </w:r>
    </w:p>
    <w:p w14:paraId="13847B7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5C81C4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CDN</w:t>
      </w:r>
    </w:p>
    <w:p w14:paraId="794ADA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│</w:t>
      </w:r>
    </w:p>
    <w:p w14:paraId="47A1A8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1FBE86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Load Balancer</w:t>
      </w:r>
    </w:p>
    <w:p w14:paraId="6B2A16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│</w:t>
      </w:r>
    </w:p>
    <w:p w14:paraId="48A7CB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68280A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Reverse Proxy</w:t>
      </w:r>
    </w:p>
    <w:p w14:paraId="632F55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│</w:t>
      </w:r>
    </w:p>
    <w:p w14:paraId="29FCC0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┌─────────</w:t>
      </w:r>
      <w:r w:rsidRPr="00E84DD8">
        <w:rPr>
          <w:rFonts w:ascii="MS Gothic" w:eastAsia="MS Gothic" w:hAnsi="MS Gothic" w:cs="MS Gothic" w:hint="eastAsia"/>
          <w:lang w:val="en-IN"/>
        </w:rPr>
        <w:t>┴</w:t>
      </w:r>
      <w:r w:rsidRPr="00E84DD8">
        <w:rPr>
          <w:rFonts w:ascii="Aptos" w:hAnsi="Aptos" w:cs="Aptos"/>
          <w:lang w:val="en-IN"/>
        </w:rPr>
        <w:t>─────────┐</w:t>
      </w:r>
    </w:p>
    <w:p w14:paraId="6069D7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↓                   ↓</w:t>
      </w:r>
    </w:p>
    <w:p w14:paraId="576A58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Node Server 1       Node Server 2</w:t>
      </w:r>
    </w:p>
    <w:p w14:paraId="25DD41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│                   │</w:t>
      </w:r>
    </w:p>
    <w:p w14:paraId="341D4ED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└─────────</w:t>
      </w:r>
      <w:r w:rsidRPr="00E84DD8">
        <w:rPr>
          <w:rFonts w:ascii="MS Gothic" w:eastAsia="MS Gothic" w:hAnsi="MS Gothic" w:cs="MS Gothic" w:hint="eastAsia"/>
          <w:lang w:val="en-IN"/>
        </w:rPr>
        <w:t>┬</w:t>
      </w:r>
      <w:r w:rsidRPr="00E84DD8">
        <w:rPr>
          <w:rFonts w:ascii="Aptos" w:hAnsi="Aptos" w:cs="Aptos"/>
          <w:lang w:val="en-IN"/>
        </w:rPr>
        <w:t>─────────┘</w:t>
      </w:r>
    </w:p>
    <w:p w14:paraId="6365EA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                   ↓</w:t>
      </w:r>
    </w:p>
    <w:p w14:paraId="57D9F9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API Gateway</w:t>
      </w:r>
    </w:p>
    <w:p w14:paraId="6044293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31EEEF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Application Logic</w:t>
      </w:r>
    </w:p>
    <w:p w14:paraId="365EB3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6A179D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┌─────────</w:t>
      </w:r>
      <w:r w:rsidRPr="00E84DD8">
        <w:rPr>
          <w:rFonts w:ascii="MS Gothic" w:eastAsia="MS Gothic" w:hAnsi="MS Gothic" w:cs="MS Gothic" w:hint="eastAsia"/>
          <w:lang w:val="en-IN"/>
        </w:rPr>
        <w:t>┴</w:t>
      </w:r>
      <w:r w:rsidRPr="00E84DD8">
        <w:rPr>
          <w:rFonts w:ascii="Aptos" w:hAnsi="Aptos" w:cs="Aptos"/>
          <w:lang w:val="en-IN"/>
        </w:rPr>
        <w:t>──────────┐</w:t>
      </w:r>
    </w:p>
    <w:p w14:paraId="27130BD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↓                    ↓</w:t>
      </w:r>
    </w:p>
    <w:p w14:paraId="20BA9A3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Cache               Database</w:t>
      </w:r>
    </w:p>
    <w:p w14:paraId="31BAF8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│                    │</w:t>
      </w:r>
    </w:p>
    <w:p w14:paraId="6CE24C9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└─────────</w:t>
      </w:r>
      <w:r w:rsidRPr="00E84DD8">
        <w:rPr>
          <w:rFonts w:ascii="MS Gothic" w:eastAsia="MS Gothic" w:hAnsi="MS Gothic" w:cs="MS Gothic" w:hint="eastAsia"/>
          <w:lang w:val="en-IN"/>
        </w:rPr>
        <w:t>┬</w:t>
      </w:r>
      <w:r w:rsidRPr="00E84DD8">
        <w:rPr>
          <w:rFonts w:ascii="Aptos" w:hAnsi="Aptos" w:cs="Aptos"/>
          <w:lang w:val="en-IN"/>
        </w:rPr>
        <w:t>──────────┘</w:t>
      </w:r>
    </w:p>
    <w:p w14:paraId="40A093C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6B52BE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Response</w:t>
      </w:r>
    </w:p>
    <w:p w14:paraId="605A29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   ↓</w:t>
      </w:r>
    </w:p>
    <w:p w14:paraId="7DFC6AF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              Browser</w:t>
      </w:r>
    </w:p>
    <w:p w14:paraId="57A17A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5FAEB925">
          <v:rect id="_x0000_i3612" style="width:0;height:1.5pt" o:hralign="center" o:hrstd="t" o:hr="t" fillcolor="#a0a0a0" stroked="f"/>
        </w:pict>
      </w:r>
    </w:p>
    <w:p w14:paraId="68D6EE2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🧠</w:t>
      </w:r>
      <w:r w:rsidRPr="00E84DD8">
        <w:rPr>
          <w:b/>
          <w:bCs/>
          <w:lang w:val="en-IN"/>
        </w:rPr>
        <w:t xml:space="preserve"> COMMON MISTAKES — COMPLETE LIST</w:t>
      </w:r>
    </w:p>
    <w:p w14:paraId="187BF1F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</w:t>
      </w:r>
    </w:p>
    <w:p w14:paraId="65FD69D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Internet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Web same </w:t>
      </w:r>
      <w:r w:rsidRPr="00E84DD8">
        <w:rPr>
          <w:cs/>
          <w:lang w:bidi="hi-IN"/>
        </w:rPr>
        <w:t>समजणे.</w:t>
      </w:r>
    </w:p>
    <w:p w14:paraId="45D32FC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</w:t>
      </w:r>
    </w:p>
    <w:p w14:paraId="51DCE6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Browser directly database </w:t>
      </w:r>
      <w:r w:rsidRPr="00E84DD8">
        <w:rPr>
          <w:cs/>
          <w:lang w:bidi="hi-IN"/>
        </w:rPr>
        <w:t xml:space="preserve">ला </w:t>
      </w:r>
      <w:r w:rsidRPr="00E84DD8">
        <w:rPr>
          <w:lang w:val="en-IN"/>
        </w:rPr>
        <w:t xml:space="preserve">connect </w:t>
      </w:r>
      <w:r w:rsidRPr="00E84DD8">
        <w:rPr>
          <w:cs/>
          <w:lang w:bidi="hi-IN"/>
        </w:rPr>
        <w:t>करतो असे समजणे.</w:t>
      </w:r>
    </w:p>
    <w:p w14:paraId="227409C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</w:t>
      </w:r>
    </w:p>
    <w:p w14:paraId="58A7CFB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DNS = hosting </w:t>
      </w:r>
      <w:r w:rsidRPr="00E84DD8">
        <w:rPr>
          <w:cs/>
          <w:lang w:bidi="hi-IN"/>
        </w:rPr>
        <w:t>समजणे.</w:t>
      </w:r>
    </w:p>
    <w:p w14:paraId="38D870B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</w:t>
      </w:r>
    </w:p>
    <w:p w14:paraId="62687F5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IP address = domain </w:t>
      </w:r>
      <w:r w:rsidRPr="00E84DD8">
        <w:rPr>
          <w:cs/>
          <w:lang w:bidi="hi-IN"/>
        </w:rPr>
        <w:t>समजणे.</w:t>
      </w:r>
    </w:p>
    <w:p w14:paraId="5DE9C6D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</w:t>
      </w:r>
    </w:p>
    <w:p w14:paraId="6C7DA2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HTTPS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complete application security </w:t>
      </w:r>
      <w:r w:rsidRPr="00E84DD8">
        <w:rPr>
          <w:cs/>
          <w:lang w:bidi="hi-IN"/>
        </w:rPr>
        <w:t>समजणे.</w:t>
      </w:r>
    </w:p>
    <w:p w14:paraId="2ADE993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6</w:t>
      </w:r>
    </w:p>
    <w:p w14:paraId="38A86F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401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403 confuse </w:t>
      </w:r>
      <w:r w:rsidRPr="00E84DD8">
        <w:rPr>
          <w:cs/>
          <w:lang w:bidi="hi-IN"/>
        </w:rPr>
        <w:t>करणे.</w:t>
      </w:r>
    </w:p>
    <w:p w14:paraId="30D12F7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7</w:t>
      </w:r>
    </w:p>
    <w:p w14:paraId="6417C0F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PUT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PATCH same </w:t>
      </w:r>
      <w:r w:rsidRPr="00E84DD8">
        <w:rPr>
          <w:cs/>
          <w:lang w:bidi="hi-IN"/>
        </w:rPr>
        <w:t>समजणे.</w:t>
      </w:r>
    </w:p>
    <w:p w14:paraId="7E53063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8</w:t>
      </w:r>
    </w:p>
    <w:p w14:paraId="522367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Cookie </w:t>
      </w: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 xml:space="preserve">session same </w:t>
      </w:r>
      <w:r w:rsidRPr="00E84DD8">
        <w:rPr>
          <w:cs/>
          <w:lang w:bidi="hi-IN"/>
        </w:rPr>
        <w:t>समजणे.</w:t>
      </w:r>
    </w:p>
    <w:p w14:paraId="3334E7D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9</w:t>
      </w:r>
    </w:p>
    <w:p w14:paraId="0FAEEA9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CORS backend authentication </w:t>
      </w:r>
      <w:r w:rsidRPr="00E84DD8">
        <w:rPr>
          <w:cs/>
          <w:lang w:bidi="hi-IN"/>
        </w:rPr>
        <w:t>समजणे.</w:t>
      </w:r>
    </w:p>
    <w:p w14:paraId="446A61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10</w:t>
      </w:r>
    </w:p>
    <w:p w14:paraId="402279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JSON = JavaScript object </w:t>
      </w:r>
      <w:r w:rsidRPr="00E84DD8">
        <w:rPr>
          <w:cs/>
          <w:lang w:bidi="hi-IN"/>
        </w:rPr>
        <w:t>समजणे.</w:t>
      </w:r>
    </w:p>
    <w:p w14:paraId="05A27AA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11</w:t>
      </w:r>
    </w:p>
    <w:p w14:paraId="454810D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REST = HTTP </w:t>
      </w:r>
      <w:r w:rsidRPr="00E84DD8">
        <w:rPr>
          <w:cs/>
          <w:lang w:bidi="hi-IN"/>
        </w:rPr>
        <w:t>समजणे.</w:t>
      </w:r>
    </w:p>
    <w:p w14:paraId="78BBD0F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12</w:t>
      </w:r>
    </w:p>
    <w:p w14:paraId="584C760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HTTP/3 TCP </w:t>
      </w:r>
      <w:r w:rsidRPr="00E84DD8">
        <w:rPr>
          <w:cs/>
          <w:lang w:bidi="hi-IN"/>
        </w:rPr>
        <w:t>वर चालते असे समजणे.</w:t>
      </w:r>
    </w:p>
    <w:p w14:paraId="08591D1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13</w:t>
      </w:r>
    </w:p>
    <w:p w14:paraId="5DBE1C2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QUIC = UDP </w:t>
      </w:r>
      <w:r w:rsidRPr="00E84DD8">
        <w:rPr>
          <w:cs/>
          <w:lang w:bidi="hi-IN"/>
        </w:rPr>
        <w:t>समजणे.</w:t>
      </w:r>
    </w:p>
    <w:p w14:paraId="614AD65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14</w:t>
      </w:r>
    </w:p>
    <w:p w14:paraId="0F0E919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no-cache = no-store </w:t>
      </w:r>
      <w:r w:rsidRPr="00E84DD8">
        <w:rPr>
          <w:cs/>
          <w:lang w:bidi="hi-IN"/>
        </w:rPr>
        <w:t>समजणे.</w:t>
      </w:r>
    </w:p>
    <w:p w14:paraId="3CF4259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15</w:t>
      </w:r>
    </w:p>
    <w:p w14:paraId="7D532CF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Cache </w:t>
      </w:r>
      <w:r w:rsidRPr="00E84DD8">
        <w:rPr>
          <w:cs/>
          <w:lang w:bidi="hi-IN"/>
        </w:rPr>
        <w:t xml:space="preserve">ने नेहमी </w:t>
      </w:r>
      <w:r w:rsidRPr="00E84DD8">
        <w:rPr>
          <w:lang w:val="en-IN"/>
        </w:rPr>
        <w:t xml:space="preserve">latest data </w:t>
      </w:r>
      <w:r w:rsidRPr="00E84DD8">
        <w:rPr>
          <w:cs/>
          <w:lang w:bidi="hi-IN"/>
        </w:rPr>
        <w:t>मिळतो असे समजणे.</w:t>
      </w:r>
    </w:p>
    <w:p w14:paraId="7AF08CB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16</w:t>
      </w:r>
    </w:p>
    <w:p w14:paraId="79524C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localStorage secure authentication storage </w:t>
      </w:r>
      <w:r w:rsidRPr="00E84DD8">
        <w:rPr>
          <w:cs/>
          <w:lang w:bidi="hi-IN"/>
        </w:rPr>
        <w:t xml:space="preserve">आहे असे </w:t>
      </w:r>
      <w:r w:rsidRPr="00E84DD8">
        <w:rPr>
          <w:lang w:val="en-IN"/>
        </w:rPr>
        <w:t xml:space="preserve">blindly assume </w:t>
      </w:r>
      <w:r w:rsidRPr="00E84DD8">
        <w:rPr>
          <w:cs/>
          <w:lang w:bidi="hi-IN"/>
        </w:rPr>
        <w:t>करणे.</w:t>
      </w:r>
    </w:p>
    <w:p w14:paraId="654CA6A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17</w:t>
      </w:r>
    </w:p>
    <w:p w14:paraId="48A165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500 error </w:t>
      </w:r>
      <w:r w:rsidRPr="00E84DD8">
        <w:rPr>
          <w:cs/>
          <w:lang w:bidi="hi-IN"/>
        </w:rPr>
        <w:t xml:space="preserve">म्हणजे </w:t>
      </w:r>
      <w:r w:rsidRPr="00E84DD8">
        <w:rPr>
          <w:lang w:val="en-IN"/>
        </w:rPr>
        <w:t xml:space="preserve">frontend </w:t>
      </w:r>
      <w:r w:rsidRPr="00E84DD8">
        <w:rPr>
          <w:cs/>
          <w:lang w:bidi="hi-IN"/>
        </w:rPr>
        <w:t xml:space="preserve">चीच </w:t>
      </w:r>
      <w:r w:rsidRPr="00E84DD8">
        <w:rPr>
          <w:lang w:val="en-IN"/>
        </w:rPr>
        <w:t xml:space="preserve">problem </w:t>
      </w:r>
      <w:r w:rsidRPr="00E84DD8">
        <w:rPr>
          <w:cs/>
          <w:lang w:bidi="hi-IN"/>
        </w:rPr>
        <w:t>समजणे.</w:t>
      </w:r>
    </w:p>
    <w:p w14:paraId="72B61E4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4D01A871">
          <v:rect id="_x0000_i3613" style="width:0;height:1.5pt" o:hralign="center" o:hrstd="t" o:hr="t" fillcolor="#a0a0a0" stroked="f"/>
        </w:pict>
      </w:r>
    </w:p>
    <w:p w14:paraId="4FB4049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🎯</w:t>
      </w:r>
      <w:r w:rsidRPr="00E84DD8">
        <w:rPr>
          <w:b/>
          <w:bCs/>
          <w:lang w:val="en-IN"/>
        </w:rPr>
        <w:t xml:space="preserve"> INTERVIEW QUESTIONS</w:t>
      </w:r>
    </w:p>
    <w:p w14:paraId="4822339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Beginner</w:t>
      </w:r>
    </w:p>
    <w:p w14:paraId="6321C39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Q1. What is the Internet?</w:t>
      </w:r>
    </w:p>
    <w:p w14:paraId="2158E68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Global network of interconnected devices and networks.</w:t>
      </w:r>
    </w:p>
    <w:p w14:paraId="6A9164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Q2. What is the Web?</w:t>
      </w:r>
    </w:p>
    <w:p w14:paraId="66C09BF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system of websites/web applications accessed over the Internet, commonly using HTTP/HTTPS.</w:t>
      </w:r>
    </w:p>
    <w:p w14:paraId="062CE22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Q3. What is a client?</w:t>
      </w:r>
    </w:p>
    <w:p w14:paraId="02EB955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system/application that requests services or resources.</w:t>
      </w:r>
    </w:p>
    <w:p w14:paraId="22CD929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Q4. What is a server?</w:t>
      </w:r>
    </w:p>
    <w:p w14:paraId="437D45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system/application that processes requests and provides services/resources.</w:t>
      </w:r>
    </w:p>
    <w:p w14:paraId="37E9F5F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Q5. What is HTTP?</w:t>
      </w:r>
    </w:p>
    <w:p w14:paraId="258E2AC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Application-layer protocol used for web communication.</w:t>
      </w:r>
    </w:p>
    <w:p w14:paraId="5A0BB52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Q6. What is HTTPS?</w:t>
      </w:r>
    </w:p>
    <w:p w14:paraId="0E32C2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protected by TLS.</w:t>
      </w:r>
    </w:p>
    <w:p w14:paraId="4C5542A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Q7. What is DNS?</w:t>
      </w:r>
    </w:p>
    <w:p w14:paraId="7DEB58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System that resolves domain names to network addresses, commonly IP addresses.</w:t>
      </w:r>
    </w:p>
    <w:p w14:paraId="48A2060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Q8. What is IP?</w:t>
      </w:r>
    </w:p>
    <w:p w14:paraId="0ACDC1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 network-layer addressing mechanism used to identify interfaces/hosts for packet delivery.</w:t>
      </w:r>
    </w:p>
    <w:p w14:paraId="128B540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Q9. What is a port?</w:t>
      </w:r>
    </w:p>
    <w:p w14:paraId="0624408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Logical endpoint number used to identify network services/processes.</w:t>
      </w:r>
    </w:p>
    <w:p w14:paraId="37CC51A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Q10. TCP vs UDP?</w:t>
      </w:r>
    </w:p>
    <w:p w14:paraId="346599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provides reliable ordered byte-stream communication; UDP provides connectionless datagrams without delivery/order guarantees.</w:t>
      </w:r>
    </w:p>
    <w:p w14:paraId="38B843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53A7D562">
          <v:rect id="_x0000_i3614" style="width:0;height:1.5pt" o:hralign="center" o:hrstd="t" o:hr="t" fillcolor="#a0a0a0" stroked="f"/>
        </w:pict>
      </w:r>
    </w:p>
    <w:p w14:paraId="0FEFFB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Intermediate Interview</w:t>
      </w:r>
    </w:p>
    <w:p w14:paraId="04885C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Q11. What happens when you type a URL?</w:t>
      </w:r>
    </w:p>
    <w:p w14:paraId="7E4B45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 parsing</w:t>
      </w:r>
    </w:p>
    <w:p w14:paraId="28ACAB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342D6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 check</w:t>
      </w:r>
    </w:p>
    <w:p w14:paraId="3627FC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3721725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192D65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7DA27C6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</w:t>
      </w:r>
    </w:p>
    <w:p w14:paraId="5D8B84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4C65853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</w:t>
      </w:r>
    </w:p>
    <w:p w14:paraId="6DB5AEA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6DFB3F8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request</w:t>
      </w:r>
    </w:p>
    <w:p w14:paraId="5AC0CA5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311EB9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processing</w:t>
      </w:r>
    </w:p>
    <w:p w14:paraId="02BE69A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5DE891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response</w:t>
      </w:r>
    </w:p>
    <w:p w14:paraId="3E276C1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↓</w:t>
      </w:r>
    </w:p>
    <w:p w14:paraId="096970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rendering</w:t>
      </w:r>
    </w:p>
    <w:p w14:paraId="2D0D3A9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Q12. What is CORS?</w:t>
      </w:r>
    </w:p>
    <w:p w14:paraId="6F8E4C4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Browser-enforced mechanism that controls cross-origin resource sharing based on server-provided HTTP headers.</w:t>
      </w:r>
    </w:p>
    <w:p w14:paraId="41116FA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Q13. What is CDN?</w:t>
      </w:r>
    </w:p>
    <w:p w14:paraId="54F519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Distributed network of edge servers that serves content closer to users.</w:t>
      </w:r>
    </w:p>
    <w:p w14:paraId="59D2016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Q14. What is reverse proxy?</w:t>
      </w:r>
    </w:p>
    <w:p w14:paraId="688D5E6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that receives client requests and forwards them to backend/upstream servers.</w:t>
      </w:r>
    </w:p>
    <w:p w14:paraId="126C85C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lastRenderedPageBreak/>
        <w:t>Q15. What is load balancing?</w:t>
      </w:r>
    </w:p>
    <w:p w14:paraId="685487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Distributing incoming traffic across multiple backend servers.</w:t>
      </w:r>
    </w:p>
    <w:p w14:paraId="0DF01D4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Q16. What is stateless architecture?</w:t>
      </w:r>
    </w:p>
    <w:p w14:paraId="4FA0799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Each request can be processed without relying on conversational state stored on a particular application server.</w:t>
      </w:r>
    </w:p>
    <w:p w14:paraId="5A64C02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Q17. What is a webhook?</w:t>
      </w:r>
    </w:p>
    <w:p w14:paraId="662BE0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An HTTP callback triggered by an event.</w:t>
      </w:r>
    </w:p>
    <w:p w14:paraId="3C4A83C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Q18. What is API Gateway?</w:t>
      </w:r>
    </w:p>
    <w:p w14:paraId="11AF6F0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Central entry point for API clients in many distributed architectures.</w:t>
      </w:r>
    </w:p>
    <w:p w14:paraId="1241FB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8B204BD">
          <v:rect id="_x0000_i3615" style="width:0;height:1.5pt" o:hralign="center" o:hrstd="t" o:hr="t" fillcolor="#a0a0a0" stroked="f"/>
        </w:pict>
      </w:r>
    </w:p>
    <w:p w14:paraId="0858BB0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Advanced Interview</w:t>
      </w:r>
    </w:p>
    <w:p w14:paraId="4F0AE6B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Q19. HTTP/1.1 vs HTTP/2?</w:t>
      </w:r>
    </w:p>
    <w:p w14:paraId="70429E2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HTTP/2 introduces binary framing, multiplexing, HPACK header compression and other improvements over HTTP/1.1.</w:t>
      </w:r>
    </w:p>
    <w:p w14:paraId="46BB030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Q20. HTTP/2 vs HTTP/3?</w:t>
      </w:r>
    </w:p>
    <w:p w14:paraId="0F7120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HTTP/2 → TCP</w:t>
      </w:r>
    </w:p>
    <w:p w14:paraId="020073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 → QUIC → UDP</w:t>
      </w:r>
    </w:p>
    <w:p w14:paraId="665A0FB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Q21. Why does HTTP/3 use QUIC?</w:t>
      </w:r>
    </w:p>
    <w:p w14:paraId="2819D2E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To provide modern transport capabilities such as multiplexed streams, integrated encryption, connection migration and reduced transport-level head-of-line blocking.</w:t>
      </w:r>
    </w:p>
    <w:p w14:paraId="01BB9B5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Q22. What is ETag?</w:t>
      </w:r>
    </w:p>
    <w:p w14:paraId="15441D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An HTTP response validator used with conditional requests to determine whether a cached representation is still current.</w:t>
      </w:r>
    </w:p>
    <w:p w14:paraId="7123BBC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 xml:space="preserve">Q23. ETag </w:t>
      </w:r>
      <w:r w:rsidRPr="00E84DD8">
        <w:rPr>
          <w:b/>
          <w:bCs/>
          <w:cs/>
          <w:lang w:bidi="hi-IN"/>
        </w:rPr>
        <w:t xml:space="preserve">आणि </w:t>
      </w:r>
      <w:r w:rsidRPr="00E84DD8">
        <w:rPr>
          <w:b/>
          <w:bCs/>
          <w:lang w:val="en-IN"/>
        </w:rPr>
        <w:t>Cache-Control relation?</w:t>
      </w:r>
    </w:p>
    <w:p w14:paraId="02E7BEB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Cache-Control determines caching/revalidation behavior; ETag provides a validator that can be used during revalidation.</w:t>
      </w:r>
    </w:p>
    <w:p w14:paraId="0F8C9BB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Q24. What is connection pooling?</w:t>
      </w:r>
    </w:p>
    <w:p w14:paraId="203FAE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Reusing a collection of established connections rather than repeatedly creating and destroying connections.</w:t>
      </w:r>
    </w:p>
    <w:p w14:paraId="46118E5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Q25. What is Keep-Alive?</w:t>
      </w:r>
    </w:p>
    <w:p w14:paraId="2A8F586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Maintaining reusable network connections so multiple requests can use the same connection.</w:t>
      </w:r>
    </w:p>
    <w:p w14:paraId="58405B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106CB555">
          <v:rect id="_x0000_i3616" style="width:0;height:1.5pt" o:hralign="center" o:hrstd="t" o:hr="t" fillcolor="#a0a0a0" stroked="f"/>
        </w:pict>
      </w:r>
    </w:p>
    <w:p w14:paraId="37F80BF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🧠</w:t>
      </w:r>
      <w:r w:rsidRPr="00E84DD8">
        <w:rPr>
          <w:b/>
          <w:bCs/>
          <w:lang w:val="en-IN"/>
        </w:rPr>
        <w:t xml:space="preserve"> DEEP CONCEPT MAP</w:t>
      </w:r>
    </w:p>
    <w:p w14:paraId="41F10643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हे एकदा नीट समजले की </w:t>
      </w:r>
      <w:r w:rsidRPr="00E84DD8">
        <w:rPr>
          <w:lang w:val="en-IN"/>
        </w:rPr>
        <w:t xml:space="preserve">Web Fundamentals </w:t>
      </w:r>
      <w:r w:rsidRPr="00E84DD8">
        <w:rPr>
          <w:cs/>
          <w:lang w:bidi="hi-IN"/>
        </w:rPr>
        <w:t xml:space="preserve">चा मोठा भाग </w:t>
      </w:r>
      <w:r w:rsidRPr="00E84DD8">
        <w:rPr>
          <w:lang w:val="en-IN"/>
        </w:rPr>
        <w:t xml:space="preserve">clear </w:t>
      </w:r>
      <w:r w:rsidRPr="00E84DD8">
        <w:rPr>
          <w:cs/>
          <w:lang w:bidi="hi-IN"/>
        </w:rPr>
        <w:t>होईल:</w:t>
      </w:r>
    </w:p>
    <w:p w14:paraId="5689FC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06B7E5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57DD500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0548CE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26AEBB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185A582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URL Parsing</w:t>
      </w:r>
    </w:p>
    <w:p w14:paraId="5CF502D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3E7C07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Browser Cache</w:t>
      </w:r>
    </w:p>
    <w:p w14:paraId="372614C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4AF7AE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ADFABF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11D4C7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2B0579A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C17DC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Address</w:t>
      </w:r>
    </w:p>
    <w:p w14:paraId="0A6DFBE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3865D3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56F44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/ QUIC</w:t>
      </w:r>
    </w:p>
    <w:p w14:paraId="08B4A5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154E16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FBFC0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TLS</w:t>
      </w:r>
    </w:p>
    <w:p w14:paraId="2A43D5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76C0D7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74DDC4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</w:t>
      </w:r>
    </w:p>
    <w:p w14:paraId="6108A3A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237A19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E2E3E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6F1E58B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7A3DE1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30301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1562D09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AE7F1F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F3964E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REVERSE PROXY</w:t>
      </w:r>
    </w:p>
    <w:p w14:paraId="57E1785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7FD199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6F91C2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GATEWAY</w:t>
      </w:r>
    </w:p>
    <w:p w14:paraId="3DB91D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1A5910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7B977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</w:t>
      </w:r>
    </w:p>
    <w:p w14:paraId="313058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26B19E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Authentication</w:t>
      </w:r>
    </w:p>
    <w:p w14:paraId="07238D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Authorization</w:t>
      </w:r>
    </w:p>
    <w:p w14:paraId="7A0012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Business Logic</w:t>
      </w:r>
    </w:p>
    <w:p w14:paraId="6FD09A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30BF0B3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Cache</w:t>
      </w:r>
    </w:p>
    <w:p w14:paraId="2C1D71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09925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0E3706F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70129E6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155399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339FE1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RESPONSE</w:t>
      </w:r>
    </w:p>
    <w:p w14:paraId="22D4DC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5B0A74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B19B3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641889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1C659D7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HTML </w:t>
      </w:r>
      <w:r w:rsidRPr="00E84DD8">
        <w:rPr>
          <w:rFonts w:ascii="Aptos" w:hAnsi="Aptos" w:cs="Aptos"/>
          <w:lang w:val="en-IN"/>
        </w:rPr>
        <w:t>→</w:t>
      </w:r>
      <w:r w:rsidRPr="00E84DD8">
        <w:rPr>
          <w:lang w:val="en-IN"/>
        </w:rPr>
        <w:t xml:space="preserve"> DOM</w:t>
      </w:r>
    </w:p>
    <w:p w14:paraId="0157AB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</w:t>
      </w:r>
      <w:r w:rsidRPr="00E84DD8">
        <w:rPr>
          <w:rFonts w:ascii="MS Gothic" w:eastAsia="MS Gothic" w:hAnsi="MS Gothic" w:cs="MS Gothic" w:hint="eastAsia"/>
          <w:lang w:val="en-IN"/>
        </w:rPr>
        <w:t>├</w:t>
      </w:r>
      <w:r w:rsidRPr="00E84DD8">
        <w:rPr>
          <w:rFonts w:ascii="Aptos" w:hAnsi="Aptos" w:cs="Aptos"/>
          <w:lang w:val="en-IN"/>
        </w:rPr>
        <w:t>──</w:t>
      </w:r>
      <w:r w:rsidRPr="00E84DD8">
        <w:rPr>
          <w:lang w:val="en-IN"/>
        </w:rPr>
        <w:t xml:space="preserve"> CSS </w:t>
      </w:r>
      <w:r w:rsidRPr="00E84DD8">
        <w:rPr>
          <w:rFonts w:ascii="Aptos" w:hAnsi="Aptos" w:cs="Aptos"/>
          <w:lang w:val="en-IN"/>
        </w:rPr>
        <w:t>→</w:t>
      </w:r>
      <w:r w:rsidRPr="00E84DD8">
        <w:rPr>
          <w:lang w:val="en-IN"/>
        </w:rPr>
        <w:t xml:space="preserve"> CSSOM</w:t>
      </w:r>
    </w:p>
    <w:p w14:paraId="1B6437A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6EB781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0EDC2D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0C58EB8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4A516F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131E4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6212CA0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5DE681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04CB8A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PAINT</w:t>
      </w:r>
    </w:p>
    <w:p w14:paraId="5A5517F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0D8540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BFA5DA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COMPOSITE</w:t>
      </w:r>
    </w:p>
    <w:p w14:paraId="5EE788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│</w:t>
      </w:r>
    </w:p>
    <w:p w14:paraId="736B0A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C8F34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SCREEN</w:t>
      </w:r>
    </w:p>
    <w:p w14:paraId="4CD0F1B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pict w14:anchorId="35753C38">
          <v:rect id="_x0000_i3617" style="width:0;height:1.5pt" o:hralign="center" o:hrstd="t" o:hr="t" fillcolor="#a0a0a0" stroked="f"/>
        </w:pict>
      </w:r>
    </w:p>
    <w:p w14:paraId="06D5FE2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⚡</w:t>
      </w:r>
      <w:r w:rsidRPr="00E84DD8">
        <w:rPr>
          <w:b/>
          <w:bCs/>
          <w:lang w:val="en-IN"/>
        </w:rPr>
        <w:t xml:space="preserve"> QUICK REVISION</w:t>
      </w:r>
    </w:p>
    <w:p w14:paraId="5A84F87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Web</w:t>
      </w:r>
    </w:p>
    <w:p w14:paraId="3A3D9BB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Web = Internet </w:t>
      </w:r>
      <w:r w:rsidRPr="00E84DD8">
        <w:rPr>
          <w:cs/>
          <w:lang w:bidi="hi-IN"/>
        </w:rPr>
        <w:t xml:space="preserve">वर </w:t>
      </w:r>
      <w:r w:rsidRPr="00E84DD8">
        <w:rPr>
          <w:lang w:val="en-IN"/>
        </w:rPr>
        <w:t xml:space="preserve">websites/web apps access </w:t>
      </w:r>
      <w:r w:rsidRPr="00E84DD8">
        <w:rPr>
          <w:cs/>
          <w:lang w:bidi="hi-IN"/>
        </w:rPr>
        <w:t xml:space="preserve">करण्याची </w:t>
      </w:r>
      <w:r w:rsidRPr="00E84DD8">
        <w:rPr>
          <w:lang w:val="en-IN"/>
        </w:rPr>
        <w:t>system</w:t>
      </w:r>
    </w:p>
    <w:p w14:paraId="688BA02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Client</w:t>
      </w:r>
    </w:p>
    <w:p w14:paraId="4F8D09B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Request </w:t>
      </w:r>
      <w:r w:rsidRPr="00E84DD8">
        <w:rPr>
          <w:cs/>
          <w:lang w:bidi="hi-IN"/>
        </w:rPr>
        <w:t>करणारा</w:t>
      </w:r>
    </w:p>
    <w:p w14:paraId="70BA4E6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Server</w:t>
      </w:r>
    </w:p>
    <w:p w14:paraId="365EA39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Request process </w:t>
      </w:r>
      <w:r w:rsidRPr="00E84DD8">
        <w:rPr>
          <w:cs/>
          <w:lang w:bidi="hi-IN"/>
        </w:rPr>
        <w:t>करणारा</w:t>
      </w:r>
    </w:p>
    <w:p w14:paraId="67B7313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</w:t>
      </w:r>
    </w:p>
    <w:p w14:paraId="79E82F3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Web communication protocol</w:t>
      </w:r>
    </w:p>
    <w:p w14:paraId="5B687D8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HTTPS</w:t>
      </w:r>
    </w:p>
    <w:p w14:paraId="52A4FD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+ TLS</w:t>
      </w:r>
    </w:p>
    <w:p w14:paraId="1E94BCE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URL</w:t>
      </w:r>
    </w:p>
    <w:p w14:paraId="4B206B7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Resource </w:t>
      </w:r>
      <w:r w:rsidRPr="00E84DD8">
        <w:rPr>
          <w:cs/>
          <w:lang w:bidi="hi-IN"/>
        </w:rPr>
        <w:t xml:space="preserve">कुठे आणि कसे </w:t>
      </w:r>
      <w:r w:rsidRPr="00E84DD8">
        <w:rPr>
          <w:lang w:val="en-IN"/>
        </w:rPr>
        <w:t xml:space="preserve">access </w:t>
      </w:r>
      <w:r w:rsidRPr="00E84DD8">
        <w:rPr>
          <w:cs/>
          <w:lang w:bidi="hi-IN"/>
        </w:rPr>
        <w:t>करायचे</w:t>
      </w:r>
    </w:p>
    <w:p w14:paraId="35C6D9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URI</w:t>
      </w:r>
    </w:p>
    <w:p w14:paraId="289B318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Resource identifier</w:t>
      </w:r>
    </w:p>
    <w:p w14:paraId="64C6C42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URN</w:t>
      </w:r>
    </w:p>
    <w:p w14:paraId="3860F9E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Location-independent resource name</w:t>
      </w:r>
    </w:p>
    <w:p w14:paraId="7B5F903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DNS</w:t>
      </w:r>
    </w:p>
    <w:p w14:paraId="1C2C9F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 → IP</w:t>
      </w:r>
    </w:p>
    <w:p w14:paraId="76FDD44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IP</w:t>
      </w:r>
    </w:p>
    <w:p w14:paraId="02C660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Network addressing</w:t>
      </w:r>
    </w:p>
    <w:p w14:paraId="0F7E146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Port</w:t>
      </w:r>
    </w:p>
    <w:p w14:paraId="72E1E7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Service endpoint</w:t>
      </w:r>
    </w:p>
    <w:p w14:paraId="5F6B8A9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TCP</w:t>
      </w:r>
    </w:p>
    <w:p w14:paraId="3BB09AE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Reliable + ordered</w:t>
      </w:r>
    </w:p>
    <w:p w14:paraId="01332D7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UDP</w:t>
      </w:r>
    </w:p>
    <w:p w14:paraId="236311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Connectionless + low overhead</w:t>
      </w:r>
    </w:p>
    <w:p w14:paraId="2A99D63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GET</w:t>
      </w:r>
    </w:p>
    <w:p w14:paraId="6ABBB4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Read</w:t>
      </w:r>
    </w:p>
    <w:p w14:paraId="3E0EB43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POST</w:t>
      </w:r>
    </w:p>
    <w:p w14:paraId="5523701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Create/process</w:t>
      </w:r>
    </w:p>
    <w:p w14:paraId="4B90670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PUT</w:t>
      </w:r>
    </w:p>
    <w:p w14:paraId="7DCDE36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Replace</w:t>
      </w:r>
    </w:p>
    <w:p w14:paraId="5E9A523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PATCH</w:t>
      </w:r>
    </w:p>
    <w:p w14:paraId="6150F9C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Partial update</w:t>
      </w:r>
    </w:p>
    <w:p w14:paraId="7A8BDD9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DELETE</w:t>
      </w:r>
    </w:p>
    <w:p w14:paraId="62C041C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Delete</w:t>
      </w:r>
    </w:p>
    <w:p w14:paraId="04A7F5A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200</w:t>
      </w:r>
    </w:p>
    <w:p w14:paraId="3A883F1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Success</w:t>
      </w:r>
    </w:p>
    <w:p w14:paraId="17E9486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201</w:t>
      </w:r>
    </w:p>
    <w:p w14:paraId="6B8A376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Created</w:t>
      </w:r>
    </w:p>
    <w:p w14:paraId="307B806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204</w:t>
      </w:r>
    </w:p>
    <w:p w14:paraId="0CF97BC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Success, no body</w:t>
      </w:r>
    </w:p>
    <w:p w14:paraId="5A0E805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301</w:t>
      </w:r>
    </w:p>
    <w:p w14:paraId="795F98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Permanent redirect</w:t>
      </w:r>
    </w:p>
    <w:p w14:paraId="6373C83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304</w:t>
      </w:r>
    </w:p>
    <w:p w14:paraId="6BD548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Not Modified</w:t>
      </w:r>
    </w:p>
    <w:p w14:paraId="703F419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400</w:t>
      </w:r>
    </w:p>
    <w:p w14:paraId="45C403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Bad Request</w:t>
      </w:r>
    </w:p>
    <w:p w14:paraId="0BD6FB8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401</w:t>
      </w:r>
    </w:p>
    <w:p w14:paraId="517D3E5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Authentication issue</w:t>
      </w:r>
    </w:p>
    <w:p w14:paraId="4CCE767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403</w:t>
      </w:r>
    </w:p>
    <w:p w14:paraId="27A27BC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Authorization/access issue</w:t>
      </w:r>
    </w:p>
    <w:p w14:paraId="1F7474D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404</w:t>
      </w:r>
    </w:p>
    <w:p w14:paraId="51B412C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Not Found</w:t>
      </w:r>
    </w:p>
    <w:p w14:paraId="0440797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429</w:t>
      </w:r>
    </w:p>
    <w:p w14:paraId="38808DA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Too Many Requests</w:t>
      </w:r>
    </w:p>
    <w:p w14:paraId="36C79EE1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500</w:t>
      </w:r>
    </w:p>
    <w:p w14:paraId="2326FB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 Error</w:t>
      </w:r>
    </w:p>
    <w:p w14:paraId="2992D354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502</w:t>
      </w:r>
    </w:p>
    <w:p w14:paraId="00C1F4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Bad Gateway</w:t>
      </w:r>
    </w:p>
    <w:p w14:paraId="2BBCECA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503</w:t>
      </w:r>
    </w:p>
    <w:p w14:paraId="09CF3F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Service Unavailable</w:t>
      </w:r>
    </w:p>
    <w:p w14:paraId="6ED0446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504</w:t>
      </w:r>
    </w:p>
    <w:p w14:paraId="46DBFA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Gateway Timeout</w:t>
      </w:r>
    </w:p>
    <w:p w14:paraId="001FCD9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Cookie</w:t>
      </w:r>
    </w:p>
    <w:p w14:paraId="5F1E3E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Small browser-side data</w:t>
      </w:r>
    </w:p>
    <w:p w14:paraId="264E5E2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Session</w:t>
      </w:r>
    </w:p>
    <w:p w14:paraId="277FC6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Server-side user state concept</w:t>
      </w:r>
    </w:p>
    <w:p w14:paraId="6BEF1AC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Cache</w:t>
      </w:r>
    </w:p>
    <w:p w14:paraId="4EE23A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Reuse stored data for speed</w:t>
      </w:r>
    </w:p>
    <w:p w14:paraId="57E8390B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CORS</w:t>
      </w:r>
    </w:p>
    <w:p w14:paraId="02E145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cross-origin access control</w:t>
      </w:r>
    </w:p>
    <w:p w14:paraId="17414A0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JSON</w:t>
      </w:r>
    </w:p>
    <w:p w14:paraId="3EC2EC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 interchange format</w:t>
      </w:r>
    </w:p>
    <w:p w14:paraId="56E7A8CF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REST</w:t>
      </w:r>
    </w:p>
    <w:p w14:paraId="1043FC7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Resource-oriented API architectural style</w:t>
      </w:r>
    </w:p>
    <w:p w14:paraId="1B39575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CDN</w:t>
      </w:r>
    </w:p>
    <w:p w14:paraId="01D7A27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Content closer to users</w:t>
      </w:r>
    </w:p>
    <w:p w14:paraId="488028C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Reverse Proxy</w:t>
      </w:r>
    </w:p>
    <w:p w14:paraId="77A98F6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Client → Proxy → Backend</w:t>
      </w:r>
    </w:p>
    <w:p w14:paraId="3EEF0782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Load Balancer</w:t>
      </w:r>
    </w:p>
    <w:p w14:paraId="72FFDCC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Traffic → Multiple Servers</w:t>
      </w:r>
    </w:p>
    <w:p w14:paraId="5CC54389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Stateless</w:t>
      </w:r>
    </w:p>
    <w:p w14:paraId="16BCD4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Requests independently processable</w:t>
      </w:r>
    </w:p>
    <w:p w14:paraId="6524DAC0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Stateful</w:t>
      </w:r>
    </w:p>
    <w:p w14:paraId="51E8E3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Previous state matters</w:t>
      </w:r>
    </w:p>
    <w:p w14:paraId="6E5E014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API Gateway</w:t>
      </w:r>
    </w:p>
    <w:p w14:paraId="276361D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Central API entry point</w:t>
      </w:r>
    </w:p>
    <w:p w14:paraId="2AAD9B13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Webhook</w:t>
      </w:r>
    </w:p>
    <w:p w14:paraId="6122E8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Event → HTTP callback</w:t>
      </w:r>
    </w:p>
    <w:p w14:paraId="133273C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HTTP/2</w:t>
      </w:r>
    </w:p>
    <w:p w14:paraId="119124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Multiplexing + binary framing + HPACK</w:t>
      </w:r>
    </w:p>
    <w:p w14:paraId="082BDF2C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HTTP/3</w:t>
      </w:r>
    </w:p>
    <w:p w14:paraId="161D4BF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HTTP/3 → QUIC → UDP</w:t>
      </w:r>
    </w:p>
    <w:p w14:paraId="7CF8FACE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QUIC</w:t>
      </w:r>
    </w:p>
    <w:p w14:paraId="76BA9F2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Modern encrypted transport over UDP</w:t>
      </w:r>
    </w:p>
    <w:p w14:paraId="70779D3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Connection Pooling</w:t>
      </w:r>
    </w:p>
    <w:p w14:paraId="37D713E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Reuse connections</w:t>
      </w:r>
    </w:p>
    <w:p w14:paraId="51248047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Keep-Alive</w:t>
      </w:r>
    </w:p>
    <w:p w14:paraId="005A16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Reuse persistent connections</w:t>
      </w:r>
    </w:p>
    <w:p w14:paraId="1B1B76B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Compression</w:t>
      </w:r>
    </w:p>
    <w:p w14:paraId="07A634E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Reduce transferred bytes</w:t>
      </w:r>
    </w:p>
    <w:p w14:paraId="0E478145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ETag</w:t>
      </w:r>
    </w:p>
    <w:p w14:paraId="6836EC4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 validator</w:t>
      </w:r>
    </w:p>
    <w:p w14:paraId="1E12A90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Cache-Control</w:t>
      </w:r>
    </w:p>
    <w:p w14:paraId="4CEB071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Caching/revalidation rules</w:t>
      </w:r>
    </w:p>
    <w:p w14:paraId="6F7D1616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Browser Storage</w:t>
      </w:r>
    </w:p>
    <w:p w14:paraId="2CC5446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Cookies</w:t>
      </w:r>
    </w:p>
    <w:p w14:paraId="26DEDBF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localStorage</w:t>
      </w:r>
    </w:p>
    <w:p w14:paraId="4EA89E4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sessionStorage</w:t>
      </w:r>
    </w:p>
    <w:p w14:paraId="35CD72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IndexedDB</w:t>
      </w:r>
    </w:p>
    <w:p w14:paraId="25B7D8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 Storage</w:t>
      </w:r>
    </w:p>
    <w:p w14:paraId="18F9EC3D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b/>
          <w:bCs/>
          <w:lang w:val="en-IN"/>
        </w:rPr>
        <w:t>Network Debugging</w:t>
      </w:r>
    </w:p>
    <w:p w14:paraId="46E8A10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</w:t>
      </w:r>
    </w:p>
    <w:p w14:paraId="65772E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Method</w:t>
      </w:r>
    </w:p>
    <w:p w14:paraId="2848D94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Status</w:t>
      </w:r>
    </w:p>
    <w:p w14:paraId="0DC48A1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Headers</w:t>
      </w:r>
    </w:p>
    <w:p w14:paraId="47F202D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Payload</w:t>
      </w:r>
    </w:p>
    <w:p w14:paraId="2A631F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Response</w:t>
      </w:r>
    </w:p>
    <w:p w14:paraId="37AF3ED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Timing</w:t>
      </w:r>
    </w:p>
    <w:p w14:paraId="590980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CORS</w:t>
      </w:r>
    </w:p>
    <w:p w14:paraId="5C80D3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Cookies</w:t>
      </w:r>
    </w:p>
    <w:p w14:paraId="55482C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pict w14:anchorId="6D940EFA">
          <v:rect id="_x0000_i3618" style="width:0;height:1.5pt" o:hralign="center" o:hrstd="t" o:hr="t" fillcolor="#a0a0a0" stroked="f"/>
        </w:pict>
      </w:r>
    </w:p>
    <w:p w14:paraId="4CDACDCA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🏆</w:t>
      </w:r>
      <w:r w:rsidRPr="00E84DD8">
        <w:rPr>
          <w:b/>
          <w:bCs/>
          <w:lang w:val="en-IN"/>
        </w:rPr>
        <w:t xml:space="preserve"> FINAL MASTER FLOW</w:t>
      </w:r>
    </w:p>
    <w:p w14:paraId="0115AEB4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तू </w:t>
      </w:r>
      <w:r w:rsidRPr="00E84DD8">
        <w:rPr>
          <w:lang w:val="en-IN"/>
        </w:rPr>
        <w:t xml:space="preserve">interview </w:t>
      </w:r>
      <w:r w:rsidRPr="00E84DD8">
        <w:rPr>
          <w:cs/>
          <w:lang w:bidi="hi-IN"/>
        </w:rPr>
        <w:t>मध्ये "</w:t>
      </w:r>
      <w:r w:rsidRPr="00E84DD8">
        <w:rPr>
          <w:lang w:val="en-IN"/>
        </w:rPr>
        <w:t xml:space="preserve">Browser </w:t>
      </w:r>
      <w:r w:rsidRPr="00E84DD8">
        <w:rPr>
          <w:cs/>
          <w:lang w:bidi="hi-IN"/>
        </w:rPr>
        <w:t xml:space="preserve">मध्ये </w:t>
      </w:r>
      <w:r w:rsidRPr="00E84DD8">
        <w:rPr>
          <w:lang w:val="en-IN"/>
        </w:rPr>
        <w:t xml:space="preserve">URL type </w:t>
      </w:r>
      <w:r w:rsidRPr="00E84DD8">
        <w:rPr>
          <w:cs/>
          <w:lang w:bidi="hi-IN"/>
        </w:rPr>
        <w:t xml:space="preserve">केल्यावर </w:t>
      </w:r>
      <w:r w:rsidRPr="00E84DD8">
        <w:rPr>
          <w:lang w:val="en-IN"/>
        </w:rPr>
        <w:t xml:space="preserve">exactly </w:t>
      </w:r>
      <w:r w:rsidRPr="00E84DD8">
        <w:rPr>
          <w:cs/>
          <w:lang w:bidi="hi-IN"/>
        </w:rPr>
        <w:t>काय होते</w:t>
      </w:r>
      <w:r w:rsidRPr="00E84DD8">
        <w:rPr>
          <w:lang w:val="en-IN"/>
        </w:rPr>
        <w:t xml:space="preserve">?" </w:t>
      </w:r>
      <w:r w:rsidRPr="00E84DD8">
        <w:rPr>
          <w:cs/>
          <w:lang w:bidi="hi-IN"/>
        </w:rPr>
        <w:t xml:space="preserve">हा प्रश्न आला तर हे </w:t>
      </w:r>
      <w:r w:rsidRPr="00E84DD8">
        <w:rPr>
          <w:lang w:val="en-IN"/>
        </w:rPr>
        <w:t xml:space="preserve">mentally visualize </w:t>
      </w:r>
      <w:r w:rsidRPr="00E84DD8">
        <w:rPr>
          <w:cs/>
          <w:lang w:bidi="hi-IN"/>
        </w:rPr>
        <w:t>कर:</w:t>
      </w:r>
    </w:p>
    <w:p w14:paraId="37DBED9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User</w:t>
      </w:r>
    </w:p>
    <w:p w14:paraId="0B363DD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3AEEC50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7508B32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9CD6EF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URL Parsing</w:t>
      </w:r>
    </w:p>
    <w:p w14:paraId="0927534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4B17D5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 Cache</w:t>
      </w:r>
    </w:p>
    <w:p w14:paraId="68224A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68546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 Resolution</w:t>
      </w:r>
    </w:p>
    <w:p w14:paraId="420053A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19663B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 Address</w:t>
      </w:r>
    </w:p>
    <w:p w14:paraId="217D58B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0C09B5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/ QUIC Connection</w:t>
      </w:r>
    </w:p>
    <w:p w14:paraId="58149AB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9815D1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 Handshake (HTTPS)</w:t>
      </w:r>
    </w:p>
    <w:p w14:paraId="62DC1A2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0E5621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Request</w:t>
      </w:r>
    </w:p>
    <w:p w14:paraId="6AF06D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4A22E5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7CD76C8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F6B837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0A9F08A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21ADC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Reverse Proxy</w:t>
      </w:r>
    </w:p>
    <w:p w14:paraId="2B838C8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0B32D9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API Gateway</w:t>
      </w:r>
    </w:p>
    <w:p w14:paraId="24E8370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B9393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Server</w:t>
      </w:r>
    </w:p>
    <w:p w14:paraId="6798444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 xml:space="preserve"> ↓</w:t>
      </w:r>
    </w:p>
    <w:p w14:paraId="577F563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Authentication / Authorization</w:t>
      </w:r>
    </w:p>
    <w:p w14:paraId="4B1C603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AA2FF3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Business Logic</w:t>
      </w:r>
    </w:p>
    <w:p w14:paraId="7A25721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995B98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Cache</w:t>
      </w:r>
    </w:p>
    <w:p w14:paraId="4FFBA1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3829CB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Database</w:t>
      </w:r>
    </w:p>
    <w:p w14:paraId="44C1D8B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5BA4AB7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Backend Response</w:t>
      </w:r>
    </w:p>
    <w:p w14:paraId="5752E8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2A0AD3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 Response</w:t>
      </w:r>
    </w:p>
    <w:p w14:paraId="092194F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685C58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39BC8DC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198E7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HTML → DOM</w:t>
      </w:r>
    </w:p>
    <w:p w14:paraId="31E6FDC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CSS → CSSOM</w:t>
      </w:r>
    </w:p>
    <w:p w14:paraId="05A1B42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787EF6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Render Tree</w:t>
      </w:r>
    </w:p>
    <w:p w14:paraId="24F798E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9B1E45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Layout</w:t>
      </w:r>
    </w:p>
    <w:p w14:paraId="48925C5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1EE257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Paint</w:t>
      </w:r>
    </w:p>
    <w:p w14:paraId="181F28B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E6A6F1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Composite</w:t>
      </w:r>
    </w:p>
    <w:p w14:paraId="54359BE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7ABBE9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Screen</w:t>
      </w:r>
    </w:p>
    <w:p w14:paraId="02BCA658" w14:textId="77777777" w:rsidR="00E84DD8" w:rsidRPr="00E84DD8" w:rsidRDefault="00E84DD8" w:rsidP="00E84DD8">
      <w:pPr>
        <w:rPr>
          <w:b/>
          <w:bCs/>
          <w:lang w:val="en-IN"/>
        </w:rPr>
      </w:pPr>
      <w:r w:rsidRPr="00E84DD8">
        <w:rPr>
          <w:rFonts w:ascii="Segoe UI Emoji" w:hAnsi="Segoe UI Emoji" w:cs="Segoe UI Emoji"/>
          <w:b/>
          <w:bCs/>
          <w:lang w:val="en-IN"/>
        </w:rPr>
        <w:t>🔥</w:t>
      </w:r>
      <w:r w:rsidRPr="00E84DD8">
        <w:rPr>
          <w:b/>
          <w:bCs/>
          <w:lang w:val="en-IN"/>
        </w:rPr>
        <w:t xml:space="preserve"> MERN Developer </w:t>
      </w:r>
      <w:r w:rsidRPr="00E84DD8">
        <w:rPr>
          <w:b/>
          <w:bCs/>
          <w:cs/>
          <w:lang w:bidi="hi-IN"/>
        </w:rPr>
        <w:t xml:space="preserve">म्हणून हा </w:t>
      </w:r>
      <w:r w:rsidRPr="00E84DD8">
        <w:rPr>
          <w:b/>
          <w:bCs/>
          <w:lang w:val="en-IN"/>
        </w:rPr>
        <w:t xml:space="preserve">connection </w:t>
      </w:r>
      <w:r w:rsidRPr="00E84DD8">
        <w:rPr>
          <w:b/>
          <w:bCs/>
          <w:cs/>
          <w:lang w:bidi="hi-IN"/>
        </w:rPr>
        <w:t>लक्षात ठेव</w:t>
      </w:r>
    </w:p>
    <w:p w14:paraId="1A46238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</w:t>
      </w:r>
    </w:p>
    <w:p w14:paraId="0FCD0C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4857B0B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Browser</w:t>
      </w:r>
    </w:p>
    <w:p w14:paraId="6723756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565C0C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HTTP/HTTPS</w:t>
      </w:r>
    </w:p>
    <w:p w14:paraId="245B053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52E325E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Express</w:t>
      </w:r>
    </w:p>
    <w:p w14:paraId="6F33025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12ED8625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</w:t>
      </w:r>
    </w:p>
    <w:p w14:paraId="3D3FF84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5A25B1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Business Logic</w:t>
      </w:r>
    </w:p>
    <w:p w14:paraId="7312EFC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↓</w:t>
      </w:r>
    </w:p>
    <w:p w14:paraId="3885130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MongoDB/MySQL</w:t>
      </w:r>
    </w:p>
    <w:p w14:paraId="643727A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Production </w:t>
      </w:r>
      <w:r w:rsidRPr="00E84DD8">
        <w:rPr>
          <w:cs/>
          <w:lang w:bidi="hi-IN"/>
        </w:rPr>
        <w:t>मध्ये:</w:t>
      </w:r>
    </w:p>
    <w:p w14:paraId="32F8985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React</w:t>
      </w:r>
    </w:p>
    <w:p w14:paraId="05F932A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4419CDFF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CDN</w:t>
      </w:r>
    </w:p>
    <w:p w14:paraId="2D007D7D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6DAF3B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Nginx / Reverse Proxy</w:t>
      </w:r>
    </w:p>
    <w:p w14:paraId="18C3612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A731A8B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Load Balancer</w:t>
      </w:r>
    </w:p>
    <w:p w14:paraId="4CCE064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6D301EC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Node.js + Express</w:t>
      </w:r>
    </w:p>
    <w:p w14:paraId="37FD7C7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29C06B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lastRenderedPageBreak/>
        <w:t>Redis/Cache</w:t>
      </w:r>
    </w:p>
    <w:p w14:paraId="06BA8A8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3D60192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MongoDB/MySQL</w:t>
      </w:r>
    </w:p>
    <w:p w14:paraId="2AB2DAE5" w14:textId="77777777" w:rsidR="00E84DD8" w:rsidRPr="00E84DD8" w:rsidRDefault="00E84DD8" w:rsidP="00E84DD8">
      <w:pPr>
        <w:rPr>
          <w:lang w:val="en-IN"/>
        </w:rPr>
      </w:pPr>
      <w:r w:rsidRPr="00E84DD8">
        <w:rPr>
          <w:cs/>
          <w:lang w:bidi="hi-IN"/>
        </w:rPr>
        <w:t xml:space="preserve">आणि </w:t>
      </w:r>
      <w:r w:rsidRPr="00E84DD8">
        <w:rPr>
          <w:lang w:val="en-IN"/>
        </w:rPr>
        <w:t>network level:</w:t>
      </w:r>
    </w:p>
    <w:p w14:paraId="2A844D3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Domain</w:t>
      </w:r>
    </w:p>
    <w:p w14:paraId="309348D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D5F393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DNS</w:t>
      </w:r>
    </w:p>
    <w:p w14:paraId="692331F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0640F76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IP</w:t>
      </w:r>
    </w:p>
    <w:p w14:paraId="055ED028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21643D7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Port</w:t>
      </w:r>
    </w:p>
    <w:p w14:paraId="1D95C04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4FE9F1E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TCP / QUIC</w:t>
      </w:r>
    </w:p>
    <w:p w14:paraId="072AF94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16A9AED3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TLS</w:t>
      </w:r>
    </w:p>
    <w:p w14:paraId="06A49791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↓</w:t>
      </w:r>
    </w:p>
    <w:p w14:paraId="73575104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HTTP</w:t>
      </w:r>
    </w:p>
    <w:p w14:paraId="77CC0142" w14:textId="77777777" w:rsidR="00E84DD8" w:rsidRPr="00E84DD8" w:rsidRDefault="00E84DD8" w:rsidP="00E84DD8">
      <w:pPr>
        <w:rPr>
          <w:lang w:val="en-IN"/>
        </w:rPr>
      </w:pPr>
      <w:r w:rsidRPr="00E84DD8">
        <w:rPr>
          <w:b/>
          <w:bCs/>
          <w:cs/>
          <w:lang w:bidi="hi-IN"/>
        </w:rPr>
        <w:t xml:space="preserve">ही तीन </w:t>
      </w:r>
      <w:r w:rsidRPr="00E84DD8">
        <w:rPr>
          <w:b/>
          <w:bCs/>
          <w:lang w:val="en-IN"/>
        </w:rPr>
        <w:t xml:space="preserve">layers </w:t>
      </w:r>
      <w:r w:rsidRPr="00E84DD8">
        <w:rPr>
          <w:b/>
          <w:bCs/>
          <w:cs/>
          <w:lang w:bidi="hi-IN"/>
        </w:rPr>
        <w:t xml:space="preserve">एकत्र समजली की </w:t>
      </w:r>
      <w:r w:rsidRPr="00E84DD8">
        <w:rPr>
          <w:b/>
          <w:bCs/>
          <w:lang w:val="en-IN"/>
        </w:rPr>
        <w:t xml:space="preserve">Web Fundamentals strong </w:t>
      </w:r>
      <w:r w:rsidRPr="00E84DD8">
        <w:rPr>
          <w:b/>
          <w:bCs/>
          <w:cs/>
          <w:lang w:bidi="hi-IN"/>
        </w:rPr>
        <w:t>होतात:</w:t>
      </w:r>
    </w:p>
    <w:p w14:paraId="68593616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1. Network Layer</w:t>
      </w:r>
    </w:p>
    <w:p w14:paraId="417CE699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DNS → IP → Port → TCP/UDP/QUIC</w:t>
      </w:r>
    </w:p>
    <w:p w14:paraId="6FA7580A" w14:textId="77777777" w:rsidR="00E84DD8" w:rsidRPr="00E84DD8" w:rsidRDefault="00E84DD8" w:rsidP="00E84DD8">
      <w:pPr>
        <w:rPr>
          <w:lang w:val="en-IN"/>
        </w:rPr>
      </w:pPr>
    </w:p>
    <w:p w14:paraId="01E97D62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2. Web Protocol Layer</w:t>
      </w:r>
    </w:p>
    <w:p w14:paraId="757BD4EA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HTTP → HTTPS → Methods → Status → Headers → Cookies</w:t>
      </w:r>
    </w:p>
    <w:p w14:paraId="2AA41DAE" w14:textId="77777777" w:rsidR="00E84DD8" w:rsidRPr="00E84DD8" w:rsidRDefault="00E84DD8" w:rsidP="00E84DD8">
      <w:pPr>
        <w:rPr>
          <w:lang w:val="en-IN"/>
        </w:rPr>
      </w:pPr>
    </w:p>
    <w:p w14:paraId="751372C0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>3. Application Layer</w:t>
      </w:r>
    </w:p>
    <w:p w14:paraId="06262817" w14:textId="77777777" w:rsidR="00E84DD8" w:rsidRPr="00E84DD8" w:rsidRDefault="00E84DD8" w:rsidP="00E84DD8">
      <w:pPr>
        <w:rPr>
          <w:lang w:val="en-IN"/>
        </w:rPr>
      </w:pPr>
      <w:r w:rsidRPr="00E84DD8">
        <w:rPr>
          <w:lang w:val="en-IN"/>
        </w:rPr>
        <w:t xml:space="preserve">   REST → API → Backend → Database → Authentication</w:t>
      </w:r>
    </w:p>
    <w:bookmarkEnd w:id="0"/>
    <w:p w14:paraId="1B9895D2" w14:textId="517067A3" w:rsidR="009C2AE9" w:rsidRPr="00E84DD8" w:rsidRDefault="009C2AE9" w:rsidP="00E84DD8"/>
    <w:sectPr w:rsidR="009C2AE9" w:rsidRPr="00E84D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1CE4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0A2D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0CD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005FF"/>
    <w:multiLevelType w:val="multilevel"/>
    <w:tmpl w:val="7A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5241"/>
    <w:multiLevelType w:val="multilevel"/>
    <w:tmpl w:val="95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58DB"/>
    <w:multiLevelType w:val="multilevel"/>
    <w:tmpl w:val="168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D41E1"/>
    <w:multiLevelType w:val="multilevel"/>
    <w:tmpl w:val="21D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535A1"/>
    <w:multiLevelType w:val="multilevel"/>
    <w:tmpl w:val="60E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61E31"/>
    <w:multiLevelType w:val="multilevel"/>
    <w:tmpl w:val="096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B1705"/>
    <w:multiLevelType w:val="multilevel"/>
    <w:tmpl w:val="8D6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51EAA"/>
    <w:multiLevelType w:val="multilevel"/>
    <w:tmpl w:val="07F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857CB"/>
    <w:multiLevelType w:val="multilevel"/>
    <w:tmpl w:val="BB1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D0BF5"/>
    <w:multiLevelType w:val="multilevel"/>
    <w:tmpl w:val="CBA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F2B15"/>
    <w:multiLevelType w:val="multilevel"/>
    <w:tmpl w:val="05F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764DD"/>
    <w:multiLevelType w:val="multilevel"/>
    <w:tmpl w:val="88B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907DB"/>
    <w:multiLevelType w:val="multilevel"/>
    <w:tmpl w:val="31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53D37"/>
    <w:multiLevelType w:val="multilevel"/>
    <w:tmpl w:val="70E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060E1"/>
    <w:multiLevelType w:val="multilevel"/>
    <w:tmpl w:val="C33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84BF6"/>
    <w:multiLevelType w:val="multilevel"/>
    <w:tmpl w:val="CAB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A5B7B"/>
    <w:multiLevelType w:val="multilevel"/>
    <w:tmpl w:val="9DD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304A6"/>
    <w:multiLevelType w:val="multilevel"/>
    <w:tmpl w:val="185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470C3"/>
    <w:multiLevelType w:val="multilevel"/>
    <w:tmpl w:val="906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13842">
    <w:abstractNumId w:val="0"/>
  </w:num>
  <w:num w:numId="2" w16cid:durableId="713313808">
    <w:abstractNumId w:val="1"/>
  </w:num>
  <w:num w:numId="3" w16cid:durableId="1984773101">
    <w:abstractNumId w:val="1"/>
  </w:num>
  <w:num w:numId="4" w16cid:durableId="1294092532">
    <w:abstractNumId w:val="1"/>
  </w:num>
  <w:num w:numId="5" w16cid:durableId="2107460438">
    <w:abstractNumId w:val="1"/>
  </w:num>
  <w:num w:numId="6" w16cid:durableId="205220186">
    <w:abstractNumId w:val="1"/>
  </w:num>
  <w:num w:numId="7" w16cid:durableId="251164939">
    <w:abstractNumId w:val="1"/>
  </w:num>
  <w:num w:numId="8" w16cid:durableId="543568665">
    <w:abstractNumId w:val="1"/>
  </w:num>
  <w:num w:numId="9" w16cid:durableId="2037122690">
    <w:abstractNumId w:val="1"/>
  </w:num>
  <w:num w:numId="10" w16cid:durableId="1626699111">
    <w:abstractNumId w:val="1"/>
  </w:num>
  <w:num w:numId="11" w16cid:durableId="1812743557">
    <w:abstractNumId w:val="1"/>
  </w:num>
  <w:num w:numId="12" w16cid:durableId="1561210273">
    <w:abstractNumId w:val="1"/>
  </w:num>
  <w:num w:numId="13" w16cid:durableId="147865143">
    <w:abstractNumId w:val="1"/>
  </w:num>
  <w:num w:numId="14" w16cid:durableId="1974016301">
    <w:abstractNumId w:val="1"/>
  </w:num>
  <w:num w:numId="15" w16cid:durableId="1550993046">
    <w:abstractNumId w:val="1"/>
  </w:num>
  <w:num w:numId="16" w16cid:durableId="8724903">
    <w:abstractNumId w:val="1"/>
  </w:num>
  <w:num w:numId="17" w16cid:durableId="2084914177">
    <w:abstractNumId w:val="1"/>
  </w:num>
  <w:num w:numId="18" w16cid:durableId="1955288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7199543">
    <w:abstractNumId w:val="1"/>
  </w:num>
  <w:num w:numId="20" w16cid:durableId="457064039">
    <w:abstractNumId w:val="1"/>
  </w:num>
  <w:num w:numId="21" w16cid:durableId="437454498">
    <w:abstractNumId w:val="6"/>
  </w:num>
  <w:num w:numId="22" w16cid:durableId="1801223238">
    <w:abstractNumId w:val="5"/>
  </w:num>
  <w:num w:numId="23" w16cid:durableId="1063872461">
    <w:abstractNumId w:val="16"/>
  </w:num>
  <w:num w:numId="24" w16cid:durableId="542714448">
    <w:abstractNumId w:val="12"/>
  </w:num>
  <w:num w:numId="25" w16cid:durableId="700011694">
    <w:abstractNumId w:val="21"/>
  </w:num>
  <w:num w:numId="26" w16cid:durableId="88434739">
    <w:abstractNumId w:val="9"/>
  </w:num>
  <w:num w:numId="27" w16cid:durableId="185141089">
    <w:abstractNumId w:val="19"/>
  </w:num>
  <w:num w:numId="28" w16cid:durableId="82841822">
    <w:abstractNumId w:val="10"/>
  </w:num>
  <w:num w:numId="29" w16cid:durableId="329137707">
    <w:abstractNumId w:val="15"/>
  </w:num>
  <w:num w:numId="30" w16cid:durableId="283461491">
    <w:abstractNumId w:val="8"/>
  </w:num>
  <w:num w:numId="31" w16cid:durableId="1956130954">
    <w:abstractNumId w:val="13"/>
  </w:num>
  <w:num w:numId="32" w16cid:durableId="1708093974">
    <w:abstractNumId w:val="18"/>
  </w:num>
  <w:num w:numId="33" w16cid:durableId="433091035">
    <w:abstractNumId w:val="3"/>
  </w:num>
  <w:num w:numId="34" w16cid:durableId="14507775">
    <w:abstractNumId w:val="7"/>
  </w:num>
  <w:num w:numId="35" w16cid:durableId="746077171">
    <w:abstractNumId w:val="14"/>
  </w:num>
  <w:num w:numId="36" w16cid:durableId="1234660545">
    <w:abstractNumId w:val="4"/>
  </w:num>
  <w:num w:numId="37" w16cid:durableId="146366402">
    <w:abstractNumId w:val="20"/>
  </w:num>
  <w:num w:numId="38" w16cid:durableId="2138790105">
    <w:abstractNumId w:val="17"/>
  </w:num>
  <w:num w:numId="39" w16cid:durableId="761005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E9"/>
    <w:rsid w:val="00284A81"/>
    <w:rsid w:val="009C2AE9"/>
    <w:rsid w:val="00E8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4561"/>
  <w15:docId w15:val="{15B1FBF2-26E2-4E86-80E4-59E02CF4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E84DD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paragraph" w:styleId="NormalWeb">
    <w:name w:val="Normal (Web)"/>
    <w:basedOn w:val="Normal"/>
    <w:uiPriority w:val="99"/>
    <w:unhideWhenUsed/>
    <w:rsid w:val="00E84DD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E84D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4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4DD8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unhideWhenUsed/>
    <w:rsid w:val="00E84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110</Pages>
  <Words>6863</Words>
  <Characters>39123</Characters>
  <Application>Microsoft Office Word</Application>
  <DocSecurity>0</DocSecurity>
  <Lines>326</Lines>
  <Paragraphs>91</Paragraphs>
  <ScaleCrop>false</ScaleCrop>
  <Company/>
  <LinksUpToDate>false</LinksUpToDate>
  <CharactersWithSpaces>45895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chougule</dc:creator>
  <cp:keywords/>
  <cp:lastModifiedBy>manoj chougule</cp:lastModifiedBy>
  <cp:revision>2</cp:revision>
  <dcterms:created xsi:type="dcterms:W3CDTF">2026-10-02T10:42:00Z</dcterms:created>
  <dcterms:modified xsi:type="dcterms:W3CDTF">2026-10-02T10:42:00Z</dcterms:modified>
</cp:coreProperties>
</file>