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E863A" w14:textId="7DDC3929" w:rsidR="00FD67A5" w:rsidRDefault="00AF2DD5">
      <w:r>
        <w:t>Continued Answer to Question 4(d):</w:t>
      </w:r>
    </w:p>
    <w:p w14:paraId="4F6D035A" w14:textId="77777777" w:rsidR="00FD67A5" w:rsidRDefault="00FD67A5"/>
    <w:p w14:paraId="043E87D7" w14:textId="0B0DBEBB" w:rsidR="00FD67A5" w:rsidRDefault="00FD67A5">
      <w:r>
        <w:t>Patch 100</w:t>
      </w:r>
    </w:p>
    <w:p w14:paraId="30F17286" w14:textId="38C26172" w:rsidR="00D203F1" w:rsidRDefault="0008443E">
      <w:r>
        <w:t>:</w:t>
      </w:r>
      <w:r w:rsidR="00FD67A5">
        <w:rPr>
          <w:noProof/>
        </w:rPr>
        <w:drawing>
          <wp:inline distT="0" distB="0" distL="0" distR="0" wp14:anchorId="7978A3DF" wp14:editId="72D69BE0">
            <wp:extent cx="2298700" cy="1056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6 at 6.43.0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33" cy="10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67E3" w14:textId="3FFA8215" w:rsidR="00144A78" w:rsidRDefault="00E20517" w:rsidP="00144A78">
      <w:r>
        <w:t>10-NN from LSH</w:t>
      </w:r>
      <w:r w:rsidR="00144A78">
        <w:t>:</w:t>
      </w:r>
    </w:p>
    <w:p w14:paraId="3EFBB5C7" w14:textId="264A5694" w:rsidR="00144A78" w:rsidRDefault="00144A78">
      <w:r>
        <w:rPr>
          <w:noProof/>
        </w:rPr>
        <w:drawing>
          <wp:inline distT="0" distB="0" distL="0" distR="0" wp14:anchorId="0CE840F6" wp14:editId="4203890C">
            <wp:extent cx="5765575" cy="14884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6 at 6.42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91" cy="15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ACF" w14:textId="77777777" w:rsidR="00E20517" w:rsidRDefault="00E20517"/>
    <w:p w14:paraId="092CD6E4" w14:textId="7BF6BC50" w:rsidR="00E20517" w:rsidRDefault="00E20517">
      <w:r>
        <w:t>10 NN from linear search:</w:t>
      </w:r>
    </w:p>
    <w:p w14:paraId="755BC326" w14:textId="157E038D" w:rsidR="00FC7478" w:rsidRDefault="00FC7478">
      <w:r>
        <w:rPr>
          <w:noProof/>
        </w:rPr>
        <w:drawing>
          <wp:inline distT="0" distB="0" distL="0" distR="0" wp14:anchorId="1E5AE46F" wp14:editId="11DD4D17">
            <wp:extent cx="5943600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6 at 6.42.3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51D8" w14:textId="77777777" w:rsidR="00FC7478" w:rsidRDefault="00FC7478"/>
    <w:p w14:paraId="7159F7E4" w14:textId="17C6347C" w:rsidR="00FC7478" w:rsidRDefault="00D22F70">
      <w:r>
        <w:t xml:space="preserve">Error vs L </w:t>
      </w:r>
      <w:r w:rsidR="005374A6">
        <w:t>:</w:t>
      </w:r>
      <w:r w:rsidR="005374A6">
        <w:rPr>
          <w:noProof/>
        </w:rPr>
        <w:drawing>
          <wp:inline distT="0" distB="0" distL="0" distR="0" wp14:anchorId="1CF011CA" wp14:editId="66999CE2">
            <wp:extent cx="5943600" cy="1209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1-26 at 6.56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F25" w14:textId="5DCA908B" w:rsidR="00D22F70" w:rsidRDefault="00D22F70">
      <w:r>
        <w:t>Error Vs K:</w:t>
      </w:r>
    </w:p>
    <w:p w14:paraId="085D3CEB" w14:textId="110B3F20" w:rsidR="00E20517" w:rsidRDefault="005374A6">
      <w:r>
        <w:rPr>
          <w:noProof/>
        </w:rPr>
        <w:drawing>
          <wp:inline distT="0" distB="0" distL="0" distR="0" wp14:anchorId="224695A5" wp14:editId="501CFACC">
            <wp:extent cx="5943600" cy="1844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1-26 at 6.57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517" w:rsidSect="00FC7478">
      <w:pgSz w:w="12240" w:h="15840"/>
      <w:pgMar w:top="6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5214E" w14:textId="77777777" w:rsidR="00CC46D6" w:rsidRDefault="00CC46D6" w:rsidP="00AF2DD5">
      <w:r>
        <w:separator/>
      </w:r>
    </w:p>
  </w:endnote>
  <w:endnote w:type="continuationSeparator" w:id="0">
    <w:p w14:paraId="48EBA79B" w14:textId="77777777" w:rsidR="00CC46D6" w:rsidRDefault="00CC46D6" w:rsidP="00AF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0BB49" w14:textId="77777777" w:rsidR="00CC46D6" w:rsidRDefault="00CC46D6" w:rsidP="00AF2DD5">
      <w:r>
        <w:separator/>
      </w:r>
    </w:p>
  </w:footnote>
  <w:footnote w:type="continuationSeparator" w:id="0">
    <w:p w14:paraId="2AE1A17B" w14:textId="77777777" w:rsidR="00CC46D6" w:rsidRDefault="00CC46D6" w:rsidP="00AF2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D8"/>
    <w:rsid w:val="0008443E"/>
    <w:rsid w:val="00144A78"/>
    <w:rsid w:val="001D79D8"/>
    <w:rsid w:val="003C41A8"/>
    <w:rsid w:val="005374A6"/>
    <w:rsid w:val="009566AC"/>
    <w:rsid w:val="00AF2DD5"/>
    <w:rsid w:val="00BA571C"/>
    <w:rsid w:val="00C42859"/>
    <w:rsid w:val="00CC46D6"/>
    <w:rsid w:val="00D22F70"/>
    <w:rsid w:val="00E20517"/>
    <w:rsid w:val="00E95FC1"/>
    <w:rsid w:val="00FC7478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9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DD5"/>
  </w:style>
  <w:style w:type="paragraph" w:styleId="Footer">
    <w:name w:val="footer"/>
    <w:basedOn w:val="Normal"/>
    <w:link w:val="FooterChar"/>
    <w:uiPriority w:val="99"/>
    <w:unhideWhenUsed/>
    <w:rsid w:val="00AF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11</cp:revision>
  <dcterms:created xsi:type="dcterms:W3CDTF">2016-01-26T14:43:00Z</dcterms:created>
  <dcterms:modified xsi:type="dcterms:W3CDTF">2016-01-26T15:04:00Z</dcterms:modified>
</cp:coreProperties>
</file>