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F6C" w:rsidRDefault="00E12A3A">
      <w:pPr>
        <w:rPr>
          <w:lang w:val="en-US"/>
        </w:rPr>
      </w:pPr>
      <w:r w:rsidRPr="00E12A3A">
        <w:rPr>
          <w:lang w:val="en-US"/>
        </w:rPr>
        <w:drawing>
          <wp:inline distT="0" distB="0" distL="0" distR="0" wp14:anchorId="7D1C58F9" wp14:editId="363096E0">
            <wp:extent cx="3025402" cy="4953429"/>
            <wp:effectExtent l="0" t="0" r="3810" b="0"/>
            <wp:docPr id="557335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35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7A1" w:rsidRDefault="005627A1">
      <w:pPr>
        <w:rPr>
          <w:lang w:val="en-US"/>
        </w:rPr>
      </w:pPr>
    </w:p>
    <w:p w:rsidR="005627A1" w:rsidRDefault="005627A1">
      <w:pPr>
        <w:rPr>
          <w:lang w:val="en-US"/>
        </w:rPr>
      </w:pPr>
    </w:p>
    <w:p w:rsidR="005627A1" w:rsidRDefault="005627A1">
      <w:pPr>
        <w:rPr>
          <w:lang w:val="en-US"/>
        </w:rPr>
      </w:pPr>
    </w:p>
    <w:p w:rsidR="005627A1" w:rsidRPr="0013741B" w:rsidRDefault="005627A1">
      <w:pPr>
        <w:rPr>
          <w:lang w:val="en-US"/>
        </w:rPr>
      </w:pPr>
      <w:r w:rsidRPr="005627A1">
        <w:rPr>
          <w:lang w:val="en-US"/>
        </w:rPr>
        <w:lastRenderedPageBreak/>
        <w:drawing>
          <wp:inline distT="0" distB="0" distL="0" distR="0" wp14:anchorId="14CF25B7" wp14:editId="7B8465D3">
            <wp:extent cx="5044877" cy="4016088"/>
            <wp:effectExtent l="0" t="0" r="3810" b="3810"/>
            <wp:docPr id="2026653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53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7A1" w:rsidRPr="00137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2F"/>
    <w:rsid w:val="000F60EF"/>
    <w:rsid w:val="0013741B"/>
    <w:rsid w:val="001442E5"/>
    <w:rsid w:val="00183122"/>
    <w:rsid w:val="001E1391"/>
    <w:rsid w:val="002576DD"/>
    <w:rsid w:val="00285052"/>
    <w:rsid w:val="0034756D"/>
    <w:rsid w:val="003560D8"/>
    <w:rsid w:val="00554F6C"/>
    <w:rsid w:val="005627A1"/>
    <w:rsid w:val="00584C80"/>
    <w:rsid w:val="006A1B10"/>
    <w:rsid w:val="006E584B"/>
    <w:rsid w:val="007D4932"/>
    <w:rsid w:val="008E5038"/>
    <w:rsid w:val="0095582F"/>
    <w:rsid w:val="00976423"/>
    <w:rsid w:val="00A40305"/>
    <w:rsid w:val="00A52145"/>
    <w:rsid w:val="00A61DC6"/>
    <w:rsid w:val="00CC627E"/>
    <w:rsid w:val="00D47D34"/>
    <w:rsid w:val="00E12A3A"/>
    <w:rsid w:val="00FE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D58C"/>
  <w15:chartTrackingRefBased/>
  <w15:docId w15:val="{0A1D0DE2-AE29-4354-879A-CC038B7B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kumardhanush29092003@outlook.com</dc:creator>
  <cp:keywords/>
  <dc:description/>
  <cp:lastModifiedBy>kumardhanush29092003@outlook.com</cp:lastModifiedBy>
  <cp:revision>3</cp:revision>
  <dcterms:created xsi:type="dcterms:W3CDTF">2023-09-01T03:32:00Z</dcterms:created>
  <dcterms:modified xsi:type="dcterms:W3CDTF">2023-09-01T03:32:00Z</dcterms:modified>
</cp:coreProperties>
</file>