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EACA4" w14:textId="659E2C7C" w:rsidR="006C7657" w:rsidRDefault="006C7657" w:rsidP="006C7657">
      <w:r>
        <w:t>Interact with the business users to gather business requirements, system specification and enhancements associate with Database Systems.</w:t>
      </w:r>
      <w:bookmarkStart w:id="0" w:name="_GoBack"/>
      <w:bookmarkEnd w:id="0"/>
    </w:p>
    <w:p w14:paraId="5E41EB24" w14:textId="77777777" w:rsidR="006C7657" w:rsidRDefault="006C7657" w:rsidP="006C7657">
      <w:r>
        <w:t>Modify existing reports referencing database objects like tables, procedures, functions, triggers and views using TSQL and schedule periodic deployments based on the use transact SQL utilities to generate table insert and update statements.</w:t>
      </w:r>
    </w:p>
    <w:p w14:paraId="21E69C92" w14:textId="60A68C95" w:rsidR="006C7657" w:rsidRDefault="006C7657" w:rsidP="006C7657">
      <w:r>
        <w:t>Develop scalable Software Architecture, application development framework, design patterns</w:t>
      </w:r>
      <w:r w:rsidR="0020365A">
        <w:t xml:space="preserve"> </w:t>
      </w:r>
      <w:r w:rsidR="00F22AA1">
        <w:t xml:space="preserve">and develop </w:t>
      </w:r>
      <w:r>
        <w:t xml:space="preserve"> Software Programs to access/manipulate data residing in disk. </w:t>
      </w:r>
    </w:p>
    <w:p w14:paraId="2711545F" w14:textId="77777777" w:rsidR="006C7657" w:rsidRDefault="006C7657" w:rsidP="006C7657">
      <w:r>
        <w:t>Provide Software maintenance, enhancements as per changed requirements, bug fixing, performance tuning, develop scripts to monitor software performance.</w:t>
      </w:r>
    </w:p>
    <w:p w14:paraId="5EDE975A" w14:textId="77777777" w:rsidR="006C7657" w:rsidRDefault="006C7657" w:rsidP="006C7657">
      <w:r>
        <w:t>Write complex stored procedure</w:t>
      </w:r>
      <w:r w:rsidR="0032695B">
        <w:t>s</w:t>
      </w:r>
      <w:r>
        <w:t xml:space="preserve"> and trigger to capture updated and deleted data from OLTP</w:t>
      </w:r>
      <w:r w:rsidR="006A08F3">
        <w:t xml:space="preserve"> for Reporting.</w:t>
      </w:r>
    </w:p>
    <w:p w14:paraId="1C61458B" w14:textId="77777777" w:rsidR="006C7657" w:rsidRDefault="006C7657" w:rsidP="006C7657">
      <w:r>
        <w:t>Manage index statistics and optimize queries by using execution plan for tuning the database</w:t>
      </w:r>
      <w:r w:rsidR="0037021A">
        <w:t>s</w:t>
      </w:r>
      <w:r>
        <w:t>.</w:t>
      </w:r>
    </w:p>
    <w:p w14:paraId="5AB5A3E9" w14:textId="77777777" w:rsidR="006C7657" w:rsidRDefault="006C7657">
      <w:r>
        <w:t>Perform Software Testing to ensure developed software is performing as desired. Also responsible for systems and software configurations</w:t>
      </w:r>
      <w:r w:rsidR="007407B6">
        <w:t xml:space="preserve"> for existing applications </w:t>
      </w:r>
      <w:r>
        <w:t>etc.</w:t>
      </w:r>
    </w:p>
    <w:sectPr w:rsidR="006C7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657"/>
    <w:rsid w:val="00100427"/>
    <w:rsid w:val="0019445E"/>
    <w:rsid w:val="0020365A"/>
    <w:rsid w:val="0032695B"/>
    <w:rsid w:val="0037021A"/>
    <w:rsid w:val="005B4CEB"/>
    <w:rsid w:val="006348A7"/>
    <w:rsid w:val="006A08F3"/>
    <w:rsid w:val="006C7657"/>
    <w:rsid w:val="006E6B99"/>
    <w:rsid w:val="007407B6"/>
    <w:rsid w:val="0082196C"/>
    <w:rsid w:val="00BC3CB0"/>
    <w:rsid w:val="00BD75F7"/>
    <w:rsid w:val="00F22AA1"/>
    <w:rsid w:val="00FF4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73A81"/>
  <w15:chartTrackingRefBased/>
  <w15:docId w15:val="{4BA97F0E-71BB-4841-B076-DD2BA15B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dc:creator>
  <cp:keywords/>
  <dc:description/>
  <cp:lastModifiedBy>manoj k</cp:lastModifiedBy>
  <cp:revision>2</cp:revision>
  <dcterms:created xsi:type="dcterms:W3CDTF">2020-03-04T20:03:00Z</dcterms:created>
  <dcterms:modified xsi:type="dcterms:W3CDTF">2020-03-04T20:03:00Z</dcterms:modified>
</cp:coreProperties>
</file>