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17A" w:rsidRDefault="00C442B5">
      <w:r>
        <w:t>Installed Terraform</w:t>
      </w:r>
      <w:r w:rsidR="00FF61F0">
        <w:t xml:space="preserve"> in a new RHEL server.</w:t>
      </w:r>
    </w:p>
    <w:p w:rsidR="00C442B5" w:rsidRDefault="00FF61F0">
      <w:r>
        <w:rPr>
          <w:noProof/>
        </w:rPr>
        <w:drawing>
          <wp:inline distT="0" distB="0" distL="0" distR="0">
            <wp:extent cx="3629025" cy="1104900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2B5" w:rsidRPr="00B91845" w:rsidRDefault="00C442B5" w:rsidP="00C442B5">
      <w:pPr>
        <w:spacing w:after="0" w:line="240" w:lineRule="auto"/>
        <w:rPr>
          <w:b/>
          <w:sz w:val="24"/>
          <w:szCs w:val="24"/>
        </w:rPr>
      </w:pPr>
      <w:r w:rsidRPr="00B91845">
        <w:rPr>
          <w:b/>
          <w:sz w:val="24"/>
          <w:szCs w:val="24"/>
        </w:rPr>
        <w:t>Problem Statement 1</w:t>
      </w:r>
      <w:r w:rsidR="00B91845" w:rsidRPr="00B91845">
        <w:rPr>
          <w:b/>
          <w:sz w:val="24"/>
          <w:szCs w:val="24"/>
        </w:rPr>
        <w:t>.4</w:t>
      </w:r>
    </w:p>
    <w:p w:rsidR="00C442B5" w:rsidRDefault="00C442B5" w:rsidP="00C442B5">
      <w:pPr>
        <w:spacing w:after="0"/>
      </w:pPr>
    </w:p>
    <w:p w:rsidR="00C442B5" w:rsidRDefault="00C442B5" w:rsidP="00935598">
      <w:pPr>
        <w:pStyle w:val="ListParagraph"/>
        <w:numPr>
          <w:ilvl w:val="0"/>
          <w:numId w:val="4"/>
        </w:numPr>
        <w:rPr>
          <w:b/>
        </w:rPr>
      </w:pPr>
      <w:r w:rsidRPr="003A4F1E">
        <w:rPr>
          <w:b/>
        </w:rPr>
        <w:t>Create EC2 - Choose t2.micro – (Free Tier). as instance type. Choose an Amazon Linux AMI – (Free Tier).</w:t>
      </w:r>
    </w:p>
    <w:p w:rsidR="00D635A2" w:rsidRDefault="00D635A2" w:rsidP="00D635A2">
      <w:r>
        <w:t>My AWS Free tier account is under Mumbai Region.</w:t>
      </w:r>
    </w:p>
    <w:p w:rsidR="00D635A2" w:rsidRPr="00D635A2" w:rsidRDefault="00D635A2" w:rsidP="00D635A2">
      <w:r>
        <w:rPr>
          <w:noProof/>
        </w:rPr>
        <w:drawing>
          <wp:inline distT="0" distB="0" distL="0" distR="0">
            <wp:extent cx="5943600" cy="81996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1F0" w:rsidRDefault="00C442B5" w:rsidP="00C442B5">
      <w:r>
        <w:t>I am going to create a t2.micro EC2 instance under Mumbai region and using below AMI</w:t>
      </w:r>
      <w:r w:rsidR="00D635A2">
        <w:t>.</w:t>
      </w:r>
    </w:p>
    <w:p w:rsidR="00FF61F0" w:rsidRDefault="00FF61F0" w:rsidP="00C442B5"/>
    <w:p w:rsidR="00C442B5" w:rsidRDefault="00C442B5" w:rsidP="00C442B5">
      <w:r>
        <w:rPr>
          <w:noProof/>
        </w:rPr>
        <w:drawing>
          <wp:inline distT="0" distB="0" distL="0" distR="0">
            <wp:extent cx="5943600" cy="73059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2B5" w:rsidRDefault="00C442B5" w:rsidP="00C442B5"/>
    <w:p w:rsidR="001B08CB" w:rsidRDefault="001B08CB" w:rsidP="00C442B5">
      <w:r>
        <w:t xml:space="preserve">I have created a separate IAM user and using the Access key and Secret Key </w:t>
      </w:r>
      <w:r w:rsidR="00935598">
        <w:t xml:space="preserve"> first </w:t>
      </w:r>
      <w:r>
        <w:t>I am going to configure the AWS provider</w:t>
      </w:r>
      <w:r w:rsidR="00935598">
        <w:t xml:space="preserve"> for Terraform. I will be writing the different terraform files using Vi Editor.</w:t>
      </w:r>
    </w:p>
    <w:p w:rsidR="0002412D" w:rsidRDefault="0002412D" w:rsidP="0002412D">
      <w:pPr>
        <w:pStyle w:val="ListParagraph"/>
        <w:numPr>
          <w:ilvl w:val="0"/>
          <w:numId w:val="4"/>
        </w:numPr>
      </w:pPr>
      <w:r>
        <w:t>Create a providers.tf file to configure AWS</w:t>
      </w:r>
    </w:p>
    <w:p w:rsidR="0002412D" w:rsidRDefault="00092B1B" w:rsidP="0002412D">
      <w:pPr>
        <w:spacing w:after="0" w:line="240" w:lineRule="auto"/>
      </w:pPr>
      <w:r w:rsidRPr="00092B1B">
        <w:t xml:space="preserve">[root@ip-172-31-45-89 manoj_terraform]# </w:t>
      </w:r>
      <w:r w:rsidR="0002412D" w:rsidRPr="0002412D">
        <w:t>vi providers.tf</w:t>
      </w:r>
    </w:p>
    <w:p w:rsidR="00935598" w:rsidRDefault="00092B1B" w:rsidP="0002412D">
      <w:pPr>
        <w:spacing w:after="0" w:line="240" w:lineRule="auto"/>
      </w:pPr>
      <w:r w:rsidRPr="00092B1B">
        <w:t xml:space="preserve">[root@ip-172-31-45-89 manoj_terraform]# </w:t>
      </w:r>
      <w:r w:rsidR="00935598">
        <w:t>cat providers.tf</w:t>
      </w:r>
    </w:p>
    <w:p w:rsidR="00935598" w:rsidRPr="00F25343" w:rsidRDefault="00935598" w:rsidP="0002412D">
      <w:pPr>
        <w:spacing w:after="0" w:line="240" w:lineRule="auto"/>
        <w:rPr>
          <w:b/>
        </w:rPr>
      </w:pPr>
      <w:r w:rsidRPr="00F25343">
        <w:rPr>
          <w:b/>
        </w:rPr>
        <w:t>provider "aws" {</w:t>
      </w:r>
    </w:p>
    <w:p w:rsidR="00935598" w:rsidRPr="00F25343" w:rsidRDefault="00935598" w:rsidP="0002412D">
      <w:pPr>
        <w:spacing w:after="0" w:line="240" w:lineRule="auto"/>
        <w:rPr>
          <w:b/>
        </w:rPr>
      </w:pPr>
      <w:r w:rsidRPr="00F25343">
        <w:rPr>
          <w:b/>
        </w:rPr>
        <w:t>access_key = "AKIAVYAMGJ3LNNXZJYQC"</w:t>
      </w:r>
    </w:p>
    <w:p w:rsidR="00935598" w:rsidRPr="00F25343" w:rsidRDefault="00935598" w:rsidP="0002412D">
      <w:pPr>
        <w:spacing w:after="0" w:line="240" w:lineRule="auto"/>
        <w:rPr>
          <w:b/>
        </w:rPr>
      </w:pPr>
      <w:r w:rsidRPr="00F25343">
        <w:rPr>
          <w:b/>
        </w:rPr>
        <w:t>secret_key = "/n3oZ5azZuiVYjzrb2S8dnhfPChismKjiSWHx3iQ"</w:t>
      </w:r>
    </w:p>
    <w:p w:rsidR="00935598" w:rsidRPr="00F25343" w:rsidRDefault="00935598" w:rsidP="0002412D">
      <w:pPr>
        <w:spacing w:after="0" w:line="240" w:lineRule="auto"/>
        <w:rPr>
          <w:b/>
        </w:rPr>
      </w:pPr>
      <w:r w:rsidRPr="00F25343">
        <w:rPr>
          <w:b/>
        </w:rPr>
        <w:t>region = "ap-south-1"</w:t>
      </w:r>
    </w:p>
    <w:p w:rsidR="00935598" w:rsidRDefault="00935598" w:rsidP="0002412D">
      <w:pPr>
        <w:spacing w:after="0" w:line="240" w:lineRule="auto"/>
        <w:rPr>
          <w:b/>
        </w:rPr>
      </w:pPr>
      <w:r w:rsidRPr="00F25343">
        <w:rPr>
          <w:b/>
        </w:rPr>
        <w:t>}</w:t>
      </w:r>
    </w:p>
    <w:p w:rsidR="00FF61F0" w:rsidRDefault="00FF61F0" w:rsidP="0002412D">
      <w:pPr>
        <w:spacing w:after="0" w:line="240" w:lineRule="auto"/>
        <w:rPr>
          <w:b/>
        </w:rPr>
      </w:pPr>
    </w:p>
    <w:p w:rsidR="00FF61F0" w:rsidRDefault="00FF61F0" w:rsidP="0002412D">
      <w:pPr>
        <w:spacing w:after="0" w:line="240" w:lineRule="auto"/>
        <w:rPr>
          <w:b/>
        </w:rPr>
      </w:pPr>
    </w:p>
    <w:p w:rsidR="00FF61F0" w:rsidRDefault="00FF61F0" w:rsidP="0002412D">
      <w:pPr>
        <w:spacing w:after="0" w:line="240" w:lineRule="auto"/>
        <w:rPr>
          <w:b/>
        </w:rPr>
      </w:pPr>
    </w:p>
    <w:p w:rsidR="00FF61F0" w:rsidRPr="00FF61F0" w:rsidRDefault="00FF61F0" w:rsidP="0002412D">
      <w:pPr>
        <w:spacing w:after="0" w:line="240" w:lineRule="auto"/>
        <w:rPr>
          <w:sz w:val="24"/>
          <w:szCs w:val="24"/>
        </w:rPr>
      </w:pPr>
      <w:r w:rsidRPr="00FF61F0">
        <w:rPr>
          <w:sz w:val="24"/>
          <w:szCs w:val="24"/>
        </w:rPr>
        <w:lastRenderedPageBreak/>
        <w:t xml:space="preserve">Next run command “terraform init”. </w:t>
      </w:r>
      <w:r w:rsidRPr="00FF61F0">
        <w:rPr>
          <w:rFonts w:cs="Segoe UI"/>
          <w:color w:val="1D1E23"/>
          <w:spacing w:val="3"/>
          <w:sz w:val="24"/>
          <w:szCs w:val="24"/>
          <w:shd w:val="clear" w:color="auto" w:fill="FFFFFF"/>
        </w:rPr>
        <w:t>The </w:t>
      </w:r>
      <w:r w:rsidRPr="00FF61F0">
        <w:rPr>
          <w:rStyle w:val="HTMLCode"/>
          <w:rFonts w:asciiTheme="minorHAnsi" w:eastAsiaTheme="minorHAnsi" w:hAnsiTheme="minorHAnsi"/>
          <w:color w:val="1D1E23"/>
          <w:spacing w:val="3"/>
          <w:sz w:val="24"/>
          <w:szCs w:val="24"/>
          <w:shd w:val="clear" w:color="auto" w:fill="F4ECFF"/>
        </w:rPr>
        <w:t>terraform init</w:t>
      </w:r>
      <w:r w:rsidRPr="00FF61F0">
        <w:rPr>
          <w:rFonts w:cs="Segoe UI"/>
          <w:color w:val="1D1E23"/>
          <w:spacing w:val="3"/>
          <w:sz w:val="24"/>
          <w:szCs w:val="24"/>
          <w:shd w:val="clear" w:color="auto" w:fill="FFFFFF"/>
        </w:rPr>
        <w:t> command is used to initialize a working directory containing Terraform configuration files and download the required plugins.</w:t>
      </w:r>
    </w:p>
    <w:p w:rsidR="00935598" w:rsidRDefault="00935598" w:rsidP="0002412D">
      <w:pPr>
        <w:spacing w:after="0"/>
      </w:pPr>
    </w:p>
    <w:p w:rsidR="00FF61F0" w:rsidRDefault="00FF61F0" w:rsidP="0002412D">
      <w:pPr>
        <w:spacing w:after="0"/>
      </w:pPr>
      <w:r>
        <w:rPr>
          <w:noProof/>
        </w:rPr>
        <w:drawing>
          <wp:inline distT="0" distB="0" distL="0" distR="0">
            <wp:extent cx="5943600" cy="3371259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5A2" w:rsidRDefault="00D635A2" w:rsidP="0002412D">
      <w:pPr>
        <w:spacing w:after="0"/>
      </w:pPr>
    </w:p>
    <w:p w:rsidR="00D635A2" w:rsidRDefault="00D635A2" w:rsidP="0002412D">
      <w:pPr>
        <w:spacing w:after="0"/>
      </w:pPr>
    </w:p>
    <w:p w:rsidR="0002412D" w:rsidRDefault="008A3E39" w:rsidP="008A3E39">
      <w:pPr>
        <w:pStyle w:val="ListParagraph"/>
        <w:numPr>
          <w:ilvl w:val="0"/>
          <w:numId w:val="4"/>
        </w:numPr>
        <w:spacing w:after="0"/>
      </w:pPr>
      <w:r>
        <w:t>Next I am going to create an EC2 instance and write the corresponding .tf file.</w:t>
      </w:r>
    </w:p>
    <w:p w:rsidR="008A3E39" w:rsidRDefault="008A3E39" w:rsidP="0002412D">
      <w:pPr>
        <w:spacing w:after="0"/>
      </w:pPr>
    </w:p>
    <w:p w:rsidR="008A3E39" w:rsidRDefault="00092B1B" w:rsidP="008A3E39">
      <w:pPr>
        <w:spacing w:after="0" w:line="240" w:lineRule="auto"/>
      </w:pPr>
      <w:r>
        <w:t xml:space="preserve">[root@ip-172-31-45-89 manoj_terraform]# </w:t>
      </w:r>
      <w:r w:rsidR="008A3E39">
        <w:t>vi EC2.tf</w:t>
      </w:r>
    </w:p>
    <w:p w:rsidR="00092B1B" w:rsidRDefault="00092B1B" w:rsidP="00092B1B">
      <w:pPr>
        <w:spacing w:after="0"/>
      </w:pPr>
      <w:r>
        <w:t>[root@ip-172-31-45-89 manoj_terraform]# cat EC2.tf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resource "aws_instance" "Demo_instance" {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ami = "ami-0a9d27a9f4f5c0efc"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instance_type = "t2.micro"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key_name = "test"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tags ={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Name = "Demo_server"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}</w:t>
      </w:r>
    </w:p>
    <w:p w:rsidR="00092B1B" w:rsidRPr="00092B1B" w:rsidRDefault="00092B1B" w:rsidP="00092B1B">
      <w:pPr>
        <w:spacing w:after="0"/>
        <w:rPr>
          <w:b/>
        </w:rPr>
      </w:pPr>
      <w:r w:rsidRPr="00092B1B">
        <w:rPr>
          <w:b/>
        </w:rPr>
        <w:t>}</w:t>
      </w:r>
    </w:p>
    <w:p w:rsidR="00092B1B" w:rsidRDefault="00092B1B" w:rsidP="00092B1B">
      <w:pPr>
        <w:spacing w:after="0"/>
      </w:pPr>
    </w:p>
    <w:p w:rsidR="000B0BD2" w:rsidRDefault="000B0BD2" w:rsidP="00092B1B">
      <w:pPr>
        <w:spacing w:after="0"/>
      </w:pPr>
    </w:p>
    <w:p w:rsidR="000B0BD2" w:rsidRDefault="000B0BD2" w:rsidP="00092B1B">
      <w:pPr>
        <w:spacing w:after="0"/>
      </w:pPr>
    </w:p>
    <w:p w:rsidR="000B0BD2" w:rsidRDefault="000B0BD2" w:rsidP="00092B1B">
      <w:pPr>
        <w:spacing w:after="0"/>
      </w:pPr>
    </w:p>
    <w:p w:rsidR="000B0BD2" w:rsidRDefault="000B0BD2" w:rsidP="00092B1B">
      <w:pPr>
        <w:spacing w:after="0"/>
      </w:pPr>
    </w:p>
    <w:p w:rsidR="000B0BD2" w:rsidRDefault="000B0BD2" w:rsidP="00092B1B">
      <w:pPr>
        <w:spacing w:after="0"/>
      </w:pPr>
    </w:p>
    <w:p w:rsidR="00D635A2" w:rsidRDefault="00D635A2" w:rsidP="00092B1B">
      <w:pPr>
        <w:spacing w:after="0"/>
      </w:pPr>
    </w:p>
    <w:p w:rsidR="00901143" w:rsidRDefault="00092B1B" w:rsidP="00092B1B">
      <w:pPr>
        <w:spacing w:after="0"/>
        <w:rPr>
          <w:shd w:val="clear" w:color="auto" w:fill="FFFFFF"/>
        </w:rPr>
      </w:pPr>
      <w:r w:rsidRPr="00092B1B">
        <w:lastRenderedPageBreak/>
        <w:t xml:space="preserve">[root@ip-172-31-45-89 manoj_terraform]# </w:t>
      </w:r>
      <w:r w:rsidR="004340E0" w:rsidRPr="004340E0">
        <w:t>Next run the “</w:t>
      </w:r>
      <w:r w:rsidR="00901143">
        <w:t>terraform plan</w:t>
      </w:r>
      <w:r w:rsidR="004340E0" w:rsidRPr="004340E0">
        <w:t xml:space="preserve">” command. </w:t>
      </w:r>
      <w:r w:rsidR="00901143" w:rsidRPr="00901143">
        <w:rPr>
          <w:shd w:val="clear" w:color="auto" w:fill="FFFFFF"/>
        </w:rPr>
        <w:t>The terraform plan will let us know what changes, additions and deletions will be done to the infrastructure before actually applying it.</w:t>
      </w:r>
    </w:p>
    <w:p w:rsidR="00901143" w:rsidRDefault="00901143" w:rsidP="008A3E39">
      <w:pPr>
        <w:spacing w:after="0"/>
        <w:rPr>
          <w:shd w:val="clear" w:color="auto" w:fill="FFFFFF"/>
        </w:rPr>
      </w:pPr>
    </w:p>
    <w:p w:rsidR="00901143" w:rsidRDefault="00092B1B" w:rsidP="008A3E39">
      <w:pPr>
        <w:spacing w:after="0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>
            <wp:extent cx="5943600" cy="643427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4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0E0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  <w:r>
        <w:rPr>
          <w:rFonts w:cs="Arial"/>
          <w:noProof/>
          <w:color w:val="0B0B0B"/>
          <w:shd w:val="clear" w:color="auto" w:fill="FFFFFF"/>
        </w:rPr>
        <w:lastRenderedPageBreak/>
        <w:drawing>
          <wp:inline distT="0" distB="0" distL="0" distR="0">
            <wp:extent cx="5591175" cy="6419850"/>
            <wp:effectExtent l="19050" t="0" r="9525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41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0E0" w:rsidRDefault="004340E0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092B1B" w:rsidRDefault="00092B1B" w:rsidP="008A3E39">
      <w:pPr>
        <w:spacing w:after="0"/>
        <w:rPr>
          <w:rFonts w:cs="Arial"/>
          <w:color w:val="0B0B0B"/>
          <w:shd w:val="clear" w:color="auto" w:fill="FFFFFF"/>
        </w:rPr>
      </w:pPr>
    </w:p>
    <w:p w:rsidR="00901143" w:rsidRPr="004340E0" w:rsidRDefault="00901143" w:rsidP="008A3E39">
      <w:pPr>
        <w:spacing w:after="0"/>
      </w:pPr>
    </w:p>
    <w:p w:rsidR="001B08CB" w:rsidRDefault="00901143" w:rsidP="00C442B5">
      <w:r>
        <w:lastRenderedPageBreak/>
        <w:t>Ne</w:t>
      </w:r>
      <w:r w:rsidR="00090FF9">
        <w:t>x</w:t>
      </w:r>
      <w:r>
        <w:t xml:space="preserve">t run “terraform apply” command. </w:t>
      </w:r>
      <w:r w:rsidR="00FB4BF8">
        <w:t xml:space="preserve"> It will create a new EC2 instance as per the configuration written.</w:t>
      </w:r>
    </w:p>
    <w:p w:rsidR="00FB4BF8" w:rsidRDefault="00F45E62" w:rsidP="00C442B5">
      <w:r>
        <w:rPr>
          <w:noProof/>
        </w:rPr>
        <w:drawing>
          <wp:inline distT="0" distB="0" distL="0" distR="0">
            <wp:extent cx="5943600" cy="646722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BF8" w:rsidRDefault="00FB4BF8" w:rsidP="00C442B5">
      <w:r>
        <w:t>You can see in console the EC</w:t>
      </w:r>
      <w:r w:rsidR="00FB1181">
        <w:t>2</w:t>
      </w:r>
      <w:r>
        <w:t xml:space="preserve"> instance is getting </w:t>
      </w:r>
      <w:r w:rsidR="00D635A2">
        <w:t>initialized.</w:t>
      </w:r>
    </w:p>
    <w:p w:rsidR="00FB4BF8" w:rsidRDefault="00F45E62" w:rsidP="00C442B5">
      <w:r>
        <w:rPr>
          <w:noProof/>
        </w:rPr>
        <w:drawing>
          <wp:inline distT="0" distB="0" distL="0" distR="0">
            <wp:extent cx="5943600" cy="8603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E62" w:rsidRDefault="00F45E62" w:rsidP="00C442B5"/>
    <w:p w:rsidR="00FB1181" w:rsidRDefault="00FB1181" w:rsidP="00C442B5">
      <w:r>
        <w:t>You can see now EC2 instance is up and running now.</w:t>
      </w:r>
    </w:p>
    <w:p w:rsidR="00FB1181" w:rsidRDefault="009B639E" w:rsidP="00B91845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88092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0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9A9" w:rsidRDefault="00CF29A9" w:rsidP="00B91845">
      <w:pPr>
        <w:pBdr>
          <w:bottom w:val="single" w:sz="6" w:space="1" w:color="auto"/>
        </w:pBdr>
        <w:spacing w:after="0" w:line="240" w:lineRule="auto"/>
      </w:pPr>
    </w:p>
    <w:p w:rsidR="00B91845" w:rsidRDefault="00B91845" w:rsidP="00B91845">
      <w:pPr>
        <w:spacing w:after="0" w:line="240" w:lineRule="auto"/>
        <w:rPr>
          <w:b/>
          <w:sz w:val="24"/>
          <w:szCs w:val="24"/>
        </w:rPr>
      </w:pPr>
      <w:r w:rsidRPr="00B91845">
        <w:rPr>
          <w:b/>
          <w:sz w:val="24"/>
          <w:szCs w:val="24"/>
        </w:rPr>
        <w:t>Problem Statement 1</w:t>
      </w:r>
      <w:r>
        <w:rPr>
          <w:b/>
          <w:sz w:val="24"/>
          <w:szCs w:val="24"/>
        </w:rPr>
        <w:t>.1</w:t>
      </w:r>
    </w:p>
    <w:p w:rsidR="00B91845" w:rsidRDefault="00B91845" w:rsidP="00B91845">
      <w:pPr>
        <w:pStyle w:val="ListParagraph"/>
        <w:ind w:left="360"/>
        <w:rPr>
          <w:sz w:val="24"/>
          <w:szCs w:val="24"/>
        </w:rPr>
      </w:pPr>
    </w:p>
    <w:p w:rsidR="00B91845" w:rsidRDefault="00B91845" w:rsidP="00B91845">
      <w:pPr>
        <w:pStyle w:val="ListParagraph"/>
        <w:ind w:left="360"/>
        <w:rPr>
          <w:b/>
        </w:rPr>
      </w:pPr>
      <w:r w:rsidRPr="00CF29A9">
        <w:rPr>
          <w:b/>
          <w:sz w:val="24"/>
          <w:szCs w:val="24"/>
        </w:rPr>
        <w:t xml:space="preserve">Create </w:t>
      </w:r>
      <w:r w:rsidRPr="00CF29A9">
        <w:rPr>
          <w:b/>
        </w:rPr>
        <w:t>VPC (Use default VPC)</w:t>
      </w:r>
    </w:p>
    <w:p w:rsidR="00CF29A9" w:rsidRPr="00CF29A9" w:rsidRDefault="00CF29A9" w:rsidP="00B91845">
      <w:pPr>
        <w:pStyle w:val="ListParagraph"/>
        <w:ind w:left="360"/>
        <w:rPr>
          <w:b/>
        </w:rPr>
      </w:pPr>
    </w:p>
    <w:p w:rsidR="00B91845" w:rsidRPr="00CF29A9" w:rsidRDefault="00CF29A9" w:rsidP="00CF29A9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CF29A9">
        <w:rPr>
          <w:sz w:val="24"/>
          <w:szCs w:val="24"/>
        </w:rPr>
        <w:t>I have created a new terraform file VPC.tf as below and attached one internet gateway with it.</w:t>
      </w:r>
    </w:p>
    <w:p w:rsidR="00CF29A9" w:rsidRDefault="00CF29A9" w:rsidP="00B91845">
      <w:pPr>
        <w:spacing w:after="0" w:line="240" w:lineRule="auto"/>
        <w:rPr>
          <w:sz w:val="24"/>
          <w:szCs w:val="24"/>
        </w:rPr>
      </w:pPr>
    </w:p>
    <w:p w:rsidR="00CF29A9" w:rsidRPr="00CF29A9" w:rsidRDefault="00CF29A9" w:rsidP="00CF29A9">
      <w:pPr>
        <w:spacing w:after="0" w:line="240" w:lineRule="auto"/>
        <w:rPr>
          <w:sz w:val="24"/>
          <w:szCs w:val="24"/>
        </w:rPr>
      </w:pPr>
      <w:r w:rsidRPr="00CF29A9">
        <w:rPr>
          <w:sz w:val="24"/>
          <w:szCs w:val="24"/>
        </w:rPr>
        <w:t>[root@ip-172-31-45-89 manoj_terraform]# vi VPC.tf</w:t>
      </w:r>
    </w:p>
    <w:p w:rsidR="00CF29A9" w:rsidRPr="00CF29A9" w:rsidRDefault="00CF29A9" w:rsidP="00CF29A9">
      <w:pPr>
        <w:spacing w:after="0" w:line="240" w:lineRule="auto"/>
        <w:rPr>
          <w:sz w:val="24"/>
          <w:szCs w:val="24"/>
        </w:rPr>
      </w:pPr>
      <w:r w:rsidRPr="00CF29A9">
        <w:rPr>
          <w:sz w:val="24"/>
          <w:szCs w:val="24"/>
        </w:rPr>
        <w:t>[root@ip-172-31-45-89 manoj_terraform]# cat VPC.tf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# VPC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resource "aws_vpc" "My_VPC" {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cidr_block           = "10.0.0.0/16"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instance_tenancy     = "default"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enable_dns_support   = "true"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enable_dns_hostnames = "true"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tags = {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  Name = "Demo_VPC"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}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}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# Create Internet Gateway and attach to the VPC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resource "aws_internet_gateway" "My_igw" {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vpc_id = aws_vpc.My_VPC.id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tags = {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  Name = "demo_igw"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 xml:space="preserve">  }</w:t>
      </w:r>
    </w:p>
    <w:p w:rsidR="00CF29A9" w:rsidRPr="00CF29A9" w:rsidRDefault="00CF29A9" w:rsidP="00CF29A9">
      <w:pPr>
        <w:spacing w:after="0" w:line="240" w:lineRule="auto"/>
        <w:rPr>
          <w:b/>
          <w:sz w:val="24"/>
          <w:szCs w:val="24"/>
        </w:rPr>
      </w:pPr>
      <w:r w:rsidRPr="00CF29A9">
        <w:rPr>
          <w:b/>
          <w:sz w:val="24"/>
          <w:szCs w:val="24"/>
        </w:rPr>
        <w:t>}</w:t>
      </w:r>
    </w:p>
    <w:p w:rsidR="00CF29A9" w:rsidRPr="00B91845" w:rsidRDefault="00CF29A9" w:rsidP="00B91845">
      <w:pPr>
        <w:spacing w:after="0" w:line="240" w:lineRule="auto"/>
        <w:rPr>
          <w:sz w:val="24"/>
          <w:szCs w:val="24"/>
        </w:rPr>
      </w:pPr>
    </w:p>
    <w:p w:rsidR="00B72272" w:rsidRDefault="00B72272" w:rsidP="00B91845">
      <w:pPr>
        <w:spacing w:after="0" w:line="240" w:lineRule="auto"/>
      </w:pPr>
    </w:p>
    <w:p w:rsidR="00C442B5" w:rsidRDefault="00C442B5" w:rsidP="00B91845">
      <w:pPr>
        <w:spacing w:after="0"/>
      </w:pPr>
    </w:p>
    <w:p w:rsidR="003A4F1E" w:rsidRDefault="003A4F1E" w:rsidP="00B91845">
      <w:pPr>
        <w:spacing w:after="0"/>
      </w:pPr>
    </w:p>
    <w:p w:rsidR="003A4F1E" w:rsidRDefault="003A4F1E" w:rsidP="00B91845">
      <w:pPr>
        <w:spacing w:after="0"/>
      </w:pPr>
    </w:p>
    <w:p w:rsidR="003A4F1E" w:rsidRDefault="003A4F1E" w:rsidP="00B91845">
      <w:pPr>
        <w:spacing w:after="0"/>
      </w:pPr>
    </w:p>
    <w:p w:rsidR="003A4F1E" w:rsidRDefault="003A4F1E" w:rsidP="00B91845">
      <w:pPr>
        <w:spacing w:after="0"/>
      </w:pPr>
      <w:r>
        <w:rPr>
          <w:noProof/>
        </w:rPr>
        <w:lastRenderedPageBreak/>
        <w:drawing>
          <wp:inline distT="0" distB="0" distL="0" distR="0">
            <wp:extent cx="5936768" cy="2924175"/>
            <wp:effectExtent l="19050" t="0" r="6832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F1E" w:rsidRDefault="003A4F1E" w:rsidP="00B91845">
      <w:pPr>
        <w:spacing w:after="0"/>
      </w:pPr>
      <w:r>
        <w:rPr>
          <w:noProof/>
        </w:rPr>
        <w:drawing>
          <wp:inline distT="0" distB="0" distL="0" distR="0">
            <wp:extent cx="5295900" cy="5086350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D95" w:rsidRDefault="00630D95" w:rsidP="00B91845">
      <w:pPr>
        <w:spacing w:after="0"/>
      </w:pPr>
      <w:r>
        <w:lastRenderedPageBreak/>
        <w:t>Now run “terraform apply” command</w:t>
      </w:r>
    </w:p>
    <w:p w:rsidR="00630D95" w:rsidRDefault="00630D95" w:rsidP="00B91845">
      <w:pPr>
        <w:spacing w:after="0"/>
      </w:pPr>
      <w:r>
        <w:rPr>
          <w:noProof/>
        </w:rPr>
        <w:drawing>
          <wp:inline distT="0" distB="0" distL="0" distR="0">
            <wp:extent cx="5937249" cy="2743200"/>
            <wp:effectExtent l="19050" t="0" r="6351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D95" w:rsidRDefault="00630D95" w:rsidP="00B91845">
      <w:pPr>
        <w:spacing w:after="0"/>
      </w:pPr>
      <w:r>
        <w:rPr>
          <w:noProof/>
        </w:rPr>
        <w:drawing>
          <wp:inline distT="0" distB="0" distL="0" distR="0">
            <wp:extent cx="5943600" cy="51720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35A2" w:rsidRDefault="00D635A2" w:rsidP="00B91845">
      <w:pPr>
        <w:spacing w:after="0"/>
      </w:pPr>
      <w:r>
        <w:lastRenderedPageBreak/>
        <w:t>You can see in console now a new VPC with name “Demo_VPC” has been created.</w:t>
      </w:r>
    </w:p>
    <w:p w:rsidR="00D635A2" w:rsidRDefault="00D635A2" w:rsidP="00B91845">
      <w:pPr>
        <w:spacing w:after="0"/>
      </w:pPr>
    </w:p>
    <w:p w:rsidR="00D635A2" w:rsidRDefault="00D635A2" w:rsidP="00B91845">
      <w:pPr>
        <w:spacing w:after="0"/>
      </w:pPr>
      <w:r>
        <w:rPr>
          <w:noProof/>
        </w:rPr>
        <w:drawing>
          <wp:inline distT="0" distB="0" distL="0" distR="0">
            <wp:extent cx="5943600" cy="99352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D95" w:rsidRDefault="00630D95" w:rsidP="00B91845">
      <w:pPr>
        <w:spacing w:after="0"/>
      </w:pPr>
    </w:p>
    <w:p w:rsidR="00F428B2" w:rsidRDefault="00F428B2" w:rsidP="00B91845">
      <w:pPr>
        <w:spacing w:after="0"/>
      </w:pPr>
      <w:r>
        <w:t xml:space="preserve">A new internet gateway with name </w:t>
      </w:r>
      <w:r w:rsidRPr="00F428B2">
        <w:t>"demo_igw"</w:t>
      </w:r>
      <w:r>
        <w:t xml:space="preserve"> also has been created and attached to “Demo_VPC” </w:t>
      </w:r>
      <w:r w:rsidR="00633791">
        <w:t>vpc.</w:t>
      </w:r>
    </w:p>
    <w:p w:rsidR="00F428B2" w:rsidRDefault="00633791" w:rsidP="00B91845">
      <w:pPr>
        <w:pBdr>
          <w:bottom w:val="single" w:sz="6" w:space="1" w:color="auto"/>
        </w:pBdr>
        <w:spacing w:after="0"/>
      </w:pPr>
      <w:r>
        <w:rPr>
          <w:noProof/>
        </w:rPr>
        <w:drawing>
          <wp:inline distT="0" distB="0" distL="0" distR="0">
            <wp:extent cx="5943600" cy="9896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1DA" w:rsidRDefault="000A41DA" w:rsidP="000A41DA">
      <w:pPr>
        <w:spacing w:after="0" w:line="240" w:lineRule="auto"/>
        <w:rPr>
          <w:b/>
          <w:sz w:val="24"/>
          <w:szCs w:val="24"/>
        </w:rPr>
      </w:pPr>
      <w:r w:rsidRPr="00B91845">
        <w:rPr>
          <w:b/>
          <w:sz w:val="24"/>
          <w:szCs w:val="24"/>
        </w:rPr>
        <w:t>Problem Statement 1</w:t>
      </w:r>
      <w:r>
        <w:rPr>
          <w:b/>
          <w:sz w:val="24"/>
          <w:szCs w:val="24"/>
        </w:rPr>
        <w:t>.2</w:t>
      </w:r>
    </w:p>
    <w:p w:rsidR="000A41DA" w:rsidRPr="000A41DA" w:rsidRDefault="000A41DA" w:rsidP="000A41DA">
      <w:pPr>
        <w:pStyle w:val="ListParagraph"/>
        <w:rPr>
          <w:b/>
        </w:rPr>
      </w:pPr>
      <w:r w:rsidRPr="000A41DA">
        <w:rPr>
          <w:b/>
          <w:sz w:val="24"/>
          <w:szCs w:val="24"/>
        </w:rPr>
        <w:t xml:space="preserve">Create </w:t>
      </w:r>
      <w:r w:rsidRPr="000A41DA">
        <w:rPr>
          <w:b/>
        </w:rPr>
        <w:t>ELB – Application ELB (make it internet facing)</w:t>
      </w:r>
    </w:p>
    <w:p w:rsidR="000A41DA" w:rsidRDefault="00E3085F" w:rsidP="000A41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For creating ALB we need to set up the below things</w:t>
      </w:r>
    </w:p>
    <w:p w:rsidR="00E3085F" w:rsidRPr="00E3085F" w:rsidRDefault="00E3085F" w:rsidP="00E3085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E3085F">
        <w:rPr>
          <w:sz w:val="24"/>
          <w:szCs w:val="24"/>
        </w:rPr>
        <w:t>VPC – I am using default VPC</w:t>
      </w:r>
    </w:p>
    <w:p w:rsidR="00E3085F" w:rsidRPr="00E3085F" w:rsidRDefault="00E3085F" w:rsidP="00E3085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E3085F">
        <w:rPr>
          <w:sz w:val="24"/>
          <w:szCs w:val="24"/>
        </w:rPr>
        <w:t>Two EC2 instances with apache installed through user data – known as Targets</w:t>
      </w:r>
    </w:p>
    <w:p w:rsidR="00E3085F" w:rsidRPr="00E3085F" w:rsidRDefault="00E3085F" w:rsidP="00E3085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E3085F">
        <w:rPr>
          <w:sz w:val="24"/>
          <w:szCs w:val="24"/>
        </w:rPr>
        <w:t>Security groups</w:t>
      </w:r>
    </w:p>
    <w:p w:rsidR="00E3085F" w:rsidRPr="00E3085F" w:rsidRDefault="00E3085F" w:rsidP="00E3085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E3085F">
        <w:rPr>
          <w:sz w:val="24"/>
          <w:szCs w:val="24"/>
        </w:rPr>
        <w:t>Subnets</w:t>
      </w:r>
    </w:p>
    <w:p w:rsidR="00E3085F" w:rsidRPr="00E3085F" w:rsidRDefault="00E3085F" w:rsidP="00E3085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E3085F">
        <w:rPr>
          <w:sz w:val="24"/>
          <w:szCs w:val="24"/>
        </w:rPr>
        <w:t>Target Groups</w:t>
      </w:r>
    </w:p>
    <w:p w:rsidR="00E3085F" w:rsidRPr="00E3085F" w:rsidRDefault="00E3085F" w:rsidP="00E3085F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E3085F">
        <w:rPr>
          <w:sz w:val="24"/>
          <w:szCs w:val="24"/>
        </w:rPr>
        <w:t>Listeners</w:t>
      </w:r>
      <w:r>
        <w:rPr>
          <w:sz w:val="24"/>
          <w:szCs w:val="24"/>
        </w:rPr>
        <w:t xml:space="preserve"> – Can be HTTP or HTTPS</w:t>
      </w:r>
    </w:p>
    <w:p w:rsidR="00633791" w:rsidRDefault="00633791" w:rsidP="00B91845">
      <w:pPr>
        <w:spacing w:after="0"/>
      </w:pPr>
    </w:p>
    <w:p w:rsidR="00E3085F" w:rsidRDefault="00E3085F" w:rsidP="00B91845">
      <w:pPr>
        <w:spacing w:after="0"/>
      </w:pPr>
      <w:r>
        <w:t>I am going to create a separate terraform file “ALB.tf” and configure everythinh which is mentioned as above.</w:t>
      </w:r>
    </w:p>
    <w:p w:rsidR="00E3085F" w:rsidRDefault="00E3085F" w:rsidP="00B91845">
      <w:pPr>
        <w:spacing w:after="0"/>
      </w:pPr>
    </w:p>
    <w:p w:rsidR="00A123EF" w:rsidRDefault="00A123EF" w:rsidP="00B91845">
      <w:pPr>
        <w:spacing w:after="0"/>
      </w:pPr>
      <w:r>
        <w:rPr>
          <w:noProof/>
        </w:rPr>
        <w:drawing>
          <wp:inline distT="0" distB="0" distL="0" distR="0">
            <wp:extent cx="5695950" cy="19812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3EF" w:rsidRDefault="00A123EF" w:rsidP="00B91845">
      <w:pPr>
        <w:spacing w:after="0"/>
      </w:pPr>
    </w:p>
    <w:p w:rsidR="00A123EF" w:rsidRDefault="00A123EF" w:rsidP="00B91845">
      <w:pPr>
        <w:spacing w:after="0"/>
      </w:pPr>
    </w:p>
    <w:p w:rsidR="00A123EF" w:rsidRDefault="00A123EF" w:rsidP="00A123EF">
      <w:pPr>
        <w:spacing w:after="0" w:line="240" w:lineRule="auto"/>
      </w:pPr>
      <w:r>
        <w:t>[root@ip-172-31-45-89 manoj_terraform]# cat ALB.tf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lastRenderedPageBreak/>
        <w:t>resource "aws_instance" "base"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ami = "ami-0a9d27a9f4f5c0efc"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instance_type = "t2.micro"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count = 2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key_name = "test"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vpc_security_group_ids = [aws_security_group.allow_ports.id]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user_data = &lt;&lt;-EOT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#! /bin/bash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sudo su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yum update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yum install httpd -y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systemctl enable httpd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systemctl start httpd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          echo "Hello from the EC2 instance $(hostname -f)" &gt; /var/www/html/index.html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EOT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tags =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Name = "Target_Server{count.index}"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#Create elastic IPs for each instance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"aws_eip" "myeip"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count = length(aws_instance.base)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vpc = true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instance = "${element(aws_instance.base.*.id,count.index)}"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tags =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Name = "eip-Target_Server${count.index + 1}"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"aws_default_vpc" "default"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tags =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 Name = "Default VPC"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# create security group for ALB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"aws_security_group" "allow_ports"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name         = "alb-group"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description  = "control inbound traffic to the application load balancer"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vpc_id       = "${aws_default_vpc.default.id}"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ingress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description = "http from VPC"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from_port   = 80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to_port     = 80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protocol    = "tcp"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lastRenderedPageBreak/>
        <w:t xml:space="preserve">    cidr_blocks = ["0.0.0.0/0"]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ingress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description = "TLS from VPC"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from_port   = 443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to_port     = 443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protocol    = "tcp"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cidr_blocks = ["0.0.0.0/0"]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ingress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description = "outbound traffic from VPC"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from_port   = 8080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to_port     = 8080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protocol    = "tcp"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cidr_blocks = ["0.0.0.0/0"]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egress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description = "Control outbound traffic to the application load balancer"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from_port   = 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to_port     = 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protocol    = "-1"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cidr_blocks = ["0.0.0.0/0"]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tags =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 Name = "allow_ports"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data "aws_subnet_ids" "subnet"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vpc_id = "${aws_default_vpc.default.id}"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#Create target groups for ALB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"aws_alb_target_group" "my_target_group"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health_check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healthy_threshold   = "5"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interval            = "20"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protocol            = "HTTP"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matcher             = "200"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timeout             = "3"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path                = "/"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unhealthy_threshold = "2"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name = "my-test-tg"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lastRenderedPageBreak/>
        <w:t xml:space="preserve">    port = 80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protocol = "HTTP"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target_type = "instance"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vpc_id = "${aws_default_vpc.default.id}"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#Create Application Load Balancer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"aws_alb" "my_aws_alb"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name               = "Manoj-ALB-Demo"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internal           = false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load_balancer_type = "application"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security_groups    = ["${aws_security_group.allow_ports.id}"]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subnets            = data.aws_subnet_ids.subnet.ids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enable_deletion_protection = true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ip_address_type    = "ipv4"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tags =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Name = "Manoj-ALB-Demo"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Environment = "Testing"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#Configure listeners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"aws_alb_listener" "my_alb_listener"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load_balancer_arn = aws_alb.my_aws_alb.arn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port         = 80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protocol     = "HTTP"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default_action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target_group_arn = "${aws_alb_target_group.my_target_group.arn}"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  type             = "forward"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}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}</w:t>
      </w: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>resource "aws_alb_target_group_attachment" "ec2_attach" {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count = length(aws_instance.base)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target_group_arn = aws_alb_target_group.my_target_group.arn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 target_id = aws_instance.base[count.index].id</w:t>
      </w:r>
    </w:p>
    <w:p w:rsidR="00A123EF" w:rsidRPr="00A123EF" w:rsidRDefault="00A123EF" w:rsidP="00A123EF">
      <w:pPr>
        <w:spacing w:after="0" w:line="240" w:lineRule="auto"/>
        <w:rPr>
          <w:b/>
        </w:rPr>
      </w:pPr>
      <w:r w:rsidRPr="00A123EF">
        <w:rPr>
          <w:b/>
        </w:rPr>
        <w:t xml:space="preserve"> }</w:t>
      </w: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  <w:r>
        <w:t>[root@ip-172-31-45-89 manoj_terraform]#</w:t>
      </w: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</w:p>
    <w:p w:rsidR="00A123EF" w:rsidRDefault="00A123EF" w:rsidP="00A123EF">
      <w:pPr>
        <w:spacing w:after="0" w:line="240" w:lineRule="auto"/>
      </w:pPr>
      <w:r>
        <w:t>Now run “terraform plan” command</w:t>
      </w:r>
    </w:p>
    <w:p w:rsidR="00A123EF" w:rsidRDefault="007F4A77" w:rsidP="00A123E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5305425"/>
            <wp:effectExtent l="1905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A77" w:rsidRDefault="007F4A77" w:rsidP="00A123EF">
      <w:pPr>
        <w:spacing w:after="0" w:line="240" w:lineRule="auto"/>
      </w:pPr>
      <w:r>
        <w:t xml:space="preserve">Skipping many outputs and showing the last one. </w:t>
      </w:r>
    </w:p>
    <w:p w:rsidR="007F4A77" w:rsidRDefault="007F4A77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447925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047" w:rsidRDefault="00401047" w:rsidP="00A123EF">
      <w:pPr>
        <w:spacing w:after="0" w:line="240" w:lineRule="auto"/>
      </w:pPr>
      <w:r>
        <w:t>Now run “terraform apply” command</w:t>
      </w:r>
    </w:p>
    <w:p w:rsidR="00401047" w:rsidRDefault="00401047" w:rsidP="00A123EF">
      <w:pPr>
        <w:spacing w:after="0" w:line="240" w:lineRule="auto"/>
      </w:pPr>
    </w:p>
    <w:p w:rsidR="00401047" w:rsidRDefault="00401047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397418"/>
            <wp:effectExtent l="19050" t="0" r="0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047" w:rsidRDefault="00401047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689373"/>
            <wp:effectExtent l="1905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9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047" w:rsidRDefault="00401047" w:rsidP="00A123EF">
      <w:pPr>
        <w:spacing w:after="0" w:line="240" w:lineRule="auto"/>
      </w:pPr>
    </w:p>
    <w:p w:rsidR="00401047" w:rsidRDefault="009C2599" w:rsidP="00A123EF">
      <w:pPr>
        <w:spacing w:after="0" w:line="240" w:lineRule="auto"/>
      </w:pPr>
      <w:r>
        <w:t>Now in console you can see 2 new tagets are getting created</w:t>
      </w:r>
    </w:p>
    <w:p w:rsidR="009C2599" w:rsidRDefault="009C2599" w:rsidP="00A123EF">
      <w:pPr>
        <w:spacing w:after="0" w:line="240" w:lineRule="auto"/>
      </w:pPr>
      <w:r w:rsidRPr="009C2599">
        <w:rPr>
          <w:noProof/>
        </w:rPr>
        <w:drawing>
          <wp:inline distT="0" distB="0" distL="0" distR="0">
            <wp:extent cx="5943600" cy="995926"/>
            <wp:effectExtent l="19050" t="0" r="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t>Targets are ready now</w:t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171523"/>
            <wp:effectExtent l="1905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t>ALB has been created</w:t>
      </w:r>
    </w:p>
    <w:p w:rsidR="009C2599" w:rsidRDefault="009C2599" w:rsidP="00A123E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950764"/>
            <wp:effectExtent l="1905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t>Target group also created and both targets are attached</w:t>
      </w:r>
    </w:p>
    <w:p w:rsidR="009C2599" w:rsidRDefault="009C2599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076093"/>
            <wp:effectExtent l="19050" t="0" r="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62098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t>You can see the details of the ALB as below</w:t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195725"/>
            <wp:effectExtent l="19050" t="0" r="0" b="0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105DA2" w:rsidRDefault="00105DA2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9C2599" w:rsidP="009C2599">
      <w:pPr>
        <w:pStyle w:val="ListParagraph"/>
        <w:numPr>
          <w:ilvl w:val="0"/>
          <w:numId w:val="4"/>
        </w:numPr>
        <w:spacing w:after="0" w:line="240" w:lineRule="auto"/>
      </w:pPr>
      <w:r>
        <w:lastRenderedPageBreak/>
        <w:t xml:space="preserve">We have </w:t>
      </w:r>
      <w:r w:rsidR="002F4890">
        <w:t xml:space="preserve">got </w:t>
      </w:r>
      <w:r>
        <w:t>the DNS of the ALB and we can test now.</w:t>
      </w:r>
    </w:p>
    <w:p w:rsidR="009C2599" w:rsidRDefault="009C2599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  <w:rPr>
          <w:rFonts w:ascii="Roboto" w:hAnsi="Roboto"/>
          <w:color w:val="444444"/>
          <w:sz w:val="21"/>
          <w:szCs w:val="21"/>
          <w:shd w:val="clear" w:color="auto" w:fill="FFFFFF"/>
        </w:rPr>
      </w:pPr>
      <w:r>
        <w:t xml:space="preserve">DNS Name - </w:t>
      </w:r>
      <w:r>
        <w:rPr>
          <w:rFonts w:ascii="Roboto" w:hAnsi="Roboto"/>
          <w:color w:val="444444"/>
          <w:sz w:val="21"/>
          <w:szCs w:val="21"/>
          <w:shd w:val="clear" w:color="auto" w:fill="FFFFFF"/>
        </w:rPr>
        <w:t>Manoj-ALB-Demo-1661975936.ap-south-1.elb.amazonaws.com</w:t>
      </w:r>
    </w:p>
    <w:p w:rsidR="009C2599" w:rsidRDefault="009C2599" w:rsidP="00A123EF">
      <w:pPr>
        <w:spacing w:after="0" w:line="240" w:lineRule="auto"/>
        <w:rPr>
          <w:rFonts w:ascii="Roboto" w:hAnsi="Roboto"/>
          <w:color w:val="444444"/>
          <w:sz w:val="21"/>
          <w:szCs w:val="21"/>
          <w:shd w:val="clear" w:color="auto" w:fill="FFFFFF"/>
        </w:rPr>
      </w:pPr>
    </w:p>
    <w:p w:rsidR="009C2599" w:rsidRDefault="009C2599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82828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91796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599" w:rsidRDefault="009C2599" w:rsidP="00A123EF">
      <w:pPr>
        <w:spacing w:after="0" w:line="240" w:lineRule="auto"/>
      </w:pPr>
      <w:r>
        <w:t>You can see from above the ALB routes the traffic to different targets based on HTTP.</w:t>
      </w:r>
    </w:p>
    <w:p w:rsidR="002F4890" w:rsidRDefault="002F4890" w:rsidP="00A123EF">
      <w:pPr>
        <w:pBdr>
          <w:bottom w:val="single" w:sz="6" w:space="1" w:color="auto"/>
        </w:pBdr>
        <w:spacing w:after="0" w:line="240" w:lineRule="auto"/>
      </w:pPr>
    </w:p>
    <w:p w:rsidR="002F4890" w:rsidRDefault="002F4890" w:rsidP="002F4890">
      <w:pPr>
        <w:spacing w:after="0" w:line="240" w:lineRule="auto"/>
        <w:rPr>
          <w:b/>
          <w:sz w:val="24"/>
          <w:szCs w:val="24"/>
        </w:rPr>
      </w:pPr>
      <w:r w:rsidRPr="00B91845">
        <w:rPr>
          <w:b/>
          <w:sz w:val="24"/>
          <w:szCs w:val="24"/>
        </w:rPr>
        <w:t>Problem Statement 1</w:t>
      </w:r>
      <w:r>
        <w:rPr>
          <w:b/>
          <w:sz w:val="24"/>
          <w:szCs w:val="24"/>
        </w:rPr>
        <w:t>.3</w:t>
      </w:r>
    </w:p>
    <w:p w:rsidR="00672939" w:rsidRDefault="00672939" w:rsidP="00672939">
      <w:pPr>
        <w:pStyle w:val="ListParagraph"/>
        <w:numPr>
          <w:ilvl w:val="0"/>
          <w:numId w:val="7"/>
        </w:numPr>
      </w:pPr>
      <w:r w:rsidRPr="00672939">
        <w:rPr>
          <w:b/>
          <w:sz w:val="24"/>
          <w:szCs w:val="24"/>
        </w:rPr>
        <w:t xml:space="preserve">Create </w:t>
      </w:r>
      <w:r>
        <w:t>Autoscaling Group</w:t>
      </w:r>
    </w:p>
    <w:p w:rsidR="00672939" w:rsidRDefault="009B4877" w:rsidP="002F489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will be creating a new Autoscaling group with updated VPC and subnet, so I will be modifying existing ”VPC.tf” file and create a new “ASG.tf” file.</w:t>
      </w:r>
      <w:r w:rsidR="00016781">
        <w:rPr>
          <w:sz w:val="24"/>
          <w:szCs w:val="24"/>
        </w:rPr>
        <w:t xml:space="preserve"> I have removed the ALB.tf file which was created previously since I don’t need anymore.</w:t>
      </w:r>
    </w:p>
    <w:p w:rsidR="009B4877" w:rsidRDefault="009B4877" w:rsidP="002F4890">
      <w:pPr>
        <w:spacing w:after="0" w:line="240" w:lineRule="auto"/>
        <w:rPr>
          <w:sz w:val="24"/>
          <w:szCs w:val="24"/>
        </w:rPr>
      </w:pPr>
    </w:p>
    <w:p w:rsidR="009B4877" w:rsidRDefault="009B4877" w:rsidP="002F489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For an Autosclaing group we need below things</w:t>
      </w:r>
    </w:p>
    <w:p w:rsidR="009B4877" w:rsidRDefault="009B4877" w:rsidP="002F4890">
      <w:pPr>
        <w:spacing w:after="0" w:line="240" w:lineRule="auto"/>
        <w:rPr>
          <w:sz w:val="24"/>
          <w:szCs w:val="24"/>
        </w:rPr>
      </w:pPr>
    </w:p>
    <w:p w:rsidR="009B4877" w:rsidRPr="009B4877" w:rsidRDefault="009B4877" w:rsidP="009B4877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9B4877">
        <w:rPr>
          <w:sz w:val="24"/>
          <w:szCs w:val="24"/>
        </w:rPr>
        <w:t>Launch configuration with instance details</w:t>
      </w:r>
    </w:p>
    <w:p w:rsidR="009B4877" w:rsidRPr="009B4877" w:rsidRDefault="009B4877" w:rsidP="009B4877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9B4877">
        <w:rPr>
          <w:sz w:val="24"/>
          <w:szCs w:val="24"/>
        </w:rPr>
        <w:t>Auto scaling group</w:t>
      </w:r>
    </w:p>
    <w:p w:rsidR="009B4877" w:rsidRPr="009B4877" w:rsidRDefault="009B4877" w:rsidP="009B4877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9B4877">
        <w:rPr>
          <w:sz w:val="24"/>
          <w:szCs w:val="24"/>
        </w:rPr>
        <w:t>Scaling Policies</w:t>
      </w:r>
    </w:p>
    <w:p w:rsidR="002F4890" w:rsidRDefault="002F4890" w:rsidP="00A123EF">
      <w:pPr>
        <w:spacing w:after="0" w:line="240" w:lineRule="auto"/>
      </w:pPr>
    </w:p>
    <w:p w:rsidR="009C2599" w:rsidRDefault="009C2599" w:rsidP="00A123EF">
      <w:pPr>
        <w:spacing w:after="0" w:line="240" w:lineRule="auto"/>
      </w:pPr>
    </w:p>
    <w:p w:rsidR="009C2599" w:rsidRDefault="006B59EE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791200" cy="2019300"/>
            <wp:effectExtent l="19050" t="0" r="0" b="0"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877" w:rsidRDefault="009B4877" w:rsidP="00A123EF">
      <w:pPr>
        <w:spacing w:after="0" w:line="240" w:lineRule="auto"/>
      </w:pPr>
    </w:p>
    <w:p w:rsidR="009B4877" w:rsidRDefault="009B4877" w:rsidP="00A123EF">
      <w:pPr>
        <w:spacing w:after="0" w:line="240" w:lineRule="auto"/>
      </w:pPr>
    </w:p>
    <w:p w:rsidR="00105DA2" w:rsidRDefault="00105DA2" w:rsidP="00A123EF">
      <w:pPr>
        <w:spacing w:after="0" w:line="240" w:lineRule="auto"/>
      </w:pPr>
    </w:p>
    <w:p w:rsidR="00105DA2" w:rsidRDefault="00105DA2" w:rsidP="00A123EF">
      <w:pPr>
        <w:spacing w:after="0" w:line="240" w:lineRule="auto"/>
      </w:pPr>
    </w:p>
    <w:p w:rsidR="00105DA2" w:rsidRDefault="00105DA2" w:rsidP="00A123EF">
      <w:pPr>
        <w:spacing w:after="0" w:line="240" w:lineRule="auto"/>
      </w:pPr>
    </w:p>
    <w:p w:rsidR="00105DA2" w:rsidRDefault="00105DA2" w:rsidP="00105DA2">
      <w:pPr>
        <w:spacing w:after="0" w:line="240" w:lineRule="auto"/>
      </w:pPr>
      <w:r>
        <w:lastRenderedPageBreak/>
        <w:t>[root@ip-172-31-45-89 manoj_terraform]# cat VPC.tf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# VPC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"aws_vpc" "my_vpc"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cidr_block           = "10.0.0.0/16"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instance_tenancy     = "default"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enable_dns_support   = "true"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enable_dns_hostnames = "true"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Name = "Demo_VPC"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"aws_subnet" "public_ap-south-1a"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vpc_id     = aws_vpc.my_vpc.id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cidr_block = "10.0.0.0/24"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availability_zone = "ap-south-1a"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Name = "Public Subnet ap-south-1a"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"aws_subnet" "public_ap-south-1b"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vpc_id     = aws_vpc.my_vpc.id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cidr_block = "10.0.1.0/24"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availability_zone = "ap-south-1b"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Name = "Public Subnet ap-south-1b"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"aws_subnet" "public_ap-south-1c"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vpc_id     = aws_vpc.my_vpc.id</w:t>
      </w:r>
    </w:p>
    <w:p w:rsidR="00105DA2" w:rsidRPr="00105DA2" w:rsidRDefault="00016781" w:rsidP="00105DA2">
      <w:pPr>
        <w:spacing w:after="0" w:line="240" w:lineRule="auto"/>
        <w:rPr>
          <w:b/>
        </w:rPr>
      </w:pPr>
      <w:r>
        <w:rPr>
          <w:b/>
        </w:rPr>
        <w:t xml:space="preserve">  cidr_block = "10.0.2</w:t>
      </w:r>
      <w:r w:rsidR="00105DA2" w:rsidRPr="00105DA2">
        <w:rPr>
          <w:b/>
        </w:rPr>
        <w:t>.0/24"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availability_zone = "ap-south-1c"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Name = "Public Subnet ap-south-1c"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"aws_internet_gateway" "my_igw"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vpc_id = aws_vpc.my_vpc.id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Name = "demo_igw"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lastRenderedPageBreak/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"aws_route_table" "my_vpc_public"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vpc_id = aws_vpc.my_vpc.id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route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    cidr_block = "0.0.0.0/0"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    gateway_id = aws_internet_gateway.my_igw.id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    Name = "Public Subnets Route Table for My VPC"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"aws_route_table_association" "my_vpc_ap-south-1a_public"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subnet_id = aws_subnet.public_ap-south-1a.id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route_table_id = aws_route_table.my_vpc_public.id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"aws_route_table_association" "my_vpc_ap-south-1b_public"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subnet_id = aws_subnet.public_ap-south-1b.id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route_table_id = aws_route_table.my_vpc_public.id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"aws_route_table_association" "my_vpc_ap-south-1c_public"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subnet_id = aws_subnet.public_ap-south-1c.id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route_table_id = aws_route_table.my_vpc_public.id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resource "aws_security_group" "allow_http"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name        = "allow_http"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description = "Allow HTTP inbound connections"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vpc_id = aws_vpc.my_vpc.id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ingress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from_port   = 80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to_port     = 80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protocol    = "tcp"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cidr_blocks = ["0.0.0.0/0"]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egress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from_port       = 0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to_port         = 0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protocol        = "-1"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cidr_blocks     = ["0.0.0.0/0"]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tags = {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  Name = "Allow HTTP Security Group"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 xml:space="preserve">  }</w:t>
      </w:r>
    </w:p>
    <w:p w:rsidR="00105DA2" w:rsidRPr="00105DA2" w:rsidRDefault="00105DA2" w:rsidP="00105DA2">
      <w:pPr>
        <w:spacing w:after="0" w:line="240" w:lineRule="auto"/>
        <w:rPr>
          <w:b/>
        </w:rPr>
      </w:pPr>
      <w:r w:rsidRPr="00105DA2">
        <w:rPr>
          <w:b/>
        </w:rPr>
        <w:t>}</w:t>
      </w:r>
    </w:p>
    <w:p w:rsidR="00105DA2" w:rsidRPr="00105DA2" w:rsidRDefault="00105DA2" w:rsidP="00105DA2">
      <w:pPr>
        <w:spacing w:after="0" w:line="240" w:lineRule="auto"/>
        <w:rPr>
          <w:b/>
        </w:rPr>
      </w:pPr>
    </w:p>
    <w:p w:rsidR="00105DA2" w:rsidRDefault="00105DA2" w:rsidP="00105DA2">
      <w:pPr>
        <w:spacing w:after="0" w:line="240" w:lineRule="auto"/>
      </w:pPr>
      <w:r>
        <w:t>[root@ip-172-31-45-89 manoj_terraform]#</w:t>
      </w:r>
    </w:p>
    <w:p w:rsidR="00105DA2" w:rsidRDefault="00105DA2" w:rsidP="00105DA2">
      <w:pPr>
        <w:spacing w:after="0" w:line="240" w:lineRule="auto"/>
      </w:pPr>
    </w:p>
    <w:p w:rsidR="00AF5A1C" w:rsidRDefault="00AF5A1C" w:rsidP="00AF5A1C">
      <w:pPr>
        <w:spacing w:after="0" w:line="240" w:lineRule="auto"/>
      </w:pPr>
      <w:r>
        <w:t>[root@ip-172-31-45-89 manoj_terraform]# cat ASG.tf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resource "aws_launch_configuration" "web" {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image_id = "ami-0a9d27a9f4f5c0efc"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instance_type = "t2.micro"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key_name = "test"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security_groups = [ aws_security_group.allow_http.id ]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associate_public_ip_address = true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user_data = &lt;&lt;-EOT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            #! /bin/bash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            sudo su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            yum update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            yum install -y nginx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            systemctl start nginx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EOT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lifecycle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create_before_destroy = true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}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resource "aws_autoscaling_group" "web"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name = "${aws_launch_configuration.web.name}-asg"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min_size                  = 1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desired_capacity          = 2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max_size                  = 4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health_check_type         = "EC2"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health_check_grace_period = 300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launch_configuration = aws_launch_configuration.web.name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enabled_metrics = [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"GroupMinSize",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"GroupMaxSize",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"GroupDesiredCapacity",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"GroupInServiceInstances",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"GroupTotalInstances"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lastRenderedPageBreak/>
        <w:t xml:space="preserve">  ]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metrics_granularity = "1Minute"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vpc_zone_identifier  = [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aws_subnet.public_ap-south-1a.id,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aws_subnet.public_ap-south-1b.id,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aws_subnet.public_ap-south-1c.id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]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# Required to redeploy without an outage.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lifecycle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create_before_destroy = true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tag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key                 = "Name"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value               = "web"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propagate_at_launch = true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resource "aws_autoscaling_policy" "web_policy_up"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name = "web_policy_up"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scaling_adjustment = 1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adjustment_type = "ChangeInCapacity"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cooldown = 300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autoscaling_group_name = aws_autoscaling_group.web.name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resource "aws_cloudwatch_metric_alarm" "web_cpu_alarm_up"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alarm_name = "web_cpu_alarm_up"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comparison_operator = "GreaterThanOrEqualToThreshold"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evaluation_periods = "2"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metric_name = "CPUUtilization"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namespace = "AWS/EC2"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period = "120"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statistic = "Average"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threshold = "60"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dimensions =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AutoScalingGroupName = aws_autoscaling_group.web.name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alarm_description = "This metric monitor EC2 instance CPU utilization"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alarm_actions = [ aws_autoscaling_policy.web_policy_up.arn ]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resource "aws_autoscaling_policy" "web_policy_down"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name = "web_policy_down"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scaling_adjustment = -1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adjustment_type = "ChangeInCapacity"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cooldown = 300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autoscaling_group_name = aws_autoscaling_group.web.name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resource "aws_cloudwatch_metric_alarm" "web_cpu_alarm_down"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alarm_name = "web_cpu_alarm_down"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comparison_operator = "LessThanOrEqualToThreshold"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evaluation_periods = "2"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metric_name = "CPUUtilization"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namespace = "AWS/EC2"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period = "120"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statistic = "Average"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threshold = "10"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dimensions = {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  AutoScalingGroupName = aws_autoscaling_group.web.name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}</w:t>
      </w:r>
    </w:p>
    <w:p w:rsidR="00AF5A1C" w:rsidRPr="00AF5A1C" w:rsidRDefault="00AF5A1C" w:rsidP="00AF5A1C">
      <w:pPr>
        <w:spacing w:after="0" w:line="240" w:lineRule="auto"/>
        <w:rPr>
          <w:b/>
        </w:rPr>
      </w:pP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alarm_description = "This metric monitor EC2 instance CPU utilization"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 xml:space="preserve">  alarm_actions = [ aws_autoscaling_policy.web_policy_down.arn ]</w:t>
      </w:r>
    </w:p>
    <w:p w:rsidR="00AF5A1C" w:rsidRPr="00AF5A1C" w:rsidRDefault="00AF5A1C" w:rsidP="00AF5A1C">
      <w:pPr>
        <w:spacing w:after="0" w:line="240" w:lineRule="auto"/>
        <w:rPr>
          <w:b/>
        </w:rPr>
      </w:pPr>
      <w:r w:rsidRPr="00AF5A1C">
        <w:rPr>
          <w:b/>
        </w:rPr>
        <w:t>}</w:t>
      </w:r>
    </w:p>
    <w:p w:rsidR="00AF5A1C" w:rsidRDefault="00AF5A1C" w:rsidP="00AF5A1C">
      <w:pPr>
        <w:spacing w:after="0" w:line="240" w:lineRule="auto"/>
      </w:pPr>
      <w:r>
        <w:t>[root@ip-172-31-45-89 manoj_terraform]#</w:t>
      </w:r>
    </w:p>
    <w:p w:rsidR="009B4877" w:rsidRDefault="009B4877" w:rsidP="00AF5A1C">
      <w:pPr>
        <w:pStyle w:val="ListParagraph"/>
        <w:numPr>
          <w:ilvl w:val="0"/>
          <w:numId w:val="4"/>
        </w:numPr>
        <w:spacing w:after="0" w:line="240" w:lineRule="auto"/>
      </w:pPr>
      <w:r>
        <w:t>Next I will be running “terraform plan” command to verify the code.</w:t>
      </w:r>
    </w:p>
    <w:p w:rsidR="00105DA2" w:rsidRDefault="0038200D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278028"/>
            <wp:effectExtent l="19050" t="0" r="0" b="0"/>
            <wp:docPr id="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DA2" w:rsidRDefault="00362AE1" w:rsidP="00A123E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314950" cy="3390900"/>
            <wp:effectExtent l="19050" t="0" r="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DA2" w:rsidRDefault="0073322D" w:rsidP="00A123EF">
      <w:pPr>
        <w:spacing w:after="0" w:line="240" w:lineRule="auto"/>
      </w:pPr>
      <w:r>
        <w:t>Next I will run “terraform apply” command to create the resources</w:t>
      </w:r>
      <w:r w:rsidR="00362AE1">
        <w:t>,</w:t>
      </w:r>
    </w:p>
    <w:p w:rsidR="0028370A" w:rsidRDefault="0028370A" w:rsidP="00A123EF">
      <w:pPr>
        <w:spacing w:after="0" w:line="240" w:lineRule="auto"/>
      </w:pPr>
    </w:p>
    <w:p w:rsidR="0028370A" w:rsidRDefault="0028370A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988641"/>
            <wp:effectExtent l="19050" t="0" r="0" b="0"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E1" w:rsidRDefault="00362AE1" w:rsidP="00A123EF">
      <w:pPr>
        <w:spacing w:after="0" w:line="240" w:lineRule="auto"/>
      </w:pPr>
    </w:p>
    <w:p w:rsidR="0028370A" w:rsidRDefault="0028370A" w:rsidP="00A123EF">
      <w:pPr>
        <w:spacing w:after="0" w:line="240" w:lineRule="auto"/>
      </w:pPr>
    </w:p>
    <w:p w:rsidR="0028370A" w:rsidRDefault="0028370A" w:rsidP="00A123EF">
      <w:pPr>
        <w:spacing w:after="0" w:line="240" w:lineRule="auto"/>
      </w:pPr>
      <w:r>
        <w:lastRenderedPageBreak/>
        <w:t>You can see a new Autoscaling group is getting created.</w:t>
      </w:r>
    </w:p>
    <w:p w:rsidR="00FA4A0E" w:rsidRDefault="00FA4A0E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540508"/>
            <wp:effectExtent l="19050" t="0" r="0" b="0"/>
            <wp:docPr id="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0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70A" w:rsidRDefault="0028370A" w:rsidP="00A123EF">
      <w:pPr>
        <w:spacing w:after="0" w:line="240" w:lineRule="auto"/>
      </w:pPr>
    </w:p>
    <w:p w:rsidR="00FA4A0E" w:rsidRDefault="0028370A" w:rsidP="00A123EF">
      <w:pPr>
        <w:spacing w:after="0" w:line="240" w:lineRule="auto"/>
      </w:pPr>
      <w:r>
        <w:t>One new EC2 instance is also getting created.</w:t>
      </w:r>
    </w:p>
    <w:p w:rsidR="00FA4A0E" w:rsidRDefault="00FA4A0E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534529"/>
            <wp:effectExtent l="19050" t="0" r="0" b="0"/>
            <wp:docPr id="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4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781" w:rsidRDefault="00016781" w:rsidP="00A123EF">
      <w:pPr>
        <w:spacing w:after="0" w:line="240" w:lineRule="auto"/>
      </w:pPr>
    </w:p>
    <w:p w:rsidR="0028370A" w:rsidRDefault="0028370A" w:rsidP="00A123EF">
      <w:pPr>
        <w:spacing w:after="0" w:line="240" w:lineRule="auto"/>
      </w:pPr>
      <w:r>
        <w:t>Now the ASG is fully up as below</w:t>
      </w:r>
    </w:p>
    <w:p w:rsidR="0028370A" w:rsidRDefault="0028370A" w:rsidP="00A123EF">
      <w:pPr>
        <w:spacing w:after="0" w:line="240" w:lineRule="auto"/>
      </w:pPr>
    </w:p>
    <w:p w:rsidR="0028370A" w:rsidRDefault="0028370A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591932"/>
            <wp:effectExtent l="19050" t="0" r="0" b="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9F4" w:rsidRDefault="006959F4" w:rsidP="00A123EF">
      <w:pPr>
        <w:spacing w:after="0" w:line="240" w:lineRule="auto"/>
      </w:pPr>
      <w:r>
        <w:t xml:space="preserve">You can see another </w:t>
      </w:r>
      <w:r w:rsidR="009128D7">
        <w:t xml:space="preserve"> extra </w:t>
      </w:r>
      <w:r>
        <w:t>EC2 instance is auto generated as below while the ASG is up</w:t>
      </w:r>
    </w:p>
    <w:p w:rsidR="006959F4" w:rsidRDefault="006959F4" w:rsidP="00A123EF">
      <w:pPr>
        <w:spacing w:after="0" w:line="240" w:lineRule="auto"/>
      </w:pPr>
    </w:p>
    <w:p w:rsidR="006959F4" w:rsidRDefault="006959F4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56521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FF" w:rsidRDefault="00C24FFF" w:rsidP="00A123EF">
      <w:pPr>
        <w:spacing w:after="0" w:line="240" w:lineRule="auto"/>
      </w:pPr>
    </w:p>
    <w:p w:rsidR="00C24FFF" w:rsidRDefault="00C24FFF" w:rsidP="00A123EF">
      <w:pPr>
        <w:spacing w:after="0" w:line="240" w:lineRule="auto"/>
      </w:pPr>
    </w:p>
    <w:p w:rsidR="00C24FFF" w:rsidRDefault="00C24FFF" w:rsidP="00A123EF">
      <w:pPr>
        <w:spacing w:after="0" w:line="240" w:lineRule="auto"/>
      </w:pPr>
    </w:p>
    <w:p w:rsidR="00C24FFF" w:rsidRDefault="00C24FFF" w:rsidP="00A123EF">
      <w:pPr>
        <w:spacing w:after="0" w:line="240" w:lineRule="auto"/>
      </w:pPr>
      <w:r>
        <w:lastRenderedPageBreak/>
        <w:t>You can see the scaling policies under the ASG as below</w:t>
      </w:r>
    </w:p>
    <w:p w:rsidR="00C24FFF" w:rsidRDefault="00C24FFF" w:rsidP="00A123EF">
      <w:pPr>
        <w:spacing w:after="0" w:line="240" w:lineRule="auto"/>
      </w:pPr>
    </w:p>
    <w:p w:rsidR="00C24FFF" w:rsidRDefault="00C24FFF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13126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FFF" w:rsidRDefault="00C24FFF" w:rsidP="00A123EF">
      <w:pPr>
        <w:spacing w:after="0" w:line="240" w:lineRule="auto"/>
      </w:pPr>
    </w:p>
    <w:p w:rsidR="00C24FFF" w:rsidRDefault="009128D7" w:rsidP="00A123EF">
      <w:pPr>
        <w:spacing w:after="0" w:line="240" w:lineRule="auto"/>
      </w:pPr>
      <w:r>
        <w:t>You can see once scale down happened one instance terminated automatically</w:t>
      </w:r>
    </w:p>
    <w:p w:rsidR="009128D7" w:rsidRDefault="009128D7" w:rsidP="00A123EF">
      <w:pPr>
        <w:spacing w:after="0" w:line="240" w:lineRule="auto"/>
      </w:pPr>
    </w:p>
    <w:p w:rsidR="009128D7" w:rsidRDefault="009128D7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491226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1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1CA" w:rsidRDefault="002F41CA" w:rsidP="00A123EF">
      <w:pPr>
        <w:pBdr>
          <w:bottom w:val="single" w:sz="6" w:space="1" w:color="auto"/>
        </w:pBdr>
        <w:spacing w:after="0" w:line="240" w:lineRule="auto"/>
      </w:pPr>
    </w:p>
    <w:p w:rsidR="00835B75" w:rsidRDefault="00835B75" w:rsidP="00835B75">
      <w:pPr>
        <w:spacing w:after="0" w:line="240" w:lineRule="auto"/>
        <w:rPr>
          <w:b/>
          <w:sz w:val="24"/>
          <w:szCs w:val="24"/>
        </w:rPr>
      </w:pPr>
      <w:r w:rsidRPr="00B91845">
        <w:rPr>
          <w:b/>
          <w:sz w:val="24"/>
          <w:szCs w:val="24"/>
        </w:rPr>
        <w:t>Problem Statement 1</w:t>
      </w:r>
      <w:r>
        <w:rPr>
          <w:b/>
          <w:sz w:val="24"/>
          <w:szCs w:val="24"/>
        </w:rPr>
        <w:t>.5</w:t>
      </w:r>
    </w:p>
    <w:p w:rsidR="006E3A8C" w:rsidRDefault="00835B75" w:rsidP="006E3A8C">
      <w:pPr>
        <w:pStyle w:val="ListParagraph"/>
        <w:numPr>
          <w:ilvl w:val="0"/>
          <w:numId w:val="1"/>
        </w:numPr>
        <w:ind w:left="720"/>
      </w:pPr>
      <w:r>
        <w:rPr>
          <w:b/>
          <w:sz w:val="24"/>
          <w:szCs w:val="24"/>
        </w:rPr>
        <w:t xml:space="preserve">Create </w:t>
      </w:r>
      <w:r w:rsidR="006E3A8C">
        <w:t xml:space="preserve">S3 Bucket </w:t>
      </w:r>
    </w:p>
    <w:p w:rsidR="00835B75" w:rsidRDefault="00302CD7" w:rsidP="00835B7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am going to create a new S3 bucket with public read access.</w:t>
      </w:r>
    </w:p>
    <w:p w:rsidR="00302CD7" w:rsidRDefault="00302CD7" w:rsidP="00302CD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have deleted the Autoscaling terraform file.</w:t>
      </w:r>
      <w:r>
        <w:rPr>
          <w:noProof/>
          <w:sz w:val="24"/>
          <w:szCs w:val="24"/>
        </w:rPr>
        <w:drawing>
          <wp:inline distT="0" distB="0" distL="0" distR="0">
            <wp:extent cx="5838825" cy="1571625"/>
            <wp:effectExtent l="1905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CD7" w:rsidRPr="00302CD7" w:rsidRDefault="00302CD7" w:rsidP="00302CD7">
      <w:pPr>
        <w:spacing w:after="0" w:line="240" w:lineRule="auto"/>
        <w:rPr>
          <w:sz w:val="24"/>
          <w:szCs w:val="24"/>
        </w:rPr>
      </w:pPr>
      <w:r w:rsidRPr="00302CD7">
        <w:rPr>
          <w:sz w:val="24"/>
          <w:szCs w:val="24"/>
        </w:rPr>
        <w:lastRenderedPageBreak/>
        <w:t>[root@ip-172-31-45-89 manoj_terraform]# cat S3.tf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>resource "aws_s3_bucket" "S3bucket"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bucket = "testing-s3-with-terraform"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acl = "public-read"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versioning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enabled = true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>server_side_encryption_configuration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rule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apply_server_side_encryption_by_default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sse_algorithm = "AES256"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>lifecycle_rule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enabled = true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transition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days = 30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storage_class = "STANDARD_IA"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transition {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days = 60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  storage_class = "GLACIER"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 xml:space="preserve">  }</w:t>
      </w:r>
    </w:p>
    <w:p w:rsidR="00302CD7" w:rsidRPr="00302CD7" w:rsidRDefault="00302CD7" w:rsidP="00302CD7">
      <w:pPr>
        <w:spacing w:after="0" w:line="240" w:lineRule="auto"/>
        <w:rPr>
          <w:b/>
          <w:sz w:val="24"/>
          <w:szCs w:val="24"/>
        </w:rPr>
      </w:pPr>
      <w:r w:rsidRPr="00302CD7">
        <w:rPr>
          <w:b/>
          <w:sz w:val="24"/>
          <w:szCs w:val="24"/>
        </w:rPr>
        <w:t>}</w:t>
      </w:r>
    </w:p>
    <w:p w:rsidR="00302CD7" w:rsidRPr="00302CD7" w:rsidRDefault="00302CD7" w:rsidP="00302CD7">
      <w:pPr>
        <w:spacing w:after="0" w:line="240" w:lineRule="auto"/>
        <w:rPr>
          <w:sz w:val="24"/>
          <w:szCs w:val="24"/>
        </w:rPr>
      </w:pPr>
      <w:r w:rsidRPr="00302CD7">
        <w:rPr>
          <w:sz w:val="24"/>
          <w:szCs w:val="24"/>
        </w:rPr>
        <w:t>[root@ip-172-31-45-89 manoj_terraform]#</w:t>
      </w:r>
    </w:p>
    <w:p w:rsidR="00B73A5D" w:rsidRDefault="00B73A5D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  <w:r>
        <w:t>Now I am going to un “terraform plan” command</w:t>
      </w:r>
    </w:p>
    <w:p w:rsidR="00302CD7" w:rsidRDefault="00302CD7" w:rsidP="00A123E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343525" cy="5905500"/>
            <wp:effectExtent l="1905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3914775" cy="1400175"/>
            <wp:effectExtent l="1905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</w:p>
    <w:p w:rsidR="00302CD7" w:rsidRDefault="00302CD7" w:rsidP="00A123EF">
      <w:pPr>
        <w:spacing w:after="0" w:line="240" w:lineRule="auto"/>
      </w:pPr>
      <w:r>
        <w:lastRenderedPageBreak/>
        <w:t>Now I am going to run “terraform apply” command</w:t>
      </w:r>
      <w:r w:rsidR="000A2312">
        <w:t>.</w:t>
      </w:r>
    </w:p>
    <w:p w:rsidR="000A2312" w:rsidRDefault="000A2312" w:rsidP="00A123EF">
      <w:pPr>
        <w:spacing w:after="0" w:line="240" w:lineRule="auto"/>
      </w:pPr>
      <w:r>
        <w:t>Note – I have changed the bucket name to “</w:t>
      </w:r>
      <w:r w:rsidRPr="000A2312">
        <w:t>manoj-s3-with-terraform</w:t>
      </w:r>
      <w:r>
        <w:t>” as the previous name was not available.</w:t>
      </w:r>
    </w:p>
    <w:p w:rsidR="000A2312" w:rsidRDefault="000A2312" w:rsidP="00A123EF">
      <w:pPr>
        <w:spacing w:after="0" w:line="240" w:lineRule="auto"/>
      </w:pPr>
    </w:p>
    <w:p w:rsidR="000A2312" w:rsidRDefault="000A2312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81287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312" w:rsidRDefault="000A2312" w:rsidP="00A123EF">
      <w:pPr>
        <w:spacing w:after="0" w:line="240" w:lineRule="auto"/>
      </w:pPr>
    </w:p>
    <w:p w:rsidR="000A2312" w:rsidRDefault="000A2312" w:rsidP="00A123EF">
      <w:pPr>
        <w:spacing w:after="0" w:line="240" w:lineRule="auto"/>
      </w:pPr>
      <w:r>
        <w:t>You can see a new S3 bucket has been created as below</w:t>
      </w:r>
    </w:p>
    <w:p w:rsidR="000A2312" w:rsidRDefault="000A2312" w:rsidP="00A123EF">
      <w:pPr>
        <w:spacing w:after="0" w:line="240" w:lineRule="auto"/>
      </w:pPr>
    </w:p>
    <w:p w:rsidR="000A2312" w:rsidRDefault="000A2312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271516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312" w:rsidRDefault="000A2312" w:rsidP="00A123EF">
      <w:pPr>
        <w:spacing w:after="0" w:line="240" w:lineRule="auto"/>
      </w:pPr>
    </w:p>
    <w:p w:rsidR="000A2312" w:rsidRDefault="00DC7F82" w:rsidP="00A123EF">
      <w:pPr>
        <w:spacing w:after="0" w:line="240" w:lineRule="auto"/>
      </w:pPr>
      <w:r>
        <w:t>I have changed the bucket level permission to Private by updating the S3.tf file</w:t>
      </w:r>
    </w:p>
    <w:p w:rsidR="00DC7F82" w:rsidRDefault="00DC7F82" w:rsidP="00A123EF">
      <w:pPr>
        <w:spacing w:after="0" w:line="240" w:lineRule="auto"/>
      </w:pPr>
    </w:p>
    <w:p w:rsidR="00DC7F82" w:rsidRDefault="00DC7F82" w:rsidP="00A123EF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32145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1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8C1" w:rsidRDefault="003E78C1" w:rsidP="003E78C1">
      <w:pPr>
        <w:spacing w:after="0" w:line="240" w:lineRule="auto"/>
        <w:rPr>
          <w:b/>
          <w:sz w:val="24"/>
          <w:szCs w:val="24"/>
        </w:rPr>
      </w:pPr>
      <w:r w:rsidRPr="00B91845">
        <w:rPr>
          <w:b/>
          <w:sz w:val="24"/>
          <w:szCs w:val="24"/>
        </w:rPr>
        <w:lastRenderedPageBreak/>
        <w:t>Problem Statement 1</w:t>
      </w:r>
      <w:r>
        <w:rPr>
          <w:b/>
          <w:sz w:val="24"/>
          <w:szCs w:val="24"/>
        </w:rPr>
        <w:t>.6</w:t>
      </w:r>
    </w:p>
    <w:p w:rsidR="003E78C1" w:rsidRDefault="003E78C1" w:rsidP="003E78C1">
      <w:pPr>
        <w:pStyle w:val="ListParagraph"/>
        <w:ind w:left="360"/>
      </w:pPr>
      <w:r>
        <w:t>Provide S3 Bucket Access to EC2 using Instance Profile</w:t>
      </w:r>
    </w:p>
    <w:p w:rsidR="003E78C1" w:rsidRDefault="003E78C1" w:rsidP="003E78C1">
      <w:pPr>
        <w:pStyle w:val="ListParagraph"/>
        <w:ind w:left="360"/>
      </w:pPr>
      <w:r>
        <w:t xml:space="preserve"> </w:t>
      </w:r>
    </w:p>
    <w:p w:rsidR="00302CD7" w:rsidRDefault="00EE1C8F" w:rsidP="00EE1C8F">
      <w:pPr>
        <w:pStyle w:val="ListParagraph"/>
        <w:ind w:left="360"/>
      </w:pPr>
      <w:r>
        <w:t>For this we need below things</w:t>
      </w:r>
    </w:p>
    <w:p w:rsidR="00EE1C8F" w:rsidRDefault="00EE1C8F" w:rsidP="00EE1C8F">
      <w:pPr>
        <w:pStyle w:val="ListParagraph"/>
        <w:numPr>
          <w:ilvl w:val="0"/>
          <w:numId w:val="10"/>
        </w:numPr>
      </w:pPr>
      <w:r w:rsidRPr="00EE1C8F">
        <w:t>Create an IAM role</w:t>
      </w:r>
    </w:p>
    <w:p w:rsidR="00EE1C8F" w:rsidRDefault="00EE1C8F" w:rsidP="00EE1C8F">
      <w:pPr>
        <w:pStyle w:val="ListParagraph"/>
        <w:numPr>
          <w:ilvl w:val="0"/>
          <w:numId w:val="10"/>
        </w:numPr>
      </w:pPr>
      <w:r w:rsidRPr="00EE1C8F">
        <w:t>Create EC2 Instance Profile</w:t>
      </w:r>
    </w:p>
    <w:p w:rsidR="00EE1C8F" w:rsidRDefault="00EE1C8F" w:rsidP="00EE1C8F">
      <w:pPr>
        <w:pStyle w:val="ListParagraph"/>
        <w:numPr>
          <w:ilvl w:val="0"/>
          <w:numId w:val="10"/>
        </w:numPr>
      </w:pPr>
      <w:r>
        <w:t>Create an IAM policy which gives full access to S3 bucket</w:t>
      </w:r>
    </w:p>
    <w:p w:rsidR="00EE1C8F" w:rsidRDefault="00EE1C8F" w:rsidP="00EE1C8F">
      <w:pPr>
        <w:pStyle w:val="ListParagraph"/>
        <w:numPr>
          <w:ilvl w:val="0"/>
          <w:numId w:val="10"/>
        </w:numPr>
      </w:pPr>
      <w:r>
        <w:t>A new EC2 instance</w:t>
      </w:r>
    </w:p>
    <w:p w:rsidR="00EE1C8F" w:rsidRDefault="00EE1C8F" w:rsidP="00EE1C8F">
      <w:r>
        <w:t xml:space="preserve">I am going to use </w:t>
      </w:r>
      <w:r w:rsidR="00744495">
        <w:t>below AMI as AWS CLI is already installed in it. For S3 bucket access we need AWS CLI.</w:t>
      </w:r>
    </w:p>
    <w:p w:rsidR="00744495" w:rsidRDefault="00744495" w:rsidP="00EE1C8F">
      <w:r>
        <w:rPr>
          <w:noProof/>
        </w:rPr>
        <w:drawing>
          <wp:inline distT="0" distB="0" distL="0" distR="0">
            <wp:extent cx="5943600" cy="91568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4495" w:rsidRDefault="0029428E" w:rsidP="00EE1C8F">
      <w:r>
        <w:t>I will be creating a new terraform file “EC2S3.tf”</w:t>
      </w:r>
    </w:p>
    <w:p w:rsidR="0029428E" w:rsidRDefault="0029428E" w:rsidP="00EE1C8F">
      <w:r>
        <w:rPr>
          <w:noProof/>
        </w:rPr>
        <w:drawing>
          <wp:inline distT="0" distB="0" distL="0" distR="0">
            <wp:extent cx="5810250" cy="212407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28E" w:rsidRDefault="0029428E" w:rsidP="0029428E">
      <w:r>
        <w:t>[root@ip-172-31-45-89 manoj_terraform]# cat EC2S3.tf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#Create an IAM role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resource "aws_iam_role" "test_role"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name = "test_role"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assume_role_policy = &lt;&lt;EOF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"Version": "2012-10-17",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"Statement": [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"Action": "sts:AssumeRole",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"Principal":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  "Service": "ec2.amazonaws.com"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lastRenderedPageBreak/>
        <w:t xml:space="preserve">      },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"Effect": "Allow",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"Sid": ""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}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]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}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EOF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tags =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tag-key = "tag-value"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}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}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#Create EC2 Instance Profile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resource "aws_iam_instance_profile" "test_profile"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name = "test_profile"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role = "${aws_iam_role.test_role.name}"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}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#Adding IAM Policies and give full access to S3 bucket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resource "aws_iam_role_policy" "test_policy"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name = "test_policy"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role = "${aws_iam_role.test_role.id}"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policy = &lt;&lt;EOF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"Version": "2012-10-17",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"Statement": [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"Action": [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  "s3:*"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],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"Effect": "Allow",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  "Resource": "*"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  }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]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}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EOF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}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#Attach the created role to EC2 instance</w:t>
      </w:r>
    </w:p>
    <w:p w:rsidR="0029428E" w:rsidRPr="0029428E" w:rsidRDefault="0029428E" w:rsidP="0029428E">
      <w:pPr>
        <w:spacing w:after="0" w:line="240" w:lineRule="auto"/>
        <w:rPr>
          <w:b/>
        </w:rPr>
      </w:pP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resource "aws_instance" "role-test" {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ami = "ami-010aff33ed5991201"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instance_type = "t2.micro"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 xml:space="preserve">  iam_instance_profile = "${aws_iam_instance_profile.test_profile.name}"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lastRenderedPageBreak/>
        <w:t xml:space="preserve">  key_name = "test"</w:t>
      </w:r>
    </w:p>
    <w:p w:rsidR="0029428E" w:rsidRP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}</w:t>
      </w:r>
    </w:p>
    <w:p w:rsidR="0029428E" w:rsidRDefault="0029428E" w:rsidP="0029428E">
      <w:pPr>
        <w:spacing w:after="0" w:line="240" w:lineRule="auto"/>
        <w:rPr>
          <w:b/>
        </w:rPr>
      </w:pPr>
      <w:r w:rsidRPr="0029428E">
        <w:rPr>
          <w:b/>
        </w:rPr>
        <w:t>[root@ip-172-31-45-89 manoj_terraform]#</w:t>
      </w:r>
    </w:p>
    <w:p w:rsidR="0029428E" w:rsidRDefault="0029428E" w:rsidP="0029428E">
      <w:pPr>
        <w:spacing w:after="0" w:line="240" w:lineRule="auto"/>
        <w:rPr>
          <w:b/>
        </w:rPr>
      </w:pPr>
    </w:p>
    <w:p w:rsidR="0029428E" w:rsidRDefault="009556A4" w:rsidP="0029428E">
      <w:pPr>
        <w:spacing w:after="0" w:line="240" w:lineRule="auto"/>
      </w:pPr>
      <w:r w:rsidRPr="009556A4">
        <w:t>Next I will run “terraform plan” to check changes to be made</w:t>
      </w:r>
    </w:p>
    <w:p w:rsidR="00732F20" w:rsidRDefault="00732F20" w:rsidP="0029428E">
      <w:pPr>
        <w:spacing w:after="0" w:line="240" w:lineRule="auto"/>
      </w:pPr>
    </w:p>
    <w:p w:rsidR="00732F20" w:rsidRDefault="00732F20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266457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F20" w:rsidRDefault="00732F20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484822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F20" w:rsidRDefault="00732F20" w:rsidP="0029428E">
      <w:pPr>
        <w:spacing w:after="0" w:line="240" w:lineRule="auto"/>
      </w:pPr>
      <w:r>
        <w:lastRenderedPageBreak/>
        <w:t>Next I will run the “terraform apply command”</w:t>
      </w:r>
    </w:p>
    <w:p w:rsidR="00732F20" w:rsidRDefault="00732F20" w:rsidP="0029428E">
      <w:pPr>
        <w:spacing w:after="0" w:line="240" w:lineRule="auto"/>
      </w:pPr>
    </w:p>
    <w:p w:rsidR="00732F20" w:rsidRDefault="003415CC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35948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5CC" w:rsidRDefault="003415CC" w:rsidP="0029428E">
      <w:pPr>
        <w:spacing w:after="0" w:line="240" w:lineRule="auto"/>
      </w:pPr>
    </w:p>
    <w:p w:rsidR="003415CC" w:rsidRDefault="003415CC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38418" cy="4886325"/>
            <wp:effectExtent l="19050" t="0" r="5182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418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5CC" w:rsidRDefault="003415CC" w:rsidP="0029428E">
      <w:pPr>
        <w:spacing w:after="0" w:line="240" w:lineRule="auto"/>
      </w:pPr>
    </w:p>
    <w:p w:rsidR="003415CC" w:rsidRDefault="003415CC" w:rsidP="0029428E">
      <w:pPr>
        <w:spacing w:after="0" w:line="240" w:lineRule="auto"/>
      </w:pPr>
    </w:p>
    <w:p w:rsidR="00816274" w:rsidRDefault="00816274" w:rsidP="0029428E">
      <w:pPr>
        <w:spacing w:after="0" w:line="240" w:lineRule="auto"/>
      </w:pPr>
      <w:r>
        <w:lastRenderedPageBreak/>
        <w:t>You can see a new EC2 instance is getting created as below</w:t>
      </w:r>
    </w:p>
    <w:p w:rsidR="00816274" w:rsidRDefault="00816274" w:rsidP="0029428E">
      <w:pPr>
        <w:spacing w:after="0" w:line="240" w:lineRule="auto"/>
      </w:pPr>
    </w:p>
    <w:p w:rsidR="003415CC" w:rsidRDefault="005A7A64" w:rsidP="0029428E">
      <w:pPr>
        <w:spacing w:after="0" w:line="240" w:lineRule="auto"/>
      </w:pPr>
      <w:r w:rsidRPr="005A7A64">
        <w:rPr>
          <w:noProof/>
        </w:rPr>
        <w:drawing>
          <wp:inline distT="0" distB="0" distL="0" distR="0">
            <wp:extent cx="5943600" cy="1392439"/>
            <wp:effectExtent l="19050" t="0" r="0" b="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2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816274" w:rsidRDefault="00816274" w:rsidP="0029428E">
      <w:pPr>
        <w:spacing w:after="0" w:line="240" w:lineRule="auto"/>
      </w:pPr>
    </w:p>
    <w:p w:rsidR="00D73B3C" w:rsidRDefault="00816274" w:rsidP="0029428E">
      <w:pPr>
        <w:spacing w:after="0" w:line="240" w:lineRule="auto"/>
      </w:pPr>
      <w:r>
        <w:t xml:space="preserve"> New role has been created</w:t>
      </w:r>
    </w:p>
    <w:p w:rsidR="00816274" w:rsidRDefault="00816274" w:rsidP="0029428E">
      <w:pPr>
        <w:spacing w:after="0" w:line="240" w:lineRule="auto"/>
      </w:pPr>
    </w:p>
    <w:p w:rsidR="00D73B3C" w:rsidRDefault="00D73B3C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02718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D73B3C" w:rsidRDefault="00D73B3C" w:rsidP="0029428E">
      <w:pPr>
        <w:spacing w:after="0" w:line="240" w:lineRule="auto"/>
      </w:pPr>
    </w:p>
    <w:p w:rsidR="00D73B3C" w:rsidRDefault="00816274" w:rsidP="0029428E">
      <w:pPr>
        <w:spacing w:after="0" w:line="240" w:lineRule="auto"/>
      </w:pPr>
      <w:r>
        <w:t>Amazon Linux2  Instance is up now</w:t>
      </w:r>
    </w:p>
    <w:p w:rsidR="00816274" w:rsidRDefault="00816274" w:rsidP="0029428E">
      <w:pPr>
        <w:spacing w:after="0" w:line="240" w:lineRule="auto"/>
      </w:pPr>
    </w:p>
    <w:p w:rsidR="00D73B3C" w:rsidRDefault="00D73B3C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045488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B3C" w:rsidRDefault="00D73B3C" w:rsidP="0029428E">
      <w:pPr>
        <w:spacing w:after="0" w:line="240" w:lineRule="auto"/>
      </w:pPr>
    </w:p>
    <w:p w:rsidR="00D73B3C" w:rsidRDefault="00E22F90" w:rsidP="0029428E">
      <w:pPr>
        <w:spacing w:after="0" w:line="240" w:lineRule="auto"/>
      </w:pPr>
      <w:r>
        <w:t xml:space="preserve">Finally we can connect to the new EC2 instance with Public IP </w:t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446762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  <w:r>
        <w:lastRenderedPageBreak/>
        <w:t>You can see I have logged in and can see bucket lists present in my account</w:t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3914775" cy="2124075"/>
            <wp:effectExtent l="19050" t="0" r="952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  <w:r>
        <w:t>In AWS console also You can see I have only one bucket</w:t>
      </w:r>
    </w:p>
    <w:p w:rsidR="00E22F90" w:rsidRDefault="00E22F90" w:rsidP="0029428E">
      <w:pPr>
        <w:spacing w:after="0" w:line="240" w:lineRule="auto"/>
      </w:pPr>
    </w:p>
    <w:p w:rsidR="00E22F90" w:rsidRDefault="00E22F90" w:rsidP="0029428E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282876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F90" w:rsidRDefault="00E22F90" w:rsidP="0029428E">
      <w:pPr>
        <w:spacing w:after="0" w:line="240" w:lineRule="auto"/>
      </w:pPr>
    </w:p>
    <w:p w:rsidR="00492295" w:rsidRPr="00B52C80" w:rsidRDefault="00492295" w:rsidP="00492295">
      <w:pPr>
        <w:rPr>
          <w:sz w:val="36"/>
          <w:szCs w:val="36"/>
        </w:rPr>
      </w:pPr>
      <w:r w:rsidRPr="00B52C80">
        <w:rPr>
          <w:sz w:val="36"/>
          <w:szCs w:val="36"/>
        </w:rPr>
        <w:t>Problem Statement 2</w:t>
      </w:r>
    </w:p>
    <w:p w:rsidR="00492295" w:rsidRDefault="00492295" w:rsidP="00492295">
      <w:r>
        <w:t>Once the instances are provisioned, modify instance type to t2.medium.</w:t>
      </w:r>
    </w:p>
    <w:p w:rsidR="00C56321" w:rsidRDefault="00C56321" w:rsidP="00492295">
      <w:r>
        <w:t>I will be modifying the existing “EC2.tf” file s below</w:t>
      </w:r>
    </w:p>
    <w:p w:rsidR="00492295" w:rsidRDefault="00492295" w:rsidP="00492295">
      <w:pPr>
        <w:spacing w:after="0" w:line="240" w:lineRule="auto"/>
      </w:pPr>
      <w:r>
        <w:t>[root@ip-172-31-45-89 manoj_terraform]# cat EC2.tf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resource "aws_instance" "Demo_instance" {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ami = "ami-0a9d27a9f4f5c0efc"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instance_type = "t2.medium"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key_name = "test"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tags ={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Name = "Demo_server"</w:t>
      </w:r>
    </w:p>
    <w:p w:rsidR="00492295" w:rsidRPr="00492295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}</w:t>
      </w:r>
    </w:p>
    <w:p w:rsidR="00E22F90" w:rsidRDefault="00492295" w:rsidP="00492295">
      <w:pPr>
        <w:spacing w:after="0" w:line="240" w:lineRule="auto"/>
        <w:rPr>
          <w:b/>
        </w:rPr>
      </w:pPr>
      <w:r w:rsidRPr="00492295">
        <w:rPr>
          <w:b/>
        </w:rPr>
        <w:t>}</w:t>
      </w:r>
    </w:p>
    <w:p w:rsidR="00492295" w:rsidRDefault="00492295" w:rsidP="00492295">
      <w:pPr>
        <w:spacing w:after="0" w:line="240" w:lineRule="auto"/>
        <w:rPr>
          <w:b/>
        </w:rPr>
      </w:pPr>
    </w:p>
    <w:p w:rsidR="00492295" w:rsidRDefault="00492295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  <w:rPr>
          <w:b/>
        </w:rPr>
      </w:pPr>
    </w:p>
    <w:p w:rsidR="00C56321" w:rsidRDefault="00C56321" w:rsidP="00492295">
      <w:pPr>
        <w:spacing w:after="0" w:line="240" w:lineRule="auto"/>
      </w:pPr>
      <w:r>
        <w:t>Next run “terraform plan” command</w:t>
      </w:r>
    </w:p>
    <w:p w:rsidR="00C56321" w:rsidRDefault="00C56321" w:rsidP="00492295">
      <w:pPr>
        <w:spacing w:after="0" w:line="240" w:lineRule="auto"/>
      </w:pPr>
    </w:p>
    <w:p w:rsidR="00C56321" w:rsidRDefault="00C56321" w:rsidP="00492295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2960834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  <w:r>
        <w:t>Next run “terraform apply” command</w:t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3876675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  <w:r>
        <w:lastRenderedPageBreak/>
        <w:t>You can see the same instance got terminated and getting created again.</w:t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  <w:r w:rsidRPr="00B453FA">
        <w:rPr>
          <w:noProof/>
        </w:rPr>
        <w:drawing>
          <wp:inline distT="0" distB="0" distL="0" distR="0">
            <wp:extent cx="5943600" cy="1380997"/>
            <wp:effectExtent l="1905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  <w:r>
        <w:t>New instance with type “t2.medium” has been created and running now.</w:t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08544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3FA" w:rsidRDefault="00B453FA" w:rsidP="00492295">
      <w:pPr>
        <w:spacing w:after="0" w:line="240" w:lineRule="auto"/>
      </w:pPr>
    </w:p>
    <w:p w:rsidR="00B453FA" w:rsidRDefault="00B453FA" w:rsidP="00492295">
      <w:pPr>
        <w:spacing w:after="0" w:line="240" w:lineRule="auto"/>
      </w:pPr>
    </w:p>
    <w:p w:rsidR="00A421D4" w:rsidRPr="00B52C80" w:rsidRDefault="00A421D4" w:rsidP="00A421D4">
      <w:pPr>
        <w:rPr>
          <w:sz w:val="36"/>
          <w:szCs w:val="36"/>
        </w:rPr>
      </w:pPr>
      <w:r w:rsidRPr="00B52C80">
        <w:rPr>
          <w:sz w:val="36"/>
          <w:szCs w:val="36"/>
        </w:rPr>
        <w:t xml:space="preserve">Problem Statement </w:t>
      </w:r>
      <w:r>
        <w:rPr>
          <w:sz w:val="36"/>
          <w:szCs w:val="36"/>
        </w:rPr>
        <w:t>3</w:t>
      </w:r>
    </w:p>
    <w:p w:rsidR="00A421D4" w:rsidRDefault="00A421D4" w:rsidP="00A421D4">
      <w:r>
        <w:t>Destroy the provisioned infra in step1.</w:t>
      </w:r>
    </w:p>
    <w:p w:rsidR="00B453FA" w:rsidRDefault="00A421D4" w:rsidP="00492295">
      <w:pPr>
        <w:spacing w:after="0" w:line="240" w:lineRule="auto"/>
      </w:pPr>
      <w:r>
        <w:t>I am going to destroy all the infrastructures created now using “terraaform destroy” command</w:t>
      </w: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  <w:r>
        <w:rPr>
          <w:noProof/>
        </w:rPr>
        <w:drawing>
          <wp:inline distT="0" distB="0" distL="0" distR="0">
            <wp:extent cx="5876925" cy="2124075"/>
            <wp:effectExtent l="1905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</w:p>
    <w:p w:rsidR="00A421D4" w:rsidRDefault="00A421D4" w:rsidP="0049229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2156952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1D4" w:rsidRDefault="00A421D4" w:rsidP="00492295">
      <w:pPr>
        <w:spacing w:after="0" w:line="240" w:lineRule="auto"/>
      </w:pPr>
    </w:p>
    <w:p w:rsidR="00A421D4" w:rsidRPr="00C56321" w:rsidRDefault="00A421D4" w:rsidP="00492295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4985864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21D4" w:rsidRPr="00C56321" w:rsidSect="00CA5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E5D48"/>
    <w:multiLevelType w:val="hybridMultilevel"/>
    <w:tmpl w:val="546AD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50C3E"/>
    <w:multiLevelType w:val="hybridMultilevel"/>
    <w:tmpl w:val="C56697A6"/>
    <w:lvl w:ilvl="0" w:tplc="04090003">
      <w:start w:val="1"/>
      <w:numFmt w:val="bullet"/>
      <w:lvlText w:val="o"/>
      <w:lvlJc w:val="left"/>
      <w:pPr>
        <w:ind w:left="9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>
    <w:nsid w:val="1F5B1C6C"/>
    <w:multiLevelType w:val="hybridMultilevel"/>
    <w:tmpl w:val="1BA8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722855"/>
    <w:multiLevelType w:val="hybridMultilevel"/>
    <w:tmpl w:val="21EE213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51F6CF4"/>
    <w:multiLevelType w:val="hybridMultilevel"/>
    <w:tmpl w:val="590207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C04EA6"/>
    <w:multiLevelType w:val="hybridMultilevel"/>
    <w:tmpl w:val="1BA8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3C4F29"/>
    <w:multiLevelType w:val="hybridMultilevel"/>
    <w:tmpl w:val="3F88B5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FC7006"/>
    <w:multiLevelType w:val="hybridMultilevel"/>
    <w:tmpl w:val="C3426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505BE6"/>
    <w:multiLevelType w:val="hybridMultilevel"/>
    <w:tmpl w:val="BAE463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D1505D"/>
    <w:multiLevelType w:val="hybridMultilevel"/>
    <w:tmpl w:val="A89025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442B5"/>
    <w:rsid w:val="00016781"/>
    <w:rsid w:val="0002412D"/>
    <w:rsid w:val="00090FF9"/>
    <w:rsid w:val="00092B1B"/>
    <w:rsid w:val="000A2312"/>
    <w:rsid w:val="000A41DA"/>
    <w:rsid w:val="000B0BD2"/>
    <w:rsid w:val="00105DA2"/>
    <w:rsid w:val="00113A91"/>
    <w:rsid w:val="001B08CB"/>
    <w:rsid w:val="00216547"/>
    <w:rsid w:val="0028370A"/>
    <w:rsid w:val="0029428E"/>
    <w:rsid w:val="002F41CA"/>
    <w:rsid w:val="002F4890"/>
    <w:rsid w:val="00302CD7"/>
    <w:rsid w:val="003415CC"/>
    <w:rsid w:val="00362AE1"/>
    <w:rsid w:val="0038200D"/>
    <w:rsid w:val="003A4F1E"/>
    <w:rsid w:val="003E78C1"/>
    <w:rsid w:val="00401047"/>
    <w:rsid w:val="004340E0"/>
    <w:rsid w:val="00492295"/>
    <w:rsid w:val="005A7A64"/>
    <w:rsid w:val="00630D95"/>
    <w:rsid w:val="00633791"/>
    <w:rsid w:val="00672939"/>
    <w:rsid w:val="006959F4"/>
    <w:rsid w:val="006B59EE"/>
    <w:rsid w:val="006E3A8C"/>
    <w:rsid w:val="00732F20"/>
    <w:rsid w:val="0073322D"/>
    <w:rsid w:val="00744495"/>
    <w:rsid w:val="007A731F"/>
    <w:rsid w:val="007F4A77"/>
    <w:rsid w:val="00816274"/>
    <w:rsid w:val="00835B75"/>
    <w:rsid w:val="008A3E39"/>
    <w:rsid w:val="00901143"/>
    <w:rsid w:val="009128D7"/>
    <w:rsid w:val="00927BBB"/>
    <w:rsid w:val="00935598"/>
    <w:rsid w:val="009556A4"/>
    <w:rsid w:val="009B4877"/>
    <w:rsid w:val="009B639E"/>
    <w:rsid w:val="009C2599"/>
    <w:rsid w:val="00A123EF"/>
    <w:rsid w:val="00A421D4"/>
    <w:rsid w:val="00AF5A1C"/>
    <w:rsid w:val="00B453FA"/>
    <w:rsid w:val="00B72272"/>
    <w:rsid w:val="00B73A5D"/>
    <w:rsid w:val="00B91845"/>
    <w:rsid w:val="00BA7D99"/>
    <w:rsid w:val="00BC714F"/>
    <w:rsid w:val="00BE65B9"/>
    <w:rsid w:val="00C24FFF"/>
    <w:rsid w:val="00C442B5"/>
    <w:rsid w:val="00C56321"/>
    <w:rsid w:val="00C85E3B"/>
    <w:rsid w:val="00CA0FCD"/>
    <w:rsid w:val="00CA517A"/>
    <w:rsid w:val="00CC23C8"/>
    <w:rsid w:val="00CD3342"/>
    <w:rsid w:val="00CF29A9"/>
    <w:rsid w:val="00D635A2"/>
    <w:rsid w:val="00D73B3C"/>
    <w:rsid w:val="00D81BC3"/>
    <w:rsid w:val="00DC7F82"/>
    <w:rsid w:val="00E22F90"/>
    <w:rsid w:val="00E3085F"/>
    <w:rsid w:val="00EE1C8F"/>
    <w:rsid w:val="00F25343"/>
    <w:rsid w:val="00F428B2"/>
    <w:rsid w:val="00F45E62"/>
    <w:rsid w:val="00F4748E"/>
    <w:rsid w:val="00FA4A0E"/>
    <w:rsid w:val="00FB1181"/>
    <w:rsid w:val="00FB4BF8"/>
    <w:rsid w:val="00FF6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4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2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42B5"/>
    <w:pPr>
      <w:spacing w:after="160" w:line="259" w:lineRule="auto"/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F61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36</Pages>
  <Words>2534</Words>
  <Characters>14449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66</cp:revision>
  <dcterms:created xsi:type="dcterms:W3CDTF">2021-05-15T06:13:00Z</dcterms:created>
  <dcterms:modified xsi:type="dcterms:W3CDTF">2024-12-20T15:13:00Z</dcterms:modified>
</cp:coreProperties>
</file>