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         ASSIGEMENT ---1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Take two numbers as input from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num1 = float(input("Enter first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num2 = float(input("Enter second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Perform arithmetic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 = num1 +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subtraction = num1 -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multiplication = num1 *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= num1 / num2 (if num2 !=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results in a clear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print("\nArithmetic Operations Results:")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print("-----------------------------")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print(f"Addition: {num1} + {num2} = {addition}")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print(f"Subtraction: {num1} - {num2} = {subtraction}")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print(f"Multiplication: {num1} * {num2} = {multiplication}")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Handle division by zero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num2 !=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print(f"Division: {num1} / {num2} = {division}")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Division by zero is undefined.")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this code in Jupyter Notebook: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Open Jupyter Notebook.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a new cell.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Copy and paste the code into the cell.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Run the cell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Shift+Enter or the "Run"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ASSIGEMENT -----2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process_sentence():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Take sentence as input from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sentence = input("Please enter a sentence: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Display original sentence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print("Original Sentence:")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print(sentence)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Display sentence in all uppercase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print("\nSentence in Uppercase:")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print(sentence.upper())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Display sentence in all lowercase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print("\nSentence in Lowercase:")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print(sentence.lower())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Display total number of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print("\nTotal Number of Characters:")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print(len(sentence))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process_sentence()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**Example Use Case:**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enter a sentence: Hello,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Sentence: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Hello,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Sentence in Uppercase: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HELLO,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Sentence in Lowercase: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hello,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Number of Characters: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**Explanation:**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 The program defines a function `process_sentence()` to encapsulate the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 It prompts the user to enter a sentence using `input()`.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 The original sentence is printed.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 The `upper()` method converts the sentence to uppercase.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 The `lower()` method converts the sentence to lowercase.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 The `len()` function calculates the total number of characters.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 Finally, the function is called to execute the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