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11D2" w14:textId="2BC93F38" w:rsidR="00113D8D" w:rsidRDefault="00A84C8F">
      <w:r>
        <w:t>Trip to Srinagar</w:t>
      </w:r>
    </w:p>
    <w:p w14:paraId="628B1904" w14:textId="0D4B87D9" w:rsidR="004277E9" w:rsidRDefault="004277E9"/>
    <w:p w14:paraId="25A737B2" w14:textId="1AD04A07" w:rsidR="004277E9" w:rsidRDefault="00105F16">
      <w:hyperlink r:id="rId4" w:history="1">
        <w:r w:rsidRPr="00A658A0">
          <w:rPr>
            <w:rStyle w:val="Hyperlink"/>
          </w:rPr>
          <w:t>git@github.com:manoj4sure/Blogs.git</w:t>
        </w:r>
      </w:hyperlink>
    </w:p>
    <w:p w14:paraId="1B357A76" w14:textId="3C3F560A" w:rsidR="00105F16" w:rsidRDefault="00105F16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Link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https://drive.google.com/drive/folders/1spz_bxLOic4Bit7-YNni72YAqtWaskSX?usp=sharing</w:t>
      </w:r>
      <w:bookmarkStart w:id="0" w:name="_GoBack"/>
      <w:bookmarkEnd w:id="0"/>
    </w:p>
    <w:sectPr w:rsidR="0010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3"/>
    <w:rsid w:val="00105F16"/>
    <w:rsid w:val="004277E9"/>
    <w:rsid w:val="00711976"/>
    <w:rsid w:val="00A84C8F"/>
    <w:rsid w:val="00BD1CE3"/>
    <w:rsid w:val="00C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55E"/>
  <w15:chartTrackingRefBased/>
  <w15:docId w15:val="{C74688ED-B3EF-4C2D-B5D4-F496BBDD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manoj4sure/Blog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2021-02-17T18:33:00Z</dcterms:created>
  <dcterms:modified xsi:type="dcterms:W3CDTF">2021-02-18T06:20:00Z</dcterms:modified>
</cp:coreProperties>
</file>