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1: 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Implement and demonstrate the FIND-S algorithm for finding the most specific hypothesis based on a given set of training data samples.  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Load dataset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("/content/PlayTennis.csv")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"Dataset Preview:\n")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data.head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Separate features and target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:-1].values   # outlook, temp, humidity, windy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-1].values    # play (yes / no)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3: Initialize hypothesis with FIRST POSITIVE example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hypothesis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None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(y)):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y[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].lower() == "yes":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hypothesis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].copy()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break</w:t>
      </w:r>
      <w:proofErr w:type="gram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nInitial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Hypothesis (First Positive Example):")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hypothesis)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Apply FIND-S algorithm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y[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].lower() == "yes":  # ONLY positive examples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j in range(len(hypothesis)):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][j] != hypothesis[j]: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hypothesis[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j] = "?"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f"After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training example {i+1}: {hypothesis}")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5: Final hypothesis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nFinal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Most Specific Hypothesis:")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hypothesis)</w:t>
      </w: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85669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010849" cy="4163006"/>
            <wp:effectExtent l="0" t="0" r="0" b="9525"/>
            <wp:docPr id="11365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4878" name="Picture 11365648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2 :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Load CSV dataset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("/content/PlayTennis.csv")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"Dataset Preview:\n")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data)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Use ALL examples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:-1].values   # outlook, temp, humidity, windy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-1].values    # play (yes / no)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X.shape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1]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# Step 3: Extract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attribute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domains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domains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domains.append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list(set(X[:,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])))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Initialize S and G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None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G = [['?'] *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Helper functions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covers(h, x):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"""Check if hypothesis h covers instance x"""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all(h[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'?' or h[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] for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(h)))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more_general_or_equal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(h1, h2):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"""Check if h1 is more general than or equal to h2"""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all(h1[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'?' or h1[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== h2[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] for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(h1)))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5: Candidate-Elimination on ALL examples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i in range(len(X)):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instance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X[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label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y[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].lower()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# ---------- POSITIVE EXAMPLE ----------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label == 'yes':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S is None: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list(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instance)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j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S[j] != instance[j]: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        S[j] = '?'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# Remove inconsistent hypotheses from G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G = [g for g in G if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covers(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g, instance)]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# ---------- NEGATIVE EXAMPLE ----------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S is None: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continue</w:t>
      </w:r>
      <w:proofErr w:type="gram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g in G: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covers(g, instance):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j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num_attr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g[j] == '?':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value in domains[j]: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value != instance[j]: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g.copy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[j] = value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more_general_or_equal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 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G.append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new_h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G.append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g)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G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new_G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f"\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nAfter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example {i+1} ({label}):")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"S =", S)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"G =", G)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6: Final Version Space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"Final Version Space (All Examples)")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"Specific Boundary (S):", S)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"General Boundary (G):", G)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Dataset Preview: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outlook  temp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humidity  windy play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0      sunny   hot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high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1      sunny   hot     high   True   no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2   overcast   hot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high  False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3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  high  False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4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False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5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 True   no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6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overcast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 True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7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sunny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  high  False   no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8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sunny  cool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False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9 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False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10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sunny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normal   True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11  overcast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mild     high   True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12  overcast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hot   normal  False  yes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13    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rainy  mild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    high   True   no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3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['overcast', 'hot', 'high', False]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G = [['?', '?', '?', '?']]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4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'high', False]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[['?', '?', '?', '?']]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5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False]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[['?', '?', '?', '?']]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6 (no):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False]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[['?', '?', '?', False]]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7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8 (no):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9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10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11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12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13 (yes):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After example 14 (no):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 =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 = []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Final Version Space (All Examples)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Specific Boundary (S): ['?', '?', '?', '?']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General Boundary (G): []</w:t>
      </w: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 3: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Demonstrate the working of the decision tree based ID3 algorithm. Use an appropriate data set for building the decision tree and apply this knowledge to classify a new sample.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Import Libraries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sklearn.tree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plot_tree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matplotlib.pyplot as plt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Load Dataset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("/content/play_tennis.csv")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Drop the 'day' column (just ID)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data.drop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('day', axis=1)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3: Encode categorical features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{}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data.columns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le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data[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(data[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 = le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# Separate features and target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:-1]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-1]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Train Decision Tree using ID3 (entropy)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clf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(criterion='entropy')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clf.fit(X, y)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5: Display the tree (graphically)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plt.figure(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figsize=(20,10))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plot_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tree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clf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feature_names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X.columns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class_names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'play'].classes_,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filled=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True,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rounded=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True,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fontsize=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12)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"Decision Tree (ID3) - Play Tennis Dataset")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plt.show()</w:t>
      </w:r>
      <w:proofErr w:type="gram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6: Classify a new sample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[["Sunny", "Cool", "High", "Weak"]],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columns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=['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outlook','temp','humidity','wind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'])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Encode new sample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new_sample.columns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le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le.transform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])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Predict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prediction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clf.predict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predicted_class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'play'].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inverse_transform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(prediction)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nNew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Sample Prediction:")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new_sample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"Predicted Class:",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predicted_class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[0])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657600"/>
            <wp:effectExtent l="0" t="0" r="2540" b="0"/>
            <wp:docPr id="177600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3043" name="Picture 17760030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 4: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Build an Artificial Neural Network by implementing the Backpropagation algorithm and test the same using appropriate data sets.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numpy as np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sklearn.model_selection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("/content/diabetes.csv")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:-1].values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-1].values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Normalize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features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scaler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# Convert target to one-hot encoding (binary classification)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train.reshape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-1, 1)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test.reshape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-1, 1)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ANN Implementation (Backpropagation)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class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NeuralNetwork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__init__(self,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=0.01, epochs=5000):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self.input_size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input_size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hidden_size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output_size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self.epochs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epochs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# Initialize weights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self.W1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np.random.randn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self.input_size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self.b1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(1,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self.W2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np.random.randn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self.hidden_size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self.b2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(1,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sigmoid(self, z):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1 / (1 + np.exp(-z))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sigmoid_derivative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(self, z):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z * (1 </w:t>
      </w:r>
      <w:r w:rsidR="00A65C46" w:rsidRPr="002F6EE4">
        <w:rPr>
          <w:rFonts w:ascii="Times New Roman" w:hAnsi="Times New Roman" w:cs="Times New Roman"/>
          <w:sz w:val="32"/>
          <w:szCs w:val="32"/>
        </w:rPr>
        <w:t>–</w:t>
      </w:r>
      <w:r w:rsidRPr="002F6EE4">
        <w:rPr>
          <w:rFonts w:ascii="Times New Roman" w:hAnsi="Times New Roman" w:cs="Times New Roman"/>
          <w:sz w:val="32"/>
          <w:szCs w:val="32"/>
        </w:rPr>
        <w:t xml:space="preserve"> z</w:t>
      </w:r>
      <w:r w:rsidR="00A65C46"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train(self, X, y):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epoch in range(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self.epochs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Forward pass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z1 = np.dot(X, self.W1) + self.b1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a1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z1)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z2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a1, self.W2) + self.b2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a2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z2</w:t>
      </w:r>
      <w:r w:rsidR="00A65C46"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Compute error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error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y - a2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Backpropagation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d_a2 = error *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self.sigmoid_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derivative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a2)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d_W2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a1.T, d_a2)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d_b2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np.sum(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d_a2, axis=0,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keepdims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=True)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d_a1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d_a2, self.W2.T) *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self.sigmoid_derivative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(a1)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d_W1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X.T, d_a1)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d_b1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np.sum(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d_a1, axis=0,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keepdims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=True)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Update weights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self.W1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d_W1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self.b1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d_b1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self.W2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d_W2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self.b2 +=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self.learning_rate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* d_b2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   # Print loss occasionally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epoch % 1000 == 0: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loss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np.square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(error))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f"Epoch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{epoch}, Loss: {loss:.4f}")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predict(self, X):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z1 = np.dot(X, self.W1) + self.b1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a1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z1)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z2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a1, self.W2) + self.b2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a2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self.sigmoid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z2)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(a2 &gt; 0.5).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astype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 and Test ANN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Define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network: input = 8 features, hidden = 10 neurons, output = 1 (binary classification)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nn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NeuralNetwork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input_size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X_train.shape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[1],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hidden_size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=10,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output_size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=1,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learning_rate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=0.01, epochs=5000)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nn.train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Test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nn.predict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f"\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Accuracy: {accuracy * 100:.2f}%")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3123565" cy="1586345"/>
            <wp:effectExtent l="0" t="0" r="635" b="0"/>
            <wp:docPr id="571402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2418" name="Picture 571402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28" cy="160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5: 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program for Implementation of K-Nearest Neighbours (K-NN) in Python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sklearn.model_selection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sklearn.neighbors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 (example: diabetes.csv)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Replace with your dataset path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("/content/diabetes.csv")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:-1].values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-1].values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Preprocessing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scaler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KNN Classifier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k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5  #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number of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knn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n_neighbors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=k)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knn.fit(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Predict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knn.predict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Evaluation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f"Accuracy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 {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 * 100:.2f}%")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nClassification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Report:\n",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2353310"/>
            <wp:effectExtent l="0" t="0" r="2540" b="8890"/>
            <wp:docPr id="2137508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0810" name="Picture 2137508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Exp 6: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Write a program to implement Naïve Bayes algorithm in python and to display the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results  using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 confusion matrix and accuracy.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sklearn.model_selection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sklearn.naive_bayes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GaussianNB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Load Dataset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('/content/diabetes.csv')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Features and labels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:-1].values  # all columns except last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-1].values   # last column (Outcome: 0 or 1)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Standardize features (important for continuous variables)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scaler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Train-test split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Initialize and train Gaussian Naive Bayes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GaussianNB()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model.fit(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Make predictions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Accuracy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accuracy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f"Accuracy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 {accuracy*100:.2f}%")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Confusion Matrix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cm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nConfusion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Matrix:")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cm)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3181794" cy="1381318"/>
            <wp:effectExtent l="0" t="0" r="0" b="9525"/>
            <wp:docPr id="172418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811" name="Picture 1724188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7 :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program to implement Logistic Regression (LR) algorithm in python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sklearn.model_selection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sklearn.linear_model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LogisticRegression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Load Dataset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('/content/diabetes.csv')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Features and labels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:-1].values  # all columns except last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:, -1].values   # last column (Outcome: 0 or 1)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Standardize features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scaler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StandardScaler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scaler.fit_transform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Train-test split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Logistic Regression Model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LogisticRegression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model.fit(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Predictions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Accuracy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accuracy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f"Accuracy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: {accuracy*100:.2f}%")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># --- Confusion Matrix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cm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confusion_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matrix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nConfusion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Matrix:")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cm)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--- Classification Report ---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cr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classification_report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nClassification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Report:")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cr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Output: 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2680335"/>
            <wp:effectExtent l="0" t="0" r="2540" b="5715"/>
            <wp:docPr id="1974735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35242" name="Picture 19747352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F6EE4" w:rsidRDefault="002F6EE4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8 :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program to implement Linear Regression (LR) algorithm in python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matplotlib.pyplot as plt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sklearn.model_selection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sklearn.linear_model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sklearn.compose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 r2_score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("/content/insurance.csv")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data.drop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"charges", axis=1)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"charges"]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Preprocessing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(handle categorical variables)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["sex", "smoker", "region"]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One-hot encode categorical features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ct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transformers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=[("encoder",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(drop="first"),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remainder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="passthrough"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ct.fit_transform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Linear Regression Model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lr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lr.fit(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Predict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lr.predict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Evaluation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"Mean Squared Error:",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"R2 Score:", r2_score(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Visualization: Actual vs Predicted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plt.scatter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="blue", alpha=0.6, label="Predicted vs Actual")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[y_test.min(), y_test.max()],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[y_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test.min(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), y_test.max()],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="red", linewidth=2, label="Perfect Prediction")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plt.xlabel(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"Actual Charges")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plt.ylabel(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"Predicted Charges")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"Linear Regression: Actual vs Predicted Charges")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plt.legend()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plt.show()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904509" cy="3695498"/>
            <wp:effectExtent l="19050" t="0" r="0" b="0"/>
            <wp:docPr id="1421315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5717" name="Picture 14213157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477" cy="369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Exp </w:t>
      </w: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9 :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Compare  Linear</w:t>
      </w:r>
      <w:proofErr w:type="gramEnd"/>
      <w:r w:rsidRPr="002F6EE4">
        <w:rPr>
          <w:rFonts w:ascii="Times New Roman" w:hAnsi="Times New Roman" w:cs="Times New Roman"/>
          <w:b/>
          <w:bCs/>
          <w:sz w:val="32"/>
          <w:szCs w:val="32"/>
        </w:rPr>
        <w:t xml:space="preserve"> and Polynomial Regression using Python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pandas as pd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matplotlib.pyplot as plt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sklearn.model_selection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sklearn.linear_model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PolynomialFeatures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sklearn.compose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, r2_score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Load dataset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pd.read_csv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("/content/insurance.csv")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data.head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Separate features and target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data.drop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"charges", axis=1)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y =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"charges"]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Handle categorical variables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["sex", "smoker", "region"]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ct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ColumnTransformer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transformers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=[("encoder",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OneHotEncoder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(drop="first"),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categorical_features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)],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remainder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="passthrough"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ct.fit_transform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Train-test split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    X, y,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=0.2,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Linear Regression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lin_reg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lin_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reg.fit(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lin_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reg.predict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"Linear Regression MSE:",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"Linear Regression R2:", r2_score(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Polynomial Regression (degree=2)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poly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PolynomialFeatures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(degree=2)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X_train_poly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poly.fit_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X_test_poly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poly.transform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poly_reg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poly_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reg.fit(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X_train_poly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poly_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reg.predict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X_test_poly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"Polynomial Regression MSE:",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mean_squared_error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"Polynomial Regression R2:", r2_score(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Visualization: Actual vs Predicted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plt.figure(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figsize=(10,5))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y_pred_lin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="blue", alpha=0.6, label="Linear Regression")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F6EE4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y_pred_poly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="green", alpha=0.6, label="Polynomial Regression (deg=2)")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[y_test.min(), y_test.max()],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[y_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test.min(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), y_test.max()],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         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="red", linewidth=2, label="Perfect Prediction")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plt.xlabel(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"Actual Charges")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plt.ylabel(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"Predicted Charges")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"Linear vs Polynomial Regression on Insurance Dataset")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plt.legend()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plt.show()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 :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331210"/>
            <wp:effectExtent l="0" t="0" r="2540" b="2540"/>
            <wp:docPr id="20770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1288" name="Picture 20770512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Exp 10: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sz w:val="32"/>
          <w:szCs w:val="32"/>
        </w:rPr>
        <w:t>Write a Python Program to Implement Expectation &amp; Maximization Algorithm</w:t>
      </w:r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numpy as np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from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sklearn.mixture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GaussianMixture</w:t>
      </w:r>
      <w:proofErr w:type="spell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matplotlib.pyplot as plt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1: Generate synthetic dataset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np.random.seed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42)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Two Gaussian clusters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X1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np.random.normal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loc=0.0, scale=1.0, size=200)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lastRenderedPageBreak/>
        <w:t xml:space="preserve">X2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np.random.normal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loc=5.0, scale=1.5, size=200)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np.concatenate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[X1, X2]).reshape(-1, 1)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2: Apply EM via Gaussian Mixture Model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F6EE4">
        <w:rPr>
          <w:rFonts w:ascii="Times New Roman" w:hAnsi="Times New Roman" w:cs="Times New Roman"/>
          <w:sz w:val="32"/>
          <w:szCs w:val="32"/>
        </w:rPr>
        <w:t>gmm</w:t>
      </w:r>
      <w:proofErr w:type="spellEnd"/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GaussianMixture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n_components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 xml:space="preserve">=2,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=42)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gmm.fit(X)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Predict cluster assignments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labels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gmm.predict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(X)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3: Print learned parameters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"Means:",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gmm.means_.flatten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"Variances:",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gmm.covariances_.flatten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"Weights:",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gmm.weights_.flatten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t># Step 4: Visualization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plt.figure(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figsize=(8,5))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plt.hist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X[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labels==0], bins=30, alpha=0.6,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='blue', label="Cluster 1")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F6EE4">
        <w:rPr>
          <w:rFonts w:ascii="Times New Roman" w:hAnsi="Times New Roman" w:cs="Times New Roman"/>
          <w:sz w:val="32"/>
          <w:szCs w:val="32"/>
        </w:rPr>
        <w:t>plt.hist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F6EE4">
        <w:rPr>
          <w:rFonts w:ascii="Times New Roman" w:hAnsi="Times New Roman" w:cs="Times New Roman"/>
          <w:sz w:val="32"/>
          <w:szCs w:val="32"/>
        </w:rPr>
        <w:t>X[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 xml:space="preserve">labels==1], bins=30, alpha=0.6, </w:t>
      </w:r>
      <w:proofErr w:type="spellStart"/>
      <w:r w:rsidRPr="002F6EE4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2F6EE4">
        <w:rPr>
          <w:rFonts w:ascii="Times New Roman" w:hAnsi="Times New Roman" w:cs="Times New Roman"/>
          <w:sz w:val="32"/>
          <w:szCs w:val="32"/>
        </w:rPr>
        <w:t>='green', label="Cluster 2")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plt.title(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"Expectation-Maximization (Gaussian Mixture Model)")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plt.xlabel(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"Data values")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plt.ylabel(</w:t>
      </w:r>
      <w:proofErr w:type="gramEnd"/>
      <w:r w:rsidRPr="002F6EE4">
        <w:rPr>
          <w:rFonts w:ascii="Times New Roman" w:hAnsi="Times New Roman" w:cs="Times New Roman"/>
          <w:sz w:val="32"/>
          <w:szCs w:val="32"/>
        </w:rPr>
        <w:t>"Frequency")</w:t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lastRenderedPageBreak/>
        <w:t>plt.legend()</w:t>
      </w:r>
      <w:proofErr w:type="gramEnd"/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sz w:val="32"/>
          <w:szCs w:val="32"/>
        </w:rPr>
        <w:t>plt.show()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F6EE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:rsidR="00A65C46" w:rsidRPr="002F6EE4" w:rsidRDefault="00A65C46" w:rsidP="002F6EE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6EE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689764" cy="3193415"/>
            <wp:effectExtent l="0" t="0" r="0" b="6985"/>
            <wp:docPr id="1497540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0356" name="Picture 14975403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750" cy="32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br/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F6EE4">
        <w:rPr>
          <w:rFonts w:ascii="Times New Roman" w:hAnsi="Times New Roman" w:cs="Times New Roman"/>
          <w:sz w:val="32"/>
          <w:szCs w:val="32"/>
        </w:rPr>
        <w:br w:type="page"/>
      </w:r>
    </w:p>
    <w:p w:rsidR="00F85669" w:rsidRPr="002F6EE4" w:rsidRDefault="00F85669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7589F" w:rsidRPr="002F6EE4" w:rsidRDefault="00F7589F" w:rsidP="002F6EE4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7589F" w:rsidRPr="002F6EE4" w:rsidSect="004E0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7589F"/>
    <w:rsid w:val="00090BC6"/>
    <w:rsid w:val="00096FBA"/>
    <w:rsid w:val="002F6EE4"/>
    <w:rsid w:val="004E0AB0"/>
    <w:rsid w:val="00734DC2"/>
    <w:rsid w:val="0074172D"/>
    <w:rsid w:val="00A65C46"/>
    <w:rsid w:val="00A77D5F"/>
    <w:rsid w:val="00B26EFE"/>
    <w:rsid w:val="00F7589F"/>
    <w:rsid w:val="00F856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AB0"/>
  </w:style>
  <w:style w:type="paragraph" w:styleId="Heading1">
    <w:name w:val="heading 1"/>
    <w:basedOn w:val="Normal"/>
    <w:next w:val="Normal"/>
    <w:link w:val="Heading1Char"/>
    <w:uiPriority w:val="9"/>
    <w:qFormat/>
    <w:rsid w:val="00F7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9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E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2698</Words>
  <Characters>15381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Thirumalesh K</dc:creator>
  <cp:lastModifiedBy>haritha</cp:lastModifiedBy>
  <cp:revision>2</cp:revision>
  <dcterms:created xsi:type="dcterms:W3CDTF">2026-01-26T17:37:00Z</dcterms:created>
  <dcterms:modified xsi:type="dcterms:W3CDTF">2026-01-26T17:37:00Z</dcterms:modified>
</cp:coreProperties>
</file>