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DEBA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Exp 1: </w:t>
      </w:r>
    </w:p>
    <w:p w14:paraId="1D296EC6" w14:textId="77777777" w:rsidR="00F7589F" w:rsidRPr="003E4C27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Implement and demonstrate the FIND-S algorithm for finding the most specific hypothesis based on a given set of training data samples.  </w:t>
      </w:r>
    </w:p>
    <w:p w14:paraId="68F2F4F1" w14:textId="28F93DBE" w:rsidR="003E4C27" w:rsidRPr="003E4C27" w:rsidRDefault="003E4C27" w:rsidP="003E4C2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A concept learning algorithm</w:t>
      </w:r>
    </w:p>
    <w:p w14:paraId="4BABAE0C" w14:textId="2A74EA4B" w:rsidR="003E4C27" w:rsidRPr="003E4C27" w:rsidRDefault="003E4C27" w:rsidP="003E4C2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Learns only from positive examples</w:t>
      </w:r>
    </w:p>
    <w:p w14:paraId="32BF8910" w14:textId="26270EA5" w:rsidR="003E4C27" w:rsidRPr="003E4C27" w:rsidRDefault="003E4C27" w:rsidP="002F6EE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Produces the most specific hypothesis</w:t>
      </w:r>
    </w:p>
    <w:p w14:paraId="598B564E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17AC6E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import pandas as pd</w:t>
      </w:r>
    </w:p>
    <w:p w14:paraId="6E2D5A3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1: Load dataset</w:t>
      </w:r>
    </w:p>
    <w:p w14:paraId="5CEAE91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data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pd.read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("/content/PlayTennis.csv")</w:t>
      </w:r>
    </w:p>
    <w:p w14:paraId="3AFBF90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"Dataset Preview:\n")</w:t>
      </w:r>
    </w:p>
    <w:p w14:paraId="6F8D8929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data.head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())</w:t>
      </w:r>
    </w:p>
    <w:p w14:paraId="23D3E142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2: Separate features and target</w:t>
      </w:r>
    </w:p>
    <w:p w14:paraId="1275621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:-1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].values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  # outlook, temp, humidity, windy</w:t>
      </w:r>
    </w:p>
    <w:p w14:paraId="3C40E04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-1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].values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   # play (yes / no)</w:t>
      </w:r>
    </w:p>
    <w:p w14:paraId="1FE8C80E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3: Initialize hypothesis with FIRST POSITIVE example</w:t>
      </w:r>
    </w:p>
    <w:p w14:paraId="404F86C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hypothesis = None</w:t>
      </w:r>
    </w:p>
    <w:p w14:paraId="45F20A8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(y)):</w:t>
      </w:r>
    </w:p>
    <w:p w14:paraId="718BE55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if y[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Pr="002F6EE4">
        <w:rPr>
          <w:rFonts w:ascii="Times New Roman" w:hAnsi="Times New Roman" w:cs="Times New Roman"/>
          <w:sz w:val="32"/>
          <w:szCs w:val="32"/>
        </w:rPr>
        <w:t>].lower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() == "yes":</w:t>
      </w:r>
    </w:p>
    <w:p w14:paraId="1EEB23B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>        hypothesis = X[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Pr="002F6EE4">
        <w:rPr>
          <w:rFonts w:ascii="Times New Roman" w:hAnsi="Times New Roman" w:cs="Times New Roman"/>
          <w:sz w:val="32"/>
          <w:szCs w:val="32"/>
        </w:rPr>
        <w:t>].copy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14:paraId="3DC4D70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break</w:t>
      </w:r>
    </w:p>
    <w:p w14:paraId="43790074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41339B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nInitial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Hypothesis (First Positive Example):")</w:t>
      </w:r>
    </w:p>
    <w:p w14:paraId="409AA1B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print(hypothesis)</w:t>
      </w:r>
    </w:p>
    <w:p w14:paraId="073B8B3B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259196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4: Apply FIND-S algorithm</w:t>
      </w:r>
    </w:p>
    <w:p w14:paraId="7F31068B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(X)):</w:t>
      </w:r>
    </w:p>
    <w:p w14:paraId="16D4F92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if y[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Pr="002F6EE4">
        <w:rPr>
          <w:rFonts w:ascii="Times New Roman" w:hAnsi="Times New Roman" w:cs="Times New Roman"/>
          <w:sz w:val="32"/>
          <w:szCs w:val="32"/>
        </w:rPr>
        <w:t>].lower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() == "yes":  # ONLY positive examples</w:t>
      </w:r>
    </w:p>
    <w:p w14:paraId="03684F2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for j in range(len(hypothesis)):</w:t>
      </w:r>
    </w:p>
    <w:p w14:paraId="53B04A4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if X[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][j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 !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= hypothesis[j]:</w:t>
      </w:r>
    </w:p>
    <w:p w14:paraId="2D1F5759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    hypothesis[j] = "?"</w:t>
      </w:r>
    </w:p>
    <w:p w14:paraId="2666AFF9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f"After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training example {i+1}: {hypothesis}")</w:t>
      </w:r>
    </w:p>
    <w:p w14:paraId="4C79B79A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485681B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5: Final hypothesis</w:t>
      </w:r>
    </w:p>
    <w:p w14:paraId="3CF7D9DB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nFinal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Most Specific Hypothesis:")</w:t>
      </w:r>
    </w:p>
    <w:p w14:paraId="57C73501" w14:textId="57E0235A" w:rsidR="002F6EE4" w:rsidRPr="003E4C27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print(hypothesis)</w:t>
      </w:r>
    </w:p>
    <w:p w14:paraId="10493BD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48842DF" w14:textId="77777777" w:rsidR="00F85669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9FE275D" wp14:editId="26392195">
            <wp:extent cx="5010849" cy="4163006"/>
            <wp:effectExtent l="0" t="0" r="0" b="9525"/>
            <wp:docPr id="113656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64878" name="Picture 11365648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5A93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Exp </w:t>
      </w: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2 :</w:t>
      </w:r>
      <w:proofErr w:type="gramEnd"/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2F19305" w14:textId="77777777" w:rsidR="00F7589F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380BDA31" w14:textId="7952E32F" w:rsidR="003E4C27" w:rsidRPr="003E4C27" w:rsidRDefault="003E4C27" w:rsidP="003E4C2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Improves over FIND-S</w:t>
      </w:r>
    </w:p>
    <w:p w14:paraId="39BE515C" w14:textId="347E74CE" w:rsidR="003E4C27" w:rsidRPr="003E4C27" w:rsidRDefault="003E4C27" w:rsidP="003E4C2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Uses both positive and negative examples</w:t>
      </w:r>
    </w:p>
    <w:p w14:paraId="5543FBCE" w14:textId="54F6F518" w:rsidR="003E4C27" w:rsidRPr="003E4C27" w:rsidRDefault="003E4C27" w:rsidP="003E4C2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Maintains:</w:t>
      </w:r>
    </w:p>
    <w:p w14:paraId="2C1FEF52" w14:textId="77777777" w:rsidR="003E4C27" w:rsidRPr="003E4C27" w:rsidRDefault="003E4C27" w:rsidP="003E4C2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S boundary → most specific hypotheses</w:t>
      </w:r>
    </w:p>
    <w:p w14:paraId="602CDC54" w14:textId="77777777" w:rsidR="003E4C27" w:rsidRPr="003E4C27" w:rsidRDefault="003E4C27" w:rsidP="003E4C2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G boundary → most general hypotheses</w:t>
      </w:r>
    </w:p>
    <w:p w14:paraId="43B51C98" w14:textId="1B65FB76" w:rsidR="003E4C27" w:rsidRPr="003E4C27" w:rsidRDefault="003E4C27" w:rsidP="002F6EE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Final output is the Version Space</w:t>
      </w:r>
    </w:p>
    <w:p w14:paraId="28A1E396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 :</w:t>
      </w:r>
      <w:proofErr w:type="gramEnd"/>
    </w:p>
    <w:p w14:paraId="65A4B0E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import pandas as pd</w:t>
      </w:r>
    </w:p>
    <w:p w14:paraId="7A229B3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1: Load CSV dataset</w:t>
      </w:r>
    </w:p>
    <w:p w14:paraId="1CA8F03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data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pd.read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("/content/PlayTennis.csv")</w:t>
      </w:r>
    </w:p>
    <w:p w14:paraId="181404B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"Dataset Preview:\n")</w:t>
      </w:r>
    </w:p>
    <w:p w14:paraId="530488D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print(data)</w:t>
      </w:r>
    </w:p>
    <w:p w14:paraId="70025CB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2: Use ALL examples</w:t>
      </w:r>
    </w:p>
    <w:p w14:paraId="25ABFD0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:-1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].values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  # outlook, temp, humidity, windy</w:t>
      </w:r>
    </w:p>
    <w:p w14:paraId="5216A48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-1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].values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   # play (yes / no)</w:t>
      </w:r>
    </w:p>
    <w:p w14:paraId="49B27E3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num_attr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X.shape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[1]</w:t>
      </w:r>
    </w:p>
    <w:p w14:paraId="5FA2215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3: Extract attribute domains</w:t>
      </w:r>
    </w:p>
    <w:p w14:paraId="69E6A48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domains = []</w:t>
      </w:r>
    </w:p>
    <w:p w14:paraId="5042D4A4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num_attr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):</w:t>
      </w:r>
    </w:p>
    <w:p w14:paraId="2EE46C4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domains.append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list(set(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X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])))</w:t>
      </w:r>
    </w:p>
    <w:p w14:paraId="0C19907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4: Initialize S and G</w:t>
      </w:r>
    </w:p>
    <w:p w14:paraId="4BC80E6E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None</w:t>
      </w:r>
    </w:p>
    <w:p w14:paraId="54DE6CB3" w14:textId="77777777" w:rsidR="00F7589F" w:rsidRPr="003E4C27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pt-PT"/>
        </w:rPr>
      </w:pPr>
      <w:r w:rsidRPr="003E4C27">
        <w:rPr>
          <w:rFonts w:ascii="Times New Roman" w:hAnsi="Times New Roman" w:cs="Times New Roman"/>
          <w:sz w:val="32"/>
          <w:szCs w:val="32"/>
          <w:lang w:val="pt-PT"/>
        </w:rPr>
        <w:t>G = [['?'] * num_attr]</w:t>
      </w:r>
    </w:p>
    <w:p w14:paraId="73FCE79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Helper functions</w:t>
      </w:r>
    </w:p>
    <w:p w14:paraId="484D808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covers(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h, x):</w:t>
      </w:r>
    </w:p>
    <w:p w14:paraId="6048411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"""Check if hypothesis h covers instance x"""</w:t>
      </w:r>
    </w:p>
    <w:p w14:paraId="4EF6C45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>    return all(h[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 == '?' or h[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 == x[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] for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(h)))</w:t>
      </w:r>
    </w:p>
    <w:p w14:paraId="6BD7DA8E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more_general_or_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equal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h1, h2):</w:t>
      </w:r>
    </w:p>
    <w:p w14:paraId="52E87152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"""Check if h1 is more general than or equal to h2"""</w:t>
      </w:r>
    </w:p>
    <w:p w14:paraId="3A503AD2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return all(h1[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 == '?' or h1[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 == h2[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] for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(h1)))</w:t>
      </w:r>
    </w:p>
    <w:p w14:paraId="32ED509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5: Candidate-Elimination on ALL examples</w:t>
      </w:r>
    </w:p>
    <w:p w14:paraId="5538D96A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for i in range(len(X)):</w:t>
      </w:r>
    </w:p>
    <w:p w14:paraId="00F9925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instance = X[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</w:t>
      </w:r>
    </w:p>
    <w:p w14:paraId="016F3354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label = y[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Pr="002F6EE4">
        <w:rPr>
          <w:rFonts w:ascii="Times New Roman" w:hAnsi="Times New Roman" w:cs="Times New Roman"/>
          <w:sz w:val="32"/>
          <w:szCs w:val="32"/>
        </w:rPr>
        <w:t>].lower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14:paraId="2210C15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# ---------- POSITIVE EXAMPLE ----------</w:t>
      </w:r>
    </w:p>
    <w:p w14:paraId="77D5B87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if label == 'yes':</w:t>
      </w:r>
    </w:p>
    <w:p w14:paraId="5D12DC4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if S is None:</w:t>
      </w:r>
    </w:p>
    <w:p w14:paraId="379A4C3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S = list(instance)</w:t>
      </w:r>
    </w:p>
    <w:p w14:paraId="356AB67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else:</w:t>
      </w:r>
    </w:p>
    <w:p w14:paraId="59E5EC6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for j in range(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num_attr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):</w:t>
      </w:r>
    </w:p>
    <w:p w14:paraId="64AC40EE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    if S[j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 !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= instance[j]:</w:t>
      </w:r>
    </w:p>
    <w:p w14:paraId="3F43C5C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        S[j] = '?'</w:t>
      </w:r>
    </w:p>
    <w:p w14:paraId="26080D0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# Remove inconsistent hypotheses from G</w:t>
      </w:r>
    </w:p>
    <w:p w14:paraId="1DE9CC2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G = [g for g in G if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covers(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g, instance)]</w:t>
      </w:r>
    </w:p>
    <w:p w14:paraId="2D497D29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7535FF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# ---------- NEGATIVE EXAMPLE ----------</w:t>
      </w:r>
    </w:p>
    <w:p w14:paraId="5494766B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>    else:</w:t>
      </w:r>
    </w:p>
    <w:p w14:paraId="5E8FC70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if S is None:</w:t>
      </w:r>
    </w:p>
    <w:p w14:paraId="4CD24CE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continue</w:t>
      </w:r>
    </w:p>
    <w:p w14:paraId="3ADDF89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096802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new_G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[]</w:t>
      </w:r>
    </w:p>
    <w:p w14:paraId="58C0884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for g in G:</w:t>
      </w:r>
    </w:p>
    <w:p w14:paraId="6D38F9B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if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covers(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g, instance):</w:t>
      </w:r>
    </w:p>
    <w:p w14:paraId="3DD0A6D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    for j in range(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num_attr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):</w:t>
      </w:r>
    </w:p>
    <w:p w14:paraId="089E4DE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        if g[j] == '?':</w:t>
      </w:r>
    </w:p>
    <w:p w14:paraId="3C1FFDD9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            for value in domains[j]:</w:t>
      </w:r>
    </w:p>
    <w:p w14:paraId="325A40A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            if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value !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= instance[j]:</w:t>
      </w:r>
    </w:p>
    <w:p w14:paraId="4B6E2F5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        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new_h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g.copy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14:paraId="5D19ED32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        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new_h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[j] = value</w:t>
      </w:r>
    </w:p>
    <w:p w14:paraId="46AD8EE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                if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more_general_or_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equal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new_h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, S):</w:t>
      </w:r>
    </w:p>
    <w:p w14:paraId="0B4FF17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            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G.append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new_h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14EE0E09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else:</w:t>
      </w:r>
    </w:p>
    <w:p w14:paraId="0B9D398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G.append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(g)</w:t>
      </w:r>
    </w:p>
    <w:p w14:paraId="29B4A3B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G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new_G</w:t>
      </w:r>
      <w:proofErr w:type="spellEnd"/>
    </w:p>
    <w:p w14:paraId="11FA969A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f"\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nAfter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example {i+1} ({label}):")</w:t>
      </w:r>
    </w:p>
    <w:p w14:paraId="55705EF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"S =", S)</w:t>
      </w:r>
    </w:p>
    <w:p w14:paraId="52F845CE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"G =", G)</w:t>
      </w:r>
    </w:p>
    <w:p w14:paraId="199AD764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6: Final Version Space</w:t>
      </w:r>
    </w:p>
    <w:p w14:paraId="6445CBDA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"Final Version Space (All Examples)")</w:t>
      </w:r>
    </w:p>
    <w:p w14:paraId="64AA50B2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"Specific Boundary (S):", S)</w:t>
      </w:r>
    </w:p>
    <w:p w14:paraId="74E6A91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"General Boundary (G):", G)</w:t>
      </w:r>
    </w:p>
    <w:p w14:paraId="4FF1847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F738A3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Dataset Preview:</w:t>
      </w:r>
    </w:p>
    <w:p w14:paraId="0E89662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outlook  temp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humidity  windy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play</w:t>
      </w:r>
    </w:p>
    <w:p w14:paraId="48208C7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0      sunny   hot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high  False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no</w:t>
      </w:r>
    </w:p>
    <w:p w14:paraId="23B9376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1      sunny   hot     high   True   no</w:t>
      </w:r>
    </w:p>
    <w:p w14:paraId="138E33A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2   overcast   hot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high  False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yes</w:t>
      </w:r>
    </w:p>
    <w:p w14:paraId="5161002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3 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rainy  mild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high  False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yes</w:t>
      </w:r>
      <w:proofErr w:type="gramEnd"/>
    </w:p>
    <w:p w14:paraId="114F107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4 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rainy  cool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normal  False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yes</w:t>
      </w:r>
      <w:proofErr w:type="gramEnd"/>
    </w:p>
    <w:p w14:paraId="21375F3A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5 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rainy  cool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normal   True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no</w:t>
      </w:r>
      <w:proofErr w:type="gramEnd"/>
    </w:p>
    <w:p w14:paraId="644CFE2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6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overcast  cool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normal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True  yes</w:t>
      </w:r>
      <w:proofErr w:type="gramEnd"/>
    </w:p>
    <w:p w14:paraId="78BFD079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7 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sunny  mild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high  False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no</w:t>
      </w:r>
      <w:proofErr w:type="gramEnd"/>
    </w:p>
    <w:p w14:paraId="71ADA0C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8 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sunny  cool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normal  False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yes</w:t>
      </w:r>
      <w:proofErr w:type="gramEnd"/>
    </w:p>
    <w:p w14:paraId="2CFDBEA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9 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rainy  mild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normal  False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yes</w:t>
      </w:r>
      <w:proofErr w:type="gramEnd"/>
    </w:p>
    <w:p w14:paraId="1D879D6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10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sunny  mild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normal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True  yes</w:t>
      </w:r>
      <w:proofErr w:type="gramEnd"/>
    </w:p>
    <w:p w14:paraId="76AD591E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11  overcast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mild     high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True  yes</w:t>
      </w:r>
      <w:proofErr w:type="gramEnd"/>
    </w:p>
    <w:p w14:paraId="7340CDA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12  overcast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hot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normal  False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yes</w:t>
      </w:r>
    </w:p>
    <w:p w14:paraId="181E865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13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rainy  mild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  high   True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no</w:t>
      </w:r>
      <w:proofErr w:type="gramEnd"/>
    </w:p>
    <w:p w14:paraId="661394A2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83A086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3 (yes):</w:t>
      </w:r>
    </w:p>
    <w:p w14:paraId="05624E4A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['overcast', 'hot', 'high', False]</w:t>
      </w:r>
    </w:p>
    <w:p w14:paraId="276216B2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[['?', '?', '?', '?']]</w:t>
      </w:r>
    </w:p>
    <w:p w14:paraId="790D6BC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4 (yes):</w:t>
      </w:r>
    </w:p>
    <w:p w14:paraId="12EC853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'high', False]</w:t>
      </w:r>
    </w:p>
    <w:p w14:paraId="16BF533E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[['?', '?', '?', '?']]</w:t>
      </w:r>
    </w:p>
    <w:p w14:paraId="44E9373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5 (yes):</w:t>
      </w:r>
    </w:p>
    <w:p w14:paraId="41F7C33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False]</w:t>
      </w:r>
    </w:p>
    <w:p w14:paraId="590A1D4E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[['?', '?', '?', '?']]</w:t>
      </w:r>
    </w:p>
    <w:p w14:paraId="741315D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6 (no):</w:t>
      </w:r>
    </w:p>
    <w:p w14:paraId="1B3AF25E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False]</w:t>
      </w:r>
    </w:p>
    <w:p w14:paraId="3F70B86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[['?', '?', '?', False]]</w:t>
      </w:r>
    </w:p>
    <w:p w14:paraId="625FCA8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7 (yes):</w:t>
      </w:r>
    </w:p>
    <w:p w14:paraId="0FE92E8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'?']</w:t>
      </w:r>
    </w:p>
    <w:p w14:paraId="7FA9CAB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[]</w:t>
      </w:r>
    </w:p>
    <w:p w14:paraId="2FD22BF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8 (no):</w:t>
      </w:r>
    </w:p>
    <w:p w14:paraId="2CEC7A3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'?']</w:t>
      </w:r>
    </w:p>
    <w:p w14:paraId="07197CA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>G = []</w:t>
      </w:r>
    </w:p>
    <w:p w14:paraId="77CEEE7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9 (yes):</w:t>
      </w:r>
    </w:p>
    <w:p w14:paraId="58A07F5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'?']</w:t>
      </w:r>
    </w:p>
    <w:p w14:paraId="2040FF99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[]</w:t>
      </w:r>
    </w:p>
    <w:p w14:paraId="789A5AC2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10 (yes):</w:t>
      </w:r>
    </w:p>
    <w:p w14:paraId="5498BDE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'?']</w:t>
      </w:r>
    </w:p>
    <w:p w14:paraId="02BB649A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[]</w:t>
      </w:r>
    </w:p>
    <w:p w14:paraId="6A0F153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11 (yes):</w:t>
      </w:r>
    </w:p>
    <w:p w14:paraId="5FAD3AA4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'?']</w:t>
      </w:r>
    </w:p>
    <w:p w14:paraId="13AF92C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[]</w:t>
      </w:r>
    </w:p>
    <w:p w14:paraId="519D9C2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12 (yes):</w:t>
      </w:r>
    </w:p>
    <w:p w14:paraId="267D4EAE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'?']</w:t>
      </w:r>
    </w:p>
    <w:p w14:paraId="3040250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[]</w:t>
      </w:r>
    </w:p>
    <w:p w14:paraId="27D86F42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13 (yes):</w:t>
      </w:r>
    </w:p>
    <w:p w14:paraId="3530ECE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'?']</w:t>
      </w:r>
    </w:p>
    <w:p w14:paraId="30FE118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[]</w:t>
      </w:r>
    </w:p>
    <w:p w14:paraId="1DF3EC59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14 (no):</w:t>
      </w:r>
    </w:p>
    <w:p w14:paraId="31BEC68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'?']</w:t>
      </w:r>
    </w:p>
    <w:p w14:paraId="7ED4269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[]</w:t>
      </w:r>
    </w:p>
    <w:p w14:paraId="2BD8D24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Final Version Space (All Examples)</w:t>
      </w:r>
    </w:p>
    <w:p w14:paraId="3808F2B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>Specific Boundary (S): ['?', '?', '?', '?']</w:t>
      </w:r>
    </w:p>
    <w:p w14:paraId="515EE0FC" w14:textId="23D3D1C8" w:rsidR="002F6EE4" w:rsidRPr="003E4C27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General Boundary (G): []</w:t>
      </w:r>
    </w:p>
    <w:p w14:paraId="3FEA107E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Exp 3:</w:t>
      </w:r>
    </w:p>
    <w:p w14:paraId="11878FA9" w14:textId="77777777" w:rsidR="00F7589F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Demonstrate the working of the decision tree based ID3 algorithm. Use an appropriate data set for building the decision tree and apply this knowledge to classify a new sample.</w:t>
      </w:r>
    </w:p>
    <w:p w14:paraId="49CE3D3E" w14:textId="2B996619" w:rsidR="003E4C27" w:rsidRPr="003E4C27" w:rsidRDefault="003E4C27" w:rsidP="003E4C2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Uses entropy and information gain</w:t>
      </w:r>
    </w:p>
    <w:p w14:paraId="081062DF" w14:textId="3B9067ED" w:rsidR="003E4C27" w:rsidRPr="003E4C27" w:rsidRDefault="003E4C27" w:rsidP="003E4C2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Automatically selects best feature at each split</w:t>
      </w:r>
    </w:p>
    <w:p w14:paraId="77ADB556" w14:textId="3CF28811" w:rsidR="003E4C27" w:rsidRPr="003E4C27" w:rsidRDefault="003E4C27" w:rsidP="003E4C2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Produces an interpretable tree model</w:t>
      </w:r>
    </w:p>
    <w:p w14:paraId="249372F6" w14:textId="3B8E69EB" w:rsidR="003E4C27" w:rsidRPr="003E4C27" w:rsidRDefault="003E4C27" w:rsidP="002F6EE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Graphical output helps understand decisions</w:t>
      </w:r>
    </w:p>
    <w:p w14:paraId="189F10BA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14:paraId="29516A3E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1: Import Libraries</w:t>
      </w:r>
    </w:p>
    <w:p w14:paraId="3365889E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import pandas as pd</w:t>
      </w:r>
    </w:p>
    <w:p w14:paraId="5936E2C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LabelEncoder</w:t>
      </w:r>
      <w:proofErr w:type="spellEnd"/>
    </w:p>
    <w:p w14:paraId="29A79E4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sklearn.tree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DecisionTreeClassifier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plot_tree</w:t>
      </w:r>
      <w:proofErr w:type="spellEnd"/>
    </w:p>
    <w:p w14:paraId="1E70C2E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matplotlib.pyplot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66F28E2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2: Load Dataset</w:t>
      </w:r>
    </w:p>
    <w:p w14:paraId="0243834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data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pd.read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("/content/play_tennis.csv")</w:t>
      </w:r>
    </w:p>
    <w:p w14:paraId="730EDA0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Drop the 'day' column (just ID)</w:t>
      </w:r>
    </w:p>
    <w:p w14:paraId="1BCE5B9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data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data.drop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('day', axis=1)</w:t>
      </w:r>
    </w:p>
    <w:p w14:paraId="569B962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3: Encode categorical features</w:t>
      </w:r>
    </w:p>
    <w:p w14:paraId="29DD27A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le_dict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{}</w:t>
      </w:r>
    </w:p>
    <w:p w14:paraId="2446C2FA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for col in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data.columns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:</w:t>
      </w:r>
    </w:p>
    <w:p w14:paraId="49B2C916" w14:textId="77777777" w:rsidR="00F7589F" w:rsidRPr="003E4C27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pt-PT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r w:rsidRPr="003E4C27">
        <w:rPr>
          <w:rFonts w:ascii="Times New Roman" w:hAnsi="Times New Roman" w:cs="Times New Roman"/>
          <w:sz w:val="32"/>
          <w:szCs w:val="32"/>
          <w:lang w:val="pt-PT"/>
        </w:rPr>
        <w:t>le = LabelEncoder()</w:t>
      </w:r>
    </w:p>
    <w:p w14:paraId="6AD929C8" w14:textId="77777777" w:rsidR="00F7589F" w:rsidRPr="003E4C27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pt-PT"/>
        </w:rPr>
      </w:pPr>
      <w:r w:rsidRPr="003E4C27">
        <w:rPr>
          <w:rFonts w:ascii="Times New Roman" w:hAnsi="Times New Roman" w:cs="Times New Roman"/>
          <w:sz w:val="32"/>
          <w:szCs w:val="32"/>
          <w:lang w:val="pt-PT"/>
        </w:rPr>
        <w:t>    data[col] = le.fit_transform(data[col])</w:t>
      </w:r>
    </w:p>
    <w:p w14:paraId="2824C0D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  <w:lang w:val="pt-PT"/>
        </w:rPr>
        <w:t xml:space="preserve">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le_dict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[col] = le</w:t>
      </w:r>
    </w:p>
    <w:p w14:paraId="2507A4A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Separate features and target</w:t>
      </w:r>
    </w:p>
    <w:p w14:paraId="314416E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:-1]</w:t>
      </w:r>
    </w:p>
    <w:p w14:paraId="1C30326E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-1]</w:t>
      </w:r>
    </w:p>
    <w:p w14:paraId="000B5F8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4: Train Decision Tree using ID3 (entropy)</w:t>
      </w:r>
    </w:p>
    <w:p w14:paraId="4F5BC4E2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clf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DecisionTreeClassifier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(criterion='entropy')</w:t>
      </w:r>
    </w:p>
    <w:p w14:paraId="0E9CF6F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clf.fit(X, y)</w:t>
      </w:r>
    </w:p>
    <w:p w14:paraId="36BAE8D9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5: Display the tree (graphically)</w:t>
      </w:r>
    </w:p>
    <w:p w14:paraId="3B83B07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plt.figure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(figsize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20,10))</w:t>
      </w:r>
    </w:p>
    <w:p w14:paraId="4616753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plot_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tree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clf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,</w:t>
      </w:r>
    </w:p>
    <w:p w14:paraId="669B959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feature_names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X.columns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,</w:t>
      </w:r>
    </w:p>
    <w:p w14:paraId="79C6E78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class_names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le_dict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['play'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].classes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_,</w:t>
      </w:r>
    </w:p>
    <w:p w14:paraId="5EACCA7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filled=True,</w:t>
      </w:r>
    </w:p>
    <w:p w14:paraId="25DFCF22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rounded=True,</w:t>
      </w:r>
    </w:p>
    <w:p w14:paraId="161A230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fontsize=12)</w:t>
      </w:r>
    </w:p>
    <w:p w14:paraId="03BE3E3A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plt.title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("Decision Tree (ID3) - Play Tennis Dataset")</w:t>
      </w:r>
    </w:p>
    <w:p w14:paraId="3465EE8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plt.show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14:paraId="457C27A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6: Classify a new sample</w:t>
      </w:r>
    </w:p>
    <w:p w14:paraId="470AFD0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new_sample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([["Sunny", "Cool", "High", "Weak"]],</w:t>
      </w:r>
    </w:p>
    <w:p w14:paraId="0B98CB1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              columns=['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outlook','temp','humidity','wind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'])</w:t>
      </w:r>
    </w:p>
    <w:p w14:paraId="7FB3B58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Encode new sample</w:t>
      </w:r>
    </w:p>
    <w:p w14:paraId="2C48C2A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for col in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sample.columns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:</w:t>
      </w:r>
    </w:p>
    <w:p w14:paraId="7E60782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le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le_dict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[col]</w:t>
      </w:r>
    </w:p>
    <w:p w14:paraId="55EF4BA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new_sample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[col]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le.transform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new_sample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[col])</w:t>
      </w:r>
    </w:p>
    <w:p w14:paraId="583763C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Predict</w:t>
      </w:r>
    </w:p>
    <w:p w14:paraId="5FFC602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prediction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clf.predict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new_sample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70027ABB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predicted_class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le_dict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['play'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].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inverse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(prediction)</w:t>
      </w:r>
    </w:p>
    <w:p w14:paraId="2A2B56B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nNew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Sample Prediction:")</w:t>
      </w:r>
    </w:p>
    <w:p w14:paraId="5BAA6AD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new_sample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33D1BB6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"Predicted Class:",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predicted_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class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0])</w:t>
      </w:r>
    </w:p>
    <w:p w14:paraId="1010586F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5E1D5C42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8CA2246" wp14:editId="66475F65">
            <wp:extent cx="5731510" cy="3657600"/>
            <wp:effectExtent l="0" t="0" r="2540" b="0"/>
            <wp:docPr id="1776003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03043" name="Picture 17760030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4A30" w14:textId="77777777" w:rsidR="002F6EE4" w:rsidRDefault="002F6EE4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D4FD0BB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Exp 4:</w:t>
      </w:r>
    </w:p>
    <w:p w14:paraId="4A075FBD" w14:textId="77777777" w:rsidR="00F7589F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Build an Artificial Neural Network by implementing the Backpropagation algorithm and test the same using appropriate data sets.</w:t>
      </w:r>
    </w:p>
    <w:p w14:paraId="43B973B9" w14:textId="71BBB2CE" w:rsidR="003E4C27" w:rsidRPr="003E4C27" w:rsidRDefault="003E4C27" w:rsidP="003E4C2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Mimics the human brain using neurons and layers</w:t>
      </w:r>
    </w:p>
    <w:p w14:paraId="3C994A9D" w14:textId="6DAE7D70" w:rsidR="003E4C27" w:rsidRPr="003E4C27" w:rsidRDefault="003E4C27" w:rsidP="003E4C2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Uses:</w:t>
      </w:r>
    </w:p>
    <w:p w14:paraId="5FD02AAC" w14:textId="77777777" w:rsidR="003E4C27" w:rsidRPr="003E4C27" w:rsidRDefault="003E4C27" w:rsidP="003E4C2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Forward propagation</w:t>
      </w:r>
    </w:p>
    <w:p w14:paraId="5001E6D2" w14:textId="77777777" w:rsidR="003E4C27" w:rsidRPr="003E4C27" w:rsidRDefault="003E4C27" w:rsidP="003E4C2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Error calculation</w:t>
      </w:r>
    </w:p>
    <w:p w14:paraId="7400D410" w14:textId="77777777" w:rsidR="003E4C27" w:rsidRPr="003E4C27" w:rsidRDefault="003E4C27" w:rsidP="003E4C2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Backpropagation for weight updates</w:t>
      </w:r>
    </w:p>
    <w:p w14:paraId="5ED4587B" w14:textId="7E82FB82" w:rsidR="003E4C27" w:rsidRPr="003E4C27" w:rsidRDefault="003E4C27" w:rsidP="003E4C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Learns complex non-linear relationships</w:t>
      </w:r>
    </w:p>
    <w:p w14:paraId="040FEE2A" w14:textId="77777777" w:rsidR="003E4C27" w:rsidRPr="002F6EE4" w:rsidRDefault="003E4C27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7F0AC48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</w:p>
    <w:p w14:paraId="070DF8B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import numpy as np</w:t>
      </w:r>
    </w:p>
    <w:p w14:paraId="3E0C0F1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import pandas as pd</w:t>
      </w:r>
    </w:p>
    <w:p w14:paraId="6FAB306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sklearn.model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_selection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</w:p>
    <w:p w14:paraId="156BE95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</w:p>
    <w:p w14:paraId="67E3318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Load dataset</w:t>
      </w:r>
    </w:p>
    <w:p w14:paraId="11EFE51B" w14:textId="77777777" w:rsidR="00F7589F" w:rsidRPr="003E4C27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pt-PT"/>
        </w:rPr>
      </w:pPr>
      <w:r w:rsidRPr="003E4C27">
        <w:rPr>
          <w:rFonts w:ascii="Times New Roman" w:hAnsi="Times New Roman" w:cs="Times New Roman"/>
          <w:sz w:val="32"/>
          <w:szCs w:val="32"/>
          <w:lang w:val="pt-PT"/>
        </w:rPr>
        <w:t>data = pd.read_csv("/content/diabetes.csv")</w:t>
      </w:r>
    </w:p>
    <w:p w14:paraId="3B35073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Separate features and target</w:t>
      </w:r>
    </w:p>
    <w:p w14:paraId="7C628A9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:-1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].values</w:t>
      </w:r>
      <w:proofErr w:type="gramEnd"/>
    </w:p>
    <w:p w14:paraId="6B6CADBB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-1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].values</w:t>
      </w:r>
      <w:proofErr w:type="gramEnd"/>
    </w:p>
    <w:p w14:paraId="4351D32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Normalize features</w:t>
      </w:r>
    </w:p>
    <w:p w14:paraId="351E282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scaler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60F747B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scaler.fit_transform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(X)</w:t>
      </w:r>
    </w:p>
    <w:p w14:paraId="098738B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Train-test split</w:t>
      </w:r>
    </w:p>
    <w:p w14:paraId="2398447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(X, y,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test_size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=0.2,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=42)</w:t>
      </w:r>
    </w:p>
    <w:p w14:paraId="238642B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Convert target to one-hot encoding (binary classification)</w:t>
      </w:r>
    </w:p>
    <w:p w14:paraId="70BB6CDB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train.reshape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(-1, 1)</w:t>
      </w:r>
    </w:p>
    <w:p w14:paraId="614BF4B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test.reshape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(-1, 1)</w:t>
      </w:r>
    </w:p>
    <w:p w14:paraId="39F8AEC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ANN Implementation (Backpropagation)</w:t>
      </w:r>
    </w:p>
    <w:p w14:paraId="14560A5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class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NeuralNetwork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:</w:t>
      </w:r>
    </w:p>
    <w:p w14:paraId="43D89E9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def __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_(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self,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input_size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hidden_size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output_size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learning_rate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=0.01, epochs=5000):</w:t>
      </w:r>
    </w:p>
    <w:p w14:paraId="684852DA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self.input_size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input_size</w:t>
      </w:r>
      <w:proofErr w:type="spellEnd"/>
    </w:p>
    <w:p w14:paraId="399F732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self.hidden_size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hidden_size</w:t>
      </w:r>
      <w:proofErr w:type="spellEnd"/>
    </w:p>
    <w:p w14:paraId="35115F9B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self.output_size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output_size</w:t>
      </w:r>
      <w:proofErr w:type="spellEnd"/>
    </w:p>
    <w:p w14:paraId="768D9F3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self.learning_rate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learning_rate</w:t>
      </w:r>
      <w:proofErr w:type="spellEnd"/>
    </w:p>
    <w:p w14:paraId="3222D08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self.epochs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epochs</w:t>
      </w:r>
    </w:p>
    <w:p w14:paraId="7CA5F40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</w:p>
    <w:p w14:paraId="059074F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# Initialize weights</w:t>
      </w:r>
    </w:p>
    <w:p w14:paraId="11E4AE82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self.W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1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np.random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randn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self.input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self.hidden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0D07653B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self.b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1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np.zeros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((1,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self.hidden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14:paraId="6FC33E2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self.W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2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np.random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randn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self.hidden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self.output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3034677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self.b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2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np.zeros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((1,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self.output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14:paraId="6571048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BC7D53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def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sigmoid(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self, z):</w:t>
      </w:r>
    </w:p>
    <w:p w14:paraId="7C4C33F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return 1 / (1 + np.exp(-z))</w:t>
      </w:r>
    </w:p>
    <w:p w14:paraId="12735EE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</w:p>
    <w:p w14:paraId="6F0CB6A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def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sigmoid_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derivative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self, z):</w:t>
      </w:r>
    </w:p>
    <w:p w14:paraId="55C7423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return z * (1 </w:t>
      </w:r>
      <w:r w:rsidR="00A65C46" w:rsidRPr="002F6EE4">
        <w:rPr>
          <w:rFonts w:ascii="Times New Roman" w:hAnsi="Times New Roman" w:cs="Times New Roman"/>
          <w:sz w:val="32"/>
          <w:szCs w:val="32"/>
        </w:rPr>
        <w:t>–</w:t>
      </w:r>
      <w:r w:rsidRPr="002F6EE4">
        <w:rPr>
          <w:rFonts w:ascii="Times New Roman" w:hAnsi="Times New Roman" w:cs="Times New Roman"/>
          <w:sz w:val="32"/>
          <w:szCs w:val="32"/>
        </w:rPr>
        <w:t xml:space="preserve"> z</w:t>
      </w:r>
      <w:r w:rsidR="00A65C46" w:rsidRPr="002F6EE4">
        <w:rPr>
          <w:rFonts w:ascii="Times New Roman" w:hAnsi="Times New Roman" w:cs="Times New Roman"/>
          <w:sz w:val="32"/>
          <w:szCs w:val="32"/>
        </w:rPr>
        <w:t>)</w:t>
      </w:r>
    </w:p>
    <w:p w14:paraId="5843F80B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    def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train(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self, X, y):</w:t>
      </w:r>
    </w:p>
    <w:p w14:paraId="428FA37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for epoch in range(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self.epochs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):</w:t>
      </w:r>
    </w:p>
    <w:p w14:paraId="1B7E4A5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# Forward pass</w:t>
      </w:r>
    </w:p>
    <w:p w14:paraId="56F7DEF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z1 = np.dot(X, self.W1) + self.b1</w:t>
      </w:r>
    </w:p>
    <w:p w14:paraId="7E30F23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a1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self.sigmoid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(z1)</w:t>
      </w:r>
    </w:p>
    <w:p w14:paraId="36C8C49B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z2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np.dot(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a1,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self.W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2) +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self.b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2</w:t>
      </w:r>
    </w:p>
    <w:p w14:paraId="4F2B30C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a2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self.sigmoid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(z2</w:t>
      </w:r>
      <w:r w:rsidR="00A65C46" w:rsidRPr="002F6EE4">
        <w:rPr>
          <w:rFonts w:ascii="Times New Roman" w:hAnsi="Times New Roman" w:cs="Times New Roman"/>
          <w:sz w:val="32"/>
          <w:szCs w:val="32"/>
        </w:rPr>
        <w:t>)</w:t>
      </w:r>
    </w:p>
    <w:p w14:paraId="46FAD3D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# Compute error</w:t>
      </w:r>
    </w:p>
    <w:p w14:paraId="1F9D32D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error = y - a2</w:t>
      </w:r>
    </w:p>
    <w:p w14:paraId="6CB39514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# Backpropagation</w:t>
      </w:r>
    </w:p>
    <w:p w14:paraId="406B049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d_a2 = error *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self.sigmoid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_derivative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(a2)</w:t>
      </w:r>
    </w:p>
    <w:p w14:paraId="649C1D7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d_W2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np.dot(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a1.T, d_a2)</w:t>
      </w:r>
    </w:p>
    <w:p w14:paraId="5422A3A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d_b2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np.sum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d_a2, axis=0,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keepdims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=True)</w:t>
      </w:r>
    </w:p>
    <w:p w14:paraId="4FEC7C6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d_a1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np.dot(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d_a2,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self.W2.T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) *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self.sigmoid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_derivative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(a1)</w:t>
      </w:r>
    </w:p>
    <w:p w14:paraId="3E6D739A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d_W1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np.dot(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X.T, d_a1)</w:t>
      </w:r>
    </w:p>
    <w:p w14:paraId="07F8C24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d_b1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np.sum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d_a1, axis=0,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keepdims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=True)</w:t>
      </w:r>
    </w:p>
    <w:p w14:paraId="6D41BD69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</w:t>
      </w:r>
    </w:p>
    <w:p w14:paraId="0E0C5803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# Update weights</w:t>
      </w:r>
    </w:p>
    <w:p w14:paraId="0A99301A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self.W1 +=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self.learning_rate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* d_W1</w:t>
      </w:r>
    </w:p>
    <w:p w14:paraId="31D7141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self.b1 +=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self.learning_rate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* d_b1</w:t>
      </w:r>
    </w:p>
    <w:p w14:paraId="232A6424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            self.W2 +=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self.learning_rate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* d_W2</w:t>
      </w:r>
    </w:p>
    <w:p w14:paraId="2C506BE2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self.b2 +=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self.learning_rate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* d_b2</w:t>
      </w:r>
    </w:p>
    <w:p w14:paraId="2447766C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# Print loss occasionally</w:t>
      </w:r>
    </w:p>
    <w:p w14:paraId="6496E559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if epoch % 1000 == 0:</w:t>
      </w:r>
    </w:p>
    <w:p w14:paraId="0BE9788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loss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np.mean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np.square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(error))</w:t>
      </w:r>
    </w:p>
    <w:p w14:paraId="16C27E4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f"Epoch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{epoch}, Loss: {loss:.4f}")</w:t>
      </w:r>
    </w:p>
    <w:p w14:paraId="3E74624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def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predict(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self, X):</w:t>
      </w:r>
    </w:p>
    <w:p w14:paraId="11EC40BA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z1 = np.dot(X, self.W1) + self.b1</w:t>
      </w:r>
    </w:p>
    <w:p w14:paraId="2F7BD2B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a1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self.sigmoid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(z1)</w:t>
      </w:r>
    </w:p>
    <w:p w14:paraId="3C50C58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z2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np.dot(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a1,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self.W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2) +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self.b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2</w:t>
      </w:r>
    </w:p>
    <w:p w14:paraId="01B775B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a2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self.sigmoid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(z2)</w:t>
      </w:r>
    </w:p>
    <w:p w14:paraId="762C7A0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return (a2 &gt; 0.5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astype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(int)</w:t>
      </w:r>
    </w:p>
    <w:p w14:paraId="23521206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Train and Test ANN</w:t>
      </w:r>
    </w:p>
    <w:p w14:paraId="1E8A327E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Define network: input = 8 features, hidden = 10 neurons, output = 1 (binary classification)</w:t>
      </w:r>
    </w:p>
    <w:p w14:paraId="36BFDC19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NeuralNetwork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input_size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train.shape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[1],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hidden_size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=10,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output_size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=1,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learning_rate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=0.01, epochs=5000)</w:t>
      </w:r>
    </w:p>
    <w:p w14:paraId="796B7A2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Train</w:t>
      </w:r>
    </w:p>
    <w:p w14:paraId="2B393608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nn.train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4CDA9611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Test</w:t>
      </w:r>
    </w:p>
    <w:p w14:paraId="78BBD6C0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nn.predict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592A7604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f"\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Accuracy: {accuracy * 100:.2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f}%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")</w:t>
      </w:r>
    </w:p>
    <w:p w14:paraId="4CFE5171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53873BA9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D69666D" wp14:editId="2F8B3ABE">
            <wp:extent cx="3123565" cy="1586345"/>
            <wp:effectExtent l="0" t="0" r="635" b="0"/>
            <wp:docPr id="571402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02418" name="Picture 5714024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428" cy="160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938C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Exp 5: </w:t>
      </w:r>
    </w:p>
    <w:p w14:paraId="12110A79" w14:textId="77777777" w:rsidR="00A65C46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Write a program for Implementation of K-Nearest Neighbours (K-NN) in Python</w:t>
      </w:r>
    </w:p>
    <w:p w14:paraId="55B3A28A" w14:textId="6D718349" w:rsidR="003E4C27" w:rsidRPr="003E4C27" w:rsidRDefault="003E4C27" w:rsidP="003E4C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A lazy learning algorithm</w:t>
      </w:r>
    </w:p>
    <w:p w14:paraId="676F7C45" w14:textId="36B96B65" w:rsidR="003E4C27" w:rsidRPr="003E4C27" w:rsidRDefault="003E4C27" w:rsidP="003E4C2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No training phase — prediction depends on distance</w:t>
      </w:r>
    </w:p>
    <w:p w14:paraId="3AFF51BC" w14:textId="6CDFC51B" w:rsidR="003E4C27" w:rsidRPr="003E4C27" w:rsidRDefault="003E4C27" w:rsidP="003E4C2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Sensitive to:</w:t>
      </w:r>
    </w:p>
    <w:p w14:paraId="6FEF7DFF" w14:textId="77777777" w:rsidR="003E4C27" w:rsidRPr="003E4C27" w:rsidRDefault="003E4C27" w:rsidP="003E4C2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Feature scaling</w:t>
      </w:r>
    </w:p>
    <w:p w14:paraId="51C1A4A2" w14:textId="77777777" w:rsidR="003E4C27" w:rsidRPr="003E4C27" w:rsidRDefault="003E4C27" w:rsidP="003E4C2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Choice of k</w:t>
      </w:r>
    </w:p>
    <w:p w14:paraId="1FFDE294" w14:textId="77777777" w:rsidR="003E4C27" w:rsidRPr="002F6EE4" w:rsidRDefault="003E4C27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CB88AB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14:paraId="4546D14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import pandas as pd</w:t>
      </w:r>
    </w:p>
    <w:p w14:paraId="48D668E1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sklearn.model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_selection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</w:p>
    <w:p w14:paraId="6482576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</w:p>
    <w:p w14:paraId="775FF82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sklearn.neighbors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KNeighborsClassifier</w:t>
      </w:r>
      <w:proofErr w:type="spellEnd"/>
    </w:p>
    <w:p w14:paraId="37C1274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sklearn.metrics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accuracy_score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classification_report</w:t>
      </w:r>
      <w:proofErr w:type="spellEnd"/>
    </w:p>
    <w:p w14:paraId="080B859D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Load dataset (example: diabetes.csv)</w:t>
      </w:r>
    </w:p>
    <w:p w14:paraId="3D1196D3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Replace with your dataset path</w:t>
      </w:r>
    </w:p>
    <w:p w14:paraId="66D3FEBB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data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pd.read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("/content/diabetes.csv")</w:t>
      </w:r>
    </w:p>
    <w:p w14:paraId="6DE04338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Separate features and target</w:t>
      </w:r>
    </w:p>
    <w:p w14:paraId="4F7F9BC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:-1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].values</w:t>
      </w:r>
      <w:proofErr w:type="gramEnd"/>
    </w:p>
    <w:p w14:paraId="6D87F27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-1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].values</w:t>
      </w:r>
      <w:proofErr w:type="gramEnd"/>
    </w:p>
    <w:p w14:paraId="136CA80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Preprocessing</w:t>
      </w:r>
    </w:p>
    <w:p w14:paraId="4A76D96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scaler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4C7F1B7C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scaler.fit_transform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(X)</w:t>
      </w:r>
    </w:p>
    <w:p w14:paraId="434E406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Train-test split</w:t>
      </w:r>
    </w:p>
    <w:p w14:paraId="2C0ABABE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split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32AACB63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X, y,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test_size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=0.2,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=42</w:t>
      </w:r>
    </w:p>
    <w:p w14:paraId="5D496FED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6557C491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KNN Classifier</w:t>
      </w:r>
    </w:p>
    <w:p w14:paraId="731CD6F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k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5  #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number of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neighbors</w:t>
      </w:r>
      <w:proofErr w:type="spellEnd"/>
    </w:p>
    <w:p w14:paraId="347008AB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knn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KNeighborsClassifier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n_neighbors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=k)</w:t>
      </w:r>
    </w:p>
    <w:p w14:paraId="4909457D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Train</w:t>
      </w:r>
    </w:p>
    <w:p w14:paraId="03BB9D3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knn.fit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4F89E69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># Predict</w:t>
      </w:r>
    </w:p>
    <w:p w14:paraId="785F485A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knn.predict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7A67925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Evaluation</w:t>
      </w:r>
    </w:p>
    <w:p w14:paraId="7264FD5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f"Accuracy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: {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accuracy_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score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 * 100:.2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f}%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")</w:t>
      </w:r>
    </w:p>
    <w:p w14:paraId="27591E86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nClassification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Report:\n",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classification_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report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14:paraId="20F4BBA5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26D93EDE" w14:textId="77777777" w:rsidR="003E4C27" w:rsidRDefault="003E4C27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CF6EEC" w14:textId="56A8DAA8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B594805" wp14:editId="7B2C95BF">
            <wp:extent cx="5731510" cy="2353310"/>
            <wp:effectExtent l="0" t="0" r="2540" b="8890"/>
            <wp:docPr id="213750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0810" name="Picture 2137508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469A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Exp 6:</w:t>
      </w:r>
    </w:p>
    <w:p w14:paraId="5FA446E1" w14:textId="77777777" w:rsidR="00F85669" w:rsidRDefault="00F85669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Write a program to implement Naïve Bayes algorithm in python and to display the </w:t>
      </w: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results  using</w:t>
      </w:r>
      <w:proofErr w:type="gramEnd"/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 confusion matrix and accuracy.</w:t>
      </w:r>
    </w:p>
    <w:p w14:paraId="4832482B" w14:textId="4841A43C" w:rsidR="003E4C27" w:rsidRPr="003E4C27" w:rsidRDefault="003E4C27" w:rsidP="003E4C2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Based on Bayes’ Theorem</w:t>
      </w:r>
    </w:p>
    <w:p w14:paraId="4C07624D" w14:textId="37F07B23" w:rsidR="003E4C27" w:rsidRPr="003E4C27" w:rsidRDefault="003E4C27" w:rsidP="003E4C2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Assumes feature independence</w:t>
      </w:r>
    </w:p>
    <w:p w14:paraId="52530527" w14:textId="07442E73" w:rsidR="003E4C27" w:rsidRPr="003E4C27" w:rsidRDefault="003E4C27" w:rsidP="003E4C2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Very fast and efficient</w:t>
      </w:r>
    </w:p>
    <w:p w14:paraId="55F9998F" w14:textId="1EACD46E" w:rsidR="003E4C27" w:rsidRPr="003E4C27" w:rsidRDefault="003E4C27" w:rsidP="003E4C2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Performance measured using confusion matrix</w:t>
      </w:r>
    </w:p>
    <w:p w14:paraId="74C0EE37" w14:textId="77777777" w:rsidR="003E4C27" w:rsidRPr="002F6EE4" w:rsidRDefault="003E4C27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C4003C6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EDD9B31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import pandas as pd</w:t>
      </w:r>
    </w:p>
    <w:p w14:paraId="1697A5F5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sklearn.model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_selection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</w:p>
    <w:p w14:paraId="52C664EB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</w:p>
    <w:p w14:paraId="201A7F1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sklearn.naive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_bayes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GaussianNB</w:t>
      </w:r>
      <w:proofErr w:type="spellEnd"/>
    </w:p>
    <w:p w14:paraId="33894DAC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sklearn.metrics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confusion_matrix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classification_report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accuracy_score</w:t>
      </w:r>
      <w:proofErr w:type="spellEnd"/>
    </w:p>
    <w:p w14:paraId="3575968D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Load Dataset ---</w:t>
      </w:r>
    </w:p>
    <w:p w14:paraId="7B1D7B9B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pd.read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('/content/diabetes.csv')</w:t>
      </w:r>
    </w:p>
    <w:p w14:paraId="351BE81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Features and labels</w:t>
      </w:r>
    </w:p>
    <w:p w14:paraId="0AA37AB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df.iloc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:-1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].values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 # all columns except last</w:t>
      </w:r>
    </w:p>
    <w:p w14:paraId="3CA7BFC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df.iloc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-1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].values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  # last column (Outcome: 0 or 1)</w:t>
      </w:r>
    </w:p>
    <w:p w14:paraId="0A762F4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Standardize features (important for continuous variables) ---</w:t>
      </w:r>
    </w:p>
    <w:p w14:paraId="7301ABA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scaler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2222601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scaler.fit_transform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(X)</w:t>
      </w:r>
    </w:p>
    <w:p w14:paraId="1BCC032E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Train-test split ---</w:t>
      </w:r>
    </w:p>
    <w:p w14:paraId="7CA2CC7B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(X, y,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test_size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=0.2,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=42)</w:t>
      </w:r>
    </w:p>
    <w:p w14:paraId="0C8B838C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Initialize and train Gaussian Naive Bayes ---</w:t>
      </w:r>
    </w:p>
    <w:p w14:paraId="5F4244E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model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GaussianNB(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0C5986B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model.fit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6191000D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Make predictions ---</w:t>
      </w:r>
    </w:p>
    <w:p w14:paraId="12BBE511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4D4F77B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Accuracy ---</w:t>
      </w:r>
    </w:p>
    <w:p w14:paraId="7CAFBC2E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accuracy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accuracy_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score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7CD32CB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f"Accuracy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: {accuracy*100:.2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f}%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")</w:t>
      </w:r>
    </w:p>
    <w:p w14:paraId="4C6759F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Confusion Matrix ---</w:t>
      </w:r>
    </w:p>
    <w:p w14:paraId="33F46CAB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cm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confusion_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matrix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42F9BE94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nConfusion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Matrix:")</w:t>
      </w:r>
    </w:p>
    <w:p w14:paraId="0211012C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print(cm)</w:t>
      </w:r>
    </w:p>
    <w:p w14:paraId="61669A72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9BD1A6E" w14:textId="64160E71" w:rsidR="003E4C27" w:rsidRDefault="003E4C27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D34FAD7" wp14:editId="3487D243">
            <wp:extent cx="3181794" cy="1381318"/>
            <wp:effectExtent l="0" t="0" r="0" b="9525"/>
            <wp:docPr id="172418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8811" name="Picture 1724188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1CA5" w14:textId="28C0880F" w:rsidR="003E4C27" w:rsidRDefault="003E4C27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4D1ED7" w14:textId="0EDF8546" w:rsidR="003E4C27" w:rsidRDefault="003E4C27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449514A" w14:textId="77777777" w:rsidR="003E4C27" w:rsidRDefault="003E4C27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84000BA" w14:textId="733FDFA4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A68ACFA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Exp </w:t>
      </w: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7 :</w:t>
      </w:r>
      <w:proofErr w:type="gramEnd"/>
    </w:p>
    <w:p w14:paraId="6CC09848" w14:textId="77777777" w:rsidR="00F85669" w:rsidRDefault="00F85669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Write a program to implement Logistic Regression (LR) algorithm in python</w:t>
      </w:r>
    </w:p>
    <w:p w14:paraId="6EB93A1B" w14:textId="4268AFD7" w:rsidR="003E4C27" w:rsidRPr="003E4C27" w:rsidRDefault="003E4C27" w:rsidP="003E4C2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Used for binary classification</w:t>
      </w:r>
    </w:p>
    <w:p w14:paraId="52F719AA" w14:textId="74F0AC76" w:rsidR="003E4C27" w:rsidRPr="003E4C27" w:rsidRDefault="003E4C27" w:rsidP="003E4C2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Outputs probability using sigmoid function</w:t>
      </w:r>
    </w:p>
    <w:p w14:paraId="7AD09CD3" w14:textId="4C2A6BA1" w:rsidR="003E4C27" w:rsidRPr="003E4C27" w:rsidRDefault="003E4C27" w:rsidP="002F6EE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Works well for linearly separable data</w:t>
      </w:r>
    </w:p>
    <w:p w14:paraId="339EFB77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521E11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import pandas as pd</w:t>
      </w:r>
    </w:p>
    <w:p w14:paraId="2FC4250A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sklearn.model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_selection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</w:p>
    <w:p w14:paraId="12CDBEC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</w:p>
    <w:p w14:paraId="7A1CE9CD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sklearn.linear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_model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LogisticRegression</w:t>
      </w:r>
      <w:proofErr w:type="spellEnd"/>
    </w:p>
    <w:p w14:paraId="424253E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sklearn.metrics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confusion_matrix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classification_report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accuracy_score</w:t>
      </w:r>
      <w:proofErr w:type="spellEnd"/>
    </w:p>
    <w:p w14:paraId="059AD86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06CECCB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Load Dataset ---</w:t>
      </w:r>
    </w:p>
    <w:p w14:paraId="0DC4E783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pd.read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('/content/diabetes.csv')</w:t>
      </w:r>
    </w:p>
    <w:p w14:paraId="55F2562B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Features and labels</w:t>
      </w:r>
    </w:p>
    <w:p w14:paraId="4CE097B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df.iloc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:-1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].values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 # all columns except last</w:t>
      </w:r>
    </w:p>
    <w:p w14:paraId="5F286CF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df.iloc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-1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].values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  # last column (Outcome: 0 or 1)</w:t>
      </w:r>
    </w:p>
    <w:p w14:paraId="2CE92FC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Standardize features ---</w:t>
      </w:r>
    </w:p>
    <w:p w14:paraId="08D9A16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scaler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2012DA25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scaler.fit_transform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(X)</w:t>
      </w:r>
    </w:p>
    <w:p w14:paraId="0E47877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Train-test split ---</w:t>
      </w:r>
    </w:p>
    <w:p w14:paraId="6924F21D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(X, y,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test_size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=0.2,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=42)</w:t>
      </w:r>
    </w:p>
    <w:p w14:paraId="4969357A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Logistic Regression Model ---</w:t>
      </w:r>
    </w:p>
    <w:p w14:paraId="6435553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model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LogisticRegression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6D13459E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model.fit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1762BD68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Predictions ---</w:t>
      </w:r>
    </w:p>
    <w:p w14:paraId="4208EDC3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6B962768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Accuracy ---</w:t>
      </w:r>
    </w:p>
    <w:p w14:paraId="7A72AB4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accuracy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accuracy_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score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1C20BACD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f"Accuracy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: {accuracy*100:.2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f}%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")</w:t>
      </w:r>
    </w:p>
    <w:p w14:paraId="2EAB0A63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Confusion Matrix ---</w:t>
      </w:r>
    </w:p>
    <w:p w14:paraId="72BA4F7A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cm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confusion_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matrix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70880184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nConfusion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Matrix:")</w:t>
      </w:r>
    </w:p>
    <w:p w14:paraId="2CAF0B15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print(cm)</w:t>
      </w:r>
    </w:p>
    <w:p w14:paraId="5248EE48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Classification Report ---</w:t>
      </w:r>
    </w:p>
    <w:p w14:paraId="52EA2F33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classification_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report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7D2198B5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nClassification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Report:")</w:t>
      </w:r>
    </w:p>
    <w:p w14:paraId="0CEC4826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5F989EF6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Output: </w:t>
      </w:r>
    </w:p>
    <w:p w14:paraId="7D17364E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620AD23" wp14:editId="4E9EE291">
            <wp:extent cx="5731510" cy="2680335"/>
            <wp:effectExtent l="0" t="0" r="2540" b="5715"/>
            <wp:docPr id="19747352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35242" name="Picture 19747352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32D3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Exp </w:t>
      </w: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8 :</w:t>
      </w:r>
      <w:proofErr w:type="gramEnd"/>
    </w:p>
    <w:p w14:paraId="2D6D8DBD" w14:textId="77777777" w:rsidR="00F85669" w:rsidRDefault="00F85669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Write a program to implement Linear Regression (LR) algorithm in python</w:t>
      </w:r>
    </w:p>
    <w:p w14:paraId="134E402A" w14:textId="1E7A831D" w:rsidR="003E4C27" w:rsidRPr="003E4C27" w:rsidRDefault="003E4C27" w:rsidP="003E4C2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Predicts continuous values</w:t>
      </w:r>
    </w:p>
    <w:p w14:paraId="3C0056C9" w14:textId="7E3613F2" w:rsidR="003E4C27" w:rsidRPr="003E4C27" w:rsidRDefault="003E4C27" w:rsidP="003E4C2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Assumes a linear relationship between variables</w:t>
      </w:r>
    </w:p>
    <w:p w14:paraId="740E3A74" w14:textId="50D599E3" w:rsidR="003E4C27" w:rsidRPr="003E4C27" w:rsidRDefault="003E4C27" w:rsidP="003E4C2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Performance measured using MSE and R² score</w:t>
      </w:r>
    </w:p>
    <w:p w14:paraId="6B219875" w14:textId="77777777" w:rsidR="003E4C27" w:rsidRPr="002F6EE4" w:rsidRDefault="003E4C27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E35144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14:paraId="51B1941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import pandas as pd</w:t>
      </w:r>
    </w:p>
    <w:p w14:paraId="248B0FE6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matplotlib.pyplot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05EDA05B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sklearn.model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_selection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</w:p>
    <w:p w14:paraId="082D8693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sklearn.linear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_model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LinearRegression</w:t>
      </w:r>
      <w:proofErr w:type="spellEnd"/>
    </w:p>
    <w:p w14:paraId="55905BC4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OneHotEncoder</w:t>
      </w:r>
      <w:proofErr w:type="spellEnd"/>
    </w:p>
    <w:p w14:paraId="1E1D480B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sklearn.compose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ColumnTransformer</w:t>
      </w:r>
      <w:proofErr w:type="spellEnd"/>
    </w:p>
    <w:p w14:paraId="64619FAB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sklearn.metrics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mean_squared_error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, r2_score</w:t>
      </w:r>
    </w:p>
    <w:p w14:paraId="10373C84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Load dataset</w:t>
      </w:r>
    </w:p>
    <w:p w14:paraId="32193BD1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data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pd.read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("/content/insurance.csv")</w:t>
      </w:r>
    </w:p>
    <w:p w14:paraId="0D188CA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Separate features and target</w:t>
      </w:r>
    </w:p>
    <w:p w14:paraId="01D9BB31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data.drop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("charges", axis=1)</w:t>
      </w:r>
    </w:p>
    <w:p w14:paraId="18EF0153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y = data["charges"]</w:t>
      </w:r>
    </w:p>
    <w:p w14:paraId="24127B5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Preprocessing (handle categorical variables)</w:t>
      </w:r>
    </w:p>
    <w:p w14:paraId="74117258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categorical_features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["sex", "smoker", "region"]</w:t>
      </w:r>
    </w:p>
    <w:p w14:paraId="5C5C8258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One-hot encode categorical features</w:t>
      </w:r>
    </w:p>
    <w:p w14:paraId="640144DB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ColumnTransformer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1FBB6C1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transformers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=[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("encoder",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OneHotEncoder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(drop="first"),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categorical_features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)],</w:t>
      </w:r>
    </w:p>
    <w:p w14:paraId="742D67DE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remainder="passthrough"</w:t>
      </w:r>
    </w:p>
    <w:p w14:paraId="0CF6A97C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6DD0BB0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ct.fit_transform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(X)</w:t>
      </w:r>
    </w:p>
    <w:p w14:paraId="7BA3281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Train-test split</w:t>
      </w:r>
    </w:p>
    <w:p w14:paraId="3D452D8E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split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21F1738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X, y,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test_size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=0.2,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=42</w:t>
      </w:r>
    </w:p>
    <w:p w14:paraId="46EA052B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>)</w:t>
      </w:r>
    </w:p>
    <w:p w14:paraId="1AD51784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Linear Regression Model</w:t>
      </w:r>
    </w:p>
    <w:p w14:paraId="7BF3F51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LinearRegression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590DB6BD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lr.fit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7E284C98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B0F5E8C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Predict</w:t>
      </w:r>
    </w:p>
    <w:p w14:paraId="47AB2076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lr.predict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0B09359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Evaluation</w:t>
      </w:r>
    </w:p>
    <w:p w14:paraId="7B59E32E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"Mean Squared Error:",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mean_squared_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error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14:paraId="426D492E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"R2 Score:", r2_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score(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14:paraId="759D5215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Visualization: Actual vs Predicted</w:t>
      </w:r>
    </w:p>
    <w:p w14:paraId="2F62F0CE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plt.scatter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="blue", alpha=0.6, label="Predicted vs Actual")</w:t>
      </w:r>
    </w:p>
    <w:p w14:paraId="01BCEE6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([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y_test.min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y_test.max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)],</w:t>
      </w:r>
    </w:p>
    <w:p w14:paraId="48117CB1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[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y_test.min(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),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y_test.max(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)],</w:t>
      </w:r>
    </w:p>
    <w:p w14:paraId="61E96566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color="red", linewidth=2, label="Perfect Prediction")</w:t>
      </w:r>
    </w:p>
    <w:p w14:paraId="51E3D564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plt.xlabel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("Actual Charges")</w:t>
      </w:r>
    </w:p>
    <w:p w14:paraId="2C7E474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plt.ylabel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("Predicted Charges")</w:t>
      </w:r>
    </w:p>
    <w:p w14:paraId="0381427E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plt.title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("Linear Regression: Actual vs Predicted Charges")</w:t>
      </w:r>
    </w:p>
    <w:p w14:paraId="10E08B2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plt.legend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14:paraId="1146430A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plt.show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14:paraId="4F868623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76D4CCB2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066C020" wp14:editId="40E5513C">
            <wp:extent cx="4904509" cy="3695498"/>
            <wp:effectExtent l="19050" t="0" r="0" b="0"/>
            <wp:docPr id="1421315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15717" name="Picture 14213157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477" cy="369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BCA7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Exp </w:t>
      </w: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9 :</w:t>
      </w:r>
      <w:proofErr w:type="gramEnd"/>
    </w:p>
    <w:p w14:paraId="75FB3366" w14:textId="77777777" w:rsidR="00F85669" w:rsidRDefault="00F85669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Compare  Linear</w:t>
      </w:r>
      <w:proofErr w:type="gramEnd"/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 and Polynomial Regression using Python</w:t>
      </w:r>
    </w:p>
    <w:p w14:paraId="68873604" w14:textId="0206A4D2" w:rsidR="003E4C27" w:rsidRPr="003E4C27" w:rsidRDefault="003E4C27" w:rsidP="003E4C2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Shows limitations of linear models</w:t>
      </w:r>
    </w:p>
    <w:p w14:paraId="26301C3C" w14:textId="36568548" w:rsidR="003E4C27" w:rsidRPr="003E4C27" w:rsidRDefault="003E4C27" w:rsidP="003E4C2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Polynomial regression captures non-linear trends</w:t>
      </w:r>
    </w:p>
    <w:p w14:paraId="62F1F1C7" w14:textId="36D97DE5" w:rsidR="003E4C27" w:rsidRPr="003E4C27" w:rsidRDefault="003E4C27" w:rsidP="002F6EE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Comparison proves model selection importance</w:t>
      </w:r>
    </w:p>
    <w:p w14:paraId="40EFBD00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14:paraId="4832870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import pandas as pd</w:t>
      </w:r>
    </w:p>
    <w:p w14:paraId="55733C8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matplotlib.pyplot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40E62C8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sklearn.model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_selection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</w:p>
    <w:p w14:paraId="59484D2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sklearn.linear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_model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LinearRegression</w:t>
      </w:r>
      <w:proofErr w:type="spellEnd"/>
    </w:p>
    <w:p w14:paraId="45C4BDE4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PolynomialFeatures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OneHotEncoder</w:t>
      </w:r>
      <w:proofErr w:type="spellEnd"/>
    </w:p>
    <w:p w14:paraId="27B59CC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sklearn.compose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ColumnTransformer</w:t>
      </w:r>
      <w:proofErr w:type="spellEnd"/>
    </w:p>
    <w:p w14:paraId="7D4D87E3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sklearn.metrics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mean_squared_error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, r2_score</w:t>
      </w:r>
    </w:p>
    <w:p w14:paraId="226315BD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Load dataset</w:t>
      </w:r>
    </w:p>
    <w:p w14:paraId="4E45BA51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data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pd.read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("/content/insurance.csv")</w:t>
      </w:r>
    </w:p>
    <w:p w14:paraId="64099A4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data.head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())</w:t>
      </w:r>
    </w:p>
    <w:p w14:paraId="5F70825D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Separate features and target</w:t>
      </w:r>
    </w:p>
    <w:p w14:paraId="7A460B3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data.drop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("charges", axis=1)</w:t>
      </w:r>
    </w:p>
    <w:p w14:paraId="6C2835BC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y = data["charges"]</w:t>
      </w:r>
    </w:p>
    <w:p w14:paraId="5DA24C8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Handle categorical variables</w:t>
      </w:r>
    </w:p>
    <w:p w14:paraId="365ED22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categorical_features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["sex", "smoker", "region"]</w:t>
      </w:r>
    </w:p>
    <w:p w14:paraId="6EB0E65A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ColumnTransformer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1381EFC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transformers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=[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("encoder",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OneHotEncoder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(drop="first"),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categorical_features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)],</w:t>
      </w:r>
    </w:p>
    <w:p w14:paraId="7AD85A1D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remainder="passthrough"</w:t>
      </w:r>
    </w:p>
    <w:p w14:paraId="59060CE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582A2295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ct.fit_transform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(X)</w:t>
      </w:r>
    </w:p>
    <w:p w14:paraId="637D831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Train-test split</w:t>
      </w:r>
    </w:p>
    <w:p w14:paraId="611B2F2C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split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6AED83B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X, y,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test_size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=0.2,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=42</w:t>
      </w:r>
    </w:p>
    <w:p w14:paraId="34E24644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67AE6941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Linear Regression</w:t>
      </w:r>
    </w:p>
    <w:p w14:paraId="2908D88D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lin_reg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LinearRegression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53686F5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lin_reg.fit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688344F3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y_pred_lin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lin_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reg.predict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0EF905E8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"Linear Regression MSE:",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mean_squared_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error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y_pred_lin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14:paraId="026450C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"Linear Regression R2:", r2_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score(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y_pred_lin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14:paraId="5D7B9E4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Polynomial Regression (degree=2)</w:t>
      </w:r>
    </w:p>
    <w:p w14:paraId="6A75297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poly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PolynomialFeatures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(degree=2)</w:t>
      </w:r>
    </w:p>
    <w:p w14:paraId="2BC5D41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poly.fit_transform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5F663FDC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poly.transform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70ACBC0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poly_reg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LinearRegression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2DB641F8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poly_reg.fit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X_train_poly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440D9073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poly_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reg.predict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14:paraId="576B5EF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"Polynomial Regression MSE:",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mean_squared_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error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14:paraId="4D265B94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"Polynomial Regression R2:", r2_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score(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14:paraId="53942BA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># Visualization: Actual vs Predicted</w:t>
      </w:r>
    </w:p>
    <w:p w14:paraId="765BC5A3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plt.figure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(figsize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10,5))</w:t>
      </w:r>
    </w:p>
    <w:p w14:paraId="39B9F6DA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plt.scatter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y_pred_lin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="blue", alpha=0.6, label="Linear Regression")</w:t>
      </w:r>
    </w:p>
    <w:p w14:paraId="2E3FCDC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plt.scatter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="green", alpha=0.6, label="Polynomial Regression (deg=2)")</w:t>
      </w:r>
    </w:p>
    <w:p w14:paraId="60C546AB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([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y_test.min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y_test.max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)],</w:t>
      </w:r>
    </w:p>
    <w:p w14:paraId="0B34FAF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[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y_test.min(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),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y_test.max(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)],</w:t>
      </w:r>
    </w:p>
    <w:p w14:paraId="0A8DB93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color="red", linewidth=2, label="Perfect Prediction")</w:t>
      </w:r>
    </w:p>
    <w:p w14:paraId="7A065B3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plt.xlabel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("Actual Charges")</w:t>
      </w:r>
    </w:p>
    <w:p w14:paraId="60E786E8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plt.ylabel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("Predicted Charges")</w:t>
      </w:r>
    </w:p>
    <w:p w14:paraId="2D2F586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plt.title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("Linear vs Polynomial Regression on Insurance Dataset")</w:t>
      </w:r>
    </w:p>
    <w:p w14:paraId="0C5F7DBA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plt.legend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14:paraId="46670A48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14:paraId="7A025175" w14:textId="73BC0218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 :</w:t>
      </w:r>
      <w:proofErr w:type="gramEnd"/>
      <w:r w:rsidR="003E4C27" w:rsidRPr="003E4C2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 xml:space="preserve"> </w:t>
      </w:r>
      <w:r w:rsidR="003E4C27" w:rsidRPr="002F6EE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9322E62" wp14:editId="03D53162">
            <wp:extent cx="5731510" cy="3331210"/>
            <wp:effectExtent l="0" t="0" r="0" b="0"/>
            <wp:docPr id="20770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51288" name="Picture 20770512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E586" w14:textId="2B370105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BA10E6F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Exp 10:</w:t>
      </w:r>
    </w:p>
    <w:p w14:paraId="1CB3A07A" w14:textId="77777777" w:rsidR="00F85669" w:rsidRDefault="00F85669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Write a Python Program to Implement Expectation &amp; Maximization Algorithm</w:t>
      </w:r>
    </w:p>
    <w:p w14:paraId="108EB50B" w14:textId="22619A1C" w:rsidR="003E4C27" w:rsidRPr="003E4C27" w:rsidRDefault="003E4C27" w:rsidP="003E4C2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An unsupervised learning algorithm</w:t>
      </w:r>
    </w:p>
    <w:p w14:paraId="4DC430E0" w14:textId="3FCA31F2" w:rsidR="003E4C27" w:rsidRPr="003E4C27" w:rsidRDefault="003E4C27" w:rsidP="003E4C2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Used with Gaussian Mixture Models</w:t>
      </w:r>
    </w:p>
    <w:p w14:paraId="7A93DEF5" w14:textId="2C3B3821" w:rsidR="003E4C27" w:rsidRPr="003E4C27" w:rsidRDefault="003E4C27" w:rsidP="003E4C2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Alternates between:</w:t>
      </w:r>
    </w:p>
    <w:p w14:paraId="15DD5830" w14:textId="77777777" w:rsidR="003E4C27" w:rsidRPr="003E4C27" w:rsidRDefault="003E4C27" w:rsidP="003E4C2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Expectation step (assign probabilities)</w:t>
      </w:r>
    </w:p>
    <w:p w14:paraId="678CF497" w14:textId="77777777" w:rsidR="003E4C27" w:rsidRPr="003E4C27" w:rsidRDefault="003E4C27" w:rsidP="003E4C2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E4C27">
        <w:rPr>
          <w:rFonts w:ascii="Times New Roman" w:hAnsi="Times New Roman" w:cs="Times New Roman"/>
          <w:sz w:val="32"/>
          <w:szCs w:val="32"/>
        </w:rPr>
        <w:t>Maximization step (update parameters)</w:t>
      </w:r>
    </w:p>
    <w:p w14:paraId="5FAA7392" w14:textId="77777777" w:rsidR="003E4C27" w:rsidRPr="002F6EE4" w:rsidRDefault="003E4C27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202E61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14:paraId="17A012B6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import numpy as np</w:t>
      </w:r>
    </w:p>
    <w:p w14:paraId="72FA90ED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from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sklearn.mixture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GaussianMixture</w:t>
      </w:r>
      <w:proofErr w:type="spellEnd"/>
    </w:p>
    <w:p w14:paraId="1196D8E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matplotlib.pyplot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630AB7C1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1: Generate synthetic dataset</w:t>
      </w:r>
    </w:p>
    <w:p w14:paraId="2D3851AA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np.random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seed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42)</w:t>
      </w:r>
    </w:p>
    <w:p w14:paraId="64A1A57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Two Gaussian clusters</w:t>
      </w:r>
    </w:p>
    <w:p w14:paraId="2855EE1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X1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np.random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normal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loc=0.0, scale=1.0, size=200)</w:t>
      </w:r>
    </w:p>
    <w:p w14:paraId="039AFD96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X2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np.random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normal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loc=5.0, scale=1.5, size=200)</w:t>
      </w:r>
    </w:p>
    <w:p w14:paraId="6BFF1D2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np.concatenate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([X1, X2]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).reshape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(-1, 1)</w:t>
      </w:r>
    </w:p>
    <w:p w14:paraId="350F8F08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2: Apply EM via Gaussian Mixture Model</w:t>
      </w:r>
    </w:p>
    <w:p w14:paraId="30EF0298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gmm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GaussianMixture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n_components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=2,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=42)</w:t>
      </w:r>
    </w:p>
    <w:p w14:paraId="5C434F25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gmm.fit(X)</w:t>
      </w:r>
    </w:p>
    <w:p w14:paraId="1D4014B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Predict cluster assignments</w:t>
      </w:r>
    </w:p>
    <w:p w14:paraId="3E665A09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labels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gmm.predict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(X)</w:t>
      </w:r>
    </w:p>
    <w:p w14:paraId="7798EAA6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3: Print learned parameters</w:t>
      </w:r>
    </w:p>
    <w:p w14:paraId="406EEB46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"Means:",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gmm.means_.flatten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())</w:t>
      </w:r>
    </w:p>
    <w:p w14:paraId="7A44B7C4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"Variances:",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gmm.covariances_.flatten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())</w:t>
      </w:r>
    </w:p>
    <w:p w14:paraId="394AC42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"Weights:",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gmm.weights_.flatten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>())</w:t>
      </w:r>
    </w:p>
    <w:p w14:paraId="0453E004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4: Visualization</w:t>
      </w:r>
    </w:p>
    <w:p w14:paraId="20C5B6BF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plt.figure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(figsize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8,5))</w:t>
      </w:r>
    </w:p>
    <w:p w14:paraId="5C008731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plt.hist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(X[labels==0], bins=30, alpha=0.6,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='blue', label="Cluster 1")</w:t>
      </w:r>
    </w:p>
    <w:p w14:paraId="1B4F396C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plt.hist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(X[labels==1], bins=30, alpha=0.6,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='green', label="Cluster 2")</w:t>
      </w:r>
    </w:p>
    <w:p w14:paraId="495A96D0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plt.title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("Expectation-Maximization (Gaussian Mixture Model)")</w:t>
      </w:r>
    </w:p>
    <w:p w14:paraId="33587458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plt.xlabel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("Data values")</w:t>
      </w:r>
    </w:p>
    <w:p w14:paraId="63741215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plt.ylabel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("Frequency")</w:t>
      </w:r>
    </w:p>
    <w:p w14:paraId="76E69FB8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plt.legend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14:paraId="088A4BDC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plt.show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14:paraId="3C8CEDB2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0587970A" w14:textId="77777777"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C85982E" wp14:editId="7C2BE038">
            <wp:extent cx="4689764" cy="3193415"/>
            <wp:effectExtent l="0" t="0" r="0" b="6985"/>
            <wp:docPr id="14975403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40356" name="Picture 14975403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750" cy="32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1826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73D4884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513BA34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0DB5D5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A97D327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D8C5A2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C6A9175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F5B1DCE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br/>
      </w:r>
    </w:p>
    <w:p w14:paraId="55933BAE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C6565DE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901BF74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31A9BC2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br w:type="page"/>
      </w:r>
    </w:p>
    <w:p w14:paraId="6ED63A6A" w14:textId="77777777"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B8BE5A7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0F5F5E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6E8A97D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6BB0E2F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11BD885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44E500B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B6174C9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4CA251A" w14:textId="77777777"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F7589F" w:rsidRPr="002F6EE4" w:rsidSect="004E0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3C77"/>
    <w:multiLevelType w:val="hybridMultilevel"/>
    <w:tmpl w:val="AEDE1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B7307"/>
    <w:multiLevelType w:val="hybridMultilevel"/>
    <w:tmpl w:val="528E7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A352A"/>
    <w:multiLevelType w:val="multilevel"/>
    <w:tmpl w:val="623E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D3772"/>
    <w:multiLevelType w:val="hybridMultilevel"/>
    <w:tmpl w:val="2266FD62"/>
    <w:lvl w:ilvl="0" w:tplc="750A7522">
      <w:numFmt w:val="bullet"/>
      <w:lvlText w:val=""/>
      <w:lvlJc w:val="left"/>
      <w:pPr>
        <w:ind w:left="750" w:hanging="39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60A75"/>
    <w:multiLevelType w:val="hybridMultilevel"/>
    <w:tmpl w:val="BCE2A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24F58"/>
    <w:multiLevelType w:val="multilevel"/>
    <w:tmpl w:val="623E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214B5"/>
    <w:multiLevelType w:val="multilevel"/>
    <w:tmpl w:val="0CA4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6339B"/>
    <w:multiLevelType w:val="hybridMultilevel"/>
    <w:tmpl w:val="DA86B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C01FE3"/>
    <w:multiLevelType w:val="hybridMultilevel"/>
    <w:tmpl w:val="EA789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D5D89"/>
    <w:multiLevelType w:val="hybridMultilevel"/>
    <w:tmpl w:val="2BB08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F4068"/>
    <w:multiLevelType w:val="multilevel"/>
    <w:tmpl w:val="30F6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66AB6"/>
    <w:multiLevelType w:val="hybridMultilevel"/>
    <w:tmpl w:val="42A88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37680E"/>
    <w:multiLevelType w:val="hybridMultilevel"/>
    <w:tmpl w:val="40345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662BEE"/>
    <w:multiLevelType w:val="hybridMultilevel"/>
    <w:tmpl w:val="F9863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D41E5D"/>
    <w:multiLevelType w:val="multilevel"/>
    <w:tmpl w:val="38D6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D3F3F"/>
    <w:multiLevelType w:val="hybridMultilevel"/>
    <w:tmpl w:val="6EA2BA68"/>
    <w:lvl w:ilvl="0" w:tplc="40090001">
      <w:start w:val="1"/>
      <w:numFmt w:val="bullet"/>
      <w:lvlText w:val=""/>
      <w:lvlJc w:val="left"/>
      <w:pPr>
        <w:ind w:left="750" w:hanging="39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114667">
    <w:abstractNumId w:val="0"/>
  </w:num>
  <w:num w:numId="2" w16cid:durableId="1130784485">
    <w:abstractNumId w:val="3"/>
  </w:num>
  <w:num w:numId="3" w16cid:durableId="628627194">
    <w:abstractNumId w:val="15"/>
  </w:num>
  <w:num w:numId="4" w16cid:durableId="1520925243">
    <w:abstractNumId w:val="14"/>
  </w:num>
  <w:num w:numId="5" w16cid:durableId="1700207005">
    <w:abstractNumId w:val="7"/>
  </w:num>
  <w:num w:numId="6" w16cid:durableId="231090117">
    <w:abstractNumId w:val="12"/>
  </w:num>
  <w:num w:numId="7" w16cid:durableId="1179127105">
    <w:abstractNumId w:val="10"/>
  </w:num>
  <w:num w:numId="8" w16cid:durableId="1188064455">
    <w:abstractNumId w:val="11"/>
  </w:num>
  <w:num w:numId="9" w16cid:durableId="996374661">
    <w:abstractNumId w:val="6"/>
  </w:num>
  <w:num w:numId="10" w16cid:durableId="1125082285">
    <w:abstractNumId w:val="1"/>
  </w:num>
  <w:num w:numId="11" w16cid:durableId="2139639413">
    <w:abstractNumId w:val="4"/>
  </w:num>
  <w:num w:numId="12" w16cid:durableId="224024924">
    <w:abstractNumId w:val="13"/>
  </w:num>
  <w:num w:numId="13" w16cid:durableId="798260814">
    <w:abstractNumId w:val="8"/>
  </w:num>
  <w:num w:numId="14" w16cid:durableId="1643341669">
    <w:abstractNumId w:val="9"/>
  </w:num>
  <w:num w:numId="15" w16cid:durableId="677194796">
    <w:abstractNumId w:val="5"/>
  </w:num>
  <w:num w:numId="16" w16cid:durableId="1446270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589F"/>
    <w:rsid w:val="00090BC6"/>
    <w:rsid w:val="00096FBA"/>
    <w:rsid w:val="001B4306"/>
    <w:rsid w:val="002F6EE4"/>
    <w:rsid w:val="003E4C27"/>
    <w:rsid w:val="00422E69"/>
    <w:rsid w:val="004E0AB0"/>
    <w:rsid w:val="00734DC2"/>
    <w:rsid w:val="0074172D"/>
    <w:rsid w:val="00A65C46"/>
    <w:rsid w:val="00A77D5F"/>
    <w:rsid w:val="00B26EFE"/>
    <w:rsid w:val="00D81396"/>
    <w:rsid w:val="00F7589F"/>
    <w:rsid w:val="00F8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09EDA"/>
  <w15:docId w15:val="{23B2482E-3014-4877-BCF0-C80E6B6F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AB0"/>
  </w:style>
  <w:style w:type="paragraph" w:styleId="Heading1">
    <w:name w:val="heading 1"/>
    <w:basedOn w:val="Normal"/>
    <w:next w:val="Normal"/>
    <w:link w:val="Heading1Char"/>
    <w:uiPriority w:val="9"/>
    <w:qFormat/>
    <w:rsid w:val="00F75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89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E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2904</Words>
  <Characters>16556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Thirumalesh K</dc:creator>
  <cp:lastModifiedBy>KANCHAMREDDY MANOJ KUMAR REDDY</cp:lastModifiedBy>
  <cp:revision>3</cp:revision>
  <dcterms:created xsi:type="dcterms:W3CDTF">2026-01-27T08:53:00Z</dcterms:created>
  <dcterms:modified xsi:type="dcterms:W3CDTF">2026-01-27T08:54:00Z</dcterms:modified>
</cp:coreProperties>
</file>