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E2637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1) Who developed jQuery, and in which year it was first released?</w:t>
      </w:r>
    </w:p>
    <w:p w14:paraId="30ACF82E" w14:textId="77777777" w:rsidR="0003469B" w:rsidRPr="0003469B" w:rsidRDefault="0003469B" w:rsidP="0003469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John Richard in 2001</w:t>
      </w:r>
    </w:p>
    <w:p w14:paraId="76B9BB46" w14:textId="77777777" w:rsidR="0003469B" w:rsidRPr="0003469B" w:rsidRDefault="0003469B" w:rsidP="0003469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Mark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Bensman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in 2004</w:t>
      </w:r>
    </w:p>
    <w:p w14:paraId="4E525FF8" w14:textId="77777777" w:rsidR="0003469B" w:rsidRPr="0003469B" w:rsidRDefault="0003469B" w:rsidP="0003469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John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Resig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in 2006</w:t>
      </w:r>
    </w:p>
    <w:p w14:paraId="49388A87" w14:textId="77777777" w:rsidR="0003469B" w:rsidRPr="0003469B" w:rsidRDefault="0003469B" w:rsidP="0003469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19274A4B" w14:textId="7D070523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359CC48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115B520">
          <v:rect id="_x0000_i1025" style="width:0;height:.75pt" o:hrstd="t" o:hrnoshade="t" o:hr="t" fillcolor="#d4d4d4" stroked="f"/>
        </w:pict>
      </w:r>
    </w:p>
    <w:p w14:paraId="76FE9FFF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2) jQuery is a -</w:t>
      </w:r>
    </w:p>
    <w:p w14:paraId="214D0288" w14:textId="77777777" w:rsidR="0003469B" w:rsidRPr="0003469B" w:rsidRDefault="0003469B" w:rsidP="0003469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JavaScript method</w:t>
      </w:r>
    </w:p>
    <w:p w14:paraId="2266EFDA" w14:textId="77777777" w:rsidR="0003469B" w:rsidRPr="0003469B" w:rsidRDefault="0003469B" w:rsidP="0003469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JavaScript library</w:t>
      </w:r>
    </w:p>
    <w:p w14:paraId="620C4CDE" w14:textId="77777777" w:rsidR="0003469B" w:rsidRPr="0003469B" w:rsidRDefault="0003469B" w:rsidP="0003469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JSON library</w:t>
      </w:r>
    </w:p>
    <w:p w14:paraId="0CEDD637" w14:textId="77777777" w:rsidR="0003469B" w:rsidRPr="0003469B" w:rsidRDefault="0003469B" w:rsidP="0003469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PHP method</w:t>
      </w:r>
    </w:p>
    <w:p w14:paraId="1B3FAF3C" w14:textId="6C8B8559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 B</w:t>
      </w:r>
    </w:p>
    <w:p w14:paraId="75324D90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8D256BC">
          <v:rect id="_x0000_i1026" style="width:0;height:.75pt" o:hrstd="t" o:hrnoshade="t" o:hr="t" fillcolor="#d4d4d4" stroked="f"/>
        </w:pict>
      </w:r>
    </w:p>
    <w:p w14:paraId="25D67311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3) Which of the following sign is used as a shortcut for jQuery?</w:t>
      </w:r>
    </w:p>
    <w:p w14:paraId="2F09206E" w14:textId="77777777" w:rsidR="0003469B" w:rsidRPr="0003469B" w:rsidRDefault="0003469B" w:rsidP="0003469B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% sign</w:t>
      </w:r>
    </w:p>
    <w:p w14:paraId="0C2DD9DB" w14:textId="77777777" w:rsidR="0003469B" w:rsidRPr="0003469B" w:rsidRDefault="0003469B" w:rsidP="0003469B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&amp; sign</w:t>
      </w:r>
    </w:p>
    <w:p w14:paraId="560B5B62" w14:textId="77777777" w:rsidR="0003469B" w:rsidRPr="0003469B" w:rsidRDefault="0003469B" w:rsidP="0003469B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$ sign</w:t>
      </w:r>
    </w:p>
    <w:p w14:paraId="0CBD9A9E" w14:textId="77777777" w:rsidR="0003469B" w:rsidRPr="0003469B" w:rsidRDefault="0003469B" w:rsidP="0003469B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@ sign</w:t>
      </w:r>
    </w:p>
    <w:p w14:paraId="60E154F8" w14:textId="4A8BB42A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 C</w:t>
      </w:r>
    </w:p>
    <w:p w14:paraId="3F85A96D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8561011">
          <v:rect id="_x0000_i1027" style="width:0;height:.75pt" o:hrstd="t" o:hrnoshade="t" o:hr="t" fillcolor="#d4d4d4" stroked="f"/>
        </w:pict>
      </w:r>
    </w:p>
    <w:p w14:paraId="608C476C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1ED0A86D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5B85AF4A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1F454626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1AE6FF86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05C193B1" w14:textId="3FA0E7BC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4) $(this) in jQuery is used when -</w:t>
      </w:r>
    </w:p>
    <w:p w14:paraId="6E4B9FA6" w14:textId="77777777" w:rsidR="0003469B" w:rsidRPr="0003469B" w:rsidRDefault="0003469B" w:rsidP="0003469B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0"/>
          <w:szCs w:val="20"/>
        </w:rPr>
      </w:pPr>
      <w:r w:rsidRPr="0003469B">
        <w:rPr>
          <w:rFonts w:ascii="inherit" w:eastAsia="Times New Roman" w:hAnsi="inherit" w:cs="Times New Roman"/>
          <w:color w:val="FFFFFF"/>
          <w:sz w:val="20"/>
          <w:szCs w:val="20"/>
        </w:rPr>
        <w:t>11.6M</w:t>
      </w:r>
    </w:p>
    <w:p w14:paraId="6638A5E7" w14:textId="77777777" w:rsidR="0003469B" w:rsidRPr="0003469B" w:rsidRDefault="0003469B" w:rsidP="0003469B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0"/>
          <w:szCs w:val="20"/>
        </w:rPr>
      </w:pPr>
      <w:r w:rsidRPr="0003469B">
        <w:rPr>
          <w:rFonts w:ascii="inherit" w:eastAsia="Times New Roman" w:hAnsi="inherit" w:cs="Times New Roman"/>
          <w:color w:val="FFFFFF"/>
          <w:sz w:val="20"/>
          <w:szCs w:val="20"/>
        </w:rPr>
        <w:t>231</w:t>
      </w:r>
    </w:p>
    <w:p w14:paraId="26417FD6" w14:textId="77777777" w:rsidR="0003469B" w:rsidRPr="0003469B" w:rsidRDefault="0003469B" w:rsidP="0003469B">
      <w:pPr>
        <w:spacing w:after="15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1"/>
          <w:szCs w:val="21"/>
        </w:rPr>
      </w:pPr>
      <w:r w:rsidRPr="0003469B">
        <w:rPr>
          <w:rFonts w:ascii="inherit" w:eastAsia="Times New Roman" w:hAnsi="inherit" w:cs="Times New Roman"/>
          <w:color w:val="FFFFFF"/>
          <w:sz w:val="21"/>
          <w:szCs w:val="21"/>
        </w:rPr>
        <w:t>HTML Tutorial</w:t>
      </w:r>
    </w:p>
    <w:p w14:paraId="39D20451" w14:textId="77777777" w:rsidR="0003469B" w:rsidRPr="0003469B" w:rsidRDefault="0003469B" w:rsidP="0003469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an HTML element references the entire document</w:t>
      </w:r>
    </w:p>
    <w:p w14:paraId="48FC6D85" w14:textId="77777777" w:rsidR="0003469B" w:rsidRPr="0003469B" w:rsidRDefault="0003469B" w:rsidP="0003469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an HTML element references its own action</w:t>
      </w:r>
    </w:p>
    <w:p w14:paraId="170255D8" w14:textId="77777777" w:rsidR="0003469B" w:rsidRPr="0003469B" w:rsidRDefault="0003469B" w:rsidP="0003469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an HTML element references the action of its parent element</w:t>
      </w:r>
    </w:p>
    <w:p w14:paraId="4FA400BB" w14:textId="77777777" w:rsidR="0003469B" w:rsidRPr="0003469B" w:rsidRDefault="0003469B" w:rsidP="0003469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14:paraId="61BCE7CA" w14:textId="5D7E1F82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 B</w:t>
      </w:r>
    </w:p>
    <w:p w14:paraId="271512C4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8B2FE44">
          <v:rect id="_x0000_i1028" style="width:0;height:.75pt" o:hrstd="t" o:hrnoshade="t" o:hr="t" fillcolor="#d4d4d4" stroked="f"/>
        </w:pict>
      </w:r>
    </w:p>
    <w:p w14:paraId="6E7DAFA2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5) Which of the following jQuery method is used to hide the selected elements?</w:t>
      </w:r>
    </w:p>
    <w:p w14:paraId="66C7D029" w14:textId="77777777" w:rsidR="0003469B" w:rsidRPr="0003469B" w:rsidRDefault="0003469B" w:rsidP="0003469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hidden() method</w:t>
      </w:r>
    </w:p>
    <w:p w14:paraId="1A89ADE8" w14:textId="77777777" w:rsidR="0003469B" w:rsidRPr="0003469B" w:rsidRDefault="0003469B" w:rsidP="0003469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hide() method</w:t>
      </w:r>
    </w:p>
    <w:p w14:paraId="2EE15E2C" w14:textId="77777777" w:rsidR="0003469B" w:rsidRPr="0003469B" w:rsidRDefault="0003469B" w:rsidP="0003469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visible(false) method</w:t>
      </w:r>
    </w:p>
    <w:p w14:paraId="16E67D00" w14:textId="77777777" w:rsidR="0003469B" w:rsidRPr="0003469B" w:rsidRDefault="0003469B" w:rsidP="0003469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display(none) method</w:t>
      </w:r>
    </w:p>
    <w:p w14:paraId="235639A0" w14:textId="3F879C38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 B</w:t>
      </w:r>
    </w:p>
    <w:p w14:paraId="3DED73AF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5D16958">
          <v:rect id="_x0000_i1029" style="width:0;height:.75pt" o:hrstd="t" o:hrnoshade="t" o:hr="t" fillcolor="#d4d4d4" stroked="f"/>
        </w:pict>
      </w:r>
    </w:p>
    <w:p w14:paraId="597BE221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6) Which jQuery method is used to set one or more style properties to the selected element?</w:t>
      </w:r>
    </w:p>
    <w:p w14:paraId="009EF8DD" w14:textId="77777777" w:rsidR="0003469B" w:rsidRPr="0003469B" w:rsidRDefault="0003469B" w:rsidP="0003469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html() method</w:t>
      </w:r>
    </w:p>
    <w:p w14:paraId="6DBDE6D6" w14:textId="77777777" w:rsidR="0003469B" w:rsidRPr="0003469B" w:rsidRDefault="0003469B" w:rsidP="0003469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style() method</w:t>
      </w:r>
    </w:p>
    <w:p w14:paraId="294D948F" w14:textId="77777777" w:rsidR="0003469B" w:rsidRPr="0003469B" w:rsidRDefault="0003469B" w:rsidP="0003469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The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css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2048F7DC" w14:textId="77777777" w:rsidR="0003469B" w:rsidRPr="0003469B" w:rsidRDefault="0003469B" w:rsidP="0003469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14:paraId="2A597875" w14:textId="77777777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456EE98F" w14:textId="4B8B2036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DC32B5D">
          <v:rect id="_x0000_i1030" style="width:0;height:.75pt" o:hrstd="t" o:hrnoshade="t" o:hr="t" fillcolor="#d4d4d4" stroked="f"/>
        </w:pict>
      </w:r>
    </w:p>
    <w:p w14:paraId="134CD146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316D128A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1977120F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4B02F09C" w14:textId="62EF82BA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7) Which of the following jQuery method can be used to deal with the name conflicts?</w:t>
      </w:r>
    </w:p>
    <w:p w14:paraId="4AD56C75" w14:textId="77777777" w:rsidR="0003469B" w:rsidRPr="0003469B" w:rsidRDefault="0003469B" w:rsidP="0003469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conflict() method</w:t>
      </w:r>
    </w:p>
    <w:p w14:paraId="78AEB1E5" w14:textId="77777777" w:rsidR="0003469B" w:rsidRPr="0003469B" w:rsidRDefault="0003469B" w:rsidP="0003469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The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nameConflict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60EBA5E3" w14:textId="77777777" w:rsidR="0003469B" w:rsidRPr="0003469B" w:rsidRDefault="0003469B" w:rsidP="0003469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The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noConflict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4B47CD81" w14:textId="77777777" w:rsidR="0003469B" w:rsidRPr="0003469B" w:rsidRDefault="0003469B" w:rsidP="0003469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1CA3B81D" w14:textId="7EB5C6F2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:C</w:t>
      </w:r>
      <w:proofErr w:type="spellEnd"/>
    </w:p>
    <w:p w14:paraId="4FDAF9BD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36352D3">
          <v:rect id="_x0000_i1031" style="width:0;height:.75pt" o:hrstd="t" o:hrnoshade="t" o:hr="t" fillcolor="#d4d4d4" stroked="f"/>
        </w:pict>
      </w:r>
    </w:p>
    <w:p w14:paraId="14874087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1606E603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1EABB342" w14:textId="23C34A52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8) The correct syntax to set the background color of all h1 elements to yellow in jQuery -</w:t>
      </w:r>
    </w:p>
    <w:p w14:paraId="3C08BE86" w14:textId="77777777" w:rsidR="0003469B" w:rsidRPr="0003469B" w:rsidRDefault="0003469B" w:rsidP="0003469B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$("h1").style("background-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color","yellow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");</w:t>
      </w:r>
    </w:p>
    <w:p w14:paraId="3681E276" w14:textId="77777777" w:rsidR="0003469B" w:rsidRPr="0003469B" w:rsidRDefault="0003469B" w:rsidP="0003469B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$("h1").html("background-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color","yellow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");</w:t>
      </w:r>
    </w:p>
    <w:p w14:paraId="2FD9A328" w14:textId="77777777" w:rsidR="0003469B" w:rsidRPr="0003469B" w:rsidRDefault="0003469B" w:rsidP="0003469B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$("h1").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css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("background-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color","yellow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");</w:t>
      </w:r>
    </w:p>
    <w:p w14:paraId="4B550AA6" w14:textId="77777777" w:rsidR="0003469B" w:rsidRPr="0003469B" w:rsidRDefault="0003469B" w:rsidP="0003469B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$("h1").layout("background-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color","yellow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");</w:t>
      </w:r>
    </w:p>
    <w:p w14:paraId="18866955" w14:textId="373D2BE7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:C</w:t>
      </w:r>
      <w:proofErr w:type="spellEnd"/>
    </w:p>
    <w:p w14:paraId="7783B259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46D196F">
          <v:rect id="_x0000_i1032" style="width:0;height:.75pt" o:hrstd="t" o:hrnoshade="t" o:hr="t" fillcolor="#d4d4d4" stroked="f"/>
        </w:pict>
      </w:r>
    </w:p>
    <w:p w14:paraId="125E03AF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9) Which of the following jQuery method is used to attach a handler to an event?</w:t>
      </w:r>
    </w:p>
    <w:p w14:paraId="3BC01416" w14:textId="77777777" w:rsidR="0003469B" w:rsidRPr="0003469B" w:rsidRDefault="0003469B" w:rsidP="0003469B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unbind() method</w:t>
      </w:r>
    </w:p>
    <w:p w14:paraId="52CF5CB8" w14:textId="77777777" w:rsidR="0003469B" w:rsidRPr="0003469B" w:rsidRDefault="0003469B" w:rsidP="0003469B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attach() method</w:t>
      </w:r>
    </w:p>
    <w:p w14:paraId="7824D8AE" w14:textId="77777777" w:rsidR="0003469B" w:rsidRPr="0003469B" w:rsidRDefault="0003469B" w:rsidP="0003469B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bind() method</w:t>
      </w:r>
    </w:p>
    <w:p w14:paraId="3899833F" w14:textId="77777777" w:rsidR="0003469B" w:rsidRPr="0003469B" w:rsidRDefault="0003469B" w:rsidP="0003469B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744CE16C" w14:textId="2367C732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:C</w:t>
      </w:r>
      <w:proofErr w:type="spellEnd"/>
    </w:p>
    <w:p w14:paraId="4470EEC2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8757451">
          <v:rect id="_x0000_i1033" style="width:0;height:.75pt" o:hrstd="t" o:hrnoshade="t" o:hr="t" fillcolor="#d4d4d4" stroked="f"/>
        </w:pict>
      </w:r>
    </w:p>
    <w:p w14:paraId="7CC45C98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56F85C6A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02308691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3B847280" w14:textId="10FE2DD2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10) The jQuery method used to perform an asynchronous HTTP request -</w:t>
      </w:r>
    </w:p>
    <w:p w14:paraId="63297329" w14:textId="77777777" w:rsidR="0003469B" w:rsidRPr="0003469B" w:rsidRDefault="0003469B" w:rsidP="0003469B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jQuery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ajaxSetup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4833E3DB" w14:textId="77777777" w:rsidR="0003469B" w:rsidRPr="0003469B" w:rsidRDefault="0003469B" w:rsidP="0003469B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jQuery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ajaxSync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09B91AFC" w14:textId="77777777" w:rsidR="0003469B" w:rsidRPr="0003469B" w:rsidRDefault="0003469B" w:rsidP="0003469B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ajax() method</w:t>
      </w:r>
    </w:p>
    <w:p w14:paraId="1D4CE188" w14:textId="77777777" w:rsidR="0003469B" w:rsidRPr="0003469B" w:rsidRDefault="0003469B" w:rsidP="0003469B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2974E9C9" w14:textId="18C76C25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</w:t>
      </w:r>
      <w:r w:rsidR="00C10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C</w:t>
      </w:r>
    </w:p>
    <w:p w14:paraId="05399386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CFC1BB9">
          <v:rect id="_x0000_i1034" style="width:0;height:.75pt" o:hrstd="t" o:hrnoshade="t" o:hr="t" fillcolor="#d4d4d4" stroked="f"/>
        </w:pict>
      </w:r>
    </w:p>
    <w:p w14:paraId="0CDD2472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11) Which of the following jQuery method is used to stop jQuery for few milliseconds?</w:t>
      </w:r>
    </w:p>
    <w:p w14:paraId="1ACBD5B3" w14:textId="77777777" w:rsidR="0003469B" w:rsidRPr="0003469B" w:rsidRDefault="0003469B" w:rsidP="0003469B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stop() method</w:t>
      </w:r>
    </w:p>
    <w:p w14:paraId="18D1F4EB" w14:textId="77777777" w:rsidR="0003469B" w:rsidRPr="0003469B" w:rsidRDefault="0003469B" w:rsidP="0003469B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delay() method</w:t>
      </w:r>
    </w:p>
    <w:p w14:paraId="49AD9A63" w14:textId="77777777" w:rsidR="0003469B" w:rsidRPr="0003469B" w:rsidRDefault="0003469B" w:rsidP="0003469B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slowdown() method</w:t>
      </w:r>
    </w:p>
    <w:p w14:paraId="24089897" w14:textId="77777777" w:rsidR="0003469B" w:rsidRPr="0003469B" w:rsidRDefault="0003469B" w:rsidP="0003469B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pause() method</w:t>
      </w:r>
    </w:p>
    <w:p w14:paraId="78D29D69" w14:textId="1AA721C6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</w:t>
      </w:r>
      <w:r w:rsidR="00C10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B</w:t>
      </w:r>
    </w:p>
    <w:p w14:paraId="42EDCD11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EC048F2">
          <v:rect id="_x0000_i1035" style="width:0;height:.75pt" o:hrstd="t" o:hrnoshade="t" o:hr="t" fillcolor="#d4d4d4" stroked="f"/>
        </w:pict>
      </w:r>
    </w:p>
    <w:p w14:paraId="37E0CBD5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12) What does the syntax $("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p.para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") will select?</w:t>
      </w:r>
    </w:p>
    <w:p w14:paraId="45F88F3B" w14:textId="77777777" w:rsidR="0003469B" w:rsidRPr="0003469B" w:rsidRDefault="0003469B" w:rsidP="0003469B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first paragraph element with class = "para"</w:t>
      </w:r>
    </w:p>
    <w:p w14:paraId="6B9BB701" w14:textId="77777777" w:rsidR="0003469B" w:rsidRPr="0003469B" w:rsidRDefault="0003469B" w:rsidP="0003469B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first paragraph element with id = "para"</w:t>
      </w:r>
    </w:p>
    <w:p w14:paraId="4FC882C5" w14:textId="77777777" w:rsidR="0003469B" w:rsidRPr="0003469B" w:rsidRDefault="0003469B" w:rsidP="0003469B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first paragraph element with name = "para"</w:t>
      </w:r>
    </w:p>
    <w:p w14:paraId="5A4D9E80" w14:textId="77777777" w:rsidR="0003469B" w:rsidRPr="0003469B" w:rsidRDefault="0003469B" w:rsidP="0003469B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All paragraph elements with class = "para"</w:t>
      </w:r>
    </w:p>
    <w:p w14:paraId="6EC673A8" w14:textId="0216D794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 D</w:t>
      </w:r>
    </w:p>
    <w:p w14:paraId="4E4FE818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1BB435A">
          <v:rect id="_x0000_i1036" style="width:0;height:.75pt" o:hrstd="t" o:hrnoshade="t" o:hr="t" fillcolor="#d4d4d4" stroked="f"/>
        </w:pict>
      </w:r>
    </w:p>
    <w:p w14:paraId="6C6237DD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76B9716A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2C55D502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782D5A22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6A87C87E" w14:textId="73D97368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13) Which of the jQuery function prevents the code from running before the loading of the document finishes?</w:t>
      </w:r>
    </w:p>
    <w:p w14:paraId="76237990" w14:textId="77777777" w:rsidR="0003469B" w:rsidRPr="0003469B" w:rsidRDefault="0003469B" w:rsidP="0003469B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$(document).load()</w:t>
      </w:r>
    </w:p>
    <w:p w14:paraId="49FB89D0" w14:textId="77777777" w:rsidR="0003469B" w:rsidRPr="0003469B" w:rsidRDefault="0003469B" w:rsidP="0003469B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$(document).unload()</w:t>
      </w:r>
    </w:p>
    <w:p w14:paraId="51E2DE2F" w14:textId="77777777" w:rsidR="0003469B" w:rsidRPr="0003469B" w:rsidRDefault="0003469B" w:rsidP="0003469B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$(document).ready()</w:t>
      </w:r>
    </w:p>
    <w:p w14:paraId="077280F4" w14:textId="77777777" w:rsidR="0003469B" w:rsidRPr="0003469B" w:rsidRDefault="0003469B" w:rsidP="0003469B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$(document).trim()</w:t>
      </w:r>
    </w:p>
    <w:p w14:paraId="4EC9B5E1" w14:textId="4158EEC1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 C</w:t>
      </w:r>
    </w:p>
    <w:p w14:paraId="2B535D25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813D2ED">
          <v:rect id="_x0000_i1037" style="width:0;height:.75pt" o:hrstd="t" o:hrnoshade="t" o:hr="t" fillcolor="#d4d4d4" stroked="f"/>
        </w:pict>
      </w:r>
    </w:p>
    <w:p w14:paraId="38291734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14) The jQuery used to find all next sibling elements after the current element is -</w:t>
      </w:r>
    </w:p>
    <w:p w14:paraId="1B6BF9AA" w14:textId="77777777" w:rsidR="0003469B" w:rsidRPr="0003469B" w:rsidRDefault="0003469B" w:rsidP="0003469B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find() method</w:t>
      </w:r>
    </w:p>
    <w:p w14:paraId="1855A515" w14:textId="77777777" w:rsidR="0003469B" w:rsidRPr="0003469B" w:rsidRDefault="0003469B" w:rsidP="0003469B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nextAll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28AAE48E" w14:textId="77777777" w:rsidR="0003469B" w:rsidRPr="0003469B" w:rsidRDefault="0003469B" w:rsidP="0003469B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siblings() method</w:t>
      </w:r>
    </w:p>
    <w:p w14:paraId="3F0EF1D4" w14:textId="77777777" w:rsidR="0003469B" w:rsidRPr="0003469B" w:rsidRDefault="0003469B" w:rsidP="0003469B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3B602E7A" w14:textId="5390BD54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  B</w:t>
      </w:r>
    </w:p>
    <w:p w14:paraId="73E3DDB4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B8F920E">
          <v:rect id="_x0000_i1038" style="width:0;height:.75pt" o:hrstd="t" o:hrnoshade="t" o:hr="t" fillcolor="#d4d4d4" stroked="f"/>
        </w:pict>
      </w:r>
    </w:p>
    <w:p w14:paraId="07BD2500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15) The correct syntax for selecting the first paragraph element with id p1 is -</w:t>
      </w:r>
    </w:p>
    <w:p w14:paraId="7E4125F9" w14:textId="77777777" w:rsidR="0003469B" w:rsidRPr="0003469B" w:rsidRDefault="0003469B" w:rsidP="0003469B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$("p.p1:first")</w:t>
      </w:r>
    </w:p>
    <w:p w14:paraId="245AAB68" w14:textId="77777777" w:rsidR="0003469B" w:rsidRPr="0003469B" w:rsidRDefault="0003469B" w:rsidP="0003469B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$("p#p1:first")</w:t>
      </w:r>
    </w:p>
    <w:p w14:paraId="456E88A0" w14:textId="77777777" w:rsidR="0003469B" w:rsidRPr="0003469B" w:rsidRDefault="0003469B" w:rsidP="0003469B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$("p1#p:first")</w:t>
      </w:r>
    </w:p>
    <w:p w14:paraId="3C7C45C8" w14:textId="77777777" w:rsidR="0003469B" w:rsidRPr="0003469B" w:rsidRDefault="0003469B" w:rsidP="0003469B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068DD377" w14:textId="44B0A69C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 B</w:t>
      </w:r>
    </w:p>
    <w:p w14:paraId="09F62C7D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E3199E">
          <v:rect id="_x0000_i1039" style="width:0;height:.75pt" o:hrstd="t" o:hrnoshade="t" o:hr="t" fillcolor="#d4d4d4" stroked="f"/>
        </w:pict>
      </w:r>
    </w:p>
    <w:p w14:paraId="1CABC2D6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30FC3E60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6FF8C176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116372A7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441569FD" w14:textId="3522C16E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16) Which of the following jQuery method is used to check whether or not the selected elements have the specified class name?</w:t>
      </w:r>
    </w:p>
    <w:p w14:paraId="048FD9B1" w14:textId="77777777" w:rsidR="0003469B" w:rsidRPr="0003469B" w:rsidRDefault="0003469B" w:rsidP="0003469B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hasClass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1D9F196B" w14:textId="77777777" w:rsidR="0003469B" w:rsidRPr="0003469B" w:rsidRDefault="0003469B" w:rsidP="0003469B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addClass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7B9EE799" w14:textId="77777777" w:rsidR="0003469B" w:rsidRPr="0003469B" w:rsidRDefault="0003469B" w:rsidP="0003469B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find() method</w:t>
      </w:r>
    </w:p>
    <w:p w14:paraId="1A27CE99" w14:textId="77777777" w:rsidR="0003469B" w:rsidRPr="0003469B" w:rsidRDefault="0003469B" w:rsidP="0003469B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toggleClass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042D7A5C" w14:textId="48340B27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  A</w:t>
      </w:r>
    </w:p>
    <w:p w14:paraId="5FBBC66E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C5AD064">
          <v:rect id="_x0000_i1040" style="width:0;height:.75pt" o:hrstd="t" o:hrnoshade="t" o:hr="t" fillcolor="#d4d4d4" stroked="f"/>
        </w:pict>
      </w:r>
    </w:p>
    <w:p w14:paraId="41B84DD7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17) Which of the following jQuery method is used to set the value of an element?</w:t>
      </w:r>
    </w:p>
    <w:p w14:paraId="568F0FD0" w14:textId="77777777" w:rsidR="0003469B" w:rsidRPr="0003469B" w:rsidRDefault="0003469B" w:rsidP="0003469B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val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495E8F2E" w14:textId="77777777" w:rsidR="0003469B" w:rsidRPr="0003469B" w:rsidRDefault="0003469B" w:rsidP="0003469B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setValue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4BA7B1C6" w14:textId="77777777" w:rsidR="0003469B" w:rsidRPr="0003469B" w:rsidRDefault="0003469B" w:rsidP="0003469B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content() method</w:t>
      </w:r>
    </w:p>
    <w:p w14:paraId="7B5BDF81" w14:textId="77777777" w:rsidR="0003469B" w:rsidRPr="0003469B" w:rsidRDefault="0003469B" w:rsidP="0003469B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0E9A4B42" w14:textId="61616527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  A</w:t>
      </w:r>
    </w:p>
    <w:p w14:paraId="5045CBF6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2F947E6">
          <v:rect id="_x0000_i1041" style="width:0;height:.75pt" o:hrstd="t" o:hrnoshade="t" o:hr="t" fillcolor="#d4d4d4" stroked="f"/>
        </w:pict>
      </w:r>
    </w:p>
    <w:p w14:paraId="20AE83EC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18) The jQuery method used to set the width property of an element is -</w:t>
      </w:r>
    </w:p>
    <w:p w14:paraId="6207A942" w14:textId="77777777" w:rsidR="0003469B" w:rsidRPr="0003469B" w:rsidRDefault="0003469B" w:rsidP="0003469B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setWidth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(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val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) method</w:t>
      </w:r>
    </w:p>
    <w:p w14:paraId="5AF52F7A" w14:textId="77777777" w:rsidR="0003469B" w:rsidRPr="0003469B" w:rsidRDefault="0003469B" w:rsidP="0003469B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width(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val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) method</w:t>
      </w:r>
    </w:p>
    <w:p w14:paraId="0B2B47BF" w14:textId="77777777" w:rsidR="0003469B" w:rsidRPr="0003469B" w:rsidRDefault="0003469B" w:rsidP="0003469B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setCSSWidth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(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val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) method</w:t>
      </w:r>
    </w:p>
    <w:p w14:paraId="166C177F" w14:textId="77777777" w:rsidR="0003469B" w:rsidRPr="0003469B" w:rsidRDefault="0003469B" w:rsidP="0003469B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4BCE23F3" w14:textId="439853AC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 xml:space="preserve">: B </w:t>
      </w:r>
    </w:p>
    <w:p w14:paraId="3E45FFB0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048058B">
          <v:rect id="_x0000_i1042" style="width:0;height:.75pt" o:hrstd="t" o:hrnoshade="t" o:hr="t" fillcolor="#d4d4d4" stroked="f"/>
        </w:pict>
      </w:r>
    </w:p>
    <w:p w14:paraId="3411350D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4093D453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36274DF5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51FE3AC2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1E6ED7AF" w14:textId="1CE68161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19) The jQuery method used to get all ancestors of the matched set of elements is -</w:t>
      </w:r>
    </w:p>
    <w:p w14:paraId="1D5518C3" w14:textId="77777777" w:rsidR="0003469B" w:rsidRPr="0003469B" w:rsidRDefault="0003469B" w:rsidP="0003469B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parents() method</w:t>
      </w:r>
    </w:p>
    <w:p w14:paraId="64A3AF8E" w14:textId="77777777" w:rsidR="0003469B" w:rsidRPr="0003469B" w:rsidRDefault="0003469B" w:rsidP="0003469B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parent() method</w:t>
      </w:r>
    </w:p>
    <w:p w14:paraId="7692B5B2" w14:textId="77777777" w:rsidR="0003469B" w:rsidRPr="0003469B" w:rsidRDefault="0003469B" w:rsidP="0003469B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offsetParent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75516911" w14:textId="77777777" w:rsidR="0003469B" w:rsidRPr="0003469B" w:rsidRDefault="0003469B" w:rsidP="0003469B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4F38B7AC" w14:textId="2120FA1F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</w:t>
      </w:r>
      <w:r w:rsidR="00C10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4DEB1D1F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60967CE">
          <v:rect id="_x0000_i1043" style="width:0;height:.75pt" o:hrstd="t" o:hrnoshade="t" o:hr="t" fillcolor="#d4d4d4" stroked="f"/>
        </w:pict>
      </w:r>
    </w:p>
    <w:p w14:paraId="4FC90DB8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20) The jQuery method used to remove the set of matched elements is -</w:t>
      </w:r>
    </w:p>
    <w:p w14:paraId="6F20356A" w14:textId="77777777" w:rsidR="0003469B" w:rsidRPr="0003469B" w:rsidRDefault="0003469B" w:rsidP="0003469B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delete() method</w:t>
      </w:r>
    </w:p>
    <w:p w14:paraId="41AE2116" w14:textId="77777777" w:rsidR="0003469B" w:rsidRPr="0003469B" w:rsidRDefault="0003469B" w:rsidP="0003469B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empty() method</w:t>
      </w:r>
    </w:p>
    <w:p w14:paraId="50383351" w14:textId="77777777" w:rsidR="0003469B" w:rsidRPr="0003469B" w:rsidRDefault="0003469B" w:rsidP="0003469B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remove() method</w:t>
      </w:r>
    </w:p>
    <w:p w14:paraId="17157A9A" w14:textId="77777777" w:rsidR="0003469B" w:rsidRPr="0003469B" w:rsidRDefault="0003469B" w:rsidP="0003469B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2E0D270F" w14:textId="38A0297B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</w:t>
      </w:r>
      <w:r w:rsidR="009320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C</w:t>
      </w:r>
    </w:p>
    <w:p w14:paraId="49A03E5E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1E04087">
          <v:rect id="_x0000_i1044" style="width:0;height:.75pt" o:hrstd="t" o:hrnoshade="t" o:hr="t" fillcolor="#d4d4d4" stroked="f"/>
        </w:pict>
      </w:r>
    </w:p>
    <w:p w14:paraId="238586C6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21) The jQuery method used for parsing the JSON text is -</w:t>
      </w:r>
    </w:p>
    <w:p w14:paraId="54901F9D" w14:textId="77777777" w:rsidR="0003469B" w:rsidRPr="0003469B" w:rsidRDefault="0003469B" w:rsidP="0003469B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parseJSON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3819A107" w14:textId="77777777" w:rsidR="0003469B" w:rsidRPr="0003469B" w:rsidRDefault="0003469B" w:rsidP="0003469B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parseHTML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4A435EF6" w14:textId="77777777" w:rsidR="0003469B" w:rsidRPr="0003469B" w:rsidRDefault="0003469B" w:rsidP="0003469B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noConflict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159EDFE8" w14:textId="77777777" w:rsidR="0003469B" w:rsidRPr="0003469B" w:rsidRDefault="0003469B" w:rsidP="0003469B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each() method</w:t>
      </w:r>
    </w:p>
    <w:p w14:paraId="0B008746" w14:textId="21FB16A3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</w:t>
      </w:r>
      <w:r w:rsidR="009320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2E52408D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318321D">
          <v:rect id="_x0000_i1045" style="width:0;height:.75pt" o:hrstd="t" o:hrnoshade="t" o:hr="t" fillcolor="#d4d4d4" stroked="f"/>
        </w:pict>
      </w:r>
    </w:p>
    <w:p w14:paraId="4F1BB184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69F80332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01FC44D5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2225385B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72C778BC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24833CF0" w14:textId="08EFCE3C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22) What does the syntax $("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div#</w:t>
      </w:r>
      <w:proofErr w:type="gram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myDiv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.para</w:t>
      </w:r>
      <w:proofErr w:type="gram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") will select?</w:t>
      </w:r>
    </w:p>
    <w:p w14:paraId="59C58340" w14:textId="77777777" w:rsidR="0003469B" w:rsidRPr="0003469B" w:rsidRDefault="0003469B" w:rsidP="0003469B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It will select all elements with class = "para" within the div element with id = "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myDiv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"</w:t>
      </w:r>
    </w:p>
    <w:p w14:paraId="094913B5" w14:textId="77777777" w:rsidR="0003469B" w:rsidRPr="0003469B" w:rsidRDefault="0003469B" w:rsidP="0003469B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It will select all elements with id = "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myDiv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" within the div element with class = "para"</w:t>
      </w:r>
    </w:p>
    <w:p w14:paraId="5385B7FB" w14:textId="77777777" w:rsidR="0003469B" w:rsidRPr="0003469B" w:rsidRDefault="0003469B" w:rsidP="0003469B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All div elements with class = "para" or with id = "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myDiv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"</w:t>
      </w:r>
    </w:p>
    <w:p w14:paraId="4BEFFEFC" w14:textId="77777777" w:rsidR="0003469B" w:rsidRPr="0003469B" w:rsidRDefault="0003469B" w:rsidP="0003469B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5115EB7A" w14:textId="4C598974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</w:t>
      </w:r>
      <w:r w:rsidR="009320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50F790AB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2476FC8">
          <v:rect id="_x0000_i1046" style="width:0;height:.75pt" o:hrstd="t" o:hrnoshade="t" o:hr="t" fillcolor="#d4d4d4" stroked="f"/>
        </w:pict>
      </w:r>
    </w:p>
    <w:p w14:paraId="4475D8CC" w14:textId="0186A4B5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23) Which of the following jQuery method is used to reduce the set of matched elements to a single element?</w:t>
      </w:r>
    </w:p>
    <w:p w14:paraId="780ADA6E" w14:textId="77777777" w:rsidR="0003469B" w:rsidRPr="0003469B" w:rsidRDefault="0003469B" w:rsidP="0003469B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isEqual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536AA35F" w14:textId="77777777" w:rsidR="0003469B" w:rsidRPr="0003469B" w:rsidRDefault="0003469B" w:rsidP="0003469B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val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3D0A65A1" w14:textId="77777777" w:rsidR="0003469B" w:rsidRPr="0003469B" w:rsidRDefault="0003469B" w:rsidP="0003469B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eq() method</w:t>
      </w:r>
    </w:p>
    <w:p w14:paraId="52E99D77" w14:textId="77777777" w:rsidR="0003469B" w:rsidRPr="0003469B" w:rsidRDefault="0003469B" w:rsidP="0003469B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delegate() method</w:t>
      </w:r>
    </w:p>
    <w:p w14:paraId="674ABF1C" w14:textId="4D302DCA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</w:t>
      </w:r>
      <w:r w:rsidR="009320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C</w:t>
      </w:r>
    </w:p>
    <w:p w14:paraId="3992900E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9981F0C">
          <v:rect id="_x0000_i1047" style="width:0;height:.75pt" o:hrstd="t" o:hrnoshade="t" o:hr="t" fillcolor="#d4d4d4" stroked="f"/>
        </w:pict>
      </w:r>
    </w:p>
    <w:p w14:paraId="46AD3EBB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24) The </w:t>
      </w:r>
      <w:proofErr w:type="gram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toggle(</w:t>
      </w:r>
      <w:proofErr w:type="gram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) method in jQuery is used to -</w:t>
      </w:r>
    </w:p>
    <w:p w14:paraId="7F4C5702" w14:textId="77777777" w:rsidR="0003469B" w:rsidRPr="0003469B" w:rsidRDefault="0003469B" w:rsidP="0003469B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toggle between the hide() and show() methods</w:t>
      </w:r>
    </w:p>
    <w:p w14:paraId="2EB2E815" w14:textId="77777777" w:rsidR="0003469B" w:rsidRPr="0003469B" w:rsidRDefault="0003469B" w:rsidP="0003469B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toggle between the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fadeIn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() and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fadeOut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methods</w:t>
      </w:r>
    </w:p>
    <w:p w14:paraId="207E26F4" w14:textId="77777777" w:rsidR="0003469B" w:rsidRPr="0003469B" w:rsidRDefault="0003469B" w:rsidP="0003469B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toggle between the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slideUp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() and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slideDown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methods</w:t>
      </w:r>
    </w:p>
    <w:p w14:paraId="22A91065" w14:textId="77777777" w:rsidR="0003469B" w:rsidRPr="0003469B" w:rsidRDefault="0003469B" w:rsidP="0003469B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4AE6BD8B" w14:textId="1D652B05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</w:t>
      </w:r>
      <w:r w:rsidR="009320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110268F2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BEC15EE">
          <v:rect id="_x0000_i1048" style="width:0;height:.75pt" o:hrstd="t" o:hrnoshade="t" o:hr="t" fillcolor="#d4d4d4" stroked="f"/>
        </w:pict>
      </w:r>
    </w:p>
    <w:p w14:paraId="0FDB7CE9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11EB33D2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2480D186" w14:textId="7253BF9F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 xml:space="preserve">25) Which of the following method is used to toggle between the </w:t>
      </w:r>
      <w:proofErr w:type="spellStart"/>
      <w:proofErr w:type="gram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fadeIn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(</w:t>
      </w:r>
      <w:proofErr w:type="gram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) method and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fadeOut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() method?</w:t>
      </w:r>
    </w:p>
    <w:p w14:paraId="7CF2D1B3" w14:textId="77777777" w:rsidR="0003469B" w:rsidRPr="0003469B" w:rsidRDefault="0003469B" w:rsidP="0003469B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toggle() method</w:t>
      </w:r>
    </w:p>
    <w:p w14:paraId="0A63BFEF" w14:textId="77777777" w:rsidR="0003469B" w:rsidRPr="0003469B" w:rsidRDefault="0003469B" w:rsidP="0003469B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fadeToggle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2FC6E9B3" w14:textId="77777777" w:rsidR="0003469B" w:rsidRPr="0003469B" w:rsidRDefault="0003469B" w:rsidP="0003469B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slideToggle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7D004281" w14:textId="77777777" w:rsidR="0003469B" w:rsidRPr="0003469B" w:rsidRDefault="0003469B" w:rsidP="0003469B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animate() method</w:t>
      </w:r>
    </w:p>
    <w:p w14:paraId="0E043DD6" w14:textId="4E22856B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</w:t>
      </w:r>
      <w:r w:rsidR="009320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B</w:t>
      </w:r>
    </w:p>
    <w:p w14:paraId="53C4EEAB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B122DFF">
          <v:rect id="_x0000_i1049" style="width:0;height:.75pt" o:hrstd="t" o:hrnoshade="t" o:hr="t" fillcolor="#d4d4d4" stroked="f"/>
        </w:pict>
      </w:r>
    </w:p>
    <w:p w14:paraId="4504EB3D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26) </w:t>
      </w:r>
      <w:proofErr w:type="gram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The :even</w:t>
      </w:r>
      <w:proofErr w:type="gram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and :odd filters in jQuery are used to -</w:t>
      </w:r>
    </w:p>
    <w:p w14:paraId="68C16A2F" w14:textId="77777777" w:rsidR="0003469B" w:rsidRPr="0003469B" w:rsidRDefault="0003469B" w:rsidP="0003469B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determine if the number is odd or even</w:t>
      </w:r>
    </w:p>
    <w:p w14:paraId="5F1383E9" w14:textId="77777777" w:rsidR="0003469B" w:rsidRPr="0003469B" w:rsidRDefault="0003469B" w:rsidP="0003469B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determine if the index position of an element is odd or even</w:t>
      </w:r>
    </w:p>
    <w:p w14:paraId="0AB85EA2" w14:textId="77777777" w:rsidR="0003469B" w:rsidRPr="0003469B" w:rsidRDefault="0003469B" w:rsidP="0003469B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both (a) &amp; (b)</w:t>
      </w:r>
    </w:p>
    <w:p w14:paraId="5E133049" w14:textId="77777777" w:rsidR="0003469B" w:rsidRPr="0003469B" w:rsidRDefault="0003469B" w:rsidP="0003469B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21304CA5" w14:textId="6BCA621B" w:rsid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</w:t>
      </w:r>
      <w:r w:rsidR="009320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B</w:t>
      </w:r>
    </w:p>
    <w:p w14:paraId="2AC3DBDB" w14:textId="77777777" w:rsidR="00660A53" w:rsidRPr="0003469B" w:rsidRDefault="00660A53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F90D8A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37B3DA4">
          <v:rect id="_x0000_i1050" style="width:0;height:.75pt" o:hrstd="t" o:hrnoshade="t" o:hr="t" fillcolor="#d4d4d4" stroked="f"/>
        </w:pict>
      </w:r>
    </w:p>
    <w:p w14:paraId="7189386D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27) If the names of variables are the same, then which of the following type of variable takes precedence?</w:t>
      </w:r>
    </w:p>
    <w:p w14:paraId="3846B0DF" w14:textId="77777777" w:rsidR="0003469B" w:rsidRPr="0003469B" w:rsidRDefault="0003469B" w:rsidP="0003469B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local variable</w:t>
      </w:r>
    </w:p>
    <w:p w14:paraId="0AFC3DD8" w14:textId="77777777" w:rsidR="0003469B" w:rsidRPr="0003469B" w:rsidRDefault="0003469B" w:rsidP="0003469B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global variable</w:t>
      </w:r>
    </w:p>
    <w:p w14:paraId="09DD515A" w14:textId="77777777" w:rsidR="0003469B" w:rsidRPr="0003469B" w:rsidRDefault="0003469B" w:rsidP="0003469B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both (a) &amp; (b)</w:t>
      </w:r>
    </w:p>
    <w:p w14:paraId="0A86A0EC" w14:textId="77777777" w:rsidR="0003469B" w:rsidRPr="0003469B" w:rsidRDefault="0003469B" w:rsidP="0003469B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69D82C30" w14:textId="40432AB6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</w:t>
      </w:r>
      <w:r w:rsidR="009320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25241EF5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9F8AAA6">
          <v:rect id="_x0000_i1051" style="width:0;height:.75pt" o:hrstd="t" o:hrnoshade="t" o:hr="t" fillcolor="#d4d4d4" stroked="f"/>
        </w:pict>
      </w:r>
    </w:p>
    <w:p w14:paraId="53C28A0E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01C5D2CA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7A09B72D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75C45798" w14:textId="1D344A0E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28) Which of the following is the correct code in jQuery to make all div elements 150px high?</w:t>
      </w:r>
    </w:p>
    <w:p w14:paraId="08616413" w14:textId="77777777" w:rsidR="0003469B" w:rsidRPr="0003469B" w:rsidRDefault="0003469B" w:rsidP="0003469B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$("div").height(150);</w:t>
      </w:r>
    </w:p>
    <w:p w14:paraId="1B48D823" w14:textId="77777777" w:rsidR="0003469B" w:rsidRPr="0003469B" w:rsidRDefault="0003469B" w:rsidP="0003469B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$("div").height = "150" ;</w:t>
      </w:r>
    </w:p>
    <w:p w14:paraId="54988923" w14:textId="77777777" w:rsidR="0003469B" w:rsidRPr="0003469B" w:rsidRDefault="0003469B" w:rsidP="0003469B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$("div").height = 150 ;</w:t>
      </w:r>
    </w:p>
    <w:p w14:paraId="7AD1D60F" w14:textId="77777777" w:rsidR="0003469B" w:rsidRPr="0003469B" w:rsidRDefault="0003469B" w:rsidP="0003469B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5F0DEF30" w14:textId="445E3EB0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 A</w:t>
      </w:r>
    </w:p>
    <w:p w14:paraId="349DFA73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3B775A1">
          <v:rect id="_x0000_i1052" style="width:0;height:.75pt" o:hrstd="t" o:hrnoshade="t" o:hr="t" fillcolor="#d4d4d4" stroked="f"/>
        </w:pict>
      </w:r>
    </w:p>
    <w:p w14:paraId="2B9DEAD7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29) Which of the following is the basic requirement to start with jQuery?</w:t>
      </w:r>
    </w:p>
    <w:p w14:paraId="64470482" w14:textId="77777777" w:rsidR="0003469B" w:rsidRPr="0003469B" w:rsidRDefault="0003469B" w:rsidP="0003469B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To use jQuery, first, we have to buy the jQuery library from its official website.</w:t>
      </w:r>
    </w:p>
    <w:p w14:paraId="1384D73B" w14:textId="77777777" w:rsidR="0003469B" w:rsidRPr="0003469B" w:rsidRDefault="0003469B" w:rsidP="0003469B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To use jQuery, we don't require anything as it is already built in the browser we are using.</w:t>
      </w:r>
    </w:p>
    <w:p w14:paraId="6A41AA67" w14:textId="77777777" w:rsidR="0003469B" w:rsidRPr="0003469B" w:rsidRDefault="0003469B" w:rsidP="0003469B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To use jQuery, we have to refer to its hosted library, or we can download the latest jQuery version from its official website.</w:t>
      </w:r>
    </w:p>
    <w:p w14:paraId="7433258E" w14:textId="77777777" w:rsidR="0003469B" w:rsidRPr="0003469B" w:rsidRDefault="0003469B" w:rsidP="0003469B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14:paraId="6934A741" w14:textId="6E97BD87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 C</w:t>
      </w:r>
    </w:p>
    <w:p w14:paraId="24014D65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028545E">
          <v:rect id="_x0000_i1053" style="width:0;height:.75pt" o:hrstd="t" o:hrnoshade="t" o:hr="t" fillcolor="#d4d4d4" stroked="f"/>
        </w:pict>
      </w:r>
    </w:p>
    <w:p w14:paraId="6102DAEE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30) CDN stands for -</w:t>
      </w:r>
    </w:p>
    <w:p w14:paraId="4595C1FD" w14:textId="77777777" w:rsidR="0003469B" w:rsidRPr="0003469B" w:rsidRDefault="0003469B" w:rsidP="0003469B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Content development network</w:t>
      </w:r>
    </w:p>
    <w:p w14:paraId="1D3FE579" w14:textId="77777777" w:rsidR="0003469B" w:rsidRPr="0003469B" w:rsidRDefault="0003469B" w:rsidP="0003469B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Content delivery network / Content distribution network</w:t>
      </w:r>
    </w:p>
    <w:p w14:paraId="37530F46" w14:textId="77777777" w:rsidR="0003469B" w:rsidRPr="0003469B" w:rsidRDefault="0003469B" w:rsidP="0003469B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Communication development network</w:t>
      </w:r>
    </w:p>
    <w:p w14:paraId="087DD2BD" w14:textId="77777777" w:rsidR="0003469B" w:rsidRPr="0003469B" w:rsidRDefault="0003469B" w:rsidP="0003469B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5E0A5C1F" w14:textId="0F0B0C68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 B</w:t>
      </w:r>
    </w:p>
    <w:p w14:paraId="4E7D0BB2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6395A70">
          <v:rect id="_x0000_i1054" style="width:0;height:.75pt" o:hrstd="t" o:hrnoshade="t" o:hr="t" fillcolor="#d4d4d4" stroked="f"/>
        </w:pict>
      </w:r>
    </w:p>
    <w:p w14:paraId="67D2F5A8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303CAFF2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025EA25A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2E367DDD" w14:textId="2336A4D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31) The jQuery method used to find all previous sibling elements of the current element is -</w:t>
      </w:r>
    </w:p>
    <w:p w14:paraId="7B8744B9" w14:textId="77777777" w:rsidR="0003469B" w:rsidRPr="0003469B" w:rsidRDefault="0003469B" w:rsidP="0003469B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nextAll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0F646B51" w14:textId="77777777" w:rsidR="0003469B" w:rsidRPr="0003469B" w:rsidRDefault="0003469B" w:rsidP="0003469B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prevAll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1A75AA84" w14:textId="77777777" w:rsidR="0003469B" w:rsidRPr="0003469B" w:rsidRDefault="0003469B" w:rsidP="0003469B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siblings() method</w:t>
      </w:r>
    </w:p>
    <w:p w14:paraId="2F1B4440" w14:textId="77777777" w:rsidR="0003469B" w:rsidRPr="0003469B" w:rsidRDefault="0003469B" w:rsidP="0003469B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44160ADD" w14:textId="584F50FE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</w:t>
      </w:r>
      <w:r w:rsidR="00C1071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B</w:t>
      </w:r>
    </w:p>
    <w:p w14:paraId="1CABA24B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14F4EB0">
          <v:rect id="_x0000_i1055" style="width:0;height:.75pt" o:hrstd="t" o:hrnoshade="t" o:hr="t" fillcolor="#d4d4d4" stroked="f"/>
        </w:pict>
      </w:r>
    </w:p>
    <w:p w14:paraId="7F7DE132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32) The jQuery method used to return the direct parent element of the selected element is -</w:t>
      </w:r>
    </w:p>
    <w:p w14:paraId="1B354615" w14:textId="77777777" w:rsidR="0003469B" w:rsidRPr="0003469B" w:rsidRDefault="0003469B" w:rsidP="0003469B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parents() method</w:t>
      </w:r>
    </w:p>
    <w:p w14:paraId="65CE6479" w14:textId="77777777" w:rsidR="0003469B" w:rsidRPr="0003469B" w:rsidRDefault="0003469B" w:rsidP="0003469B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parent() method</w:t>
      </w:r>
    </w:p>
    <w:p w14:paraId="39F175C9" w14:textId="77777777" w:rsidR="0003469B" w:rsidRPr="0003469B" w:rsidRDefault="0003469B" w:rsidP="0003469B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offsetParent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7F407536" w14:textId="77777777" w:rsidR="0003469B" w:rsidRPr="0003469B" w:rsidRDefault="0003469B" w:rsidP="0003469B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66DD869C" w14:textId="75E315E8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</w:t>
      </w:r>
      <w:r w:rsidR="00C10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B</w:t>
      </w:r>
    </w:p>
    <w:p w14:paraId="5B820163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A8A6930">
          <v:rect id="_x0000_i1056" style="width:0;height:.75pt" o:hrstd="t" o:hrnoshade="t" o:hr="t" fillcolor="#d4d4d4" stroked="f"/>
        </w:pict>
      </w:r>
    </w:p>
    <w:p w14:paraId="257C1054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33) The jQuery method used to load data using HTTP get is -</w:t>
      </w:r>
    </w:p>
    <w:p w14:paraId="238B266E" w14:textId="77777777" w:rsidR="0003469B" w:rsidRPr="0003469B" w:rsidRDefault="0003469B" w:rsidP="0003469B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get(URL, data, callback,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dataType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) method</w:t>
      </w:r>
    </w:p>
    <w:p w14:paraId="2C4E217B" w14:textId="77777777" w:rsidR="0003469B" w:rsidRPr="0003469B" w:rsidRDefault="0003469B" w:rsidP="0003469B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post(URL, data, callback,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dataType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) method</w:t>
      </w:r>
    </w:p>
    <w:p w14:paraId="4C672527" w14:textId="77777777" w:rsidR="0003469B" w:rsidRPr="0003469B" w:rsidRDefault="0003469B" w:rsidP="0003469B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ajax() method</w:t>
      </w:r>
    </w:p>
    <w:p w14:paraId="2C092F39" w14:textId="77777777" w:rsidR="0003469B" w:rsidRPr="0003469B" w:rsidRDefault="0003469B" w:rsidP="0003469B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ajaxSend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77656051" w14:textId="326B031E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</w:t>
      </w:r>
      <w:r w:rsidR="00C1071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072CEFA0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AF23993">
          <v:rect id="_x0000_i1057" style="width:0;height:.75pt" o:hrstd="t" o:hrnoshade="t" o:hr="t" fillcolor="#d4d4d4" stroked="f"/>
        </w:pict>
      </w:r>
    </w:p>
    <w:p w14:paraId="6F02A721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50E7E1EA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31C27BDF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430915B7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73AD12E0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61F18BB0" w14:textId="4E92E020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 xml:space="preserve">34) Can we use multiple </w:t>
      </w:r>
      <w:proofErr w:type="spellStart"/>
      <w:proofErr w:type="gram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document.ready</w:t>
      </w:r>
      <w:proofErr w:type="spellEnd"/>
      <w:proofErr w:type="gram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() function on the same page?</w:t>
      </w:r>
    </w:p>
    <w:p w14:paraId="0A88D27B" w14:textId="77777777" w:rsidR="0003469B" w:rsidRPr="0003469B" w:rsidRDefault="0003469B" w:rsidP="0003469B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Yes</w:t>
      </w:r>
    </w:p>
    <w:p w14:paraId="3DFF6F9B" w14:textId="77777777" w:rsidR="0003469B" w:rsidRPr="0003469B" w:rsidRDefault="0003469B" w:rsidP="0003469B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</w:t>
      </w:r>
    </w:p>
    <w:p w14:paraId="0B696C9F" w14:textId="77777777" w:rsidR="0003469B" w:rsidRPr="0003469B" w:rsidRDefault="0003469B" w:rsidP="0003469B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Can't say</w:t>
      </w:r>
    </w:p>
    <w:p w14:paraId="6678C509" w14:textId="77777777" w:rsidR="0003469B" w:rsidRPr="0003469B" w:rsidRDefault="0003469B" w:rsidP="0003469B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Not possible</w:t>
      </w:r>
    </w:p>
    <w:p w14:paraId="422BC9BA" w14:textId="23CC6C3B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</w:t>
      </w:r>
      <w:r w:rsidR="00C10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24E6CE25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99760E5">
          <v:rect id="_x0000_i1058" style="width:0;height:.75pt" o:hrstd="t" o:hrnoshade="t" o:hr="t" fillcolor="#d4d4d4" stroked="f"/>
        </w:pict>
      </w:r>
    </w:p>
    <w:p w14:paraId="457F38A8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35) The code $("p").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css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("background-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color","yellow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") is equivalent to -</w:t>
      </w:r>
    </w:p>
    <w:p w14:paraId="3CAD6F5B" w14:textId="77777777" w:rsidR="0003469B" w:rsidRPr="0003469B" w:rsidRDefault="0003469B" w:rsidP="0003469B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jQuery("p").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css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("background-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color","yellow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")</w:t>
      </w:r>
    </w:p>
    <w:p w14:paraId="6495C63B" w14:textId="77777777" w:rsidR="0003469B" w:rsidRPr="0003469B" w:rsidRDefault="0003469B" w:rsidP="0003469B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document("p").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css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("background-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color","yellow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")</w:t>
      </w:r>
    </w:p>
    <w:p w14:paraId="60E2ACE8" w14:textId="77777777" w:rsidR="0003469B" w:rsidRPr="0003469B" w:rsidRDefault="0003469B" w:rsidP="0003469B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("p").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css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("background-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color","yellow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")</w:t>
      </w:r>
    </w:p>
    <w:p w14:paraId="73103A90" w14:textId="77777777" w:rsidR="0003469B" w:rsidRPr="0003469B" w:rsidRDefault="0003469B" w:rsidP="0003469B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50A390EF" w14:textId="7895D496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</w:t>
      </w:r>
      <w:r w:rsidR="00C10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2DFC0CF2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F6CF647">
          <v:rect id="_x0000_i1059" style="width:0;height:.75pt" o:hrstd="t" o:hrnoshade="t" o:hr="t" fillcolor="#d4d4d4" stroked="f"/>
        </w:pict>
      </w:r>
    </w:p>
    <w:p w14:paraId="39897DE0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36) Which of the following jQuery method is used to add/remove one or more classes from the selected elements?</w:t>
      </w:r>
    </w:p>
    <w:p w14:paraId="6AAECBAB" w14:textId="77777777" w:rsidR="0003469B" w:rsidRPr="0003469B" w:rsidRDefault="0003469B" w:rsidP="0003469B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toggleClass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4EC86265" w14:textId="77777777" w:rsidR="0003469B" w:rsidRPr="0003469B" w:rsidRDefault="0003469B" w:rsidP="0003469B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fadeToggle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78739F85" w14:textId="77777777" w:rsidR="0003469B" w:rsidRPr="0003469B" w:rsidRDefault="0003469B" w:rsidP="0003469B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toggle() method</w:t>
      </w:r>
    </w:p>
    <w:p w14:paraId="06BBA190" w14:textId="77777777" w:rsidR="0003469B" w:rsidRPr="0003469B" w:rsidRDefault="0003469B" w:rsidP="0003469B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slideToggle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6731C8AF" w14:textId="3FCEB8D7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</w:t>
      </w:r>
      <w:r w:rsidR="00C10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7BECC454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30C766">
          <v:rect id="_x0000_i1060" style="width:0;height:.75pt" o:hrstd="t" o:hrnoshade="t" o:hr="t" fillcolor="#d4d4d4" stroked="f"/>
        </w:pict>
      </w:r>
    </w:p>
    <w:p w14:paraId="67BBBCCF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50E5A6CA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4D1F73E2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7DE00A3A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4534B3CA" w14:textId="4AAD854F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37) What does the syntax $("p") will select?</w:t>
      </w:r>
    </w:p>
    <w:p w14:paraId="11E22E2B" w14:textId="77777777" w:rsidR="0003469B" w:rsidRPr="0003469B" w:rsidRDefault="0003469B" w:rsidP="0003469B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All paragraph elements</w:t>
      </w:r>
    </w:p>
    <w:p w14:paraId="2D11DCAC" w14:textId="77777777" w:rsidR="0003469B" w:rsidRPr="0003469B" w:rsidRDefault="0003469B" w:rsidP="0003469B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Only first paragraph element</w:t>
      </w:r>
    </w:p>
    <w:p w14:paraId="214B7D0A" w14:textId="77777777" w:rsidR="0003469B" w:rsidRPr="0003469B" w:rsidRDefault="0003469B" w:rsidP="0003469B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Only last paragraph element</w:t>
      </w:r>
    </w:p>
    <w:p w14:paraId="6808B834" w14:textId="77777777" w:rsidR="0003469B" w:rsidRPr="0003469B" w:rsidRDefault="0003469B" w:rsidP="0003469B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318F9F59" w14:textId="5D37C6B3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</w:t>
      </w:r>
      <w:r w:rsidR="00C10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6DE0E7DB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45E8A72">
          <v:rect id="_x0000_i1061" style="width:0;height:.75pt" o:hrstd="t" o:hrnoshade="t" o:hr="t" fillcolor="#d4d4d4" stroked="f"/>
        </w:pict>
      </w:r>
    </w:p>
    <w:p w14:paraId="682BA42F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38) What does the syntax $("p span") will select?</w:t>
      </w:r>
    </w:p>
    <w:p w14:paraId="6D468101" w14:textId="77777777" w:rsidR="0003469B" w:rsidRPr="0003469B" w:rsidRDefault="0003469B" w:rsidP="0003469B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All span elements inside the paragraph element</w:t>
      </w:r>
    </w:p>
    <w:p w14:paraId="44CFECB6" w14:textId="77777777" w:rsidR="0003469B" w:rsidRPr="0003469B" w:rsidRDefault="0003469B" w:rsidP="0003469B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Only first span element inside the paragraph element</w:t>
      </w:r>
    </w:p>
    <w:p w14:paraId="77B8EAF0" w14:textId="77777777" w:rsidR="0003469B" w:rsidRPr="0003469B" w:rsidRDefault="0003469B" w:rsidP="0003469B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Only last span element inside the paragraph element</w:t>
      </w:r>
    </w:p>
    <w:p w14:paraId="0C19FDD0" w14:textId="77777777" w:rsidR="0003469B" w:rsidRPr="0003469B" w:rsidRDefault="0003469B" w:rsidP="0003469B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5C2ADB85" w14:textId="4D4EA5B4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</w:t>
      </w:r>
      <w:r w:rsidR="00C10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733457AD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9F1EA97">
          <v:rect id="_x0000_i1062" style="width:0;height:.75pt" o:hrstd="t" o:hrnoshade="t" o:hr="t" fillcolor="#d4d4d4" stroked="f"/>
        </w:pict>
      </w:r>
    </w:p>
    <w:p w14:paraId="3A148A4C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39) The selector $(</w:t>
      </w:r>
      <w:proofErr w:type="gram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":disabled</w:t>
      </w:r>
      <w:proofErr w:type="gram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") will select -</w:t>
      </w:r>
    </w:p>
    <w:p w14:paraId="410A6897" w14:textId="77777777" w:rsidR="0003469B" w:rsidRPr="0003469B" w:rsidRDefault="0003469B" w:rsidP="0003469B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elements with the text </w:t>
      </w:r>
      <w:r w:rsidRPr="0003469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":disabled"</w:t>
      </w:r>
    </w:p>
    <w:p w14:paraId="475B40AC" w14:textId="77777777" w:rsidR="0003469B" w:rsidRPr="0003469B" w:rsidRDefault="0003469B" w:rsidP="0003469B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elements that do not include the text </w:t>
      </w:r>
      <w:r w:rsidRPr="0003469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":disabled"</w:t>
      </w:r>
    </w:p>
    <w:p w14:paraId="12CCDBD5" w14:textId="77777777" w:rsidR="0003469B" w:rsidRPr="0003469B" w:rsidRDefault="0003469B" w:rsidP="0003469B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hidden elements</w:t>
      </w:r>
    </w:p>
    <w:p w14:paraId="581A2995" w14:textId="77777777" w:rsidR="0003469B" w:rsidRPr="0003469B" w:rsidRDefault="0003469B" w:rsidP="0003469B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All disabled input elements</w:t>
      </w:r>
    </w:p>
    <w:p w14:paraId="7EBA2399" w14:textId="102A997A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</w:t>
      </w:r>
      <w:r w:rsidR="00C10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D</w:t>
      </w:r>
    </w:p>
    <w:p w14:paraId="45F4A90E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0C17F05">
          <v:rect id="_x0000_i1063" style="width:0;height:.75pt" o:hrstd="t" o:hrnoshade="t" o:hr="t" fillcolor="#d4d4d4" stroked="f"/>
        </w:pict>
      </w:r>
    </w:p>
    <w:p w14:paraId="5BB69FB1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488280F2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0F4E0F61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5873CD12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56065D52" w14:textId="40B0C49F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40) Which of the following selector in jQuery is used to select the elements with lesser index value than the value of its index parameter?</w:t>
      </w:r>
    </w:p>
    <w:p w14:paraId="4D36E775" w14:textId="77777777" w:rsidR="0003469B" w:rsidRPr="0003469B" w:rsidRDefault="0003469B" w:rsidP="0003469B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: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lt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selector</w:t>
      </w:r>
    </w:p>
    <w:p w14:paraId="4E5A5715" w14:textId="77777777" w:rsidR="0003469B" w:rsidRPr="0003469B" w:rsidRDefault="0003469B" w:rsidP="0003469B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: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gt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selector</w:t>
      </w:r>
    </w:p>
    <w:p w14:paraId="7ACBA9D3" w14:textId="77777777" w:rsidR="0003469B" w:rsidRPr="0003469B" w:rsidRDefault="0003469B" w:rsidP="0003469B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:lang() selector</w:t>
      </w:r>
    </w:p>
    <w:p w14:paraId="723F04C0" w14:textId="77777777" w:rsidR="0003469B" w:rsidRPr="0003469B" w:rsidRDefault="0003469B" w:rsidP="0003469B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:nth-child selector</w:t>
      </w:r>
    </w:p>
    <w:p w14:paraId="76A638C0" w14:textId="02DA6A3F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</w:t>
      </w:r>
      <w:r w:rsidR="00C10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61DC1974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A32A653">
          <v:rect id="_x0000_i1064" style="width:0;height:.75pt" o:hrstd="t" o:hrnoshade="t" o:hr="t" fillcolor="#d4d4d4" stroked="f"/>
        </w:pict>
      </w:r>
    </w:p>
    <w:p w14:paraId="53C97325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41) Which of the following method in jQuery is used to make copies of the set of matched elements?</w:t>
      </w:r>
    </w:p>
    <w:p w14:paraId="725343E1" w14:textId="77777777" w:rsidR="0003469B" w:rsidRPr="0003469B" w:rsidRDefault="0003469B" w:rsidP="0003469B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detach() method</w:t>
      </w:r>
    </w:p>
    <w:p w14:paraId="7F600F16" w14:textId="77777777" w:rsidR="0003469B" w:rsidRPr="0003469B" w:rsidRDefault="0003469B" w:rsidP="0003469B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delegate() method</w:t>
      </w:r>
    </w:p>
    <w:p w14:paraId="232FC50A" w14:textId="77777777" w:rsidR="0003469B" w:rsidRPr="0003469B" w:rsidRDefault="0003469B" w:rsidP="0003469B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clone() method</w:t>
      </w:r>
    </w:p>
    <w:p w14:paraId="7AA6E8D2" w14:textId="77777777" w:rsidR="0003469B" w:rsidRPr="0003469B" w:rsidRDefault="0003469B" w:rsidP="0003469B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serialize() method</w:t>
      </w:r>
    </w:p>
    <w:p w14:paraId="703EB879" w14:textId="1EC7E494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</w:t>
      </w:r>
      <w:r w:rsidR="00C10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C</w:t>
      </w:r>
    </w:p>
    <w:p w14:paraId="3137E149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423B13E">
          <v:rect id="_x0000_i1065" style="width:0;height:.75pt" o:hrstd="t" o:hrnoshade="t" o:hr="t" fillcolor="#d4d4d4" stroked="f"/>
        </w:pict>
      </w:r>
    </w:p>
    <w:p w14:paraId="47CA7394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42) The jQuery method which is used to remove the tabs, space and the line breaks from the beginning and end of the specified string is -</w:t>
      </w:r>
    </w:p>
    <w:p w14:paraId="3CC0C83C" w14:textId="77777777" w:rsidR="0003469B" w:rsidRPr="0003469B" w:rsidRDefault="0003469B" w:rsidP="0003469B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empty() method</w:t>
      </w:r>
    </w:p>
    <w:p w14:paraId="4ACE8CF9" w14:textId="77777777" w:rsidR="0003469B" w:rsidRPr="0003469B" w:rsidRDefault="0003469B" w:rsidP="0003469B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trim() method</w:t>
      </w:r>
    </w:p>
    <w:p w14:paraId="71030ADD" w14:textId="77777777" w:rsidR="0003469B" w:rsidRPr="0003469B" w:rsidRDefault="0003469B" w:rsidP="0003469B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remove() method</w:t>
      </w:r>
    </w:p>
    <w:p w14:paraId="1CC4BB65" w14:textId="77777777" w:rsidR="0003469B" w:rsidRPr="0003469B" w:rsidRDefault="0003469B" w:rsidP="0003469B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serialize() method</w:t>
      </w:r>
    </w:p>
    <w:p w14:paraId="4255D5F4" w14:textId="7598D2C3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proofErr w:type="gramStart"/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C10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C10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B</w:t>
      </w:r>
    </w:p>
    <w:p w14:paraId="71FDB752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853715C">
          <v:rect id="_x0000_i1066" style="width:0;height:.75pt" o:hrstd="t" o:hrnoshade="t" o:hr="t" fillcolor="#d4d4d4" stroked="f"/>
        </w:pict>
      </w:r>
    </w:p>
    <w:p w14:paraId="22E80AC0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4ED0D031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2A89D62B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2D6EC225" w14:textId="3BCFB61A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43) Which of the following jQuery method returns the direct children of the selected element?</w:t>
      </w:r>
    </w:p>
    <w:p w14:paraId="0D1ADAF0" w14:textId="77777777" w:rsidR="0003469B" w:rsidRPr="0003469B" w:rsidRDefault="0003469B" w:rsidP="0003469B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ancestors() method</w:t>
      </w:r>
    </w:p>
    <w:p w14:paraId="5A4DE654" w14:textId="77777777" w:rsidR="0003469B" w:rsidRPr="0003469B" w:rsidRDefault="0003469B" w:rsidP="0003469B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next() method</w:t>
      </w:r>
    </w:p>
    <w:p w14:paraId="798A06BE" w14:textId="77777777" w:rsidR="0003469B" w:rsidRPr="0003469B" w:rsidRDefault="0003469B" w:rsidP="0003469B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children() method</w:t>
      </w:r>
    </w:p>
    <w:p w14:paraId="3F31AC3F" w14:textId="77777777" w:rsidR="0003469B" w:rsidRPr="0003469B" w:rsidRDefault="0003469B" w:rsidP="0003469B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6FA9C539" w14:textId="548B437E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 C</w:t>
      </w:r>
    </w:p>
    <w:p w14:paraId="5F0021D4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430CE76">
          <v:rect id="_x0000_i1067" style="width:0;height:.75pt" o:hrstd="t" o:hrnoshade="t" o:hr="t" fillcolor="#d4d4d4" stroked="f"/>
        </w:pict>
      </w:r>
    </w:p>
    <w:p w14:paraId="231EA140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44) Which of the following jQuery method returns all siblings of the selected element?</w:t>
      </w:r>
    </w:p>
    <w:p w14:paraId="691CE8EB" w14:textId="77777777" w:rsidR="0003469B" w:rsidRPr="0003469B" w:rsidRDefault="0003469B" w:rsidP="0003469B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ancestors() method</w:t>
      </w:r>
    </w:p>
    <w:p w14:paraId="152062F4" w14:textId="77777777" w:rsidR="0003469B" w:rsidRPr="0003469B" w:rsidRDefault="0003469B" w:rsidP="0003469B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siblings() method</w:t>
      </w:r>
    </w:p>
    <w:p w14:paraId="1680ED7B" w14:textId="77777777" w:rsidR="0003469B" w:rsidRPr="0003469B" w:rsidRDefault="0003469B" w:rsidP="0003469B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parents() method</w:t>
      </w:r>
    </w:p>
    <w:p w14:paraId="6B233C0E" w14:textId="77777777" w:rsidR="0003469B" w:rsidRPr="0003469B" w:rsidRDefault="0003469B" w:rsidP="0003469B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41C3E404" w14:textId="048745BE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 B</w:t>
      </w:r>
    </w:p>
    <w:p w14:paraId="130F3BE8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F6D37E5">
          <v:rect id="_x0000_i1068" style="width:0;height:.75pt" o:hrstd="t" o:hrnoshade="t" o:hr="t" fillcolor="#d4d4d4" stroked="f"/>
        </w:pict>
      </w:r>
    </w:p>
    <w:p w14:paraId="4A79ED93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45) The jQuery selector used to select the elements containing the specified string is -</w:t>
      </w:r>
    </w:p>
    <w:p w14:paraId="429C0661" w14:textId="77777777" w:rsidR="0003469B" w:rsidRPr="0003469B" w:rsidRDefault="0003469B" w:rsidP="0003469B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:contains selector</w:t>
      </w:r>
    </w:p>
    <w:p w14:paraId="76AD993E" w14:textId="77777777" w:rsidR="0003469B" w:rsidRPr="0003469B" w:rsidRDefault="0003469B" w:rsidP="0003469B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:lang() selector</w:t>
      </w:r>
    </w:p>
    <w:p w14:paraId="7CDCCFD6" w14:textId="77777777" w:rsidR="0003469B" w:rsidRPr="0003469B" w:rsidRDefault="0003469B" w:rsidP="0003469B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:nth-child selector</w:t>
      </w:r>
    </w:p>
    <w:p w14:paraId="3E1E4FBC" w14:textId="77777777" w:rsidR="0003469B" w:rsidRPr="0003469B" w:rsidRDefault="0003469B" w:rsidP="0003469B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2BE5B70A" w14:textId="7E6BB18C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 A</w:t>
      </w:r>
    </w:p>
    <w:p w14:paraId="26ABC902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C061A6C">
          <v:rect id="_x0000_i1069" style="width:0;height:.75pt" o:hrstd="t" o:hrnoshade="t" o:hr="t" fillcolor="#d4d4d4" stroked="f"/>
        </w:pict>
      </w:r>
    </w:p>
    <w:p w14:paraId="4084E144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7C601457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545B823D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7D521806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67F78D3E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274B2B6B" w14:textId="51709B02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46) The jQuery selector used to select the elements with the specified language code is -</w:t>
      </w:r>
    </w:p>
    <w:p w14:paraId="09CD6B9C" w14:textId="77777777" w:rsidR="0003469B" w:rsidRPr="0003469B" w:rsidRDefault="0003469B" w:rsidP="0003469B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:contains selector</w:t>
      </w:r>
    </w:p>
    <w:p w14:paraId="28A5FAF1" w14:textId="77777777" w:rsidR="0003469B" w:rsidRPr="0003469B" w:rsidRDefault="0003469B" w:rsidP="0003469B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:lang() selector</w:t>
      </w:r>
    </w:p>
    <w:p w14:paraId="0298BD08" w14:textId="77777777" w:rsidR="0003469B" w:rsidRPr="0003469B" w:rsidRDefault="0003469B" w:rsidP="0003469B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:nth-child selector</w:t>
      </w:r>
    </w:p>
    <w:p w14:paraId="38988857" w14:textId="77777777" w:rsidR="0003469B" w:rsidRPr="0003469B" w:rsidRDefault="0003469B" w:rsidP="0003469B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4EB3406F" w14:textId="49B9F7FE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 B</w:t>
      </w:r>
    </w:p>
    <w:p w14:paraId="4DBBB019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130469F">
          <v:rect id="_x0000_i1070" style="width:0;height:.75pt" o:hrstd="t" o:hrnoshade="t" o:hr="t" fillcolor="#d4d4d4" stroked="f"/>
        </w:pict>
      </w:r>
    </w:p>
    <w:p w14:paraId="345F9DC1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47) Which of the following jQuery method is used to replace all selected elements with new HTML elements?</w:t>
      </w:r>
    </w:p>
    <w:p w14:paraId="5333B374" w14:textId="77777777" w:rsidR="0003469B" w:rsidRPr="0003469B" w:rsidRDefault="0003469B" w:rsidP="0003469B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jQuery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replaceWith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017847C7" w14:textId="77777777" w:rsidR="0003469B" w:rsidRPr="0003469B" w:rsidRDefault="0003469B" w:rsidP="0003469B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jQuery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replaceAll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7E666093" w14:textId="77777777" w:rsidR="0003469B" w:rsidRPr="0003469B" w:rsidRDefault="0003469B" w:rsidP="0003469B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load() method</w:t>
      </w:r>
    </w:p>
    <w:p w14:paraId="3893EBF4" w14:textId="77777777" w:rsidR="0003469B" w:rsidRPr="0003469B" w:rsidRDefault="0003469B" w:rsidP="0003469B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delegate() method</w:t>
      </w:r>
    </w:p>
    <w:p w14:paraId="1DCFBB19" w14:textId="0A0A570B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 B</w:t>
      </w:r>
    </w:p>
    <w:p w14:paraId="45495E30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412341B">
          <v:rect id="_x0000_i1071" style="width:0;height:.75pt" o:hrstd="t" o:hrnoshade="t" o:hr="t" fillcolor="#d4d4d4" stroked="f"/>
        </w:pict>
      </w:r>
    </w:p>
    <w:p w14:paraId="2AAF2271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48) The jQuery method used to trigger a specified event handler for the selected element is -</w:t>
      </w:r>
    </w:p>
    <w:p w14:paraId="1BC91C13" w14:textId="77777777" w:rsidR="0003469B" w:rsidRPr="0003469B" w:rsidRDefault="0003469B" w:rsidP="0003469B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trigger() method</w:t>
      </w:r>
    </w:p>
    <w:p w14:paraId="0D46C246" w14:textId="77777777" w:rsidR="0003469B" w:rsidRPr="0003469B" w:rsidRDefault="0003469B" w:rsidP="0003469B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toggle() method</w:t>
      </w:r>
    </w:p>
    <w:p w14:paraId="6E97A1D6" w14:textId="77777777" w:rsidR="0003469B" w:rsidRPr="0003469B" w:rsidRDefault="0003469B" w:rsidP="0003469B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eq() method</w:t>
      </w:r>
    </w:p>
    <w:p w14:paraId="4A28879A" w14:textId="77777777" w:rsidR="0003469B" w:rsidRPr="0003469B" w:rsidRDefault="0003469B" w:rsidP="0003469B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next() method</w:t>
      </w:r>
    </w:p>
    <w:p w14:paraId="0FE6F857" w14:textId="4A28047B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 A</w:t>
      </w:r>
    </w:p>
    <w:p w14:paraId="2AD1C978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965AA55">
          <v:rect id="_x0000_i1072" style="width:0;height:.75pt" o:hrstd="t" o:hrnoshade="t" o:hr="t" fillcolor="#d4d4d4" stroked="f"/>
        </w:pict>
      </w:r>
    </w:p>
    <w:p w14:paraId="54059E2C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52D279AE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70786415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2044C4C0" w14:textId="77777777" w:rsidR="00C1071D" w:rsidRDefault="00C1071D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4D2ACC59" w14:textId="55A46F0A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49) Which of the following method is used to remove the specified attribute from the selected element?</w:t>
      </w:r>
    </w:p>
    <w:p w14:paraId="7DEE3E4E" w14:textId="77777777" w:rsidR="0003469B" w:rsidRPr="0003469B" w:rsidRDefault="0003469B" w:rsidP="0003469B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remove() method</w:t>
      </w:r>
    </w:p>
    <w:p w14:paraId="37D93D95" w14:textId="77777777" w:rsidR="0003469B" w:rsidRPr="0003469B" w:rsidRDefault="0003469B" w:rsidP="0003469B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empty() method</w:t>
      </w:r>
    </w:p>
    <w:p w14:paraId="241C51BA" w14:textId="77777777" w:rsidR="0003469B" w:rsidRPr="0003469B" w:rsidRDefault="0003469B" w:rsidP="0003469B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jQuery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removeAttr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6D7802D1" w14:textId="77777777" w:rsidR="0003469B" w:rsidRPr="0003469B" w:rsidRDefault="0003469B" w:rsidP="0003469B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error() method</w:t>
      </w:r>
    </w:p>
    <w:p w14:paraId="3010F93F" w14:textId="0E0FAA71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 C</w:t>
      </w:r>
    </w:p>
    <w:p w14:paraId="1636C054" w14:textId="77777777" w:rsidR="0003469B" w:rsidRPr="0003469B" w:rsidRDefault="009320FA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C442D08">
          <v:rect id="_x0000_i1073" style="width:0;height:.75pt" o:hrstd="t" o:hrnoshade="t" o:hr="t" fillcolor="#d4d4d4" stroked="f"/>
        </w:pict>
      </w:r>
    </w:p>
    <w:p w14:paraId="4D7D1335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50) Which of the following jQuery method is used to merge the content of two or more objects into the first object?</w:t>
      </w:r>
    </w:p>
    <w:p w14:paraId="5256B70A" w14:textId="77777777" w:rsidR="0003469B" w:rsidRPr="0003469B" w:rsidRDefault="0003469B" w:rsidP="0003469B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extend() method</w:t>
      </w:r>
    </w:p>
    <w:p w14:paraId="63B8CBDA" w14:textId="77777777" w:rsidR="0003469B" w:rsidRPr="0003469B" w:rsidRDefault="0003469B" w:rsidP="0003469B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eq() method</w:t>
      </w:r>
    </w:p>
    <w:p w14:paraId="43716680" w14:textId="77777777" w:rsidR="0003469B" w:rsidRPr="0003469B" w:rsidRDefault="0003469B" w:rsidP="0003469B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data() method</w:t>
      </w:r>
    </w:p>
    <w:p w14:paraId="70762373" w14:textId="771E50D0" w:rsidR="0003469B" w:rsidRDefault="0003469B" w:rsidP="0003469B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jQuery </w:t>
      </w:r>
      <w:proofErr w:type="gram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param(</w:t>
      </w:r>
      <w:proofErr w:type="gram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) method</w:t>
      </w:r>
    </w:p>
    <w:p w14:paraId="610F3B77" w14:textId="309CE526" w:rsidR="00660A53" w:rsidRPr="0003469B" w:rsidRDefault="00660A53" w:rsidP="00660A53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</w:p>
    <w:p w14:paraId="7F3AE2A4" w14:textId="77777777" w:rsidR="006453B5" w:rsidRDefault="006453B5"/>
    <w:sectPr w:rsidR="006453B5" w:rsidSect="006453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C86"/>
    <w:multiLevelType w:val="multilevel"/>
    <w:tmpl w:val="4A923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24D1B"/>
    <w:multiLevelType w:val="multilevel"/>
    <w:tmpl w:val="8AAEA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E410B"/>
    <w:multiLevelType w:val="multilevel"/>
    <w:tmpl w:val="E80A8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F150C7"/>
    <w:multiLevelType w:val="multilevel"/>
    <w:tmpl w:val="45F08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0870F9"/>
    <w:multiLevelType w:val="multilevel"/>
    <w:tmpl w:val="A2485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F736D5"/>
    <w:multiLevelType w:val="multilevel"/>
    <w:tmpl w:val="A8C03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8E725B"/>
    <w:multiLevelType w:val="multilevel"/>
    <w:tmpl w:val="CBFC1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B66C8C"/>
    <w:multiLevelType w:val="multilevel"/>
    <w:tmpl w:val="F594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085847"/>
    <w:multiLevelType w:val="multilevel"/>
    <w:tmpl w:val="B6CAF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620296"/>
    <w:multiLevelType w:val="multilevel"/>
    <w:tmpl w:val="A8289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880637"/>
    <w:multiLevelType w:val="multilevel"/>
    <w:tmpl w:val="442CC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CB5CDD"/>
    <w:multiLevelType w:val="multilevel"/>
    <w:tmpl w:val="BD9A3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230FD4"/>
    <w:multiLevelType w:val="multilevel"/>
    <w:tmpl w:val="F9945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F03E68"/>
    <w:multiLevelType w:val="multilevel"/>
    <w:tmpl w:val="B9102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6845C6"/>
    <w:multiLevelType w:val="multilevel"/>
    <w:tmpl w:val="EDECF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0001A9"/>
    <w:multiLevelType w:val="multilevel"/>
    <w:tmpl w:val="B3A0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D442BE"/>
    <w:multiLevelType w:val="multilevel"/>
    <w:tmpl w:val="66DEC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7F1F59"/>
    <w:multiLevelType w:val="multilevel"/>
    <w:tmpl w:val="862CA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8D1012"/>
    <w:multiLevelType w:val="multilevel"/>
    <w:tmpl w:val="61F45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264A02"/>
    <w:multiLevelType w:val="multilevel"/>
    <w:tmpl w:val="FE70C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432052"/>
    <w:multiLevelType w:val="multilevel"/>
    <w:tmpl w:val="2BA4B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FA552B"/>
    <w:multiLevelType w:val="multilevel"/>
    <w:tmpl w:val="48566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AA43C4"/>
    <w:multiLevelType w:val="multilevel"/>
    <w:tmpl w:val="D9AAD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BF48D6"/>
    <w:multiLevelType w:val="multilevel"/>
    <w:tmpl w:val="F008E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70612F"/>
    <w:multiLevelType w:val="multilevel"/>
    <w:tmpl w:val="0E402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86327C"/>
    <w:multiLevelType w:val="multilevel"/>
    <w:tmpl w:val="FA94A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D71EB6"/>
    <w:multiLevelType w:val="multilevel"/>
    <w:tmpl w:val="E63E8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E6C7142"/>
    <w:multiLevelType w:val="multilevel"/>
    <w:tmpl w:val="A82E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222515"/>
    <w:multiLevelType w:val="multilevel"/>
    <w:tmpl w:val="C368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1824DEE"/>
    <w:multiLevelType w:val="multilevel"/>
    <w:tmpl w:val="E350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1CE4F58"/>
    <w:multiLevelType w:val="multilevel"/>
    <w:tmpl w:val="30AC8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B42655"/>
    <w:multiLevelType w:val="multilevel"/>
    <w:tmpl w:val="A9CEC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AA090F"/>
    <w:multiLevelType w:val="multilevel"/>
    <w:tmpl w:val="5D560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7EB5541"/>
    <w:multiLevelType w:val="multilevel"/>
    <w:tmpl w:val="CCC8C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933623F"/>
    <w:multiLevelType w:val="multilevel"/>
    <w:tmpl w:val="D278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C2F629D"/>
    <w:multiLevelType w:val="multilevel"/>
    <w:tmpl w:val="BB58B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F4A145C"/>
    <w:multiLevelType w:val="multilevel"/>
    <w:tmpl w:val="A160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756469A"/>
    <w:multiLevelType w:val="multilevel"/>
    <w:tmpl w:val="94D4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7E66C57"/>
    <w:multiLevelType w:val="multilevel"/>
    <w:tmpl w:val="1DA21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D473420"/>
    <w:multiLevelType w:val="multilevel"/>
    <w:tmpl w:val="DF962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22183E"/>
    <w:multiLevelType w:val="multilevel"/>
    <w:tmpl w:val="7A56B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273700"/>
    <w:multiLevelType w:val="multilevel"/>
    <w:tmpl w:val="710E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36705C"/>
    <w:multiLevelType w:val="multilevel"/>
    <w:tmpl w:val="A3BE5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E94C36"/>
    <w:multiLevelType w:val="multilevel"/>
    <w:tmpl w:val="D396B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382477"/>
    <w:multiLevelType w:val="multilevel"/>
    <w:tmpl w:val="47EA3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2587A41"/>
    <w:multiLevelType w:val="multilevel"/>
    <w:tmpl w:val="A61AA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3665161"/>
    <w:multiLevelType w:val="multilevel"/>
    <w:tmpl w:val="880A7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6380A73"/>
    <w:multiLevelType w:val="multilevel"/>
    <w:tmpl w:val="1D72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80228D0"/>
    <w:multiLevelType w:val="multilevel"/>
    <w:tmpl w:val="E57C5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581F34"/>
    <w:multiLevelType w:val="multilevel"/>
    <w:tmpl w:val="81643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38"/>
    <w:lvlOverride w:ilvl="0">
      <w:lvl w:ilvl="0">
        <w:numFmt w:val="lowerLetter"/>
        <w:lvlText w:val="%1."/>
        <w:lvlJc w:val="left"/>
      </w:lvl>
    </w:lvlOverride>
  </w:num>
  <w:num w:numId="3">
    <w:abstractNumId w:val="20"/>
    <w:lvlOverride w:ilvl="0">
      <w:lvl w:ilvl="0">
        <w:numFmt w:val="lowerLetter"/>
        <w:lvlText w:val="%1."/>
        <w:lvlJc w:val="left"/>
      </w:lvl>
    </w:lvlOverride>
  </w:num>
  <w:num w:numId="4">
    <w:abstractNumId w:val="26"/>
    <w:lvlOverride w:ilvl="0">
      <w:lvl w:ilvl="0">
        <w:numFmt w:val="lowerLetter"/>
        <w:lvlText w:val="%1."/>
        <w:lvlJc w:val="left"/>
      </w:lvl>
    </w:lvlOverride>
  </w:num>
  <w:num w:numId="5">
    <w:abstractNumId w:val="7"/>
    <w:lvlOverride w:ilvl="0">
      <w:lvl w:ilvl="0">
        <w:numFmt w:val="lowerLetter"/>
        <w:lvlText w:val="%1."/>
        <w:lvlJc w:val="left"/>
      </w:lvl>
    </w:lvlOverride>
  </w:num>
  <w:num w:numId="6">
    <w:abstractNumId w:val="35"/>
    <w:lvlOverride w:ilvl="0">
      <w:lvl w:ilvl="0">
        <w:numFmt w:val="lowerLetter"/>
        <w:lvlText w:val="%1."/>
        <w:lvlJc w:val="left"/>
      </w:lvl>
    </w:lvlOverride>
  </w:num>
  <w:num w:numId="7">
    <w:abstractNumId w:val="48"/>
    <w:lvlOverride w:ilvl="0">
      <w:lvl w:ilvl="0">
        <w:numFmt w:val="lowerLetter"/>
        <w:lvlText w:val="%1."/>
        <w:lvlJc w:val="left"/>
      </w:lvl>
    </w:lvlOverride>
  </w:num>
  <w:num w:numId="8">
    <w:abstractNumId w:val="8"/>
    <w:lvlOverride w:ilvl="0">
      <w:lvl w:ilvl="0">
        <w:numFmt w:val="lowerLetter"/>
        <w:lvlText w:val="%1."/>
        <w:lvlJc w:val="left"/>
      </w:lvl>
    </w:lvlOverride>
  </w:num>
  <w:num w:numId="9">
    <w:abstractNumId w:val="40"/>
    <w:lvlOverride w:ilvl="0">
      <w:lvl w:ilvl="0">
        <w:numFmt w:val="lowerLetter"/>
        <w:lvlText w:val="%1."/>
        <w:lvlJc w:val="left"/>
      </w:lvl>
    </w:lvlOverride>
  </w:num>
  <w:num w:numId="10">
    <w:abstractNumId w:val="29"/>
    <w:lvlOverride w:ilvl="0">
      <w:lvl w:ilvl="0">
        <w:numFmt w:val="lowerLetter"/>
        <w:lvlText w:val="%1."/>
        <w:lvlJc w:val="left"/>
      </w:lvl>
    </w:lvlOverride>
  </w:num>
  <w:num w:numId="11">
    <w:abstractNumId w:val="34"/>
    <w:lvlOverride w:ilvl="0">
      <w:lvl w:ilvl="0">
        <w:numFmt w:val="lowerLetter"/>
        <w:lvlText w:val="%1."/>
        <w:lvlJc w:val="left"/>
      </w:lvl>
    </w:lvlOverride>
  </w:num>
  <w:num w:numId="12">
    <w:abstractNumId w:val="25"/>
    <w:lvlOverride w:ilvl="0">
      <w:lvl w:ilvl="0">
        <w:numFmt w:val="lowerLetter"/>
        <w:lvlText w:val="%1."/>
        <w:lvlJc w:val="left"/>
      </w:lvl>
    </w:lvlOverride>
  </w:num>
  <w:num w:numId="13">
    <w:abstractNumId w:val="17"/>
    <w:lvlOverride w:ilvl="0">
      <w:lvl w:ilvl="0">
        <w:numFmt w:val="lowerLetter"/>
        <w:lvlText w:val="%1."/>
        <w:lvlJc w:val="left"/>
      </w:lvl>
    </w:lvlOverride>
  </w:num>
  <w:num w:numId="14">
    <w:abstractNumId w:val="6"/>
    <w:lvlOverride w:ilvl="0">
      <w:lvl w:ilvl="0">
        <w:numFmt w:val="lowerLetter"/>
        <w:lvlText w:val="%1."/>
        <w:lvlJc w:val="left"/>
      </w:lvl>
    </w:lvlOverride>
  </w:num>
  <w:num w:numId="15">
    <w:abstractNumId w:val="18"/>
    <w:lvlOverride w:ilvl="0">
      <w:lvl w:ilvl="0">
        <w:numFmt w:val="lowerLetter"/>
        <w:lvlText w:val="%1."/>
        <w:lvlJc w:val="left"/>
      </w:lvl>
    </w:lvlOverride>
  </w:num>
  <w:num w:numId="16">
    <w:abstractNumId w:val="47"/>
    <w:lvlOverride w:ilvl="0">
      <w:lvl w:ilvl="0">
        <w:numFmt w:val="lowerLetter"/>
        <w:lvlText w:val="%1."/>
        <w:lvlJc w:val="left"/>
      </w:lvl>
    </w:lvlOverride>
  </w:num>
  <w:num w:numId="17">
    <w:abstractNumId w:val="31"/>
    <w:lvlOverride w:ilvl="0">
      <w:lvl w:ilvl="0">
        <w:numFmt w:val="lowerLetter"/>
        <w:lvlText w:val="%1."/>
        <w:lvlJc w:val="left"/>
      </w:lvl>
    </w:lvlOverride>
  </w:num>
  <w:num w:numId="18">
    <w:abstractNumId w:val="43"/>
    <w:lvlOverride w:ilvl="0">
      <w:lvl w:ilvl="0">
        <w:numFmt w:val="lowerLetter"/>
        <w:lvlText w:val="%1."/>
        <w:lvlJc w:val="left"/>
      </w:lvl>
    </w:lvlOverride>
  </w:num>
  <w:num w:numId="19">
    <w:abstractNumId w:val="44"/>
    <w:lvlOverride w:ilvl="0">
      <w:lvl w:ilvl="0">
        <w:numFmt w:val="lowerLetter"/>
        <w:lvlText w:val="%1."/>
        <w:lvlJc w:val="left"/>
      </w:lvl>
    </w:lvlOverride>
  </w:num>
  <w:num w:numId="20">
    <w:abstractNumId w:val="39"/>
    <w:lvlOverride w:ilvl="0">
      <w:lvl w:ilvl="0">
        <w:numFmt w:val="lowerLetter"/>
        <w:lvlText w:val="%1."/>
        <w:lvlJc w:val="left"/>
      </w:lvl>
    </w:lvlOverride>
  </w:num>
  <w:num w:numId="21">
    <w:abstractNumId w:val="13"/>
    <w:lvlOverride w:ilvl="0">
      <w:lvl w:ilvl="0">
        <w:numFmt w:val="lowerLetter"/>
        <w:lvlText w:val="%1."/>
        <w:lvlJc w:val="left"/>
      </w:lvl>
    </w:lvlOverride>
  </w:num>
  <w:num w:numId="22">
    <w:abstractNumId w:val="22"/>
    <w:lvlOverride w:ilvl="0">
      <w:lvl w:ilvl="0">
        <w:numFmt w:val="lowerLetter"/>
        <w:lvlText w:val="%1."/>
        <w:lvlJc w:val="left"/>
      </w:lvl>
    </w:lvlOverride>
  </w:num>
  <w:num w:numId="23">
    <w:abstractNumId w:val="27"/>
    <w:lvlOverride w:ilvl="0">
      <w:lvl w:ilvl="0">
        <w:numFmt w:val="lowerLetter"/>
        <w:lvlText w:val="%1."/>
        <w:lvlJc w:val="left"/>
      </w:lvl>
    </w:lvlOverride>
  </w:num>
  <w:num w:numId="24">
    <w:abstractNumId w:val="49"/>
    <w:lvlOverride w:ilvl="0">
      <w:lvl w:ilvl="0">
        <w:numFmt w:val="lowerLetter"/>
        <w:lvlText w:val="%1."/>
        <w:lvlJc w:val="left"/>
      </w:lvl>
    </w:lvlOverride>
  </w:num>
  <w:num w:numId="25">
    <w:abstractNumId w:val="42"/>
    <w:lvlOverride w:ilvl="0">
      <w:lvl w:ilvl="0">
        <w:numFmt w:val="lowerLetter"/>
        <w:lvlText w:val="%1."/>
        <w:lvlJc w:val="left"/>
      </w:lvl>
    </w:lvlOverride>
  </w:num>
  <w:num w:numId="26">
    <w:abstractNumId w:val="14"/>
    <w:lvlOverride w:ilvl="0">
      <w:lvl w:ilvl="0">
        <w:numFmt w:val="lowerLetter"/>
        <w:lvlText w:val="%1."/>
        <w:lvlJc w:val="left"/>
      </w:lvl>
    </w:lvlOverride>
  </w:num>
  <w:num w:numId="27">
    <w:abstractNumId w:val="9"/>
    <w:lvlOverride w:ilvl="0">
      <w:lvl w:ilvl="0">
        <w:numFmt w:val="lowerLetter"/>
        <w:lvlText w:val="%1."/>
        <w:lvlJc w:val="left"/>
      </w:lvl>
    </w:lvlOverride>
  </w:num>
  <w:num w:numId="28">
    <w:abstractNumId w:val="24"/>
    <w:lvlOverride w:ilvl="0">
      <w:lvl w:ilvl="0">
        <w:numFmt w:val="lowerLetter"/>
        <w:lvlText w:val="%1."/>
        <w:lvlJc w:val="left"/>
      </w:lvl>
    </w:lvlOverride>
  </w:num>
  <w:num w:numId="29">
    <w:abstractNumId w:val="19"/>
    <w:lvlOverride w:ilvl="0">
      <w:lvl w:ilvl="0">
        <w:numFmt w:val="lowerLetter"/>
        <w:lvlText w:val="%1."/>
        <w:lvlJc w:val="left"/>
      </w:lvl>
    </w:lvlOverride>
  </w:num>
  <w:num w:numId="30">
    <w:abstractNumId w:val="4"/>
    <w:lvlOverride w:ilvl="0">
      <w:lvl w:ilvl="0">
        <w:numFmt w:val="lowerLetter"/>
        <w:lvlText w:val="%1."/>
        <w:lvlJc w:val="left"/>
      </w:lvl>
    </w:lvlOverride>
  </w:num>
  <w:num w:numId="31">
    <w:abstractNumId w:val="32"/>
    <w:lvlOverride w:ilvl="0">
      <w:lvl w:ilvl="0">
        <w:numFmt w:val="lowerLetter"/>
        <w:lvlText w:val="%1."/>
        <w:lvlJc w:val="left"/>
      </w:lvl>
    </w:lvlOverride>
  </w:num>
  <w:num w:numId="32">
    <w:abstractNumId w:val="15"/>
    <w:lvlOverride w:ilvl="0">
      <w:lvl w:ilvl="0">
        <w:numFmt w:val="lowerLetter"/>
        <w:lvlText w:val="%1."/>
        <w:lvlJc w:val="left"/>
      </w:lvl>
    </w:lvlOverride>
  </w:num>
  <w:num w:numId="33">
    <w:abstractNumId w:val="5"/>
    <w:lvlOverride w:ilvl="0">
      <w:lvl w:ilvl="0">
        <w:numFmt w:val="lowerLetter"/>
        <w:lvlText w:val="%1."/>
        <w:lvlJc w:val="left"/>
      </w:lvl>
    </w:lvlOverride>
  </w:num>
  <w:num w:numId="34">
    <w:abstractNumId w:val="16"/>
    <w:lvlOverride w:ilvl="0">
      <w:lvl w:ilvl="0">
        <w:numFmt w:val="lowerLetter"/>
        <w:lvlText w:val="%1."/>
        <w:lvlJc w:val="left"/>
      </w:lvl>
    </w:lvlOverride>
  </w:num>
  <w:num w:numId="35">
    <w:abstractNumId w:val="45"/>
    <w:lvlOverride w:ilvl="0">
      <w:lvl w:ilvl="0">
        <w:numFmt w:val="lowerLetter"/>
        <w:lvlText w:val="%1."/>
        <w:lvlJc w:val="left"/>
      </w:lvl>
    </w:lvlOverride>
  </w:num>
  <w:num w:numId="36">
    <w:abstractNumId w:val="30"/>
    <w:lvlOverride w:ilvl="0">
      <w:lvl w:ilvl="0">
        <w:numFmt w:val="lowerLetter"/>
        <w:lvlText w:val="%1."/>
        <w:lvlJc w:val="left"/>
      </w:lvl>
    </w:lvlOverride>
  </w:num>
  <w:num w:numId="37">
    <w:abstractNumId w:val="37"/>
    <w:lvlOverride w:ilvl="0">
      <w:lvl w:ilvl="0">
        <w:numFmt w:val="lowerLetter"/>
        <w:lvlText w:val="%1."/>
        <w:lvlJc w:val="left"/>
      </w:lvl>
    </w:lvlOverride>
  </w:num>
  <w:num w:numId="38">
    <w:abstractNumId w:val="33"/>
    <w:lvlOverride w:ilvl="0">
      <w:lvl w:ilvl="0">
        <w:numFmt w:val="lowerLetter"/>
        <w:lvlText w:val="%1."/>
        <w:lvlJc w:val="left"/>
      </w:lvl>
    </w:lvlOverride>
  </w:num>
  <w:num w:numId="39">
    <w:abstractNumId w:val="46"/>
    <w:lvlOverride w:ilvl="0">
      <w:lvl w:ilvl="0">
        <w:numFmt w:val="lowerLetter"/>
        <w:lvlText w:val="%1."/>
        <w:lvlJc w:val="left"/>
      </w:lvl>
    </w:lvlOverride>
  </w:num>
  <w:num w:numId="40">
    <w:abstractNumId w:val="0"/>
    <w:lvlOverride w:ilvl="0">
      <w:lvl w:ilvl="0">
        <w:numFmt w:val="lowerLetter"/>
        <w:lvlText w:val="%1."/>
        <w:lvlJc w:val="left"/>
      </w:lvl>
    </w:lvlOverride>
  </w:num>
  <w:num w:numId="41">
    <w:abstractNumId w:val="28"/>
    <w:lvlOverride w:ilvl="0">
      <w:lvl w:ilvl="0">
        <w:numFmt w:val="lowerLetter"/>
        <w:lvlText w:val="%1."/>
        <w:lvlJc w:val="left"/>
      </w:lvl>
    </w:lvlOverride>
  </w:num>
  <w:num w:numId="42">
    <w:abstractNumId w:val="11"/>
    <w:lvlOverride w:ilvl="0">
      <w:lvl w:ilvl="0">
        <w:numFmt w:val="lowerLetter"/>
        <w:lvlText w:val="%1."/>
        <w:lvlJc w:val="left"/>
      </w:lvl>
    </w:lvlOverride>
  </w:num>
  <w:num w:numId="43">
    <w:abstractNumId w:val="3"/>
    <w:lvlOverride w:ilvl="0">
      <w:lvl w:ilvl="0">
        <w:numFmt w:val="lowerLetter"/>
        <w:lvlText w:val="%1."/>
        <w:lvlJc w:val="left"/>
      </w:lvl>
    </w:lvlOverride>
  </w:num>
  <w:num w:numId="44">
    <w:abstractNumId w:val="2"/>
    <w:lvlOverride w:ilvl="0">
      <w:lvl w:ilvl="0">
        <w:numFmt w:val="lowerLetter"/>
        <w:lvlText w:val="%1."/>
        <w:lvlJc w:val="left"/>
      </w:lvl>
    </w:lvlOverride>
  </w:num>
  <w:num w:numId="45">
    <w:abstractNumId w:val="10"/>
    <w:lvlOverride w:ilvl="0">
      <w:lvl w:ilvl="0">
        <w:numFmt w:val="lowerLetter"/>
        <w:lvlText w:val="%1."/>
        <w:lvlJc w:val="left"/>
      </w:lvl>
    </w:lvlOverride>
  </w:num>
  <w:num w:numId="46">
    <w:abstractNumId w:val="21"/>
    <w:lvlOverride w:ilvl="0">
      <w:lvl w:ilvl="0">
        <w:numFmt w:val="lowerLetter"/>
        <w:lvlText w:val="%1."/>
        <w:lvlJc w:val="left"/>
      </w:lvl>
    </w:lvlOverride>
  </w:num>
  <w:num w:numId="47">
    <w:abstractNumId w:val="41"/>
    <w:lvlOverride w:ilvl="0">
      <w:lvl w:ilvl="0">
        <w:numFmt w:val="lowerLetter"/>
        <w:lvlText w:val="%1."/>
        <w:lvlJc w:val="left"/>
      </w:lvl>
    </w:lvlOverride>
  </w:num>
  <w:num w:numId="48">
    <w:abstractNumId w:val="12"/>
    <w:lvlOverride w:ilvl="0">
      <w:lvl w:ilvl="0">
        <w:numFmt w:val="lowerLetter"/>
        <w:lvlText w:val="%1."/>
        <w:lvlJc w:val="left"/>
      </w:lvl>
    </w:lvlOverride>
  </w:num>
  <w:num w:numId="49">
    <w:abstractNumId w:val="23"/>
    <w:lvlOverride w:ilvl="0">
      <w:lvl w:ilvl="0">
        <w:numFmt w:val="lowerLetter"/>
        <w:lvlText w:val="%1."/>
        <w:lvlJc w:val="left"/>
      </w:lvl>
    </w:lvlOverride>
  </w:num>
  <w:num w:numId="50">
    <w:abstractNumId w:val="36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9B"/>
    <w:rsid w:val="0003469B"/>
    <w:rsid w:val="00492E05"/>
    <w:rsid w:val="006453B5"/>
    <w:rsid w:val="00660A53"/>
    <w:rsid w:val="009320FA"/>
    <w:rsid w:val="00C1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E728"/>
  <w15:docId w15:val="{E0B60AED-5FB5-451C-AD2E-9D9074406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03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46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7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99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25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3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1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79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86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777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33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015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613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10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867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1574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MANOJ</cp:lastModifiedBy>
  <cp:revision>11</cp:revision>
  <dcterms:created xsi:type="dcterms:W3CDTF">2021-09-27T05:03:00Z</dcterms:created>
  <dcterms:modified xsi:type="dcterms:W3CDTF">2021-09-27T06:28:00Z</dcterms:modified>
</cp:coreProperties>
</file>