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E9E1F" w14:textId="3D314214" w:rsidR="0023380E" w:rsidRDefault="00230B28">
      <w:pPr>
        <w:rPr>
          <w:lang w:val="en-US"/>
        </w:rPr>
      </w:pPr>
      <w:r>
        <w:rPr>
          <w:lang w:val="en-US"/>
        </w:rPr>
        <w:t>Hi this is manojkumar s</w:t>
      </w:r>
    </w:p>
    <w:p w14:paraId="713EA6AD" w14:textId="55B15784" w:rsidR="0027256E" w:rsidRDefault="0027256E">
      <w:pPr>
        <w:rPr>
          <w:lang w:val="en-US"/>
        </w:rPr>
      </w:pPr>
      <w:r>
        <w:rPr>
          <w:lang w:val="en-US"/>
        </w:rPr>
        <w:t>How are you</w:t>
      </w:r>
    </w:p>
    <w:p w14:paraId="1B5F3257" w14:textId="77777777" w:rsidR="00230B28" w:rsidRPr="00230B28" w:rsidRDefault="00230B28">
      <w:pPr>
        <w:rPr>
          <w:lang w:val="en-US"/>
        </w:rPr>
      </w:pPr>
    </w:p>
    <w:sectPr w:rsidR="00230B28" w:rsidRPr="00230B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35A"/>
    <w:rsid w:val="00113BFA"/>
    <w:rsid w:val="00230B28"/>
    <w:rsid w:val="0023380E"/>
    <w:rsid w:val="0027256E"/>
    <w:rsid w:val="0034135A"/>
    <w:rsid w:val="008020AC"/>
    <w:rsid w:val="0085794E"/>
    <w:rsid w:val="00906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B59E54"/>
  <w15:chartTrackingRefBased/>
  <w15:docId w15:val="{47100559-CD20-4059-857E-37B6108D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3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3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3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3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3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3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3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3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3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3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3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29</Characters>
  <Application>Microsoft Office Word</Application>
  <DocSecurity>0</DocSecurity>
  <Lines>2</Lines>
  <Paragraphs>2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Megha Shreemantrao</dc:creator>
  <cp:keywords/>
  <dc:description/>
  <cp:lastModifiedBy>Megha Shreemantrao</cp:lastModifiedBy>
  <cp:revision>3</cp:revision>
  <dcterms:created xsi:type="dcterms:W3CDTF">2025-10-28T13:36:00Z</dcterms:created>
  <dcterms:modified xsi:type="dcterms:W3CDTF">2025-11-12T05:55:00Z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fdff0e45-f1f5-4104-96f1-341a95326c49</vt:lpwstr>
  </property>
</Properties>
</file>