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FFD1" w14:textId="77777777" w:rsidR="00946EBF" w:rsidRDefault="00946EBF" w:rsidP="00946EBF">
      <w:r>
        <w:t>package com.test;</w:t>
      </w:r>
    </w:p>
    <w:p w14:paraId="5722ABD9" w14:textId="77777777" w:rsidR="00946EBF" w:rsidRDefault="00946EBF" w:rsidP="00946EBF"/>
    <w:p w14:paraId="68278324" w14:textId="77777777" w:rsidR="00946EBF" w:rsidRDefault="00946EBF" w:rsidP="00946EBF">
      <w:r>
        <w:t>import org.junit.runner.RunWith;</w:t>
      </w:r>
    </w:p>
    <w:p w14:paraId="4EDED7B7" w14:textId="77777777" w:rsidR="00946EBF" w:rsidRDefault="00946EBF" w:rsidP="00946EBF">
      <w:r>
        <w:t>import org.openqa.selenium.chrome.ChromeDriver;</w:t>
      </w:r>
    </w:p>
    <w:p w14:paraId="560666F0" w14:textId="77777777" w:rsidR="00946EBF" w:rsidRDefault="00946EBF" w:rsidP="00946EBF"/>
    <w:p w14:paraId="4EA7EEC3" w14:textId="77777777" w:rsidR="00946EBF" w:rsidRDefault="00946EBF" w:rsidP="00946EBF">
      <w:r>
        <w:t>import cucumber.api.CucumberOptions;</w:t>
      </w:r>
    </w:p>
    <w:p w14:paraId="1B7F860F" w14:textId="77777777" w:rsidR="00946EBF" w:rsidRDefault="00946EBF" w:rsidP="00946EBF">
      <w:r>
        <w:t>import cucumber.api.junit.Cucumber;</w:t>
      </w:r>
    </w:p>
    <w:p w14:paraId="0646B16A" w14:textId="77777777" w:rsidR="00946EBF" w:rsidRDefault="00946EBF" w:rsidP="00946EBF">
      <w:r>
        <w:t>import io.github.bonigarcia.wdm.WebDriverManager;</w:t>
      </w:r>
    </w:p>
    <w:p w14:paraId="6110D951" w14:textId="77777777" w:rsidR="00946EBF" w:rsidRDefault="00946EBF" w:rsidP="00946EBF"/>
    <w:p w14:paraId="5E6DDFE6" w14:textId="77777777" w:rsidR="00946EBF" w:rsidRDefault="00946EBF" w:rsidP="00946EBF">
      <w:r>
        <w:t>@RunWith(Cucumber.class)</w:t>
      </w:r>
    </w:p>
    <w:p w14:paraId="383374D7" w14:textId="77777777" w:rsidR="00946EBF" w:rsidRDefault="00946EBF" w:rsidP="00946EBF">
      <w:r>
        <w:t>@CucumberOptions(features ="src\\test\\resources\\ajio.feature",glue="com.ajio")</w:t>
      </w:r>
    </w:p>
    <w:p w14:paraId="2916205E" w14:textId="77777777" w:rsidR="00946EBF" w:rsidRDefault="00946EBF" w:rsidP="00946EBF">
      <w:r>
        <w:t xml:space="preserve">public class TestRunner {    </w:t>
      </w:r>
    </w:p>
    <w:p w14:paraId="50E47BD5" w14:textId="77777777" w:rsidR="00946EBF" w:rsidRDefault="00946EBF" w:rsidP="00946EBF"/>
    <w:p w14:paraId="686F715E" w14:textId="77777777" w:rsidR="00946EBF" w:rsidRDefault="00946EBF" w:rsidP="00946EBF">
      <w:r>
        <w:tab/>
      </w:r>
    </w:p>
    <w:p w14:paraId="6F6BC668" w14:textId="165D1EEF" w:rsidR="00AC2F3C" w:rsidRDefault="00946EBF" w:rsidP="00946EBF">
      <w:r>
        <w:t xml:space="preserve">    }</w:t>
      </w:r>
    </w:p>
    <w:sectPr w:rsidR="00AC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61"/>
    <w:rsid w:val="00946EBF"/>
    <w:rsid w:val="00A77861"/>
    <w:rsid w:val="00AC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45F99-F598-4C8C-9C45-1BF7B714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</dc:creator>
  <cp:keywords/>
  <dc:description/>
  <cp:lastModifiedBy>manoj a</cp:lastModifiedBy>
  <cp:revision>2</cp:revision>
  <dcterms:created xsi:type="dcterms:W3CDTF">2023-10-23T03:20:00Z</dcterms:created>
  <dcterms:modified xsi:type="dcterms:W3CDTF">2023-10-23T03:20:00Z</dcterms:modified>
</cp:coreProperties>
</file>