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713D1" w14:textId="171780A6" w:rsidR="00394B36" w:rsidRDefault="00695717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ShoppersStack Application – Project#1</w:t>
      </w:r>
    </w:p>
    <w:p w14:paraId="09B00DA3" w14:textId="77777777" w:rsidR="00695717" w:rsidRDefault="00695717">
      <w:pPr>
        <w:rPr>
          <w:sz w:val="44"/>
          <w:szCs w:val="44"/>
          <w:lang w:val="en-US"/>
        </w:rPr>
      </w:pPr>
    </w:p>
    <w:p w14:paraId="4F71528A" w14:textId="66960AE9" w:rsidR="00695717" w:rsidRPr="00695717" w:rsidRDefault="00695717" w:rsidP="0069571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571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The objective of this e-commerce project is to develop a user-friendly and secure online shopping platform for customers to browse, purchase and track their orders.</w:t>
      </w:r>
    </w:p>
    <w:p w14:paraId="49786587" w14:textId="77777777" w:rsidR="00695717" w:rsidRPr="00695717" w:rsidRDefault="00695717" w:rsidP="0069571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DBCD60" w14:textId="19B241E1" w:rsidR="00695717" w:rsidRDefault="00695717" w:rsidP="00695717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9571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The project will involve the development of a web-based application using OpenCart, an open-source e-commerce platform. </w:t>
      </w:r>
      <w:r w:rsidRPr="00695717">
        <w:rPr>
          <w:rFonts w:ascii="Arial" w:eastAsia="Times New Roman" w:hAnsi="Arial" w:cs="Arial"/>
          <w:b/>
          <w:bCs/>
          <w:color w:val="000000"/>
          <w:kern w:val="0"/>
          <w:shd w:val="clear" w:color="auto" w:fill="FFFF00"/>
          <w:lang w:eastAsia="en-IN"/>
          <w14:ligatures w14:val="none"/>
        </w:rPr>
        <w:t>The application will include features such as user registration and login,</w:t>
      </w:r>
      <w:r>
        <w:rPr>
          <w:rFonts w:ascii="Arial" w:eastAsia="Times New Roman" w:hAnsi="Arial" w:cs="Arial"/>
          <w:b/>
          <w:bCs/>
          <w:color w:val="000000"/>
          <w:kern w:val="0"/>
          <w:shd w:val="clear" w:color="auto" w:fill="FFFF00"/>
          <w:lang w:eastAsia="en-IN"/>
          <w14:ligatures w14:val="none"/>
        </w:rPr>
        <w:t xml:space="preserve"> </w:t>
      </w:r>
      <w:r w:rsidRPr="00695717">
        <w:rPr>
          <w:rFonts w:ascii="Arial" w:eastAsia="Times New Roman" w:hAnsi="Arial" w:cs="Arial"/>
          <w:b/>
          <w:bCs/>
          <w:color w:val="000000"/>
          <w:kern w:val="0"/>
          <w:shd w:val="clear" w:color="auto" w:fill="FFFF00"/>
          <w:lang w:eastAsia="en-IN"/>
          <w14:ligatures w14:val="none"/>
        </w:rPr>
        <w:t>shopping cart, checkout, payments gateway integration, and order management.</w:t>
      </w:r>
      <w:r w:rsidRPr="0069571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5BA17F1F" w14:textId="77777777" w:rsidR="00695717" w:rsidRDefault="00695717" w:rsidP="00695717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71D6DE2" w14:textId="77777777" w:rsidR="00695717" w:rsidRDefault="00695717" w:rsidP="00695717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EA48B53" w14:textId="296B124E" w:rsidR="00695717" w:rsidRDefault="00695717" w:rsidP="00695717">
      <w:pPr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project will aim to provide a seamless user experience and ensure the security of sensitive customer information. The target audience for this e-commerce platform will be customers looking to purchase a wide variety of products online.</w:t>
      </w:r>
    </w:p>
    <w:p w14:paraId="14C10BF3" w14:textId="77777777" w:rsidR="00695717" w:rsidRDefault="00695717" w:rsidP="00695717">
      <w:pPr>
        <w:spacing w:after="0" w:line="240" w:lineRule="auto"/>
        <w:jc w:val="both"/>
        <w:rPr>
          <w:rFonts w:ascii="Arial" w:hAnsi="Arial" w:cs="Arial"/>
          <w:color w:val="000000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96"/>
        <w:gridCol w:w="2410"/>
        <w:gridCol w:w="1559"/>
        <w:gridCol w:w="3969"/>
      </w:tblGrid>
      <w:tr w:rsidR="00695717" w14:paraId="6DCB78A4" w14:textId="77777777" w:rsidTr="007974F8">
        <w:trPr>
          <w:trHeight w:val="941"/>
        </w:trPr>
        <w:tc>
          <w:tcPr>
            <w:tcW w:w="1696" w:type="dxa"/>
          </w:tcPr>
          <w:p w14:paraId="4073A344" w14:textId="6C20E55E" w:rsidR="00695717" w:rsidRDefault="00695717" w:rsidP="00695717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Requirement </w:t>
            </w:r>
          </w:p>
        </w:tc>
        <w:tc>
          <w:tcPr>
            <w:tcW w:w="2410" w:type="dxa"/>
          </w:tcPr>
          <w:p w14:paraId="2F4B466A" w14:textId="3521CF38" w:rsidR="00695717" w:rsidRDefault="00695717" w:rsidP="00695717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1559" w:type="dxa"/>
          </w:tcPr>
          <w:p w14:paraId="75D91AC2" w14:textId="09C51853" w:rsidR="00695717" w:rsidRDefault="00695717" w:rsidP="00695717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Priority</w:t>
            </w:r>
          </w:p>
        </w:tc>
        <w:tc>
          <w:tcPr>
            <w:tcW w:w="3969" w:type="dxa"/>
          </w:tcPr>
          <w:p w14:paraId="24E484E8" w14:textId="528C71DA" w:rsidR="00695717" w:rsidRDefault="00695717" w:rsidP="00695717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Acceptance Criteria</w:t>
            </w:r>
          </w:p>
        </w:tc>
      </w:tr>
      <w:tr w:rsidR="00695717" w14:paraId="10FAD24D" w14:textId="77777777" w:rsidTr="007974F8">
        <w:trPr>
          <w:trHeight w:val="908"/>
        </w:trPr>
        <w:tc>
          <w:tcPr>
            <w:tcW w:w="1696" w:type="dxa"/>
          </w:tcPr>
          <w:p w14:paraId="31E02CE8" w14:textId="1A230463" w:rsidR="00695717" w:rsidRDefault="00695717" w:rsidP="00695717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Login </w:t>
            </w:r>
          </w:p>
        </w:tc>
        <w:tc>
          <w:tcPr>
            <w:tcW w:w="2410" w:type="dxa"/>
          </w:tcPr>
          <w:p w14:paraId="6922A4FC" w14:textId="77777777" w:rsidR="00695717" w:rsidRDefault="00695717" w:rsidP="00695717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User Should be able </w:t>
            </w:r>
          </w:p>
          <w:p w14:paraId="71203548" w14:textId="77777777" w:rsidR="00695717" w:rsidRDefault="00695717" w:rsidP="00695717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 create an account</w:t>
            </w:r>
          </w:p>
          <w:p w14:paraId="0027878B" w14:textId="7BA8EDE9" w:rsidR="00695717" w:rsidRPr="00695717" w:rsidRDefault="00695717" w:rsidP="00695717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And login to the system</w:t>
            </w:r>
          </w:p>
        </w:tc>
        <w:tc>
          <w:tcPr>
            <w:tcW w:w="1559" w:type="dxa"/>
          </w:tcPr>
          <w:p w14:paraId="07878903" w14:textId="7D4C51E2" w:rsidR="00695717" w:rsidRDefault="00695717" w:rsidP="007974F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3969" w:type="dxa"/>
          </w:tcPr>
          <w:p w14:paraId="534B7F5B" w14:textId="7A743829" w:rsidR="007974F8" w:rsidRPr="007974F8" w:rsidRDefault="007974F8" w:rsidP="007974F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74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can access the login page from the homepage.</w:t>
            </w:r>
          </w:p>
          <w:p w14:paraId="7DC164BB" w14:textId="13E9F0B0" w:rsidR="007974F8" w:rsidRPr="007974F8" w:rsidRDefault="007974F8" w:rsidP="007974F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74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can enter their credentials and click the "login" button.</w:t>
            </w:r>
          </w:p>
          <w:p w14:paraId="759FDD54" w14:textId="11B4ED4D" w:rsidR="00695717" w:rsidRPr="007974F8" w:rsidRDefault="007974F8" w:rsidP="007974F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74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is redirected to their account dashboard upon successful login.</w:t>
            </w:r>
          </w:p>
        </w:tc>
      </w:tr>
      <w:tr w:rsidR="007974F8" w14:paraId="0D7B1C4A" w14:textId="77777777" w:rsidTr="007974F8">
        <w:trPr>
          <w:trHeight w:val="908"/>
        </w:trPr>
        <w:tc>
          <w:tcPr>
            <w:tcW w:w="1696" w:type="dxa"/>
          </w:tcPr>
          <w:p w14:paraId="3E6FC304" w14:textId="1FE5A91C" w:rsidR="007974F8" w:rsidRDefault="007974F8" w:rsidP="00695717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Registration</w:t>
            </w:r>
          </w:p>
        </w:tc>
        <w:tc>
          <w:tcPr>
            <w:tcW w:w="2410" w:type="dxa"/>
          </w:tcPr>
          <w:p w14:paraId="60994C2A" w14:textId="730D465D" w:rsidR="007974F8" w:rsidRDefault="007974F8" w:rsidP="00695717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User Should be able to Register an account </w:t>
            </w:r>
          </w:p>
        </w:tc>
        <w:tc>
          <w:tcPr>
            <w:tcW w:w="1559" w:type="dxa"/>
          </w:tcPr>
          <w:p w14:paraId="740BCDAF" w14:textId="6BA10C87" w:rsidR="007974F8" w:rsidRDefault="007974F8" w:rsidP="007974F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3969" w:type="dxa"/>
          </w:tcPr>
          <w:p w14:paraId="294323D1" w14:textId="58A73C36" w:rsidR="007974F8" w:rsidRPr="007974F8" w:rsidRDefault="007974F8" w:rsidP="007974F8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74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can click the "Add to Cart" button on a product page.</w:t>
            </w:r>
          </w:p>
          <w:p w14:paraId="279C64A5" w14:textId="526A6635" w:rsidR="007974F8" w:rsidRPr="007974F8" w:rsidRDefault="007974F8" w:rsidP="007974F8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74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The product is added to the user's cart.</w:t>
            </w:r>
          </w:p>
          <w:p w14:paraId="03DE9808" w14:textId="75E0386B" w:rsidR="007974F8" w:rsidRPr="007974F8" w:rsidRDefault="007974F8" w:rsidP="007974F8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74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can view their cart and the products they have added.</w:t>
            </w:r>
          </w:p>
        </w:tc>
      </w:tr>
      <w:tr w:rsidR="007974F8" w14:paraId="2FDE808B" w14:textId="77777777" w:rsidTr="007974F8">
        <w:trPr>
          <w:trHeight w:val="908"/>
        </w:trPr>
        <w:tc>
          <w:tcPr>
            <w:tcW w:w="1696" w:type="dxa"/>
          </w:tcPr>
          <w:p w14:paraId="53449192" w14:textId="028DBB0D" w:rsidR="007974F8" w:rsidRDefault="007974F8" w:rsidP="00695717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 To Cart</w:t>
            </w:r>
          </w:p>
        </w:tc>
        <w:tc>
          <w:tcPr>
            <w:tcW w:w="2410" w:type="dxa"/>
          </w:tcPr>
          <w:p w14:paraId="08918195" w14:textId="675EE383" w:rsidR="007974F8" w:rsidRDefault="007974F8" w:rsidP="00695717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should be able to add the product to the cart</w:t>
            </w:r>
          </w:p>
        </w:tc>
        <w:tc>
          <w:tcPr>
            <w:tcW w:w="1559" w:type="dxa"/>
          </w:tcPr>
          <w:p w14:paraId="5124E80D" w14:textId="0C8BDE9A" w:rsidR="007974F8" w:rsidRDefault="007974F8" w:rsidP="007974F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3969" w:type="dxa"/>
          </w:tcPr>
          <w:p w14:paraId="612E1CFC" w14:textId="77777777" w:rsidR="007974F8" w:rsidRDefault="007974F8" w:rsidP="007974F8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</w:pPr>
            <w:r>
              <w:t>User can click the "Add to Cart" button on a product page.</w:t>
            </w:r>
          </w:p>
          <w:p w14:paraId="641D4908" w14:textId="77777777" w:rsidR="007974F8" w:rsidRDefault="007974F8" w:rsidP="007974F8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</w:pPr>
            <w:r>
              <w:t>The product is added to the user's cart.</w:t>
            </w:r>
          </w:p>
          <w:p w14:paraId="5E944A09" w14:textId="0148E246" w:rsidR="007974F8" w:rsidRDefault="007974F8" w:rsidP="007974F8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</w:pPr>
            <w:r>
              <w:t>User can view their cart and the products they have added.</w:t>
            </w:r>
          </w:p>
          <w:p w14:paraId="0FE71A09" w14:textId="72F3A9A1" w:rsidR="007974F8" w:rsidRPr="007974F8" w:rsidRDefault="007974F8" w:rsidP="007974F8">
            <w:pPr>
              <w:pStyle w:val="NormalWeb"/>
              <w:spacing w:before="0" w:beforeAutospacing="0" w:after="0" w:afterAutospacing="0"/>
              <w:ind w:left="420"/>
            </w:pPr>
          </w:p>
        </w:tc>
      </w:tr>
      <w:tr w:rsidR="007974F8" w14:paraId="0C33828D" w14:textId="77777777" w:rsidTr="007974F8">
        <w:trPr>
          <w:trHeight w:val="908"/>
        </w:trPr>
        <w:tc>
          <w:tcPr>
            <w:tcW w:w="1696" w:type="dxa"/>
          </w:tcPr>
          <w:p w14:paraId="69123380" w14:textId="3114E2ED" w:rsidR="007974F8" w:rsidRDefault="007974F8" w:rsidP="00695717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Checkout</w:t>
            </w:r>
          </w:p>
        </w:tc>
        <w:tc>
          <w:tcPr>
            <w:tcW w:w="2410" w:type="dxa"/>
          </w:tcPr>
          <w:p w14:paraId="633DDDFF" w14:textId="219CDC51" w:rsidR="007974F8" w:rsidRDefault="007974F8" w:rsidP="007974F8">
            <w:pPr>
              <w:pStyle w:val="NormalWeb"/>
              <w:spacing w:before="0" w:beforeAutospacing="0" w:after="0" w:afterAutospacing="0"/>
            </w:pPr>
            <w:r>
              <w:t>User should be able to complete the p</w:t>
            </w:r>
            <w:r w:rsidR="006050E8">
              <w:t>urchase</w:t>
            </w:r>
          </w:p>
          <w:p w14:paraId="7A4EA7EA" w14:textId="77777777" w:rsidR="007974F8" w:rsidRDefault="007974F8" w:rsidP="00695717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559" w:type="dxa"/>
          </w:tcPr>
          <w:p w14:paraId="368CA3DC" w14:textId="79C6E7D3" w:rsidR="007974F8" w:rsidRDefault="007974F8" w:rsidP="007974F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3969" w:type="dxa"/>
          </w:tcPr>
          <w:p w14:paraId="3774CB48" w14:textId="78C20F26" w:rsidR="007974F8" w:rsidRPr="007974F8" w:rsidRDefault="007974F8" w:rsidP="007974F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74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can click the "Checkout" button from their cart page.</w:t>
            </w:r>
          </w:p>
          <w:p w14:paraId="16A751EA" w14:textId="4930F798" w:rsidR="007974F8" w:rsidRPr="007974F8" w:rsidRDefault="007974F8" w:rsidP="007974F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74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can enter their shipping and billing information.</w:t>
            </w:r>
          </w:p>
          <w:p w14:paraId="4C76FF78" w14:textId="10D7C28D" w:rsidR="007974F8" w:rsidRPr="007974F8" w:rsidRDefault="007974F8" w:rsidP="007974F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974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can choose a payment method and complete the transaction.</w:t>
            </w:r>
          </w:p>
        </w:tc>
      </w:tr>
      <w:tr w:rsidR="007974F8" w14:paraId="4FA5FCBD" w14:textId="77777777" w:rsidTr="007974F8">
        <w:trPr>
          <w:trHeight w:val="908"/>
        </w:trPr>
        <w:tc>
          <w:tcPr>
            <w:tcW w:w="1696" w:type="dxa"/>
          </w:tcPr>
          <w:p w14:paraId="6CD665BC" w14:textId="00F2E7DD" w:rsidR="007974F8" w:rsidRDefault="006050E8" w:rsidP="00695717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Payment Gateway</w:t>
            </w:r>
          </w:p>
        </w:tc>
        <w:tc>
          <w:tcPr>
            <w:tcW w:w="2410" w:type="dxa"/>
          </w:tcPr>
          <w:p w14:paraId="7809DCAC" w14:textId="3D51833D" w:rsidR="007974F8" w:rsidRDefault="006050E8" w:rsidP="007974F8">
            <w:pPr>
              <w:pStyle w:val="NormalWeb"/>
              <w:spacing w:before="0" w:beforeAutospacing="0" w:after="0" w:afterAutospacing="0"/>
            </w:pPr>
            <w:r>
              <w:t>User should be able to complete the payment</w:t>
            </w:r>
          </w:p>
        </w:tc>
        <w:tc>
          <w:tcPr>
            <w:tcW w:w="1559" w:type="dxa"/>
          </w:tcPr>
          <w:p w14:paraId="2D63AA99" w14:textId="6968E9AF" w:rsidR="007974F8" w:rsidRDefault="006050E8" w:rsidP="007974F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3969" w:type="dxa"/>
          </w:tcPr>
          <w:p w14:paraId="48DFED50" w14:textId="77777777" w:rsidR="006050E8" w:rsidRDefault="006050E8" w:rsidP="006050E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50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User can choose from a list of supported payment methods during checkout. </w:t>
            </w:r>
          </w:p>
          <w:p w14:paraId="14196EFA" w14:textId="77777777" w:rsidR="006050E8" w:rsidRDefault="006050E8" w:rsidP="006050E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50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User's payment information is securely transmitted to the payment gateway for processing. </w:t>
            </w:r>
          </w:p>
          <w:p w14:paraId="639469A6" w14:textId="07F9C579" w:rsidR="007974F8" w:rsidRPr="006050E8" w:rsidRDefault="006050E8" w:rsidP="006050E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50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receives a confirmation of their payment upon successful processing.</w:t>
            </w:r>
          </w:p>
        </w:tc>
      </w:tr>
      <w:tr w:rsidR="006050E8" w14:paraId="7C3D4F12" w14:textId="77777777" w:rsidTr="007974F8">
        <w:trPr>
          <w:trHeight w:val="908"/>
        </w:trPr>
        <w:tc>
          <w:tcPr>
            <w:tcW w:w="1696" w:type="dxa"/>
          </w:tcPr>
          <w:p w14:paraId="2C15191A" w14:textId="54982AFC" w:rsidR="006050E8" w:rsidRDefault="006050E8" w:rsidP="00695717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Orders</w:t>
            </w:r>
          </w:p>
        </w:tc>
        <w:tc>
          <w:tcPr>
            <w:tcW w:w="2410" w:type="dxa"/>
          </w:tcPr>
          <w:p w14:paraId="4070CAB2" w14:textId="17AE7282" w:rsidR="006050E8" w:rsidRDefault="006050E8" w:rsidP="007974F8">
            <w:pPr>
              <w:pStyle w:val="NormalWeb"/>
              <w:spacing w:before="0" w:beforeAutospacing="0" w:after="0" w:afterAutospacing="0"/>
            </w:pPr>
            <w:r>
              <w:t>User should be able to view their orders</w:t>
            </w:r>
          </w:p>
        </w:tc>
        <w:tc>
          <w:tcPr>
            <w:tcW w:w="1559" w:type="dxa"/>
          </w:tcPr>
          <w:p w14:paraId="421CD6BF" w14:textId="01D55B14" w:rsidR="006050E8" w:rsidRDefault="006050E8" w:rsidP="007974F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3969" w:type="dxa"/>
          </w:tcPr>
          <w:p w14:paraId="571C1F3B" w14:textId="19C6D44E" w:rsidR="006050E8" w:rsidRDefault="006050E8" w:rsidP="006050E8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</w:pPr>
            <w:r>
              <w:t>User can access their order history from their account dashboard.</w:t>
            </w:r>
          </w:p>
          <w:p w14:paraId="70CD5005" w14:textId="42231652" w:rsidR="006050E8" w:rsidRDefault="006050E8" w:rsidP="006050E8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</w:pPr>
            <w:r>
              <w:t>User can view details about their past orders (date, products purchased, total cost, etc.).</w:t>
            </w:r>
          </w:p>
          <w:p w14:paraId="67672D2F" w14:textId="77777777" w:rsidR="006050E8" w:rsidRPr="006050E8" w:rsidRDefault="006050E8" w:rsidP="006050E8">
            <w:pPr>
              <w:ind w:left="42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4B33D2F8" w14:textId="77777777" w:rsidR="00695717" w:rsidRPr="00695717" w:rsidRDefault="00695717" w:rsidP="0069571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4311636" w14:textId="77777777" w:rsidR="00695717" w:rsidRPr="00695717" w:rsidRDefault="00695717">
      <w:pPr>
        <w:rPr>
          <w:lang w:val="en-US"/>
        </w:rPr>
      </w:pPr>
    </w:p>
    <w:sectPr w:rsidR="00695717" w:rsidRPr="00695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717F9"/>
    <w:multiLevelType w:val="hybridMultilevel"/>
    <w:tmpl w:val="A25C49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044D8"/>
    <w:multiLevelType w:val="hybridMultilevel"/>
    <w:tmpl w:val="2D0EC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86776"/>
    <w:multiLevelType w:val="hybridMultilevel"/>
    <w:tmpl w:val="631E00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304C8"/>
    <w:multiLevelType w:val="hybridMultilevel"/>
    <w:tmpl w:val="3DC4DC52"/>
    <w:lvl w:ilvl="0" w:tplc="3B10514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29600717"/>
    <w:multiLevelType w:val="hybridMultilevel"/>
    <w:tmpl w:val="0A88492A"/>
    <w:lvl w:ilvl="0" w:tplc="B8E6BD4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30EF75CC"/>
    <w:multiLevelType w:val="hybridMultilevel"/>
    <w:tmpl w:val="2D0EC6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5525A"/>
    <w:multiLevelType w:val="hybridMultilevel"/>
    <w:tmpl w:val="B02656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B7D68"/>
    <w:multiLevelType w:val="hybridMultilevel"/>
    <w:tmpl w:val="91E818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84741E"/>
    <w:multiLevelType w:val="hybridMultilevel"/>
    <w:tmpl w:val="45986CA4"/>
    <w:lvl w:ilvl="0" w:tplc="29389BF8">
      <w:start w:val="1"/>
      <w:numFmt w:val="decimal"/>
      <w:lvlText w:val="%1."/>
      <w:lvlJc w:val="left"/>
      <w:pPr>
        <w:ind w:left="960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9" w15:restartNumberingAfterBreak="0">
    <w:nsid w:val="50DE1A01"/>
    <w:multiLevelType w:val="hybridMultilevel"/>
    <w:tmpl w:val="891A4E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3255A2"/>
    <w:multiLevelType w:val="hybridMultilevel"/>
    <w:tmpl w:val="DBA2752A"/>
    <w:lvl w:ilvl="0" w:tplc="FFFFFFFF">
      <w:start w:val="1"/>
      <w:numFmt w:val="decimal"/>
      <w:lvlText w:val="%1."/>
      <w:lvlJc w:val="left"/>
      <w:pPr>
        <w:ind w:left="96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680" w:hanging="360"/>
      </w:pPr>
    </w:lvl>
    <w:lvl w:ilvl="2" w:tplc="FFFFFFFF" w:tentative="1">
      <w:start w:val="1"/>
      <w:numFmt w:val="lowerRoman"/>
      <w:lvlText w:val="%3."/>
      <w:lvlJc w:val="right"/>
      <w:pPr>
        <w:ind w:left="2400" w:hanging="180"/>
      </w:pPr>
    </w:lvl>
    <w:lvl w:ilvl="3" w:tplc="FFFFFFFF" w:tentative="1">
      <w:start w:val="1"/>
      <w:numFmt w:val="decimal"/>
      <w:lvlText w:val="%4."/>
      <w:lvlJc w:val="left"/>
      <w:pPr>
        <w:ind w:left="3120" w:hanging="360"/>
      </w:pPr>
    </w:lvl>
    <w:lvl w:ilvl="4" w:tplc="FFFFFFFF" w:tentative="1">
      <w:start w:val="1"/>
      <w:numFmt w:val="lowerLetter"/>
      <w:lvlText w:val="%5."/>
      <w:lvlJc w:val="left"/>
      <w:pPr>
        <w:ind w:left="3840" w:hanging="360"/>
      </w:pPr>
    </w:lvl>
    <w:lvl w:ilvl="5" w:tplc="FFFFFFFF" w:tentative="1">
      <w:start w:val="1"/>
      <w:numFmt w:val="lowerRoman"/>
      <w:lvlText w:val="%6."/>
      <w:lvlJc w:val="right"/>
      <w:pPr>
        <w:ind w:left="4560" w:hanging="180"/>
      </w:pPr>
    </w:lvl>
    <w:lvl w:ilvl="6" w:tplc="FFFFFFFF" w:tentative="1">
      <w:start w:val="1"/>
      <w:numFmt w:val="decimal"/>
      <w:lvlText w:val="%7."/>
      <w:lvlJc w:val="left"/>
      <w:pPr>
        <w:ind w:left="5280" w:hanging="360"/>
      </w:pPr>
    </w:lvl>
    <w:lvl w:ilvl="7" w:tplc="FFFFFFFF" w:tentative="1">
      <w:start w:val="1"/>
      <w:numFmt w:val="lowerLetter"/>
      <w:lvlText w:val="%8."/>
      <w:lvlJc w:val="left"/>
      <w:pPr>
        <w:ind w:left="6000" w:hanging="360"/>
      </w:pPr>
    </w:lvl>
    <w:lvl w:ilvl="8" w:tplc="FFFFFFFF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1" w15:restartNumberingAfterBreak="0">
    <w:nsid w:val="567E61D9"/>
    <w:multiLevelType w:val="hybridMultilevel"/>
    <w:tmpl w:val="BF8E36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CD68CE"/>
    <w:multiLevelType w:val="hybridMultilevel"/>
    <w:tmpl w:val="729640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94D24"/>
    <w:multiLevelType w:val="multilevel"/>
    <w:tmpl w:val="45986CA4"/>
    <w:styleLink w:val="CurrentList1"/>
    <w:lvl w:ilvl="0">
      <w:start w:val="1"/>
      <w:numFmt w:val="decimal"/>
      <w:lvlText w:val="%1."/>
      <w:lvlJc w:val="left"/>
      <w:pPr>
        <w:ind w:left="9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680" w:hanging="360"/>
      </w:pPr>
    </w:lvl>
    <w:lvl w:ilvl="2">
      <w:start w:val="1"/>
      <w:numFmt w:val="lowerRoman"/>
      <w:lvlText w:val="%3."/>
      <w:lvlJc w:val="right"/>
      <w:pPr>
        <w:ind w:left="2400" w:hanging="180"/>
      </w:pPr>
    </w:lvl>
    <w:lvl w:ilvl="3">
      <w:start w:val="1"/>
      <w:numFmt w:val="decimal"/>
      <w:lvlText w:val="%4."/>
      <w:lvlJc w:val="left"/>
      <w:pPr>
        <w:ind w:left="3120" w:hanging="360"/>
      </w:pPr>
    </w:lvl>
    <w:lvl w:ilvl="4">
      <w:start w:val="1"/>
      <w:numFmt w:val="lowerLetter"/>
      <w:lvlText w:val="%5."/>
      <w:lvlJc w:val="left"/>
      <w:pPr>
        <w:ind w:left="3840" w:hanging="360"/>
      </w:pPr>
    </w:lvl>
    <w:lvl w:ilvl="5">
      <w:start w:val="1"/>
      <w:numFmt w:val="lowerRoman"/>
      <w:lvlText w:val="%6."/>
      <w:lvlJc w:val="right"/>
      <w:pPr>
        <w:ind w:left="4560" w:hanging="180"/>
      </w:pPr>
    </w:lvl>
    <w:lvl w:ilvl="6">
      <w:start w:val="1"/>
      <w:numFmt w:val="decimal"/>
      <w:lvlText w:val="%7."/>
      <w:lvlJc w:val="left"/>
      <w:pPr>
        <w:ind w:left="5280" w:hanging="360"/>
      </w:pPr>
    </w:lvl>
    <w:lvl w:ilvl="7">
      <w:start w:val="1"/>
      <w:numFmt w:val="lowerLetter"/>
      <w:lvlText w:val="%8."/>
      <w:lvlJc w:val="left"/>
      <w:pPr>
        <w:ind w:left="6000" w:hanging="360"/>
      </w:pPr>
    </w:lvl>
    <w:lvl w:ilvl="8">
      <w:start w:val="1"/>
      <w:numFmt w:val="lowerRoman"/>
      <w:lvlText w:val="%9."/>
      <w:lvlJc w:val="right"/>
      <w:pPr>
        <w:ind w:left="6720" w:hanging="180"/>
      </w:pPr>
    </w:lvl>
  </w:abstractNum>
  <w:abstractNum w:abstractNumId="14" w15:restartNumberingAfterBreak="0">
    <w:nsid w:val="64985BC3"/>
    <w:multiLevelType w:val="hybridMultilevel"/>
    <w:tmpl w:val="E0DE20D2"/>
    <w:lvl w:ilvl="0" w:tplc="5FDCEBF2">
      <w:start w:val="1"/>
      <w:numFmt w:val="decimal"/>
      <w:lvlText w:val="%1."/>
      <w:lvlJc w:val="left"/>
      <w:pPr>
        <w:ind w:left="420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685E2FA7"/>
    <w:multiLevelType w:val="hybridMultilevel"/>
    <w:tmpl w:val="E7B8FF9C"/>
    <w:lvl w:ilvl="0" w:tplc="26A4BE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698165721">
    <w:abstractNumId w:val="2"/>
  </w:num>
  <w:num w:numId="2" w16cid:durableId="1589532692">
    <w:abstractNumId w:val="12"/>
  </w:num>
  <w:num w:numId="3" w16cid:durableId="783579497">
    <w:abstractNumId w:val="1"/>
  </w:num>
  <w:num w:numId="4" w16cid:durableId="1925528906">
    <w:abstractNumId w:val="5"/>
  </w:num>
  <w:num w:numId="5" w16cid:durableId="769200470">
    <w:abstractNumId w:val="14"/>
  </w:num>
  <w:num w:numId="6" w16cid:durableId="984822455">
    <w:abstractNumId w:val="9"/>
  </w:num>
  <w:num w:numId="7" w16cid:durableId="82386347">
    <w:abstractNumId w:val="6"/>
  </w:num>
  <w:num w:numId="8" w16cid:durableId="244727777">
    <w:abstractNumId w:val="7"/>
  </w:num>
  <w:num w:numId="9" w16cid:durableId="740181430">
    <w:abstractNumId w:val="3"/>
  </w:num>
  <w:num w:numId="10" w16cid:durableId="1440563286">
    <w:abstractNumId w:val="11"/>
  </w:num>
  <w:num w:numId="11" w16cid:durableId="711419388">
    <w:abstractNumId w:val="0"/>
  </w:num>
  <w:num w:numId="12" w16cid:durableId="1773890944">
    <w:abstractNumId w:val="15"/>
  </w:num>
  <w:num w:numId="13" w16cid:durableId="1984581912">
    <w:abstractNumId w:val="4"/>
  </w:num>
  <w:num w:numId="14" w16cid:durableId="1829056559">
    <w:abstractNumId w:val="8"/>
  </w:num>
  <w:num w:numId="15" w16cid:durableId="1700279821">
    <w:abstractNumId w:val="10"/>
  </w:num>
  <w:num w:numId="16" w16cid:durableId="8664091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17"/>
    <w:rsid w:val="00394B36"/>
    <w:rsid w:val="006050E8"/>
    <w:rsid w:val="00695717"/>
    <w:rsid w:val="0079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402E"/>
  <w15:chartTrackingRefBased/>
  <w15:docId w15:val="{A15B3BFB-464F-4B50-98D5-78898A1ED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695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74F8"/>
    <w:pPr>
      <w:ind w:left="720"/>
      <w:contextualSpacing/>
    </w:pPr>
  </w:style>
  <w:style w:type="numbering" w:customStyle="1" w:styleId="CurrentList1">
    <w:name w:val="Current List1"/>
    <w:uiPriority w:val="99"/>
    <w:rsid w:val="006050E8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0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Manu</dc:creator>
  <cp:keywords/>
  <dc:description/>
  <cp:lastModifiedBy>Manoj Manu</cp:lastModifiedBy>
  <cp:revision>1</cp:revision>
  <dcterms:created xsi:type="dcterms:W3CDTF">2023-11-23T04:48:00Z</dcterms:created>
  <dcterms:modified xsi:type="dcterms:W3CDTF">2023-11-23T05:14:00Z</dcterms:modified>
</cp:coreProperties>
</file>