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8CBCB4" w14:textId="013610DE" w:rsidR="00940CDA" w:rsidRDefault="00940CDA" w:rsidP="00940CDA">
      <w:pPr>
        <w:pStyle w:val="Title"/>
      </w:pPr>
      <w:r>
        <w:t xml:space="preserve">           WEEK 3-Assignmet</w:t>
      </w:r>
    </w:p>
    <w:p w14:paraId="48923BF1" w14:textId="77777777" w:rsidR="00940CDA" w:rsidRDefault="00940CDA" w:rsidP="00940CDA">
      <w:pPr>
        <w:pStyle w:val="Title"/>
      </w:pPr>
    </w:p>
    <w:p w14:paraId="0ABFA116" w14:textId="6E302898" w:rsidR="00940CDA" w:rsidRPr="00940CDA" w:rsidRDefault="00940CDA" w:rsidP="00940CDA">
      <w:pPr>
        <w:rPr>
          <w:b/>
          <w:bCs/>
        </w:rPr>
      </w:pPr>
      <w:r w:rsidRPr="00940CDA">
        <w:rPr>
          <w:b/>
          <w:bCs/>
        </w:rPr>
        <w:t xml:space="preserve">Chanakya Campus Chatbot </w:t>
      </w:r>
    </w:p>
    <w:p w14:paraId="74938DB3" w14:textId="77777777" w:rsidR="00940CDA" w:rsidRPr="00940CDA" w:rsidRDefault="00940CDA" w:rsidP="00940CDA">
      <w:r w:rsidRPr="00940CDA">
        <w:rPr>
          <w:b/>
          <w:bCs/>
        </w:rPr>
        <w:t>Objective:</w:t>
      </w:r>
      <w:r w:rsidRPr="00940CDA">
        <w:br/>
        <w:t>To create a chatbot that helps students and visitors:</w:t>
      </w:r>
    </w:p>
    <w:p w14:paraId="5BAFFB85" w14:textId="77777777" w:rsidR="00940CDA" w:rsidRPr="00940CDA" w:rsidRDefault="00940CDA" w:rsidP="00940CDA">
      <w:pPr>
        <w:numPr>
          <w:ilvl w:val="0"/>
          <w:numId w:val="1"/>
        </w:numPr>
      </w:pPr>
      <w:r w:rsidRPr="00940CDA">
        <w:t>Get information about campus locations.</w:t>
      </w:r>
    </w:p>
    <w:p w14:paraId="095101F3" w14:textId="77777777" w:rsidR="00940CDA" w:rsidRPr="00940CDA" w:rsidRDefault="00940CDA" w:rsidP="00940CDA">
      <w:pPr>
        <w:numPr>
          <w:ilvl w:val="0"/>
          <w:numId w:val="1"/>
        </w:numPr>
      </w:pPr>
      <w:r w:rsidRPr="00940CDA">
        <w:t>Check open and close timings.</w:t>
      </w:r>
    </w:p>
    <w:p w14:paraId="03C47896" w14:textId="77777777" w:rsidR="00940CDA" w:rsidRPr="00940CDA" w:rsidRDefault="00940CDA" w:rsidP="00940CDA">
      <w:pPr>
        <w:numPr>
          <w:ilvl w:val="0"/>
          <w:numId w:val="1"/>
        </w:numPr>
      </w:pPr>
      <w:r w:rsidRPr="00940CDA">
        <w:t>Navigate between different locations using shortest paths.</w:t>
      </w:r>
    </w:p>
    <w:p w14:paraId="2352B38A" w14:textId="77777777" w:rsidR="00940CDA" w:rsidRPr="00940CDA" w:rsidRDefault="00940CDA" w:rsidP="00940CDA">
      <w:r w:rsidRPr="00940CDA">
        <w:rPr>
          <w:b/>
          <w:bCs/>
        </w:rPr>
        <w:t>Database Integration:</w:t>
      </w:r>
    </w:p>
    <w:p w14:paraId="36BE6C95" w14:textId="77777777" w:rsidR="00940CDA" w:rsidRPr="00940CDA" w:rsidRDefault="00940CDA" w:rsidP="00940CDA">
      <w:pPr>
        <w:numPr>
          <w:ilvl w:val="0"/>
          <w:numId w:val="2"/>
        </w:numPr>
      </w:pPr>
      <w:r w:rsidRPr="00940CDA">
        <w:t>All campus locations, timings, and facilities are stored in a database.</w:t>
      </w:r>
    </w:p>
    <w:p w14:paraId="4258537D" w14:textId="77777777" w:rsidR="00940CDA" w:rsidRPr="00940CDA" w:rsidRDefault="00940CDA" w:rsidP="00940CDA">
      <w:pPr>
        <w:numPr>
          <w:ilvl w:val="0"/>
          <w:numId w:val="2"/>
        </w:numPr>
      </w:pPr>
      <w:r w:rsidRPr="00940CDA">
        <w:t>The chatbot fetches information dynamically from the database.</w:t>
      </w:r>
    </w:p>
    <w:p w14:paraId="5187C790" w14:textId="77777777" w:rsidR="00940CDA" w:rsidRPr="00940CDA" w:rsidRDefault="00940CDA" w:rsidP="00940CDA">
      <w:pPr>
        <w:numPr>
          <w:ilvl w:val="0"/>
          <w:numId w:val="2"/>
        </w:numPr>
      </w:pPr>
      <w:r w:rsidRPr="00940CDA">
        <w:t>Easy to update timings or add new locations.</w:t>
      </w:r>
    </w:p>
    <w:p w14:paraId="60FFC164" w14:textId="77777777" w:rsidR="00940CDA" w:rsidRPr="00940CDA" w:rsidRDefault="00940CDA" w:rsidP="00940CDA">
      <w:r w:rsidRPr="00940CDA">
        <w:rPr>
          <w:b/>
          <w:bCs/>
        </w:rPr>
        <w:t>Navigation Integration:</w:t>
      </w:r>
    </w:p>
    <w:p w14:paraId="4EAB109D" w14:textId="77777777" w:rsidR="00940CDA" w:rsidRPr="00940CDA" w:rsidRDefault="00940CDA" w:rsidP="00940CDA">
      <w:pPr>
        <w:numPr>
          <w:ilvl w:val="0"/>
          <w:numId w:val="3"/>
        </w:numPr>
      </w:pPr>
      <w:r w:rsidRPr="00940CDA">
        <w:t>The chatbot calculates the shortest path between locations.</w:t>
      </w:r>
    </w:p>
    <w:p w14:paraId="13A93779" w14:textId="77777777" w:rsidR="00940CDA" w:rsidRPr="00940CDA" w:rsidRDefault="00940CDA" w:rsidP="00940CDA">
      <w:pPr>
        <w:numPr>
          <w:ilvl w:val="0"/>
          <w:numId w:val="3"/>
        </w:numPr>
      </w:pPr>
      <w:r w:rsidRPr="00940CDA">
        <w:t>Supports walking and vehicle modes.</w:t>
      </w:r>
    </w:p>
    <w:p w14:paraId="5DC1C7AA" w14:textId="77777777" w:rsidR="00940CDA" w:rsidRPr="00940CDA" w:rsidRDefault="00940CDA" w:rsidP="00940CDA">
      <w:pPr>
        <w:numPr>
          <w:ilvl w:val="0"/>
          <w:numId w:val="3"/>
        </w:numPr>
      </w:pPr>
      <w:r w:rsidRPr="00940CDA">
        <w:t>Helps users plan efficient routes on campus.</w:t>
      </w:r>
    </w:p>
    <w:p w14:paraId="6E15B320" w14:textId="77777777" w:rsidR="00940CDA" w:rsidRPr="00940CDA" w:rsidRDefault="00940CDA" w:rsidP="00940CDA">
      <w:r w:rsidRPr="00940CDA">
        <w:rPr>
          <w:b/>
          <w:bCs/>
        </w:rPr>
        <w:t>User Interaction:</w:t>
      </w:r>
    </w:p>
    <w:p w14:paraId="5185C1D1" w14:textId="77777777" w:rsidR="00940CDA" w:rsidRPr="00940CDA" w:rsidRDefault="00940CDA" w:rsidP="00940CDA">
      <w:pPr>
        <w:numPr>
          <w:ilvl w:val="0"/>
          <w:numId w:val="4"/>
        </w:numPr>
      </w:pPr>
      <w:r w:rsidRPr="00940CDA">
        <w:t xml:space="preserve">Users can choose to </w:t>
      </w:r>
      <w:r w:rsidRPr="00940CDA">
        <w:rPr>
          <w:b/>
          <w:bCs/>
        </w:rPr>
        <w:t>check timings</w:t>
      </w:r>
      <w:r w:rsidRPr="00940CDA">
        <w:t xml:space="preserve"> or </w:t>
      </w:r>
      <w:r w:rsidRPr="00940CDA">
        <w:rPr>
          <w:b/>
          <w:bCs/>
        </w:rPr>
        <w:t>plan travel</w:t>
      </w:r>
      <w:r w:rsidRPr="00940CDA">
        <w:t>.</w:t>
      </w:r>
    </w:p>
    <w:p w14:paraId="13695E0C" w14:textId="77777777" w:rsidR="00940CDA" w:rsidRPr="00940CDA" w:rsidRDefault="00940CDA" w:rsidP="00940CDA">
      <w:pPr>
        <w:numPr>
          <w:ilvl w:val="0"/>
          <w:numId w:val="4"/>
        </w:numPr>
      </w:pPr>
      <w:r w:rsidRPr="00940CDA">
        <w:t>For timings: Select a location → Bot shows open/close time + Sunday closure.</w:t>
      </w:r>
    </w:p>
    <w:p w14:paraId="4C49B425" w14:textId="77777777" w:rsidR="00940CDA" w:rsidRPr="00940CDA" w:rsidRDefault="00940CDA" w:rsidP="00940CDA">
      <w:pPr>
        <w:numPr>
          <w:ilvl w:val="0"/>
          <w:numId w:val="4"/>
        </w:numPr>
      </w:pPr>
      <w:r w:rsidRPr="00940CDA">
        <w:t>For travel: Select start and destination → Bot shows best route and distance.</w:t>
      </w:r>
    </w:p>
    <w:p w14:paraId="34463096" w14:textId="77777777" w:rsidR="00940CDA" w:rsidRDefault="00940CDA" w:rsidP="00940CDA">
      <w:pPr>
        <w:pStyle w:val="NormalWeb"/>
        <w:numPr>
          <w:ilvl w:val="0"/>
          <w:numId w:val="4"/>
        </w:numPr>
      </w:pPr>
      <w:r>
        <w:rPr>
          <w:rStyle w:val="Strong"/>
          <w:rFonts w:eastAsiaTheme="majorEastAsia"/>
        </w:rPr>
        <w:t>Conclusion:</w:t>
      </w:r>
      <w:r>
        <w:br/>
        <w:t xml:space="preserve">A practical tool for campus visitors combining </w:t>
      </w:r>
      <w:r>
        <w:rPr>
          <w:rStyle w:val="Strong"/>
          <w:rFonts w:eastAsiaTheme="majorEastAsia"/>
        </w:rPr>
        <w:t>information access</w:t>
      </w:r>
      <w:r>
        <w:t xml:space="preserve"> and </w:t>
      </w:r>
      <w:r>
        <w:rPr>
          <w:rStyle w:val="Strong"/>
          <w:rFonts w:eastAsiaTheme="majorEastAsia"/>
        </w:rPr>
        <w:t>navigation</w:t>
      </w:r>
      <w:r>
        <w:t xml:space="preserve"> in one chatbot interface.</w:t>
      </w:r>
    </w:p>
    <w:p w14:paraId="0F0FB83D" w14:textId="59CEF49C" w:rsidR="00940CDA" w:rsidRDefault="00940CDA">
      <w:r>
        <w:t xml:space="preserve">     </w:t>
      </w:r>
    </w:p>
    <w:p w14:paraId="30EEC01E" w14:textId="77777777" w:rsidR="00940CDA" w:rsidRDefault="00940CDA"/>
    <w:p w14:paraId="70E93148" w14:textId="77777777" w:rsidR="00940CDA" w:rsidRDefault="00940CDA"/>
    <w:p w14:paraId="567E9E84" w14:textId="77777777" w:rsidR="00940CDA" w:rsidRDefault="00940CDA"/>
    <w:p w14:paraId="17ECBB07" w14:textId="77777777" w:rsidR="00940CDA" w:rsidRDefault="00940CDA"/>
    <w:p w14:paraId="2F33BCC8" w14:textId="59BF8C4D" w:rsidR="00940CDA" w:rsidRPr="00940CDA" w:rsidRDefault="00940CDA" w:rsidP="00940CDA">
      <w:r>
        <w:rPr>
          <w:noProof/>
        </w:rPr>
        <w:lastRenderedPageBreak/>
        <w:t xml:space="preserve"> </w:t>
      </w:r>
      <w:r>
        <w:rPr>
          <w:noProof/>
        </w:rPr>
        <w:drawing>
          <wp:inline distT="0" distB="0" distL="0" distR="0" wp14:anchorId="41ED88E6" wp14:editId="7E1B0047">
            <wp:extent cx="5731510" cy="5786755"/>
            <wp:effectExtent l="0" t="0" r="2540" b="4445"/>
            <wp:docPr id="862038507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2038507" name="Picture 3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8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0BF6D2" w14:textId="77777777" w:rsidR="00940CDA" w:rsidRDefault="00940CDA">
      <w:pPr>
        <w:rPr>
          <w:noProof/>
        </w:rPr>
      </w:pPr>
    </w:p>
    <w:p w14:paraId="07A0840D" w14:textId="77777777" w:rsidR="00940CDA" w:rsidRDefault="00940CDA">
      <w:pPr>
        <w:rPr>
          <w:noProof/>
        </w:rPr>
      </w:pPr>
      <w:r>
        <w:rPr>
          <w:noProof/>
        </w:rPr>
        <w:t xml:space="preserve"> N</w:t>
      </w:r>
    </w:p>
    <w:p w14:paraId="2152DBF9" w14:textId="3FFDD350" w:rsidR="00940CDA" w:rsidRDefault="00940CDA">
      <w:r>
        <w:rPr>
          <w:noProof/>
        </w:rPr>
        <w:lastRenderedPageBreak/>
        <w:drawing>
          <wp:inline distT="0" distB="0" distL="0" distR="0" wp14:anchorId="056BD113" wp14:editId="6A3B2B02">
            <wp:extent cx="5731510" cy="5186680"/>
            <wp:effectExtent l="0" t="0" r="2540" b="0"/>
            <wp:docPr id="348869819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8869819" name="Picture 6" descr="A screenshot of a computer pro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18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AE3DD" w14:textId="096EB7E0" w:rsidR="00940CDA" w:rsidRPr="00940CDA" w:rsidRDefault="00940CDA" w:rsidP="00940CDA">
      <w:pPr>
        <w:tabs>
          <w:tab w:val="left" w:pos="1545"/>
        </w:tabs>
      </w:pPr>
      <w:r>
        <w:tab/>
      </w:r>
      <w:proofErr w:type="spellStart"/>
      <w:proofErr w:type="gramStart"/>
      <w:r>
        <w:t>NOTE:code</w:t>
      </w:r>
      <w:proofErr w:type="spellEnd"/>
      <w:proofErr w:type="gramEnd"/>
      <w:r>
        <w:t xml:space="preserve"> is uploaded in </w:t>
      </w:r>
      <w:proofErr w:type="gramStart"/>
      <w:r>
        <w:t>Assignment  section</w:t>
      </w:r>
      <w:proofErr w:type="gramEnd"/>
      <w:r>
        <w:t xml:space="preserve"> -Week 3-Chat bot CODE </w:t>
      </w:r>
    </w:p>
    <w:sectPr w:rsidR="00940CDA" w:rsidRPr="00940CD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90A84"/>
    <w:multiLevelType w:val="multilevel"/>
    <w:tmpl w:val="36A85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2E66C0"/>
    <w:multiLevelType w:val="multilevel"/>
    <w:tmpl w:val="3538F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6A47CB"/>
    <w:multiLevelType w:val="multilevel"/>
    <w:tmpl w:val="D340E8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1861AE"/>
    <w:multiLevelType w:val="multilevel"/>
    <w:tmpl w:val="5CC67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5030112">
    <w:abstractNumId w:val="2"/>
  </w:num>
  <w:num w:numId="2" w16cid:durableId="366876834">
    <w:abstractNumId w:val="0"/>
  </w:num>
  <w:num w:numId="3" w16cid:durableId="30808360">
    <w:abstractNumId w:val="1"/>
  </w:num>
  <w:num w:numId="4" w16cid:durableId="9446557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0CDA"/>
    <w:rsid w:val="00940CDA"/>
    <w:rsid w:val="00E934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6069D"/>
  <w15:chartTrackingRefBased/>
  <w15:docId w15:val="{968FAB93-2610-491B-8553-93F3816E82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0CD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0CD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0CD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0CD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0CD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0CD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0CD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0CD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0CD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0CD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0CD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0CD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0CD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0CD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0CD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0CD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0CD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0CD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0CD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0CD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0CD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0CD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0CD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0CD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0CD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0CD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0CD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0CD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0CD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0CD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940CD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155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Manoj A B</dc:creator>
  <cp:keywords/>
  <dc:description/>
  <cp:lastModifiedBy>Manoj A B</cp:lastModifiedBy>
  <cp:revision>1</cp:revision>
  <dcterms:created xsi:type="dcterms:W3CDTF">2025-09-09T18:16:00Z</dcterms:created>
  <dcterms:modified xsi:type="dcterms:W3CDTF">2025-09-09T18:24:00Z</dcterms:modified>
</cp:coreProperties>
</file>