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69" w:rsidRDefault="004A0B69"/>
    <w:p w:rsidR="004A0B69" w:rsidRDefault="004A0B69" w:rsidP="00AA714D">
      <w:pPr>
        <w:jc w:val="center"/>
      </w:pPr>
    </w:p>
    <w:p w:rsidR="005F73C8" w:rsidRDefault="005F73C8" w:rsidP="00AA714D">
      <w:pPr>
        <w:jc w:val="center"/>
        <w:rPr>
          <w:noProof/>
        </w:rPr>
      </w:pPr>
    </w:p>
    <w:p w:rsidR="005F73C8" w:rsidRDefault="005F73C8" w:rsidP="00AA714D">
      <w:pPr>
        <w:jc w:val="center"/>
        <w:rPr>
          <w:noProof/>
        </w:rPr>
      </w:pPr>
    </w:p>
    <w:p w:rsidR="00282ED1" w:rsidRDefault="004A0B69" w:rsidP="00AA714D">
      <w:pPr>
        <w:jc w:val="center"/>
      </w:pPr>
      <w:r>
        <w:rPr>
          <w:noProof/>
        </w:rPr>
        <w:drawing>
          <wp:inline distT="0" distB="0" distL="0" distR="0" wp14:anchorId="318204E2" wp14:editId="64022712">
            <wp:extent cx="5619750" cy="38290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5F73C8" w:rsidRDefault="005F73C8" w:rsidP="00AA714D">
      <w:pPr>
        <w:jc w:val="center"/>
      </w:pPr>
    </w:p>
    <w:p w:rsidR="005F73C8" w:rsidRDefault="005F73C8" w:rsidP="00AA714D">
      <w:pPr>
        <w:jc w:val="center"/>
      </w:pPr>
    </w:p>
    <w:p w:rsidR="005F73C8" w:rsidRDefault="005F73C8" w:rsidP="00AA714D">
      <w:pPr>
        <w:jc w:val="center"/>
      </w:pPr>
    </w:p>
    <w:p w:rsidR="005F73C8" w:rsidRDefault="005F73C8" w:rsidP="00AA714D">
      <w:pPr>
        <w:jc w:val="center"/>
      </w:pPr>
    </w:p>
    <w:p w:rsidR="005F73C8" w:rsidRDefault="005F73C8" w:rsidP="00AA714D">
      <w:pPr>
        <w:jc w:val="center"/>
      </w:pPr>
    </w:p>
    <w:p w:rsidR="005F73C8" w:rsidRDefault="005F73C8" w:rsidP="00AA714D">
      <w:pPr>
        <w:jc w:val="center"/>
      </w:pPr>
    </w:p>
    <w:p w:rsidR="005F73C8" w:rsidRDefault="005F73C8" w:rsidP="00AA714D">
      <w:pPr>
        <w:jc w:val="center"/>
      </w:pPr>
    </w:p>
    <w:p w:rsidR="005F73C8" w:rsidRDefault="005F73C8" w:rsidP="00AA714D">
      <w:pPr>
        <w:jc w:val="center"/>
      </w:pPr>
    </w:p>
    <w:p w:rsidR="005F73C8" w:rsidRDefault="005F73C8" w:rsidP="00AA714D">
      <w:pPr>
        <w:jc w:val="center"/>
      </w:pPr>
    </w:p>
    <w:p w:rsidR="005F73C8" w:rsidRDefault="005F73C8" w:rsidP="00AA714D">
      <w:pPr>
        <w:jc w:val="center"/>
      </w:pPr>
    </w:p>
    <w:tbl>
      <w:tblPr>
        <w:tblStyle w:val="LightShading-Accent3"/>
        <w:tblW w:w="10178" w:type="dxa"/>
        <w:tblLook w:val="04A0" w:firstRow="1" w:lastRow="0" w:firstColumn="1" w:lastColumn="0" w:noHBand="0" w:noVBand="1"/>
        <w:tblCaption w:val="musico_schema"/>
      </w:tblPr>
      <w:tblGrid>
        <w:gridCol w:w="2975"/>
        <w:gridCol w:w="1395"/>
        <w:gridCol w:w="1178"/>
        <w:gridCol w:w="1288"/>
        <w:gridCol w:w="1366"/>
        <w:gridCol w:w="1976"/>
      </w:tblGrid>
      <w:tr w:rsidR="00793C4B" w:rsidRPr="00B95EE0" w:rsidTr="009A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Pr="00B95EE0" w:rsidRDefault="00793C4B" w:rsidP="00BA5983">
            <w:pPr>
              <w:rPr>
                <w:u w:val="single"/>
              </w:rPr>
            </w:pPr>
            <w:r w:rsidRPr="00B95EE0">
              <w:rPr>
                <w:u w:val="single"/>
              </w:rPr>
              <w:t>Column</w:t>
            </w:r>
          </w:p>
        </w:tc>
        <w:tc>
          <w:tcPr>
            <w:tcW w:w="1478" w:type="dxa"/>
          </w:tcPr>
          <w:p w:rsidR="00793C4B" w:rsidRPr="00B95EE0" w:rsidRDefault="00793C4B" w:rsidP="00AA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95EE0">
              <w:rPr>
                <w:u w:val="single"/>
              </w:rPr>
              <w:t>Type</w:t>
            </w:r>
          </w:p>
        </w:tc>
        <w:tc>
          <w:tcPr>
            <w:tcW w:w="1309" w:type="dxa"/>
          </w:tcPr>
          <w:p w:rsidR="00793C4B" w:rsidRPr="00B95EE0" w:rsidRDefault="00793C4B" w:rsidP="00AA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95EE0">
              <w:rPr>
                <w:u w:val="single"/>
              </w:rPr>
              <w:t>NULL</w:t>
            </w:r>
          </w:p>
        </w:tc>
        <w:tc>
          <w:tcPr>
            <w:tcW w:w="1395" w:type="dxa"/>
          </w:tcPr>
          <w:p w:rsidR="00793C4B" w:rsidRPr="00B95EE0" w:rsidRDefault="00793C4B" w:rsidP="00AA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95EE0">
              <w:rPr>
                <w:u w:val="single"/>
              </w:rPr>
              <w:t>Default</w:t>
            </w:r>
          </w:p>
        </w:tc>
        <w:tc>
          <w:tcPr>
            <w:tcW w:w="1456" w:type="dxa"/>
          </w:tcPr>
          <w:p w:rsidR="00793C4B" w:rsidRPr="00B95EE0" w:rsidRDefault="00793C4B" w:rsidP="00AA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95EE0">
              <w:rPr>
                <w:u w:val="single"/>
              </w:rPr>
              <w:t>Collation</w:t>
            </w:r>
          </w:p>
        </w:tc>
        <w:tc>
          <w:tcPr>
            <w:tcW w:w="1527" w:type="dxa"/>
          </w:tcPr>
          <w:p w:rsidR="00793C4B" w:rsidRPr="00B95EE0" w:rsidRDefault="00793C4B" w:rsidP="00AA7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95EE0">
              <w:rPr>
                <w:u w:val="single"/>
              </w:rPr>
              <w:t>Comments</w:t>
            </w:r>
          </w:p>
        </w:tc>
      </w:tr>
      <w:tr w:rsidR="00793C4B" w:rsidRPr="00B95EE0" w:rsidTr="009A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Pr="00B95EE0" w:rsidRDefault="00793C4B" w:rsidP="00BA5983">
            <w:pPr>
              <w:rPr>
                <w:b w:val="0"/>
              </w:rPr>
            </w:pPr>
            <w:proofErr w:type="spellStart"/>
            <w:r w:rsidRPr="00B95EE0">
              <w:rPr>
                <w:b w:val="0"/>
              </w:rPr>
              <w:t>Pid</w:t>
            </w:r>
            <w:proofErr w:type="spellEnd"/>
            <w:r w:rsidRPr="00B95EE0">
              <w:rPr>
                <w:b w:val="0"/>
              </w:rPr>
              <w:t>(primary)</w:t>
            </w:r>
          </w:p>
        </w:tc>
        <w:tc>
          <w:tcPr>
            <w:tcW w:w="1478" w:type="dxa"/>
          </w:tcPr>
          <w:p w:rsidR="00793C4B" w:rsidRPr="00B95EE0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5EE0">
              <w:t>Bigint</w:t>
            </w:r>
            <w:proofErr w:type="spellEnd"/>
            <w:r w:rsidRPr="00B95EE0">
              <w:t>(20)</w:t>
            </w:r>
          </w:p>
        </w:tc>
        <w:tc>
          <w:tcPr>
            <w:tcW w:w="1309" w:type="dxa"/>
          </w:tcPr>
          <w:p w:rsidR="00793C4B" w:rsidRPr="00B95EE0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EE0">
              <w:t>No</w:t>
            </w:r>
          </w:p>
        </w:tc>
        <w:tc>
          <w:tcPr>
            <w:tcW w:w="1395" w:type="dxa"/>
          </w:tcPr>
          <w:p w:rsidR="00793C4B" w:rsidRPr="00B95EE0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456" w:type="dxa"/>
          </w:tcPr>
          <w:p w:rsidR="00793C4B" w:rsidRPr="00B95EE0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527" w:type="dxa"/>
          </w:tcPr>
          <w:p w:rsidR="00793C4B" w:rsidRPr="00925D49" w:rsidRDefault="00925D49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D49">
              <w:t>Hire me post id</w:t>
            </w:r>
          </w:p>
        </w:tc>
      </w:tr>
      <w:tr w:rsidR="00793C4B" w:rsidTr="009A062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Default="00793C4B" w:rsidP="00BA5983">
            <w:proofErr w:type="spellStart"/>
            <w:r>
              <w:t>Jid</w:t>
            </w:r>
            <w:proofErr w:type="spellEnd"/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(9)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FA765D" w:rsidRDefault="00472648" w:rsidP="004726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46830D"/>
                <w:sz w:val="20"/>
                <w:szCs w:val="20"/>
              </w:rPr>
            </w:pPr>
            <w:r w:rsidRPr="00472648">
              <w:rPr>
                <w:rFonts w:ascii="Consolas" w:eastAsia="Times New Roman" w:hAnsi="Consolas" w:cs="Consolas"/>
                <w:color w:val="46830D"/>
                <w:sz w:val="20"/>
                <w:szCs w:val="20"/>
              </w:rPr>
              <w:t>0=&gt;created</w:t>
            </w:r>
            <w:r w:rsidR="00F16FA3">
              <w:rPr>
                <w:rFonts w:ascii="Consolas" w:eastAsia="Times New Roman" w:hAnsi="Consolas" w:cs="Consolas"/>
                <w:color w:val="46830D"/>
                <w:sz w:val="20"/>
                <w:szCs w:val="20"/>
              </w:rPr>
              <w:t>/open,</w:t>
            </w:r>
          </w:p>
          <w:p w:rsidR="00472648" w:rsidRPr="00472648" w:rsidRDefault="00FA765D" w:rsidP="004726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46830D"/>
                <w:sz w:val="20"/>
                <w:szCs w:val="20"/>
              </w:rPr>
              <w:t>5=&gt;awarded,</w:t>
            </w:r>
            <w:r w:rsidR="00472648" w:rsidRPr="00472648">
              <w:rPr>
                <w:rFonts w:ascii="Consolas" w:eastAsia="Times New Roman" w:hAnsi="Consolas" w:cs="Consolas"/>
                <w:color w:val="46830D"/>
                <w:sz w:val="20"/>
                <w:szCs w:val="20"/>
              </w:rPr>
              <w:t xml:space="preserve"> 1=&gt;In Progress, 2=&gt;Completed, 3=&gt;Cancelled, 4=&gt;Frozen</w:t>
            </w:r>
          </w:p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C4B" w:rsidTr="009A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Default="00793C4B" w:rsidP="00BA5983">
            <w:r>
              <w:t>Mid</w:t>
            </w:r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(9)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Musician id</w:t>
            </w:r>
          </w:p>
        </w:tc>
      </w:tr>
      <w:tr w:rsidR="00793C4B" w:rsidTr="009A0628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Default="00793C4B" w:rsidP="00BA5983">
            <w:proofErr w:type="spellStart"/>
            <w:r>
              <w:t>Uid</w:t>
            </w:r>
            <w:proofErr w:type="spellEnd"/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(9)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793C4B" w:rsidTr="009A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Default="00793C4B" w:rsidP="00BA5983">
            <w:r w:rsidRPr="00793C4B">
              <w:t>_</w:t>
            </w:r>
            <w:proofErr w:type="spellStart"/>
            <w:r w:rsidRPr="00793C4B">
              <w:t>fab_musician_performance</w:t>
            </w:r>
            <w:proofErr w:type="spellEnd"/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92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Musician performance rating</w:t>
            </w:r>
          </w:p>
        </w:tc>
      </w:tr>
      <w:tr w:rsidR="00793C4B" w:rsidTr="009A062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Default="00793C4B" w:rsidP="00BA5983">
            <w:r w:rsidRPr="00793C4B">
              <w:t>_</w:t>
            </w:r>
            <w:proofErr w:type="spellStart"/>
            <w:r w:rsidRPr="00793C4B">
              <w:t>fab_musician_contact</w:t>
            </w:r>
            <w:proofErr w:type="spellEnd"/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Musician rating on how easy to be contacted</w:t>
            </w:r>
          </w:p>
        </w:tc>
      </w:tr>
      <w:tr w:rsidR="00793C4B" w:rsidTr="009A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Default="00793C4B" w:rsidP="00BA5983">
            <w:r w:rsidRPr="00793C4B">
              <w:t>_</w:t>
            </w:r>
            <w:proofErr w:type="spellStart"/>
            <w:r w:rsidRPr="00793C4B">
              <w:t>fab_musician_hireagain</w:t>
            </w:r>
            <w:proofErr w:type="spellEnd"/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Musician rating if he would </w:t>
            </w:r>
            <w:proofErr w:type="spellStart"/>
            <w:r>
              <w:t>liked</w:t>
            </w:r>
            <w:proofErr w:type="spellEnd"/>
            <w:r>
              <w:t xml:space="preserve"> to be hired again</w:t>
            </w:r>
          </w:p>
        </w:tc>
      </w:tr>
      <w:tr w:rsidR="00793C4B" w:rsidTr="009A062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Pr="00793C4B" w:rsidRDefault="00793C4B" w:rsidP="00BA5983">
            <w:r w:rsidRPr="00793C4B">
              <w:t>_</w:t>
            </w:r>
            <w:proofErr w:type="spellStart"/>
            <w:r w:rsidRPr="00793C4B">
              <w:t>fab_musician_reputation</w:t>
            </w:r>
            <w:proofErr w:type="spellEnd"/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Musician overall rating</w:t>
            </w:r>
          </w:p>
        </w:tc>
      </w:tr>
      <w:tr w:rsidR="00793C4B" w:rsidTr="009A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Pr="00793C4B" w:rsidRDefault="00793C4B" w:rsidP="00BA5983">
            <w:r w:rsidRPr="00793C4B">
              <w:t>_fab_user_param1</w:t>
            </w:r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rating feedback by the musician</w:t>
            </w:r>
          </w:p>
        </w:tc>
      </w:tr>
      <w:tr w:rsidR="00793C4B" w:rsidTr="009A062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Pr="00793C4B" w:rsidRDefault="00793C4B" w:rsidP="00BA5983">
            <w:r w:rsidRPr="00793C4B">
              <w:t>_fab_user_param2</w:t>
            </w:r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793C4B" w:rsidTr="009A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Pr="00793C4B" w:rsidRDefault="00793C4B" w:rsidP="00BA5983">
            <w:r w:rsidRPr="00793C4B">
              <w:t>_fab_user_param3</w:t>
            </w:r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AA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793C4B" w:rsidTr="009A062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93C4B" w:rsidRPr="00793C4B" w:rsidRDefault="00BA5983" w:rsidP="00BA5983">
            <w:r>
              <w:t>_</w:t>
            </w:r>
            <w:proofErr w:type="spellStart"/>
            <w:r>
              <w:t>fab_user_reputation</w:t>
            </w:r>
            <w:proofErr w:type="spellEnd"/>
          </w:p>
        </w:tc>
        <w:tc>
          <w:tcPr>
            <w:tcW w:w="1478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9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793C4B" w:rsidRDefault="00793C4B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793C4B" w:rsidRDefault="00925D49" w:rsidP="00AA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Overall rating by the musician</w:t>
            </w:r>
          </w:p>
        </w:tc>
      </w:tr>
    </w:tbl>
    <w:p w:rsidR="00793C4B" w:rsidRDefault="00793C4B" w:rsidP="00AA714D">
      <w:pPr>
        <w:jc w:val="center"/>
      </w:pPr>
    </w:p>
    <w:p w:rsidR="00870528" w:rsidRDefault="00870528" w:rsidP="00AA714D">
      <w:pPr>
        <w:jc w:val="center"/>
      </w:pPr>
    </w:p>
    <w:p w:rsidR="00870528" w:rsidRDefault="00870528" w:rsidP="00870528">
      <w:pPr>
        <w:pStyle w:val="Heading1"/>
      </w:pPr>
      <w:r>
        <w:lastRenderedPageBreak/>
        <w:t>Overall Musician Ratings:-</w:t>
      </w:r>
    </w:p>
    <w:p w:rsidR="00870528" w:rsidRDefault="00870528" w:rsidP="00870528">
      <w:pPr>
        <w:pStyle w:val="ListParagraph"/>
        <w:numPr>
          <w:ilvl w:val="0"/>
          <w:numId w:val="1"/>
        </w:numPr>
      </w:pPr>
      <w:r>
        <w:t>Performance (</w:t>
      </w:r>
      <w:proofErr w:type="spellStart"/>
      <w:r>
        <w:t>rpr_performance</w:t>
      </w:r>
      <w:proofErr w:type="spellEnd"/>
      <w:r>
        <w:t>)</w:t>
      </w:r>
    </w:p>
    <w:p w:rsidR="00870528" w:rsidRDefault="00870528" w:rsidP="00870528">
      <w:pPr>
        <w:pStyle w:val="ListParagraph"/>
        <w:numPr>
          <w:ilvl w:val="0"/>
          <w:numId w:val="1"/>
        </w:numPr>
      </w:pPr>
      <w:r>
        <w:t>How easy to be contacted (</w:t>
      </w:r>
      <w:proofErr w:type="spellStart"/>
      <w:r>
        <w:t>rpr_contact</w:t>
      </w:r>
      <w:proofErr w:type="spellEnd"/>
      <w:r>
        <w:t>)</w:t>
      </w:r>
    </w:p>
    <w:p w:rsidR="00870528" w:rsidRDefault="00870528" w:rsidP="00870528">
      <w:pPr>
        <w:pStyle w:val="ListParagraph"/>
        <w:numPr>
          <w:ilvl w:val="0"/>
          <w:numId w:val="1"/>
        </w:numPr>
      </w:pPr>
      <w:r>
        <w:t>Would hire again(</w:t>
      </w:r>
      <w:proofErr w:type="spellStart"/>
      <w:r>
        <w:t>rpr_hireagain</w:t>
      </w:r>
      <w:proofErr w:type="spellEnd"/>
      <w:r>
        <w:t>)</w:t>
      </w:r>
    </w:p>
    <w:p w:rsidR="00870528" w:rsidRDefault="00870528" w:rsidP="00870528">
      <w:pPr>
        <w:pStyle w:val="ListParagraph"/>
        <w:numPr>
          <w:ilvl w:val="0"/>
          <w:numId w:val="1"/>
        </w:numPr>
      </w:pPr>
      <w:r>
        <w:t>Overall rating(</w:t>
      </w:r>
      <w:proofErr w:type="spellStart"/>
      <w:r>
        <w:t>rpr_overallrating</w:t>
      </w:r>
      <w:proofErr w:type="spellEnd"/>
      <w:r>
        <w:t>)</w:t>
      </w:r>
    </w:p>
    <w:p w:rsidR="00D54880" w:rsidRDefault="00D54880" w:rsidP="00870528">
      <w:pPr>
        <w:pStyle w:val="ListParagraph"/>
        <w:numPr>
          <w:ilvl w:val="0"/>
          <w:numId w:val="1"/>
        </w:numPr>
      </w:pPr>
      <w:r>
        <w:t>Music Genre(</w:t>
      </w:r>
      <w:proofErr w:type="spellStart"/>
      <w:r>
        <w:t>rpr_musicgenre</w:t>
      </w:r>
      <w:proofErr w:type="spellEnd"/>
      <w:r>
        <w:t>)</w:t>
      </w:r>
    </w:p>
    <w:p w:rsidR="00CA4565" w:rsidRDefault="00FB532B" w:rsidP="00870528">
      <w:pPr>
        <w:pStyle w:val="ListParagraph"/>
        <w:numPr>
          <w:ilvl w:val="0"/>
          <w:numId w:val="1"/>
        </w:numPr>
      </w:pPr>
      <w:proofErr w:type="spellStart"/>
      <w:r>
        <w:t>Ontime</w:t>
      </w:r>
      <w:proofErr w:type="spellEnd"/>
      <w:r>
        <w:t xml:space="preserve"> (</w:t>
      </w:r>
      <w:proofErr w:type="spellStart"/>
      <w:r>
        <w:t>rpr_ontime</w:t>
      </w:r>
      <w:proofErr w:type="spellEnd"/>
      <w:r>
        <w:t>)</w:t>
      </w:r>
    </w:p>
    <w:p w:rsidR="00935A67" w:rsidRDefault="002C67C6" w:rsidP="00870528">
      <w:pPr>
        <w:pStyle w:val="ListParagraph"/>
        <w:numPr>
          <w:ilvl w:val="0"/>
          <w:numId w:val="1"/>
        </w:numPr>
      </w:pPr>
      <w:r>
        <w:t>Note:</w:t>
      </w:r>
    </w:p>
    <w:p w:rsidR="00CA4565" w:rsidRPr="00CA4565" w:rsidRDefault="00CA4565" w:rsidP="002C67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565">
        <w:rPr>
          <w:rFonts w:ascii="Times New Roman" w:eastAsia="Times New Roman" w:hAnsi="Times New Roman" w:cs="Times New Roman"/>
          <w:color w:val="000000"/>
          <w:sz w:val="20"/>
          <w:szCs w:val="20"/>
        </w:rPr>
        <w:t>Does the musician master his instrument?         ** * * *</w:t>
      </w:r>
    </w:p>
    <w:p w:rsidR="00CA4565" w:rsidRPr="00CA4565" w:rsidRDefault="00CA4565" w:rsidP="002C67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565">
        <w:rPr>
          <w:rFonts w:ascii="Times New Roman" w:eastAsia="Times New Roman" w:hAnsi="Times New Roman" w:cs="Times New Roman"/>
          <w:color w:val="000000"/>
          <w:sz w:val="20"/>
          <w:szCs w:val="20"/>
        </w:rPr>
        <w:t>2. Does the musician know his music genre?        * * * * *</w:t>
      </w:r>
    </w:p>
    <w:p w:rsidR="00CA4565" w:rsidRPr="00CA4565" w:rsidRDefault="00CA4565" w:rsidP="002C67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565">
        <w:rPr>
          <w:rFonts w:ascii="Times New Roman" w:eastAsia="Times New Roman" w:hAnsi="Times New Roman" w:cs="Times New Roman"/>
          <w:color w:val="000000"/>
          <w:sz w:val="20"/>
          <w:szCs w:val="20"/>
        </w:rPr>
        <w:t>3. Was the musician easy to contact?                    * * * * *</w:t>
      </w:r>
    </w:p>
    <w:p w:rsidR="00CA4565" w:rsidRPr="00CA4565" w:rsidRDefault="00CA4565" w:rsidP="002C67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565">
        <w:rPr>
          <w:rFonts w:ascii="Times New Roman" w:eastAsia="Times New Roman" w:hAnsi="Times New Roman" w:cs="Times New Roman"/>
          <w:color w:val="000000"/>
          <w:sz w:val="20"/>
          <w:szCs w:val="20"/>
        </w:rPr>
        <w:t>4. Did the musician arrive on time?                       * * * * *</w:t>
      </w:r>
    </w:p>
    <w:p w:rsidR="00CA4565" w:rsidRPr="00CA4565" w:rsidRDefault="00CA4565" w:rsidP="002C67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565">
        <w:rPr>
          <w:rFonts w:ascii="Times New Roman" w:eastAsia="Times New Roman" w:hAnsi="Times New Roman" w:cs="Times New Roman"/>
          <w:color w:val="000000"/>
          <w:sz w:val="20"/>
          <w:szCs w:val="20"/>
        </w:rPr>
        <w:t>5. I will hire musician again?                                 * * * * *</w:t>
      </w:r>
    </w:p>
    <w:p w:rsidR="00CA4565" w:rsidRDefault="00CA4565" w:rsidP="00CA4565"/>
    <w:p w:rsidR="0079718D" w:rsidRDefault="0079718D" w:rsidP="0079718D">
      <w:pPr>
        <w:pStyle w:val="Heading1"/>
      </w:pPr>
      <w:r>
        <w:t>Overall User/Employer Ratings:-</w:t>
      </w:r>
    </w:p>
    <w:p w:rsidR="001A4289" w:rsidRPr="001A4289" w:rsidRDefault="003D5687" w:rsidP="001A42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r w:rsidR="001A4289" w:rsidRPr="001A4289">
        <w:rPr>
          <w:rFonts w:ascii="Times New Roman" w:eastAsia="Times New Roman" w:hAnsi="Times New Roman" w:cs="Times New Roman"/>
          <w:color w:val="000000"/>
          <w:sz w:val="20"/>
          <w:szCs w:val="20"/>
        </w:rPr>
        <w:t>Band leader was thorough in giving me directions?</w:t>
      </w:r>
    </w:p>
    <w:p w:rsidR="001A4289" w:rsidRPr="001A4289" w:rsidRDefault="001A4289" w:rsidP="001A42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4289">
        <w:rPr>
          <w:rFonts w:ascii="Times New Roman" w:eastAsia="Times New Roman" w:hAnsi="Times New Roman" w:cs="Times New Roman"/>
          <w:color w:val="000000"/>
          <w:sz w:val="20"/>
          <w:szCs w:val="20"/>
        </w:rPr>
        <w:t>2. Band members are easy to play with?</w:t>
      </w:r>
    </w:p>
    <w:p w:rsidR="001A4289" w:rsidRPr="001A4289" w:rsidRDefault="001A4289" w:rsidP="001A42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4289">
        <w:rPr>
          <w:rFonts w:ascii="Times New Roman" w:eastAsia="Times New Roman" w:hAnsi="Times New Roman" w:cs="Times New Roman"/>
          <w:color w:val="000000"/>
          <w:sz w:val="20"/>
          <w:szCs w:val="20"/>
        </w:rPr>
        <w:t>3. Band paid me accordingly?</w:t>
      </w:r>
    </w:p>
    <w:p w:rsidR="001A4289" w:rsidRPr="001A4289" w:rsidRDefault="001A4289" w:rsidP="001A42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4289">
        <w:rPr>
          <w:rFonts w:ascii="Times New Roman" w:eastAsia="Times New Roman" w:hAnsi="Times New Roman" w:cs="Times New Roman"/>
          <w:color w:val="000000"/>
          <w:sz w:val="20"/>
          <w:szCs w:val="20"/>
        </w:rPr>
        <w:t>4. Band was professional?</w:t>
      </w:r>
    </w:p>
    <w:p w:rsidR="001A4289" w:rsidRPr="001A4289" w:rsidRDefault="001A4289" w:rsidP="001A42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4289">
        <w:rPr>
          <w:rFonts w:ascii="Times New Roman" w:eastAsia="Times New Roman" w:hAnsi="Times New Roman" w:cs="Times New Roman"/>
          <w:color w:val="000000"/>
          <w:sz w:val="20"/>
          <w:szCs w:val="20"/>
        </w:rPr>
        <w:t>5 I would help this band out again if I was asked?</w:t>
      </w:r>
    </w:p>
    <w:p w:rsidR="005771DC" w:rsidRPr="005771DC" w:rsidRDefault="005771DC" w:rsidP="005771DC"/>
    <w:p w:rsidR="00870528" w:rsidRDefault="00870528" w:rsidP="00AA714D">
      <w:pPr>
        <w:jc w:val="center"/>
      </w:pPr>
    </w:p>
    <w:p w:rsidR="005F73C8" w:rsidRDefault="0093513A" w:rsidP="00AA714D">
      <w:pPr>
        <w:jc w:val="center"/>
      </w:pPr>
      <w:r>
        <w:rPr>
          <w:noProof/>
        </w:rPr>
        <w:lastRenderedPageBreak/>
        <w:drawing>
          <wp:inline distT="0" distB="0" distL="0" distR="0">
            <wp:extent cx="5172075" cy="80391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1340D" w:rsidRDefault="00D1340D" w:rsidP="00AA714D">
      <w:pPr>
        <w:jc w:val="center"/>
      </w:pPr>
      <w:r>
        <w:lastRenderedPageBreak/>
        <w:t>Continuing…</w:t>
      </w:r>
    </w:p>
    <w:p w:rsidR="00B5169A" w:rsidRDefault="00242F07" w:rsidP="00AA714D">
      <w:pPr>
        <w:jc w:val="center"/>
      </w:pPr>
      <w:r>
        <w:rPr>
          <w:noProof/>
        </w:rPr>
        <w:drawing>
          <wp:inline distT="0" distB="0" distL="0" distR="0" wp14:anchorId="4FF0FBE1" wp14:editId="6AFBC2F9">
            <wp:extent cx="5486400" cy="1066800"/>
            <wp:effectExtent l="19050" t="0" r="3810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3A5E9C">
        <w:rPr>
          <w:noProof/>
        </w:rPr>
        <w:drawing>
          <wp:inline distT="0" distB="0" distL="0" distR="0" wp14:anchorId="5773BB4C" wp14:editId="0DE541BB">
            <wp:extent cx="5486400" cy="1066800"/>
            <wp:effectExtent l="19050" t="19050" r="3810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D1340D">
        <w:rPr>
          <w:noProof/>
        </w:rPr>
        <w:drawing>
          <wp:inline distT="0" distB="0" distL="0" distR="0" wp14:anchorId="2F1764B9" wp14:editId="2F7FD31E">
            <wp:extent cx="5486400" cy="1066800"/>
            <wp:effectExtent l="19050" t="19050" r="3810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 w:rsidR="00B5169A">
        <w:rPr>
          <w:noProof/>
        </w:rPr>
        <w:drawing>
          <wp:inline distT="0" distB="0" distL="0" distR="0" wp14:anchorId="5AED5018" wp14:editId="5D268029">
            <wp:extent cx="5486400" cy="1066800"/>
            <wp:effectExtent l="19050" t="38100" r="19050" b="571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D1340D" w:rsidRDefault="004E687F" w:rsidP="00AA714D">
      <w:pPr>
        <w:jc w:val="center"/>
      </w:pPr>
      <w:r>
        <w:rPr>
          <w:noProof/>
        </w:rPr>
        <w:drawing>
          <wp:inline distT="0" distB="0" distL="0" distR="0" wp14:anchorId="2B713ED9" wp14:editId="3284E51F">
            <wp:extent cx="5486400" cy="1066800"/>
            <wp:effectExtent l="1905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sectPr w:rsidR="00D1340D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823" w:rsidRDefault="00FA5823" w:rsidP="004A0B69">
      <w:pPr>
        <w:spacing w:after="0" w:line="240" w:lineRule="auto"/>
      </w:pPr>
      <w:r>
        <w:separator/>
      </w:r>
    </w:p>
  </w:endnote>
  <w:endnote w:type="continuationSeparator" w:id="0">
    <w:p w:rsidR="00FA5823" w:rsidRDefault="00FA5823" w:rsidP="004A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823" w:rsidRDefault="00FA5823" w:rsidP="004A0B69">
      <w:pPr>
        <w:spacing w:after="0" w:line="240" w:lineRule="auto"/>
      </w:pPr>
      <w:r>
        <w:separator/>
      </w:r>
    </w:p>
  </w:footnote>
  <w:footnote w:type="continuationSeparator" w:id="0">
    <w:p w:rsidR="00FA5823" w:rsidRDefault="00FA5823" w:rsidP="004A0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B69" w:rsidRDefault="009D1142" w:rsidP="004A0B69">
    <w:pPr>
      <w:pStyle w:val="Title"/>
    </w:pPr>
    <w:r>
      <w:t xml:space="preserve">1.8 </w:t>
    </w:r>
    <w:proofErr w:type="spellStart"/>
    <w:r w:rsidR="004A0B69">
      <w:t>Musico</w:t>
    </w:r>
    <w:proofErr w:type="spellEnd"/>
    <w:r w:rsidR="004A0B69">
      <w:t xml:space="preserve"> </w:t>
    </w:r>
    <w:proofErr w:type="spellStart"/>
    <w:r w:rsidR="004A0B69">
      <w:t>Disponible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8217C"/>
    <w:multiLevelType w:val="hybridMultilevel"/>
    <w:tmpl w:val="8B04A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45FF0"/>
    <w:multiLevelType w:val="hybridMultilevel"/>
    <w:tmpl w:val="8B04A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69"/>
    <w:rsid w:val="00097C5B"/>
    <w:rsid w:val="000A768E"/>
    <w:rsid w:val="000C3E1D"/>
    <w:rsid w:val="0012548A"/>
    <w:rsid w:val="001A4289"/>
    <w:rsid w:val="002018B2"/>
    <w:rsid w:val="00242F07"/>
    <w:rsid w:val="002946C5"/>
    <w:rsid w:val="002A4E95"/>
    <w:rsid w:val="002C67C6"/>
    <w:rsid w:val="00315E51"/>
    <w:rsid w:val="003A08C1"/>
    <w:rsid w:val="003A5E9C"/>
    <w:rsid w:val="003D5687"/>
    <w:rsid w:val="003E3246"/>
    <w:rsid w:val="00472648"/>
    <w:rsid w:val="004A0B69"/>
    <w:rsid w:val="004A1A9F"/>
    <w:rsid w:val="004E687F"/>
    <w:rsid w:val="005771DC"/>
    <w:rsid w:val="005F73C8"/>
    <w:rsid w:val="0065306B"/>
    <w:rsid w:val="00662625"/>
    <w:rsid w:val="006C53A3"/>
    <w:rsid w:val="006F7932"/>
    <w:rsid w:val="00793C4B"/>
    <w:rsid w:val="0079718D"/>
    <w:rsid w:val="007D41F3"/>
    <w:rsid w:val="007E754E"/>
    <w:rsid w:val="00870528"/>
    <w:rsid w:val="008E56AF"/>
    <w:rsid w:val="00906545"/>
    <w:rsid w:val="00917FF4"/>
    <w:rsid w:val="00925D49"/>
    <w:rsid w:val="0093513A"/>
    <w:rsid w:val="00935A67"/>
    <w:rsid w:val="009A0628"/>
    <w:rsid w:val="009D1142"/>
    <w:rsid w:val="009E11A8"/>
    <w:rsid w:val="00AA714D"/>
    <w:rsid w:val="00B4441B"/>
    <w:rsid w:val="00B5169A"/>
    <w:rsid w:val="00B95EE0"/>
    <w:rsid w:val="00BA5983"/>
    <w:rsid w:val="00BA7AC2"/>
    <w:rsid w:val="00BE132A"/>
    <w:rsid w:val="00C360F4"/>
    <w:rsid w:val="00C41B2D"/>
    <w:rsid w:val="00CA4565"/>
    <w:rsid w:val="00CF58E7"/>
    <w:rsid w:val="00D07E61"/>
    <w:rsid w:val="00D1340D"/>
    <w:rsid w:val="00D54880"/>
    <w:rsid w:val="00D864FA"/>
    <w:rsid w:val="00DE1701"/>
    <w:rsid w:val="00F16FA3"/>
    <w:rsid w:val="00FA536A"/>
    <w:rsid w:val="00FA5823"/>
    <w:rsid w:val="00FA5B60"/>
    <w:rsid w:val="00FA765D"/>
    <w:rsid w:val="00F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69"/>
  </w:style>
  <w:style w:type="paragraph" w:styleId="Footer">
    <w:name w:val="footer"/>
    <w:basedOn w:val="Normal"/>
    <w:link w:val="FooterChar"/>
    <w:uiPriority w:val="99"/>
    <w:unhideWhenUsed/>
    <w:rsid w:val="004A0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69"/>
  </w:style>
  <w:style w:type="paragraph" w:styleId="Title">
    <w:name w:val="Title"/>
    <w:basedOn w:val="Normal"/>
    <w:next w:val="Normal"/>
    <w:link w:val="TitleChar"/>
    <w:uiPriority w:val="10"/>
    <w:qFormat/>
    <w:rsid w:val="004A0B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B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93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93C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4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0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0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69"/>
  </w:style>
  <w:style w:type="paragraph" w:styleId="Footer">
    <w:name w:val="footer"/>
    <w:basedOn w:val="Normal"/>
    <w:link w:val="FooterChar"/>
    <w:uiPriority w:val="99"/>
    <w:unhideWhenUsed/>
    <w:rsid w:val="004A0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69"/>
  </w:style>
  <w:style w:type="paragraph" w:styleId="Title">
    <w:name w:val="Title"/>
    <w:basedOn w:val="Normal"/>
    <w:next w:val="Normal"/>
    <w:link w:val="TitleChar"/>
    <w:uiPriority w:val="10"/>
    <w:qFormat/>
    <w:rsid w:val="004A0B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B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93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93C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4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0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diagramColors" Target="diagrams/colors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2781F1-C832-4352-AD19-E80820184F42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009B25-2412-4B24-A82A-FA24E47B8E0A}">
      <dgm:prSet phldrT="[Text]"/>
      <dgm:spPr/>
      <dgm:t>
        <a:bodyPr/>
        <a:lstStyle/>
        <a:p>
          <a:pPr algn="ctr"/>
          <a:r>
            <a:rPr lang="en-US"/>
            <a:t>Musico</a:t>
          </a:r>
        </a:p>
      </dgm:t>
    </dgm:pt>
    <dgm:pt modelId="{45146F68-AB37-432F-A172-98F5C9464533}" type="parTrans" cxnId="{B3567ADD-8DD3-42A2-9441-700E63E7423E}">
      <dgm:prSet/>
      <dgm:spPr/>
      <dgm:t>
        <a:bodyPr/>
        <a:lstStyle/>
        <a:p>
          <a:pPr algn="ctr"/>
          <a:endParaRPr lang="en-US"/>
        </a:p>
      </dgm:t>
    </dgm:pt>
    <dgm:pt modelId="{19D8FE70-EE4F-41F1-86C8-78561ACAA864}" type="sibTrans" cxnId="{B3567ADD-8DD3-42A2-9441-700E63E7423E}">
      <dgm:prSet/>
      <dgm:spPr/>
      <dgm:t>
        <a:bodyPr/>
        <a:lstStyle/>
        <a:p>
          <a:pPr algn="ctr"/>
          <a:endParaRPr lang="en-US"/>
        </a:p>
      </dgm:t>
    </dgm:pt>
    <dgm:pt modelId="{06FCB967-AB23-473A-ACB8-5EC546052C58}">
      <dgm:prSet phldrT="[Text]"/>
      <dgm:spPr/>
      <dgm:t>
        <a:bodyPr/>
        <a:lstStyle/>
        <a:p>
          <a:pPr algn="ctr"/>
          <a:r>
            <a:rPr lang="en-US"/>
            <a:t>Profile</a:t>
          </a:r>
        </a:p>
      </dgm:t>
    </dgm:pt>
    <dgm:pt modelId="{AC14CF43-BC8B-45BD-9F90-2ADCE3A33B3B}" type="parTrans" cxnId="{B001C544-A15E-45AA-A961-72AF170DB9B7}">
      <dgm:prSet/>
      <dgm:spPr/>
      <dgm:t>
        <a:bodyPr/>
        <a:lstStyle/>
        <a:p>
          <a:pPr algn="ctr"/>
          <a:endParaRPr lang="en-US"/>
        </a:p>
      </dgm:t>
    </dgm:pt>
    <dgm:pt modelId="{00AE211F-B034-4092-8070-F9A761CDBEE0}" type="sibTrans" cxnId="{B001C544-A15E-45AA-A961-72AF170DB9B7}">
      <dgm:prSet/>
      <dgm:spPr/>
      <dgm:t>
        <a:bodyPr/>
        <a:lstStyle/>
        <a:p>
          <a:pPr algn="ctr"/>
          <a:endParaRPr lang="en-US"/>
        </a:p>
      </dgm:t>
    </dgm:pt>
    <dgm:pt modelId="{51192E4B-6D18-4A33-8B05-2F70064D6919}">
      <dgm:prSet phldrT="[Text]"/>
      <dgm:spPr/>
      <dgm:t>
        <a:bodyPr/>
        <a:lstStyle/>
        <a:p>
          <a:pPr algn="ctr"/>
          <a:r>
            <a:rPr lang="en-US"/>
            <a:t>Feedback Rating</a:t>
          </a:r>
        </a:p>
      </dgm:t>
    </dgm:pt>
    <dgm:pt modelId="{178D862E-34FB-42F5-94F9-EF4BF942BFD3}" type="parTrans" cxnId="{8FDE6182-97CC-4690-B401-BF07A2465923}">
      <dgm:prSet/>
      <dgm:spPr/>
      <dgm:t>
        <a:bodyPr/>
        <a:lstStyle/>
        <a:p>
          <a:pPr algn="ctr"/>
          <a:endParaRPr lang="en-US"/>
        </a:p>
      </dgm:t>
    </dgm:pt>
    <dgm:pt modelId="{20DC99C2-DCE0-4655-8D73-D989927A2B93}" type="sibTrans" cxnId="{8FDE6182-97CC-4690-B401-BF07A2465923}">
      <dgm:prSet/>
      <dgm:spPr/>
      <dgm:t>
        <a:bodyPr/>
        <a:lstStyle/>
        <a:p>
          <a:pPr algn="ctr"/>
          <a:endParaRPr lang="en-US"/>
        </a:p>
      </dgm:t>
    </dgm:pt>
    <dgm:pt modelId="{22527BA0-C27D-4D8C-8E75-A88E91C27225}">
      <dgm:prSet phldrT="[Text]"/>
      <dgm:spPr/>
      <dgm:t>
        <a:bodyPr/>
        <a:lstStyle/>
        <a:p>
          <a:pPr algn="ctr"/>
          <a:r>
            <a:rPr lang="en-US"/>
            <a:t>Notification</a:t>
          </a:r>
        </a:p>
      </dgm:t>
    </dgm:pt>
    <dgm:pt modelId="{EF2EA825-0CEB-4B0D-90FB-F1FEFDA18326}" type="parTrans" cxnId="{CB104D49-0303-448A-B03B-7E4F2CC3E65B}">
      <dgm:prSet/>
      <dgm:spPr/>
      <dgm:t>
        <a:bodyPr/>
        <a:lstStyle/>
        <a:p>
          <a:pPr algn="ctr"/>
          <a:endParaRPr lang="en-US"/>
        </a:p>
      </dgm:t>
    </dgm:pt>
    <dgm:pt modelId="{B24E5231-B99E-4B69-84AA-AF837787CA08}" type="sibTrans" cxnId="{CB104D49-0303-448A-B03B-7E4F2CC3E65B}">
      <dgm:prSet/>
      <dgm:spPr/>
      <dgm:t>
        <a:bodyPr/>
        <a:lstStyle/>
        <a:p>
          <a:pPr algn="ctr"/>
          <a:endParaRPr lang="en-US"/>
        </a:p>
      </dgm:t>
    </dgm:pt>
    <dgm:pt modelId="{E81B9F33-2EA2-4392-BCF5-872B6594CDDD}" type="pres">
      <dgm:prSet presAssocID="{D12781F1-C832-4352-AD19-E80820184F42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C8FAD3FF-FF39-40C8-8035-898B206D6034}" type="pres">
      <dgm:prSet presAssocID="{8E009B25-2412-4B24-A82A-FA24E47B8E0A}" presName="singleCycle" presStyleCnt="0"/>
      <dgm:spPr/>
    </dgm:pt>
    <dgm:pt modelId="{EF9A2C47-377F-47E9-B1FA-82341B2A9487}" type="pres">
      <dgm:prSet presAssocID="{8E009B25-2412-4B24-A82A-FA24E47B8E0A}" presName="singleCenter" presStyleLbl="node1" presStyleIdx="0" presStyleCnt="4" custScaleX="121249" custLinFactNeighborX="699" custLinFactNeighborY="-12711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745EC66D-8F03-4969-BE2D-838686356114}" type="pres">
      <dgm:prSet presAssocID="{AC14CF43-BC8B-45BD-9F90-2ADCE3A33B3B}" presName="Name56" presStyleLbl="parChTrans1D2" presStyleIdx="0" presStyleCnt="3"/>
      <dgm:spPr/>
      <dgm:t>
        <a:bodyPr/>
        <a:lstStyle/>
        <a:p>
          <a:endParaRPr lang="en-US"/>
        </a:p>
      </dgm:t>
    </dgm:pt>
    <dgm:pt modelId="{C7E44A6D-9E08-4966-8D8B-3375FF57405B}" type="pres">
      <dgm:prSet presAssocID="{06FCB967-AB23-473A-ACB8-5EC546052C58}" presName="text0" presStyleLbl="node1" presStyleIdx="1" presStyleCnt="4" custScaleX="1790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689367-CF1B-4B0F-8DCC-2898B8785443}" type="pres">
      <dgm:prSet presAssocID="{178D862E-34FB-42F5-94F9-EF4BF942BFD3}" presName="Name56" presStyleLbl="parChTrans1D2" presStyleIdx="1" presStyleCnt="3"/>
      <dgm:spPr/>
      <dgm:t>
        <a:bodyPr/>
        <a:lstStyle/>
        <a:p>
          <a:endParaRPr lang="en-US"/>
        </a:p>
      </dgm:t>
    </dgm:pt>
    <dgm:pt modelId="{8236E222-E7D3-4BD8-BA8A-64FC122C0E6C}" type="pres">
      <dgm:prSet presAssocID="{51192E4B-6D18-4A33-8B05-2F70064D6919}" presName="text0" presStyleLbl="node1" presStyleIdx="2" presStyleCnt="4" custScaleX="2038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F0153-E8ED-47A2-95F9-3E338F780C4A}" type="pres">
      <dgm:prSet presAssocID="{EF2EA825-0CEB-4B0D-90FB-F1FEFDA18326}" presName="Name56" presStyleLbl="parChTrans1D2" presStyleIdx="2" presStyleCnt="3"/>
      <dgm:spPr/>
      <dgm:t>
        <a:bodyPr/>
        <a:lstStyle/>
        <a:p>
          <a:endParaRPr lang="en-US"/>
        </a:p>
      </dgm:t>
    </dgm:pt>
    <dgm:pt modelId="{7DA7EEA7-ABEB-4C98-9D8F-2E502FB46B3F}" type="pres">
      <dgm:prSet presAssocID="{22527BA0-C27D-4D8C-8E75-A88E91C27225}" presName="text0" presStyleLbl="node1" presStyleIdx="3" presStyleCnt="4" custScaleX="2446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B104D49-0303-448A-B03B-7E4F2CC3E65B}" srcId="{8E009B25-2412-4B24-A82A-FA24E47B8E0A}" destId="{22527BA0-C27D-4D8C-8E75-A88E91C27225}" srcOrd="2" destOrd="0" parTransId="{EF2EA825-0CEB-4B0D-90FB-F1FEFDA18326}" sibTransId="{B24E5231-B99E-4B69-84AA-AF837787CA08}"/>
    <dgm:cxn modelId="{78756209-EE1B-41E8-9E1E-ED3393BB43E7}" type="presOf" srcId="{8E009B25-2412-4B24-A82A-FA24E47B8E0A}" destId="{EF9A2C47-377F-47E9-B1FA-82341B2A9487}" srcOrd="0" destOrd="0" presId="urn:microsoft.com/office/officeart/2008/layout/RadialCluster"/>
    <dgm:cxn modelId="{B3567ADD-8DD3-42A2-9441-700E63E7423E}" srcId="{D12781F1-C832-4352-AD19-E80820184F42}" destId="{8E009B25-2412-4B24-A82A-FA24E47B8E0A}" srcOrd="0" destOrd="0" parTransId="{45146F68-AB37-432F-A172-98F5C9464533}" sibTransId="{19D8FE70-EE4F-41F1-86C8-78561ACAA864}"/>
    <dgm:cxn modelId="{327A476F-F70D-4F19-BD2E-15BD96497A08}" type="presOf" srcId="{178D862E-34FB-42F5-94F9-EF4BF942BFD3}" destId="{18689367-CF1B-4B0F-8DCC-2898B8785443}" srcOrd="0" destOrd="0" presId="urn:microsoft.com/office/officeart/2008/layout/RadialCluster"/>
    <dgm:cxn modelId="{B001C544-A15E-45AA-A961-72AF170DB9B7}" srcId="{8E009B25-2412-4B24-A82A-FA24E47B8E0A}" destId="{06FCB967-AB23-473A-ACB8-5EC546052C58}" srcOrd="0" destOrd="0" parTransId="{AC14CF43-BC8B-45BD-9F90-2ADCE3A33B3B}" sibTransId="{00AE211F-B034-4092-8070-F9A761CDBEE0}"/>
    <dgm:cxn modelId="{064F9C9A-D8D1-4D93-8551-93D9CADF3394}" type="presOf" srcId="{AC14CF43-BC8B-45BD-9F90-2ADCE3A33B3B}" destId="{745EC66D-8F03-4969-BE2D-838686356114}" srcOrd="0" destOrd="0" presId="urn:microsoft.com/office/officeart/2008/layout/RadialCluster"/>
    <dgm:cxn modelId="{677A6537-7878-4EEB-8FD4-F081A9474D57}" type="presOf" srcId="{51192E4B-6D18-4A33-8B05-2F70064D6919}" destId="{8236E222-E7D3-4BD8-BA8A-64FC122C0E6C}" srcOrd="0" destOrd="0" presId="urn:microsoft.com/office/officeart/2008/layout/RadialCluster"/>
    <dgm:cxn modelId="{B06AA668-CF0C-4076-8F07-7232F8F467A8}" type="presOf" srcId="{06FCB967-AB23-473A-ACB8-5EC546052C58}" destId="{C7E44A6D-9E08-4966-8D8B-3375FF57405B}" srcOrd="0" destOrd="0" presId="urn:microsoft.com/office/officeart/2008/layout/RadialCluster"/>
    <dgm:cxn modelId="{8FDE6182-97CC-4690-B401-BF07A2465923}" srcId="{8E009B25-2412-4B24-A82A-FA24E47B8E0A}" destId="{51192E4B-6D18-4A33-8B05-2F70064D6919}" srcOrd="1" destOrd="0" parTransId="{178D862E-34FB-42F5-94F9-EF4BF942BFD3}" sibTransId="{20DC99C2-DCE0-4655-8D73-D989927A2B93}"/>
    <dgm:cxn modelId="{F8E22C82-F8A1-497C-8E12-853F7E28F9F6}" type="presOf" srcId="{D12781F1-C832-4352-AD19-E80820184F42}" destId="{E81B9F33-2EA2-4392-BCF5-872B6594CDDD}" srcOrd="0" destOrd="0" presId="urn:microsoft.com/office/officeart/2008/layout/RadialCluster"/>
    <dgm:cxn modelId="{FFC17449-4DB5-45B1-BBA9-18A259CEC978}" type="presOf" srcId="{22527BA0-C27D-4D8C-8E75-A88E91C27225}" destId="{7DA7EEA7-ABEB-4C98-9D8F-2E502FB46B3F}" srcOrd="0" destOrd="0" presId="urn:microsoft.com/office/officeart/2008/layout/RadialCluster"/>
    <dgm:cxn modelId="{BC48C69C-D109-4401-AC52-F4410BBA97BE}" type="presOf" srcId="{EF2EA825-0CEB-4B0D-90FB-F1FEFDA18326}" destId="{116F0153-E8ED-47A2-95F9-3E338F780C4A}" srcOrd="0" destOrd="0" presId="urn:microsoft.com/office/officeart/2008/layout/RadialCluster"/>
    <dgm:cxn modelId="{668CB0A8-460F-41E3-8F9E-2AD01B718EB6}" type="presParOf" srcId="{E81B9F33-2EA2-4392-BCF5-872B6594CDDD}" destId="{C8FAD3FF-FF39-40C8-8035-898B206D6034}" srcOrd="0" destOrd="0" presId="urn:microsoft.com/office/officeart/2008/layout/RadialCluster"/>
    <dgm:cxn modelId="{AE10E53E-E8E8-4A01-9150-8CA695F7381F}" type="presParOf" srcId="{C8FAD3FF-FF39-40C8-8035-898B206D6034}" destId="{EF9A2C47-377F-47E9-B1FA-82341B2A9487}" srcOrd="0" destOrd="0" presId="urn:microsoft.com/office/officeart/2008/layout/RadialCluster"/>
    <dgm:cxn modelId="{5075BABE-D5FE-491E-AEA9-67F2E02306DB}" type="presParOf" srcId="{C8FAD3FF-FF39-40C8-8035-898B206D6034}" destId="{745EC66D-8F03-4969-BE2D-838686356114}" srcOrd="1" destOrd="0" presId="urn:microsoft.com/office/officeart/2008/layout/RadialCluster"/>
    <dgm:cxn modelId="{81239FA6-8A03-489D-9602-68308D2B343F}" type="presParOf" srcId="{C8FAD3FF-FF39-40C8-8035-898B206D6034}" destId="{C7E44A6D-9E08-4966-8D8B-3375FF57405B}" srcOrd="2" destOrd="0" presId="urn:microsoft.com/office/officeart/2008/layout/RadialCluster"/>
    <dgm:cxn modelId="{66C1C8EE-8794-48FA-82CE-4CA4279F78B3}" type="presParOf" srcId="{C8FAD3FF-FF39-40C8-8035-898B206D6034}" destId="{18689367-CF1B-4B0F-8DCC-2898B8785443}" srcOrd="3" destOrd="0" presId="urn:microsoft.com/office/officeart/2008/layout/RadialCluster"/>
    <dgm:cxn modelId="{BFCC99BA-89AB-44BC-A184-31B95DF0B613}" type="presParOf" srcId="{C8FAD3FF-FF39-40C8-8035-898B206D6034}" destId="{8236E222-E7D3-4BD8-BA8A-64FC122C0E6C}" srcOrd="4" destOrd="0" presId="urn:microsoft.com/office/officeart/2008/layout/RadialCluster"/>
    <dgm:cxn modelId="{20F6D78B-549B-4F7D-AD58-FEE4451DDA29}" type="presParOf" srcId="{C8FAD3FF-FF39-40C8-8035-898B206D6034}" destId="{116F0153-E8ED-47A2-95F9-3E338F780C4A}" srcOrd="5" destOrd="0" presId="urn:microsoft.com/office/officeart/2008/layout/RadialCluster"/>
    <dgm:cxn modelId="{1B63CE2F-6804-484E-AB6A-6D45B2A62693}" type="presParOf" srcId="{C8FAD3FF-FF39-40C8-8035-898B206D6034}" destId="{7DA7EEA7-ABEB-4C98-9D8F-2E502FB46B3F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E093731-D196-4BAB-8F9B-938C1F23A3D0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893BAE8-A603-464D-8717-CD998E25BD86}">
      <dgm:prSet phldrT="[Text]"/>
      <dgm:spPr/>
      <dgm:t>
        <a:bodyPr/>
        <a:lstStyle/>
        <a:p>
          <a:r>
            <a:rPr lang="en-US"/>
            <a:t>1.8.1 Musician posts Hire Me</a:t>
          </a:r>
        </a:p>
      </dgm:t>
    </dgm:pt>
    <dgm:pt modelId="{38B66DD8-58F8-40AE-8DE1-C2176A8572D1}" type="parTrans" cxnId="{C89C4FBB-0F0A-4CE5-B208-D55BA403C58D}">
      <dgm:prSet/>
      <dgm:spPr/>
      <dgm:t>
        <a:bodyPr/>
        <a:lstStyle/>
        <a:p>
          <a:endParaRPr lang="en-US"/>
        </a:p>
      </dgm:t>
    </dgm:pt>
    <dgm:pt modelId="{6DA8416F-1E25-4DFB-83C6-E8FDF57605E4}" type="sibTrans" cxnId="{C89C4FBB-0F0A-4CE5-B208-D55BA403C58D}">
      <dgm:prSet/>
      <dgm:spPr/>
      <dgm:t>
        <a:bodyPr/>
        <a:lstStyle/>
        <a:p>
          <a:endParaRPr lang="en-US"/>
        </a:p>
      </dgm:t>
    </dgm:pt>
    <dgm:pt modelId="{6075BF24-4D1D-47EC-8242-08C03A3E9C5A}">
      <dgm:prSet phldrT="[Text]"/>
      <dgm:spPr/>
      <dgm:t>
        <a:bodyPr/>
        <a:lstStyle/>
        <a:p>
          <a:r>
            <a:rPr lang="en-US"/>
            <a:t>1.8.2 Post is added to MRATE as pid to current post, $mid to musician id  and jid as "in progress" and page is re-directed to the created post i.e. {musico_AddHireMe}</a:t>
          </a:r>
        </a:p>
      </dgm:t>
    </dgm:pt>
    <dgm:pt modelId="{57C22AF7-C1AF-4EE4-BB27-16AA3774F10B}" type="parTrans" cxnId="{E418EAEF-478F-4886-9257-ED1F8C74AA85}">
      <dgm:prSet/>
      <dgm:spPr/>
      <dgm:t>
        <a:bodyPr/>
        <a:lstStyle/>
        <a:p>
          <a:endParaRPr lang="en-US"/>
        </a:p>
      </dgm:t>
    </dgm:pt>
    <dgm:pt modelId="{846F9725-E8A4-4863-A77D-F813716706E6}" type="sibTrans" cxnId="{E418EAEF-478F-4886-9257-ED1F8C74AA85}">
      <dgm:prSet/>
      <dgm:spPr/>
      <dgm:t>
        <a:bodyPr/>
        <a:lstStyle/>
        <a:p>
          <a:endParaRPr lang="en-US"/>
        </a:p>
      </dgm:t>
    </dgm:pt>
    <dgm:pt modelId="{F0D0265D-31B6-43E9-AB24-447D69763DB5}">
      <dgm:prSet phldrT="[Text]"/>
      <dgm:spPr/>
      <dgm:t>
        <a:bodyPr/>
        <a:lstStyle/>
        <a:p>
          <a:r>
            <a:rPr lang="en-US"/>
            <a:t>1.8.3 User make offer</a:t>
          </a:r>
        </a:p>
      </dgm:t>
    </dgm:pt>
    <dgm:pt modelId="{A3FCFB67-78BC-4F56-AB51-C95D6446FD81}" type="parTrans" cxnId="{18A30098-446F-4FE8-963F-60076B4309B5}">
      <dgm:prSet/>
      <dgm:spPr/>
      <dgm:t>
        <a:bodyPr/>
        <a:lstStyle/>
        <a:p>
          <a:endParaRPr lang="en-US"/>
        </a:p>
      </dgm:t>
    </dgm:pt>
    <dgm:pt modelId="{9BC96D9B-226C-4F4E-AE9A-EFE67ED67A91}" type="sibTrans" cxnId="{18A30098-446F-4FE8-963F-60076B4309B5}">
      <dgm:prSet/>
      <dgm:spPr/>
      <dgm:t>
        <a:bodyPr/>
        <a:lstStyle/>
        <a:p>
          <a:endParaRPr lang="en-US"/>
        </a:p>
      </dgm:t>
    </dgm:pt>
    <dgm:pt modelId="{4EA70171-D396-4EE3-A96E-64A8B48F5EF5}">
      <dgm:prSet phldrT="[Text]"/>
      <dgm:spPr/>
      <dgm:t>
        <a:bodyPr/>
        <a:lstStyle/>
        <a:p>
          <a:r>
            <a:rPr lang="en-US"/>
            <a:t>1.8.4 offer is added to comments and comment id is added MRATE where pid is already set</a:t>
          </a:r>
        </a:p>
      </dgm:t>
    </dgm:pt>
    <dgm:pt modelId="{C339DC9F-3243-4882-920A-D3117E3FC4BA}" type="parTrans" cxnId="{2A0DFEFF-FB8E-43FC-BDD9-F0BD05FC37E5}">
      <dgm:prSet/>
      <dgm:spPr/>
      <dgm:t>
        <a:bodyPr/>
        <a:lstStyle/>
        <a:p>
          <a:endParaRPr lang="en-US"/>
        </a:p>
      </dgm:t>
    </dgm:pt>
    <dgm:pt modelId="{03C1FF6A-64D0-4772-BB19-E3834B912BD1}" type="sibTrans" cxnId="{2A0DFEFF-FB8E-43FC-BDD9-F0BD05FC37E5}">
      <dgm:prSet/>
      <dgm:spPr/>
      <dgm:t>
        <a:bodyPr/>
        <a:lstStyle/>
        <a:p>
          <a:endParaRPr lang="en-US"/>
        </a:p>
      </dgm:t>
    </dgm:pt>
    <dgm:pt modelId="{9D02BD1A-F2FF-4639-A06C-BA24959386DD}">
      <dgm:prSet phldrT="[Text]"/>
      <dgm:spPr/>
      <dgm:t>
        <a:bodyPr/>
        <a:lstStyle/>
        <a:p>
          <a:r>
            <a:rPr lang="en-US"/>
            <a:t>1.8.5 Musician accepts one of the offers</a:t>
          </a:r>
        </a:p>
        <a:p>
          <a:r>
            <a:rPr lang="en-US"/>
            <a:t>i.e Musician awards hire me to one of the users</a:t>
          </a:r>
        </a:p>
        <a:p>
          <a:r>
            <a:rPr lang="en-US"/>
            <a:t>Note: he can only award if job status is open</a:t>
          </a:r>
        </a:p>
      </dgm:t>
    </dgm:pt>
    <dgm:pt modelId="{E6D0C8F8-1E17-4B59-83E9-4B9D6B9C5CD5}" type="parTrans" cxnId="{E6AD1785-61D4-4494-90E5-C813E2A03860}">
      <dgm:prSet/>
      <dgm:spPr/>
      <dgm:t>
        <a:bodyPr/>
        <a:lstStyle/>
        <a:p>
          <a:endParaRPr lang="en-US"/>
        </a:p>
      </dgm:t>
    </dgm:pt>
    <dgm:pt modelId="{4B88D006-C053-4357-B2A1-0C519ACCA1DA}" type="sibTrans" cxnId="{E6AD1785-61D4-4494-90E5-C813E2A03860}">
      <dgm:prSet/>
      <dgm:spPr/>
      <dgm:t>
        <a:bodyPr/>
        <a:lstStyle/>
        <a:p>
          <a:endParaRPr lang="en-US"/>
        </a:p>
      </dgm:t>
    </dgm:pt>
    <dgm:pt modelId="{C950F05E-2D22-4641-A9BF-C8F6DF8B30A4}">
      <dgm:prSet phldrT="[Text]"/>
      <dgm:spPr/>
      <dgm:t>
        <a:bodyPr/>
        <a:lstStyle/>
        <a:p>
          <a:endParaRPr lang="en-US"/>
        </a:p>
      </dgm:t>
    </dgm:pt>
    <dgm:pt modelId="{CF89FA65-B860-4E2A-B7DD-3E72A0514FA3}" type="parTrans" cxnId="{0E0DF430-9266-4617-A5AF-50F5192D0D90}">
      <dgm:prSet/>
      <dgm:spPr/>
      <dgm:t>
        <a:bodyPr/>
        <a:lstStyle/>
        <a:p>
          <a:endParaRPr lang="en-US"/>
        </a:p>
      </dgm:t>
    </dgm:pt>
    <dgm:pt modelId="{4A49690D-3FC2-44A4-9224-9652B770E43C}" type="sibTrans" cxnId="{0E0DF430-9266-4617-A5AF-50F5192D0D90}">
      <dgm:prSet/>
      <dgm:spPr/>
      <dgm:t>
        <a:bodyPr/>
        <a:lstStyle/>
        <a:p>
          <a:endParaRPr lang="en-US"/>
        </a:p>
      </dgm:t>
    </dgm:pt>
    <dgm:pt modelId="{85D21C73-82E3-4132-9495-9BF01CB3413A}" type="pres">
      <dgm:prSet presAssocID="{CE093731-D196-4BAB-8F9B-938C1F23A3D0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B1E560F-CF09-4195-A2AF-6CD7278BC1AB}" type="pres">
      <dgm:prSet presAssocID="{CE093731-D196-4BAB-8F9B-938C1F23A3D0}" presName="dummyMaxCanvas" presStyleCnt="0">
        <dgm:presLayoutVars/>
      </dgm:prSet>
      <dgm:spPr/>
    </dgm:pt>
    <dgm:pt modelId="{E356F42A-2C3A-4DE2-8795-D760004FD6EA}" type="pres">
      <dgm:prSet presAssocID="{CE093731-D196-4BAB-8F9B-938C1F23A3D0}" presName="FiveNodes_1" presStyleLbl="node1" presStyleIdx="0" presStyleCnt="5" custScaleX="97608" custScaleY="54028" custLinFactNeighborX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437408-1C79-4292-AC39-653B9A81BEA6}" type="pres">
      <dgm:prSet presAssocID="{CE093731-D196-4BAB-8F9B-938C1F23A3D0}" presName="FiveNodes_2" presStyleLbl="node1" presStyleIdx="1" presStyleCnt="5" custScaleX="97608" custScaleY="540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7193AB-8A4B-477F-AAFF-CCD199BB9F21}" type="pres">
      <dgm:prSet presAssocID="{CE093731-D196-4BAB-8F9B-938C1F23A3D0}" presName="FiveNodes_3" presStyleLbl="node1" presStyleIdx="2" presStyleCnt="5" custScaleX="97608" custScaleY="540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E35843-7CF4-44E4-B528-64A53528C356}" type="pres">
      <dgm:prSet presAssocID="{CE093731-D196-4BAB-8F9B-938C1F23A3D0}" presName="FiveNodes_4" presStyleLbl="node1" presStyleIdx="3" presStyleCnt="5" custScaleX="97608" custScaleY="540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FEB5B1-966A-4C26-A55F-C38955672BF9}" type="pres">
      <dgm:prSet presAssocID="{CE093731-D196-4BAB-8F9B-938C1F23A3D0}" presName="FiveNodes_5" presStyleLbl="node1" presStyleIdx="4" presStyleCnt="5" custScaleX="97608" custScaleY="540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20EAC0-19A0-4827-B73D-90DC16982DB2}" type="pres">
      <dgm:prSet presAssocID="{CE093731-D196-4BAB-8F9B-938C1F23A3D0}" presName="FiveConn_1-2" presStyleLbl="fgAccFollowNode1" presStyleIdx="0" presStyleCnt="4" custScaleX="97608" custScaleY="540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F63642-534F-4FBE-8668-5745364CB3A3}" type="pres">
      <dgm:prSet presAssocID="{CE093731-D196-4BAB-8F9B-938C1F23A3D0}" presName="FiveConn_2-3" presStyleLbl="fgAccFollowNode1" presStyleIdx="1" presStyleCnt="4" custScaleX="97608" custScaleY="540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78DD6A-1511-4428-B35B-0976C1A4E0F8}" type="pres">
      <dgm:prSet presAssocID="{CE093731-D196-4BAB-8F9B-938C1F23A3D0}" presName="FiveConn_3-4" presStyleLbl="fgAccFollowNode1" presStyleIdx="2" presStyleCnt="4" custScaleX="97608" custScaleY="540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F064A6-073C-4758-91F9-FBC5107EE251}" type="pres">
      <dgm:prSet presAssocID="{CE093731-D196-4BAB-8F9B-938C1F23A3D0}" presName="FiveConn_4-5" presStyleLbl="fgAccFollowNode1" presStyleIdx="3" presStyleCnt="4" custScaleX="97608" custScaleY="540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9EEDEA-F253-41F6-AEF4-3D9F3C04F35E}" type="pres">
      <dgm:prSet presAssocID="{CE093731-D196-4BAB-8F9B-938C1F23A3D0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2B4DFA-A568-4792-9C42-5418F6466354}" type="pres">
      <dgm:prSet presAssocID="{CE093731-D196-4BAB-8F9B-938C1F23A3D0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A78E85-91BB-44E0-B403-3B3AA3C62F38}" type="pres">
      <dgm:prSet presAssocID="{CE093731-D196-4BAB-8F9B-938C1F23A3D0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BDC3B2-66C3-45E4-B20A-EB382A28E85D}" type="pres">
      <dgm:prSet presAssocID="{CE093731-D196-4BAB-8F9B-938C1F23A3D0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E884E3-1ADD-438B-BAFC-5A2CA05878F9}" type="pres">
      <dgm:prSet presAssocID="{CE093731-D196-4BAB-8F9B-938C1F23A3D0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D2DD912-4E20-49CE-9775-043F7FCA24F9}" type="presOf" srcId="{9BC96D9B-226C-4F4E-AE9A-EFE67ED67A91}" destId="{E778DD6A-1511-4428-B35B-0976C1A4E0F8}" srcOrd="0" destOrd="0" presId="urn:microsoft.com/office/officeart/2005/8/layout/vProcess5"/>
    <dgm:cxn modelId="{06B8E0F0-9348-4AF4-B82F-837227025813}" type="presOf" srcId="{6DA8416F-1E25-4DFB-83C6-E8FDF57605E4}" destId="{9B20EAC0-19A0-4827-B73D-90DC16982DB2}" srcOrd="0" destOrd="0" presId="urn:microsoft.com/office/officeart/2005/8/layout/vProcess5"/>
    <dgm:cxn modelId="{3AF17E67-AB12-4EB6-BE2E-E199867D24DB}" type="presOf" srcId="{846F9725-E8A4-4863-A77D-F813716706E6}" destId="{51F63642-534F-4FBE-8668-5745364CB3A3}" srcOrd="0" destOrd="0" presId="urn:microsoft.com/office/officeart/2005/8/layout/vProcess5"/>
    <dgm:cxn modelId="{878F2AAA-CDE9-45A1-8909-550182135530}" type="presOf" srcId="{4EA70171-D396-4EE3-A96E-64A8B48F5EF5}" destId="{5EE35843-7CF4-44E4-B528-64A53528C356}" srcOrd="0" destOrd="0" presId="urn:microsoft.com/office/officeart/2005/8/layout/vProcess5"/>
    <dgm:cxn modelId="{18A30098-446F-4FE8-963F-60076B4309B5}" srcId="{CE093731-D196-4BAB-8F9B-938C1F23A3D0}" destId="{F0D0265D-31B6-43E9-AB24-447D69763DB5}" srcOrd="2" destOrd="0" parTransId="{A3FCFB67-78BC-4F56-AB51-C95D6446FD81}" sibTransId="{9BC96D9B-226C-4F4E-AE9A-EFE67ED67A91}"/>
    <dgm:cxn modelId="{E6AD1785-61D4-4494-90E5-C813E2A03860}" srcId="{CE093731-D196-4BAB-8F9B-938C1F23A3D0}" destId="{9D02BD1A-F2FF-4639-A06C-BA24959386DD}" srcOrd="4" destOrd="0" parTransId="{E6D0C8F8-1E17-4B59-83E9-4B9D6B9C5CD5}" sibTransId="{4B88D006-C053-4357-B2A1-0C519ACCA1DA}"/>
    <dgm:cxn modelId="{0E0DF430-9266-4617-A5AF-50F5192D0D90}" srcId="{CE093731-D196-4BAB-8F9B-938C1F23A3D0}" destId="{C950F05E-2D22-4641-A9BF-C8F6DF8B30A4}" srcOrd="5" destOrd="0" parTransId="{CF89FA65-B860-4E2A-B7DD-3E72A0514FA3}" sibTransId="{4A49690D-3FC2-44A4-9224-9652B770E43C}"/>
    <dgm:cxn modelId="{4A85D474-6F4F-4711-A3A3-B024B035D699}" type="presOf" srcId="{4EA70171-D396-4EE3-A96E-64A8B48F5EF5}" destId="{0EBDC3B2-66C3-45E4-B20A-EB382A28E85D}" srcOrd="1" destOrd="0" presId="urn:microsoft.com/office/officeart/2005/8/layout/vProcess5"/>
    <dgm:cxn modelId="{1CEF2EC5-C630-4068-AC1F-4A9826EC4942}" type="presOf" srcId="{9D02BD1A-F2FF-4639-A06C-BA24959386DD}" destId="{29FEB5B1-966A-4C26-A55F-C38955672BF9}" srcOrd="0" destOrd="0" presId="urn:microsoft.com/office/officeart/2005/8/layout/vProcess5"/>
    <dgm:cxn modelId="{E418EAEF-478F-4886-9257-ED1F8C74AA85}" srcId="{CE093731-D196-4BAB-8F9B-938C1F23A3D0}" destId="{6075BF24-4D1D-47EC-8242-08C03A3E9C5A}" srcOrd="1" destOrd="0" parTransId="{57C22AF7-C1AF-4EE4-BB27-16AA3774F10B}" sibTransId="{846F9725-E8A4-4863-A77D-F813716706E6}"/>
    <dgm:cxn modelId="{2A0DFEFF-FB8E-43FC-BDD9-F0BD05FC37E5}" srcId="{CE093731-D196-4BAB-8F9B-938C1F23A3D0}" destId="{4EA70171-D396-4EE3-A96E-64A8B48F5EF5}" srcOrd="3" destOrd="0" parTransId="{C339DC9F-3243-4882-920A-D3117E3FC4BA}" sibTransId="{03C1FF6A-64D0-4772-BB19-E3834B912BD1}"/>
    <dgm:cxn modelId="{25ADC718-BED3-4237-BB69-A2C79E39FE18}" type="presOf" srcId="{F0D0265D-31B6-43E9-AB24-447D69763DB5}" destId="{9AA78E85-91BB-44E0-B403-3B3AA3C62F38}" srcOrd="1" destOrd="0" presId="urn:microsoft.com/office/officeart/2005/8/layout/vProcess5"/>
    <dgm:cxn modelId="{D76F6DB9-D927-4597-A705-FA1113FFB2C5}" type="presOf" srcId="{B893BAE8-A603-464D-8717-CD998E25BD86}" destId="{369EEDEA-F253-41F6-AEF4-3D9F3C04F35E}" srcOrd="1" destOrd="0" presId="urn:microsoft.com/office/officeart/2005/8/layout/vProcess5"/>
    <dgm:cxn modelId="{C847D486-CD56-4FD0-974C-6555888BEF0F}" type="presOf" srcId="{F0D0265D-31B6-43E9-AB24-447D69763DB5}" destId="{DF7193AB-8A4B-477F-AAFF-CCD199BB9F21}" srcOrd="0" destOrd="0" presId="urn:microsoft.com/office/officeart/2005/8/layout/vProcess5"/>
    <dgm:cxn modelId="{ED4D65B9-2B02-4E82-9239-F4DE877F09C9}" type="presOf" srcId="{6075BF24-4D1D-47EC-8242-08C03A3E9C5A}" destId="{972B4DFA-A568-4792-9C42-5418F6466354}" srcOrd="1" destOrd="0" presId="urn:microsoft.com/office/officeart/2005/8/layout/vProcess5"/>
    <dgm:cxn modelId="{3F7B4F9C-64D7-461C-810A-2778901FD443}" type="presOf" srcId="{CE093731-D196-4BAB-8F9B-938C1F23A3D0}" destId="{85D21C73-82E3-4132-9495-9BF01CB3413A}" srcOrd="0" destOrd="0" presId="urn:microsoft.com/office/officeart/2005/8/layout/vProcess5"/>
    <dgm:cxn modelId="{6BC0E598-5DCF-4182-B8EE-FD3BE520B21B}" type="presOf" srcId="{B893BAE8-A603-464D-8717-CD998E25BD86}" destId="{E356F42A-2C3A-4DE2-8795-D760004FD6EA}" srcOrd="0" destOrd="0" presId="urn:microsoft.com/office/officeart/2005/8/layout/vProcess5"/>
    <dgm:cxn modelId="{E3938D82-B2F5-491B-ABAC-C170CC354505}" type="presOf" srcId="{6075BF24-4D1D-47EC-8242-08C03A3E9C5A}" destId="{55437408-1C79-4292-AC39-653B9A81BEA6}" srcOrd="0" destOrd="0" presId="urn:microsoft.com/office/officeart/2005/8/layout/vProcess5"/>
    <dgm:cxn modelId="{A129A3F2-0FAE-4DAD-BB49-1B721C2B4337}" type="presOf" srcId="{9D02BD1A-F2FF-4639-A06C-BA24959386DD}" destId="{16E884E3-1ADD-438B-BAFC-5A2CA05878F9}" srcOrd="1" destOrd="0" presId="urn:microsoft.com/office/officeart/2005/8/layout/vProcess5"/>
    <dgm:cxn modelId="{92C9E630-39C9-48AC-A346-BEEAE417BEB7}" type="presOf" srcId="{03C1FF6A-64D0-4772-BB19-E3834B912BD1}" destId="{0FF064A6-073C-4758-91F9-FBC5107EE251}" srcOrd="0" destOrd="0" presId="urn:microsoft.com/office/officeart/2005/8/layout/vProcess5"/>
    <dgm:cxn modelId="{C89C4FBB-0F0A-4CE5-B208-D55BA403C58D}" srcId="{CE093731-D196-4BAB-8F9B-938C1F23A3D0}" destId="{B893BAE8-A603-464D-8717-CD998E25BD86}" srcOrd="0" destOrd="0" parTransId="{38B66DD8-58F8-40AE-8DE1-C2176A8572D1}" sibTransId="{6DA8416F-1E25-4DFB-83C6-E8FDF57605E4}"/>
    <dgm:cxn modelId="{064980C5-C304-4C4B-A49D-48DA0DE95B47}" type="presParOf" srcId="{85D21C73-82E3-4132-9495-9BF01CB3413A}" destId="{FB1E560F-CF09-4195-A2AF-6CD7278BC1AB}" srcOrd="0" destOrd="0" presId="urn:microsoft.com/office/officeart/2005/8/layout/vProcess5"/>
    <dgm:cxn modelId="{CAE05BD4-1616-4F32-B6A7-30182BC474DA}" type="presParOf" srcId="{85D21C73-82E3-4132-9495-9BF01CB3413A}" destId="{E356F42A-2C3A-4DE2-8795-D760004FD6EA}" srcOrd="1" destOrd="0" presId="urn:microsoft.com/office/officeart/2005/8/layout/vProcess5"/>
    <dgm:cxn modelId="{B631FDE3-69AF-40BF-A966-9B553B40DCCB}" type="presParOf" srcId="{85D21C73-82E3-4132-9495-9BF01CB3413A}" destId="{55437408-1C79-4292-AC39-653B9A81BEA6}" srcOrd="2" destOrd="0" presId="urn:microsoft.com/office/officeart/2005/8/layout/vProcess5"/>
    <dgm:cxn modelId="{1A1EADD6-BBEE-49D2-ABA3-FAED375E48C4}" type="presParOf" srcId="{85D21C73-82E3-4132-9495-9BF01CB3413A}" destId="{DF7193AB-8A4B-477F-AAFF-CCD199BB9F21}" srcOrd="3" destOrd="0" presId="urn:microsoft.com/office/officeart/2005/8/layout/vProcess5"/>
    <dgm:cxn modelId="{8B62E22A-C4CB-4831-A465-63F7CD432826}" type="presParOf" srcId="{85D21C73-82E3-4132-9495-9BF01CB3413A}" destId="{5EE35843-7CF4-44E4-B528-64A53528C356}" srcOrd="4" destOrd="0" presId="urn:microsoft.com/office/officeart/2005/8/layout/vProcess5"/>
    <dgm:cxn modelId="{B2DE9FBC-A191-48E2-9148-DA27269E4706}" type="presParOf" srcId="{85D21C73-82E3-4132-9495-9BF01CB3413A}" destId="{29FEB5B1-966A-4C26-A55F-C38955672BF9}" srcOrd="5" destOrd="0" presId="urn:microsoft.com/office/officeart/2005/8/layout/vProcess5"/>
    <dgm:cxn modelId="{BB17F3A0-D461-4713-80C9-A0409DC0CEBB}" type="presParOf" srcId="{85D21C73-82E3-4132-9495-9BF01CB3413A}" destId="{9B20EAC0-19A0-4827-B73D-90DC16982DB2}" srcOrd="6" destOrd="0" presId="urn:microsoft.com/office/officeart/2005/8/layout/vProcess5"/>
    <dgm:cxn modelId="{B51DE3C5-F9F6-4DED-B790-98C6F02A9BD1}" type="presParOf" srcId="{85D21C73-82E3-4132-9495-9BF01CB3413A}" destId="{51F63642-534F-4FBE-8668-5745364CB3A3}" srcOrd="7" destOrd="0" presId="urn:microsoft.com/office/officeart/2005/8/layout/vProcess5"/>
    <dgm:cxn modelId="{DA78497B-B389-4A46-8A3F-474C6C642912}" type="presParOf" srcId="{85D21C73-82E3-4132-9495-9BF01CB3413A}" destId="{E778DD6A-1511-4428-B35B-0976C1A4E0F8}" srcOrd="8" destOrd="0" presId="urn:microsoft.com/office/officeart/2005/8/layout/vProcess5"/>
    <dgm:cxn modelId="{408795E9-6A11-4A37-9556-9C6F2E0C807F}" type="presParOf" srcId="{85D21C73-82E3-4132-9495-9BF01CB3413A}" destId="{0FF064A6-073C-4758-91F9-FBC5107EE251}" srcOrd="9" destOrd="0" presId="urn:microsoft.com/office/officeart/2005/8/layout/vProcess5"/>
    <dgm:cxn modelId="{4590D435-95E3-4B5B-94A9-2BCF55C6F2F6}" type="presParOf" srcId="{85D21C73-82E3-4132-9495-9BF01CB3413A}" destId="{369EEDEA-F253-41F6-AEF4-3D9F3C04F35E}" srcOrd="10" destOrd="0" presId="urn:microsoft.com/office/officeart/2005/8/layout/vProcess5"/>
    <dgm:cxn modelId="{E9BE9F97-49A3-45D4-B4BB-729B43C6A2C4}" type="presParOf" srcId="{85D21C73-82E3-4132-9495-9BF01CB3413A}" destId="{972B4DFA-A568-4792-9C42-5418F6466354}" srcOrd="11" destOrd="0" presId="urn:microsoft.com/office/officeart/2005/8/layout/vProcess5"/>
    <dgm:cxn modelId="{DD24BF84-2FBC-4691-B539-A1790FE35A80}" type="presParOf" srcId="{85D21C73-82E3-4132-9495-9BF01CB3413A}" destId="{9AA78E85-91BB-44E0-B403-3B3AA3C62F38}" srcOrd="12" destOrd="0" presId="urn:microsoft.com/office/officeart/2005/8/layout/vProcess5"/>
    <dgm:cxn modelId="{78ED8F28-B959-44E5-BBBA-10018CB6F855}" type="presParOf" srcId="{85D21C73-82E3-4132-9495-9BF01CB3413A}" destId="{0EBDC3B2-66C3-45E4-B20A-EB382A28E85D}" srcOrd="13" destOrd="0" presId="urn:microsoft.com/office/officeart/2005/8/layout/vProcess5"/>
    <dgm:cxn modelId="{CAFCD3C2-1868-49BA-A7A4-7A6F49F5F418}" type="presParOf" srcId="{85D21C73-82E3-4132-9495-9BF01CB3413A}" destId="{16E884E3-1ADD-438B-BAFC-5A2CA05878F9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D5B3F3B-AB52-4F50-AD0D-1527F2BCEA71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0497D54-425B-442E-AB28-49666F8587E0}">
      <dgm:prSet phldrT="[Text]"/>
      <dgm:spPr/>
      <dgm:t>
        <a:bodyPr/>
        <a:lstStyle/>
        <a:p>
          <a:r>
            <a:rPr lang="en-US"/>
            <a:t>1.8.6 Offer added to MRATE via accepted uid</a:t>
          </a:r>
        </a:p>
      </dgm:t>
    </dgm:pt>
    <dgm:pt modelId="{70E28286-2542-480D-B688-963626582751}" type="parTrans" cxnId="{907C2ED3-40A5-47B2-834F-99398BA92780}">
      <dgm:prSet/>
      <dgm:spPr/>
      <dgm:t>
        <a:bodyPr/>
        <a:lstStyle/>
        <a:p>
          <a:endParaRPr lang="en-US"/>
        </a:p>
      </dgm:t>
    </dgm:pt>
    <dgm:pt modelId="{8D12069D-D52E-4905-AEF1-582964761566}" type="sibTrans" cxnId="{907C2ED3-40A5-47B2-834F-99398BA92780}">
      <dgm:prSet/>
      <dgm:spPr/>
      <dgm:t>
        <a:bodyPr/>
        <a:lstStyle/>
        <a:p>
          <a:endParaRPr lang="en-US"/>
        </a:p>
      </dgm:t>
    </dgm:pt>
    <dgm:pt modelId="{D33CD8C2-B5DF-4EB7-A73A-598DB142137E}">
      <dgm:prSet phldrT="[Text]"/>
      <dgm:spPr/>
      <dgm:t>
        <a:bodyPr/>
        <a:lstStyle/>
        <a:p>
          <a:r>
            <a:rPr lang="en-US"/>
            <a:t>1.8.7 User accepts hire me and jid set to in progress</a:t>
          </a:r>
        </a:p>
      </dgm:t>
    </dgm:pt>
    <dgm:pt modelId="{29FFF77B-D899-4ADC-AAE9-6CE5363DE397}" type="parTrans" cxnId="{E4B65254-F135-458B-BC51-65C54592D7DE}">
      <dgm:prSet/>
      <dgm:spPr/>
      <dgm:t>
        <a:bodyPr/>
        <a:lstStyle/>
        <a:p>
          <a:endParaRPr lang="en-US"/>
        </a:p>
      </dgm:t>
    </dgm:pt>
    <dgm:pt modelId="{FB547CAF-6E29-4515-A6CD-9A48224F2100}" type="sibTrans" cxnId="{E4B65254-F135-458B-BC51-65C54592D7DE}">
      <dgm:prSet/>
      <dgm:spPr/>
      <dgm:t>
        <a:bodyPr/>
        <a:lstStyle/>
        <a:p>
          <a:endParaRPr lang="en-US"/>
        </a:p>
      </dgm:t>
    </dgm:pt>
    <dgm:pt modelId="{F3B07A5F-7DBA-4792-8AB1-00CBD24ECD07}" type="pres">
      <dgm:prSet presAssocID="{1D5B3F3B-AB52-4F50-AD0D-1527F2BCEA71}" presName="Name0" presStyleCnt="0">
        <dgm:presLayoutVars>
          <dgm:dir/>
          <dgm:animLvl val="lvl"/>
          <dgm:resizeHandles val="exact"/>
        </dgm:presLayoutVars>
      </dgm:prSet>
      <dgm:spPr/>
    </dgm:pt>
    <dgm:pt modelId="{5EB51BC1-0F4B-4C1D-A062-3EDB881E8E00}" type="pres">
      <dgm:prSet presAssocID="{E0497D54-425B-442E-AB28-49666F8587E0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3D0C5E-5430-4298-8728-8A9CE9E3A579}" type="pres">
      <dgm:prSet presAssocID="{8D12069D-D52E-4905-AEF1-582964761566}" presName="parTxOnlySpace" presStyleCnt="0"/>
      <dgm:spPr/>
    </dgm:pt>
    <dgm:pt modelId="{8DF3F9E9-46BB-4887-B52E-A63D95DC83DD}" type="pres">
      <dgm:prSet presAssocID="{D33CD8C2-B5DF-4EB7-A73A-598DB142137E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C38EEFD-649A-4AAD-A02D-526BC44379FF}" type="presOf" srcId="{D33CD8C2-B5DF-4EB7-A73A-598DB142137E}" destId="{8DF3F9E9-46BB-4887-B52E-A63D95DC83DD}" srcOrd="0" destOrd="0" presId="urn:microsoft.com/office/officeart/2005/8/layout/chevron1"/>
    <dgm:cxn modelId="{E4B65254-F135-458B-BC51-65C54592D7DE}" srcId="{1D5B3F3B-AB52-4F50-AD0D-1527F2BCEA71}" destId="{D33CD8C2-B5DF-4EB7-A73A-598DB142137E}" srcOrd="1" destOrd="0" parTransId="{29FFF77B-D899-4ADC-AAE9-6CE5363DE397}" sibTransId="{FB547CAF-6E29-4515-A6CD-9A48224F2100}"/>
    <dgm:cxn modelId="{B51F1B33-77B5-4AA5-B470-2EC232627A23}" type="presOf" srcId="{1D5B3F3B-AB52-4F50-AD0D-1527F2BCEA71}" destId="{F3B07A5F-7DBA-4792-8AB1-00CBD24ECD07}" srcOrd="0" destOrd="0" presId="urn:microsoft.com/office/officeart/2005/8/layout/chevron1"/>
    <dgm:cxn modelId="{86C3B929-D1B7-417B-9873-B618FABEC606}" type="presOf" srcId="{E0497D54-425B-442E-AB28-49666F8587E0}" destId="{5EB51BC1-0F4B-4C1D-A062-3EDB881E8E00}" srcOrd="0" destOrd="0" presId="urn:microsoft.com/office/officeart/2005/8/layout/chevron1"/>
    <dgm:cxn modelId="{907C2ED3-40A5-47B2-834F-99398BA92780}" srcId="{1D5B3F3B-AB52-4F50-AD0D-1527F2BCEA71}" destId="{E0497D54-425B-442E-AB28-49666F8587E0}" srcOrd="0" destOrd="0" parTransId="{70E28286-2542-480D-B688-963626582751}" sibTransId="{8D12069D-D52E-4905-AEF1-582964761566}"/>
    <dgm:cxn modelId="{D2DA6E9D-4EB8-427B-88BF-BB6EE445214C}" type="presParOf" srcId="{F3B07A5F-7DBA-4792-8AB1-00CBD24ECD07}" destId="{5EB51BC1-0F4B-4C1D-A062-3EDB881E8E00}" srcOrd="0" destOrd="0" presId="urn:microsoft.com/office/officeart/2005/8/layout/chevron1"/>
    <dgm:cxn modelId="{20E7515F-2381-4B98-A62B-BACD5E77A1C4}" type="presParOf" srcId="{F3B07A5F-7DBA-4792-8AB1-00CBD24ECD07}" destId="{823D0C5E-5430-4298-8728-8A9CE9E3A579}" srcOrd="1" destOrd="0" presId="urn:microsoft.com/office/officeart/2005/8/layout/chevron1"/>
    <dgm:cxn modelId="{E66599C2-6593-430E-99F3-D766AABB2E03}" type="presParOf" srcId="{F3B07A5F-7DBA-4792-8AB1-00CBD24ECD07}" destId="{8DF3F9E9-46BB-4887-B52E-A63D95DC83DD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D5B3F3B-AB52-4F50-AD0D-1527F2BCEA71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0497D54-425B-442E-AB28-49666F8587E0}">
      <dgm:prSet phldrT="[Text]"/>
      <dgm:spPr/>
      <dgm:t>
        <a:bodyPr/>
        <a:lstStyle/>
        <a:p>
          <a:r>
            <a:rPr lang="en-US"/>
            <a:t>1.8.7.1 Job reported to be fake or violated</a:t>
          </a:r>
        </a:p>
      </dgm:t>
    </dgm:pt>
    <dgm:pt modelId="{70E28286-2542-480D-B688-963626582751}" type="parTrans" cxnId="{907C2ED3-40A5-47B2-834F-99398BA92780}">
      <dgm:prSet/>
      <dgm:spPr/>
      <dgm:t>
        <a:bodyPr/>
        <a:lstStyle/>
        <a:p>
          <a:endParaRPr lang="en-US"/>
        </a:p>
      </dgm:t>
    </dgm:pt>
    <dgm:pt modelId="{8D12069D-D52E-4905-AEF1-582964761566}" type="sibTrans" cxnId="{907C2ED3-40A5-47B2-834F-99398BA92780}">
      <dgm:prSet/>
      <dgm:spPr/>
      <dgm:t>
        <a:bodyPr/>
        <a:lstStyle/>
        <a:p>
          <a:endParaRPr lang="en-US"/>
        </a:p>
      </dgm:t>
    </dgm:pt>
    <dgm:pt modelId="{D33CD8C2-B5DF-4EB7-A73A-598DB142137E}">
      <dgm:prSet phldrT="[Text]"/>
      <dgm:spPr/>
      <dgm:t>
        <a:bodyPr/>
        <a:lstStyle/>
        <a:p>
          <a:r>
            <a:rPr lang="en-US"/>
            <a:t>1.8.7.11 Job status i.e. jid set to frozen</a:t>
          </a:r>
        </a:p>
      </dgm:t>
    </dgm:pt>
    <dgm:pt modelId="{29FFF77B-D899-4ADC-AAE9-6CE5363DE397}" type="parTrans" cxnId="{E4B65254-F135-458B-BC51-65C54592D7DE}">
      <dgm:prSet/>
      <dgm:spPr/>
      <dgm:t>
        <a:bodyPr/>
        <a:lstStyle/>
        <a:p>
          <a:endParaRPr lang="en-US"/>
        </a:p>
      </dgm:t>
    </dgm:pt>
    <dgm:pt modelId="{FB547CAF-6E29-4515-A6CD-9A48224F2100}" type="sibTrans" cxnId="{E4B65254-F135-458B-BC51-65C54592D7DE}">
      <dgm:prSet/>
      <dgm:spPr/>
      <dgm:t>
        <a:bodyPr/>
        <a:lstStyle/>
        <a:p>
          <a:endParaRPr lang="en-US"/>
        </a:p>
      </dgm:t>
    </dgm:pt>
    <dgm:pt modelId="{F3B07A5F-7DBA-4792-8AB1-00CBD24ECD07}" type="pres">
      <dgm:prSet presAssocID="{1D5B3F3B-AB52-4F50-AD0D-1527F2BCEA71}" presName="Name0" presStyleCnt="0">
        <dgm:presLayoutVars>
          <dgm:dir/>
          <dgm:animLvl val="lvl"/>
          <dgm:resizeHandles val="exact"/>
        </dgm:presLayoutVars>
      </dgm:prSet>
      <dgm:spPr/>
    </dgm:pt>
    <dgm:pt modelId="{5EB51BC1-0F4B-4C1D-A062-3EDB881E8E00}" type="pres">
      <dgm:prSet presAssocID="{E0497D54-425B-442E-AB28-49666F8587E0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3D0C5E-5430-4298-8728-8A9CE9E3A579}" type="pres">
      <dgm:prSet presAssocID="{8D12069D-D52E-4905-AEF1-582964761566}" presName="parTxOnlySpace" presStyleCnt="0"/>
      <dgm:spPr/>
    </dgm:pt>
    <dgm:pt modelId="{8DF3F9E9-46BB-4887-B52E-A63D95DC83DD}" type="pres">
      <dgm:prSet presAssocID="{D33CD8C2-B5DF-4EB7-A73A-598DB142137E}" presName="parTxOnly" presStyleLbl="node1" presStyleIdx="1" presStyleCnt="2" custLinFactX="28662" custLinFactNeighborX="100000" custLinFactNeighborY="714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CB8F90F-9B69-4E05-88AF-C1669B11AC9E}" type="presOf" srcId="{E0497D54-425B-442E-AB28-49666F8587E0}" destId="{5EB51BC1-0F4B-4C1D-A062-3EDB881E8E00}" srcOrd="0" destOrd="0" presId="urn:microsoft.com/office/officeart/2005/8/layout/chevron1"/>
    <dgm:cxn modelId="{BE8F7031-9215-45E5-B2E0-E52551A981DA}" type="presOf" srcId="{1D5B3F3B-AB52-4F50-AD0D-1527F2BCEA71}" destId="{F3B07A5F-7DBA-4792-8AB1-00CBD24ECD07}" srcOrd="0" destOrd="0" presId="urn:microsoft.com/office/officeart/2005/8/layout/chevron1"/>
    <dgm:cxn modelId="{DF31EBD3-C85D-427E-B606-132114C63763}" type="presOf" srcId="{D33CD8C2-B5DF-4EB7-A73A-598DB142137E}" destId="{8DF3F9E9-46BB-4887-B52E-A63D95DC83DD}" srcOrd="0" destOrd="0" presId="urn:microsoft.com/office/officeart/2005/8/layout/chevron1"/>
    <dgm:cxn modelId="{E4B65254-F135-458B-BC51-65C54592D7DE}" srcId="{1D5B3F3B-AB52-4F50-AD0D-1527F2BCEA71}" destId="{D33CD8C2-B5DF-4EB7-A73A-598DB142137E}" srcOrd="1" destOrd="0" parTransId="{29FFF77B-D899-4ADC-AAE9-6CE5363DE397}" sibTransId="{FB547CAF-6E29-4515-A6CD-9A48224F2100}"/>
    <dgm:cxn modelId="{907C2ED3-40A5-47B2-834F-99398BA92780}" srcId="{1D5B3F3B-AB52-4F50-AD0D-1527F2BCEA71}" destId="{E0497D54-425B-442E-AB28-49666F8587E0}" srcOrd="0" destOrd="0" parTransId="{70E28286-2542-480D-B688-963626582751}" sibTransId="{8D12069D-D52E-4905-AEF1-582964761566}"/>
    <dgm:cxn modelId="{6FDCC9AC-FB16-4FF0-AD3A-A93A23921830}" type="presParOf" srcId="{F3B07A5F-7DBA-4792-8AB1-00CBD24ECD07}" destId="{5EB51BC1-0F4B-4C1D-A062-3EDB881E8E00}" srcOrd="0" destOrd="0" presId="urn:microsoft.com/office/officeart/2005/8/layout/chevron1"/>
    <dgm:cxn modelId="{65A5463A-F4F3-4BA9-9933-1EEBF074B340}" type="presParOf" srcId="{F3B07A5F-7DBA-4792-8AB1-00CBD24ECD07}" destId="{823D0C5E-5430-4298-8728-8A9CE9E3A579}" srcOrd="1" destOrd="0" presId="urn:microsoft.com/office/officeart/2005/8/layout/chevron1"/>
    <dgm:cxn modelId="{1626D375-A7D7-446D-9F23-C8154F6F5264}" type="presParOf" srcId="{F3B07A5F-7DBA-4792-8AB1-00CBD24ECD07}" destId="{8DF3F9E9-46BB-4887-B52E-A63D95DC83DD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D5B3F3B-AB52-4F50-AD0D-1527F2BCEA71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497D54-425B-442E-AB28-49666F8587E0}">
      <dgm:prSet phldrT="[Text]"/>
      <dgm:spPr/>
      <dgm:t>
        <a:bodyPr/>
        <a:lstStyle/>
        <a:p>
          <a:r>
            <a:rPr lang="en-US"/>
            <a:t>1.8.7.2 Musician cacells job</a:t>
          </a:r>
        </a:p>
      </dgm:t>
    </dgm:pt>
    <dgm:pt modelId="{70E28286-2542-480D-B688-963626582751}" type="parTrans" cxnId="{907C2ED3-40A5-47B2-834F-99398BA92780}">
      <dgm:prSet/>
      <dgm:spPr/>
      <dgm:t>
        <a:bodyPr/>
        <a:lstStyle/>
        <a:p>
          <a:endParaRPr lang="en-US"/>
        </a:p>
      </dgm:t>
    </dgm:pt>
    <dgm:pt modelId="{8D12069D-D52E-4905-AEF1-582964761566}" type="sibTrans" cxnId="{907C2ED3-40A5-47B2-834F-99398BA92780}">
      <dgm:prSet/>
      <dgm:spPr/>
      <dgm:t>
        <a:bodyPr/>
        <a:lstStyle/>
        <a:p>
          <a:endParaRPr lang="en-US"/>
        </a:p>
      </dgm:t>
    </dgm:pt>
    <dgm:pt modelId="{D33CD8C2-B5DF-4EB7-A73A-598DB142137E}">
      <dgm:prSet phldrT="[Text]"/>
      <dgm:spPr/>
      <dgm:t>
        <a:bodyPr/>
        <a:lstStyle/>
        <a:p>
          <a:r>
            <a:rPr lang="en-US"/>
            <a:t>1.8.7.21 Job status i.e. jid set to cancelled</a:t>
          </a:r>
        </a:p>
      </dgm:t>
    </dgm:pt>
    <dgm:pt modelId="{29FFF77B-D899-4ADC-AAE9-6CE5363DE397}" type="parTrans" cxnId="{E4B65254-F135-458B-BC51-65C54592D7DE}">
      <dgm:prSet/>
      <dgm:spPr/>
      <dgm:t>
        <a:bodyPr/>
        <a:lstStyle/>
        <a:p>
          <a:endParaRPr lang="en-US"/>
        </a:p>
      </dgm:t>
    </dgm:pt>
    <dgm:pt modelId="{FB547CAF-6E29-4515-A6CD-9A48224F2100}" type="sibTrans" cxnId="{E4B65254-F135-458B-BC51-65C54592D7DE}">
      <dgm:prSet/>
      <dgm:spPr/>
      <dgm:t>
        <a:bodyPr/>
        <a:lstStyle/>
        <a:p>
          <a:endParaRPr lang="en-US"/>
        </a:p>
      </dgm:t>
    </dgm:pt>
    <dgm:pt modelId="{F3B07A5F-7DBA-4792-8AB1-00CBD24ECD07}" type="pres">
      <dgm:prSet presAssocID="{1D5B3F3B-AB52-4F50-AD0D-1527F2BCEA7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EB51BC1-0F4B-4C1D-A062-3EDB881E8E00}" type="pres">
      <dgm:prSet presAssocID="{E0497D54-425B-442E-AB28-49666F8587E0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3D0C5E-5430-4298-8728-8A9CE9E3A579}" type="pres">
      <dgm:prSet presAssocID="{8D12069D-D52E-4905-AEF1-582964761566}" presName="parTxOnlySpace" presStyleCnt="0"/>
      <dgm:spPr/>
    </dgm:pt>
    <dgm:pt modelId="{8DF3F9E9-46BB-4887-B52E-A63D95DC83DD}" type="pres">
      <dgm:prSet presAssocID="{D33CD8C2-B5DF-4EB7-A73A-598DB142137E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0C8F9A8-2E92-4BD3-8CD3-11A999549408}" type="presOf" srcId="{D33CD8C2-B5DF-4EB7-A73A-598DB142137E}" destId="{8DF3F9E9-46BB-4887-B52E-A63D95DC83DD}" srcOrd="0" destOrd="0" presId="urn:microsoft.com/office/officeart/2005/8/layout/chevron1"/>
    <dgm:cxn modelId="{AF98AE39-5360-45D4-B1F2-5CB94C2BE07B}" type="presOf" srcId="{1D5B3F3B-AB52-4F50-AD0D-1527F2BCEA71}" destId="{F3B07A5F-7DBA-4792-8AB1-00CBD24ECD07}" srcOrd="0" destOrd="0" presId="urn:microsoft.com/office/officeart/2005/8/layout/chevron1"/>
    <dgm:cxn modelId="{E4B65254-F135-458B-BC51-65C54592D7DE}" srcId="{1D5B3F3B-AB52-4F50-AD0D-1527F2BCEA71}" destId="{D33CD8C2-B5DF-4EB7-A73A-598DB142137E}" srcOrd="1" destOrd="0" parTransId="{29FFF77B-D899-4ADC-AAE9-6CE5363DE397}" sibTransId="{FB547CAF-6E29-4515-A6CD-9A48224F2100}"/>
    <dgm:cxn modelId="{907C2ED3-40A5-47B2-834F-99398BA92780}" srcId="{1D5B3F3B-AB52-4F50-AD0D-1527F2BCEA71}" destId="{E0497D54-425B-442E-AB28-49666F8587E0}" srcOrd="0" destOrd="0" parTransId="{70E28286-2542-480D-B688-963626582751}" sibTransId="{8D12069D-D52E-4905-AEF1-582964761566}"/>
    <dgm:cxn modelId="{568EA7F2-7036-4B15-9F8E-A982052F24F3}" type="presOf" srcId="{E0497D54-425B-442E-AB28-49666F8587E0}" destId="{5EB51BC1-0F4B-4C1D-A062-3EDB881E8E00}" srcOrd="0" destOrd="0" presId="urn:microsoft.com/office/officeart/2005/8/layout/chevron1"/>
    <dgm:cxn modelId="{A14CDDE4-069D-400B-A15D-C1C4629533FB}" type="presParOf" srcId="{F3B07A5F-7DBA-4792-8AB1-00CBD24ECD07}" destId="{5EB51BC1-0F4B-4C1D-A062-3EDB881E8E00}" srcOrd="0" destOrd="0" presId="urn:microsoft.com/office/officeart/2005/8/layout/chevron1"/>
    <dgm:cxn modelId="{BAA5EC27-A2CC-4046-9B20-D6474950674A}" type="presParOf" srcId="{F3B07A5F-7DBA-4792-8AB1-00CBD24ECD07}" destId="{823D0C5E-5430-4298-8728-8A9CE9E3A579}" srcOrd="1" destOrd="0" presId="urn:microsoft.com/office/officeart/2005/8/layout/chevron1"/>
    <dgm:cxn modelId="{24AA6B6B-8897-4A21-8E53-6BD04E775142}" type="presParOf" srcId="{F3B07A5F-7DBA-4792-8AB1-00CBD24ECD07}" destId="{8DF3F9E9-46BB-4887-B52E-A63D95DC83DD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D5B3F3B-AB52-4F50-AD0D-1527F2BCEA71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9812C78-1017-405E-A2AA-A9E5E7E87CFB}">
      <dgm:prSet phldrT="[Text]"/>
      <dgm:spPr/>
      <dgm:t>
        <a:bodyPr/>
        <a:lstStyle/>
        <a:p>
          <a:r>
            <a:rPr lang="en-US"/>
            <a:t>1.8.8 Musician completes event and marks the job as complete</a:t>
          </a:r>
        </a:p>
      </dgm:t>
    </dgm:pt>
    <dgm:pt modelId="{E31C861B-9298-43F9-BD42-5792CE08288D}" type="parTrans" cxnId="{023BA65C-454C-40FA-88F8-1D1CB043CBF7}">
      <dgm:prSet/>
      <dgm:spPr/>
      <dgm:t>
        <a:bodyPr/>
        <a:lstStyle/>
        <a:p>
          <a:endParaRPr lang="en-US"/>
        </a:p>
      </dgm:t>
    </dgm:pt>
    <dgm:pt modelId="{EB35083E-AF34-418A-AC29-67934C37CAEE}" type="sibTrans" cxnId="{023BA65C-454C-40FA-88F8-1D1CB043CBF7}">
      <dgm:prSet/>
      <dgm:spPr/>
      <dgm:t>
        <a:bodyPr/>
        <a:lstStyle/>
        <a:p>
          <a:endParaRPr lang="en-US"/>
        </a:p>
      </dgm:t>
    </dgm:pt>
    <dgm:pt modelId="{A05EC74A-ECAC-4D6E-87C6-83AC26F5B118}">
      <dgm:prSet phldrT="[Text]"/>
      <dgm:spPr/>
      <dgm:t>
        <a:bodyPr/>
        <a:lstStyle/>
        <a:p>
          <a:r>
            <a:rPr lang="en-US"/>
            <a:t>1.8.9 job status i.e. jid is set to completed by the musician</a:t>
          </a:r>
        </a:p>
      </dgm:t>
    </dgm:pt>
    <dgm:pt modelId="{F3307B50-BE9E-4151-A45C-C57A3FEEA7E9}" type="parTrans" cxnId="{EEEC5607-EB66-456D-9733-288316DBE637}">
      <dgm:prSet/>
      <dgm:spPr/>
      <dgm:t>
        <a:bodyPr/>
        <a:lstStyle/>
        <a:p>
          <a:endParaRPr lang="en-US"/>
        </a:p>
      </dgm:t>
    </dgm:pt>
    <dgm:pt modelId="{2E25416C-BE36-46D7-9512-979B04143806}" type="sibTrans" cxnId="{EEEC5607-EB66-456D-9733-288316DBE637}">
      <dgm:prSet/>
      <dgm:spPr/>
      <dgm:t>
        <a:bodyPr/>
        <a:lstStyle/>
        <a:p>
          <a:endParaRPr lang="en-US"/>
        </a:p>
      </dgm:t>
    </dgm:pt>
    <dgm:pt modelId="{F3B07A5F-7DBA-4792-8AB1-00CBD24ECD07}" type="pres">
      <dgm:prSet presAssocID="{1D5B3F3B-AB52-4F50-AD0D-1527F2BCEA71}" presName="Name0" presStyleCnt="0">
        <dgm:presLayoutVars>
          <dgm:dir/>
          <dgm:animLvl val="lvl"/>
          <dgm:resizeHandles val="exact"/>
        </dgm:presLayoutVars>
      </dgm:prSet>
      <dgm:spPr/>
    </dgm:pt>
    <dgm:pt modelId="{ED7298D1-123B-428B-97A4-415F3DFCBF08}" type="pres">
      <dgm:prSet presAssocID="{39812C78-1017-405E-A2AA-A9E5E7E87CFB}" presName="parTxOnly" presStyleLbl="node1" presStyleIdx="0" presStyleCnt="2" custLinFactNeighborX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0869D4-ED4D-4053-BCDD-C8791039ACD1}" type="pres">
      <dgm:prSet presAssocID="{EB35083E-AF34-418A-AC29-67934C37CAEE}" presName="parTxOnlySpace" presStyleCnt="0"/>
      <dgm:spPr/>
    </dgm:pt>
    <dgm:pt modelId="{F294A787-E648-4A16-A326-6CE40635EC8E}" type="pres">
      <dgm:prSet presAssocID="{A05EC74A-ECAC-4D6E-87C6-83AC26F5B118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D08C973-5092-4D75-91A6-0A29A0193873}" type="presOf" srcId="{39812C78-1017-405E-A2AA-A9E5E7E87CFB}" destId="{ED7298D1-123B-428B-97A4-415F3DFCBF08}" srcOrd="0" destOrd="0" presId="urn:microsoft.com/office/officeart/2005/8/layout/chevron1"/>
    <dgm:cxn modelId="{023BA65C-454C-40FA-88F8-1D1CB043CBF7}" srcId="{1D5B3F3B-AB52-4F50-AD0D-1527F2BCEA71}" destId="{39812C78-1017-405E-A2AA-A9E5E7E87CFB}" srcOrd="0" destOrd="0" parTransId="{E31C861B-9298-43F9-BD42-5792CE08288D}" sibTransId="{EB35083E-AF34-418A-AC29-67934C37CAEE}"/>
    <dgm:cxn modelId="{942624B5-40B4-47F9-AE49-768A9D67D440}" type="presOf" srcId="{A05EC74A-ECAC-4D6E-87C6-83AC26F5B118}" destId="{F294A787-E648-4A16-A326-6CE40635EC8E}" srcOrd="0" destOrd="0" presId="urn:microsoft.com/office/officeart/2005/8/layout/chevron1"/>
    <dgm:cxn modelId="{EEEC5607-EB66-456D-9733-288316DBE637}" srcId="{1D5B3F3B-AB52-4F50-AD0D-1527F2BCEA71}" destId="{A05EC74A-ECAC-4D6E-87C6-83AC26F5B118}" srcOrd="1" destOrd="0" parTransId="{F3307B50-BE9E-4151-A45C-C57A3FEEA7E9}" sibTransId="{2E25416C-BE36-46D7-9512-979B04143806}"/>
    <dgm:cxn modelId="{769A32A3-BAEA-40D2-B289-F5F757FCEADD}" type="presOf" srcId="{1D5B3F3B-AB52-4F50-AD0D-1527F2BCEA71}" destId="{F3B07A5F-7DBA-4792-8AB1-00CBD24ECD07}" srcOrd="0" destOrd="0" presId="urn:microsoft.com/office/officeart/2005/8/layout/chevron1"/>
    <dgm:cxn modelId="{A58240AB-673A-4A3B-8394-C958D9B26404}" type="presParOf" srcId="{F3B07A5F-7DBA-4792-8AB1-00CBD24ECD07}" destId="{ED7298D1-123B-428B-97A4-415F3DFCBF08}" srcOrd="0" destOrd="0" presId="urn:microsoft.com/office/officeart/2005/8/layout/chevron1"/>
    <dgm:cxn modelId="{3CC449D9-BF07-4FB6-9DE1-15F916ED489E}" type="presParOf" srcId="{F3B07A5F-7DBA-4792-8AB1-00CBD24ECD07}" destId="{460869D4-ED4D-4053-BCDD-C8791039ACD1}" srcOrd="1" destOrd="0" presId="urn:microsoft.com/office/officeart/2005/8/layout/chevron1"/>
    <dgm:cxn modelId="{B758A904-EB94-48D8-A80E-E3DFD680D228}" type="presParOf" srcId="{F3B07A5F-7DBA-4792-8AB1-00CBD24ECD07}" destId="{F294A787-E648-4A16-A326-6CE40635EC8E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D5B3F3B-AB52-4F50-AD0D-1527F2BCEA71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0497D54-425B-442E-AB28-49666F8587E0}">
      <dgm:prSet phldrT="[Text]"/>
      <dgm:spPr/>
      <dgm:t>
        <a:bodyPr/>
        <a:lstStyle/>
        <a:p>
          <a:r>
            <a:rPr lang="en-US"/>
            <a:t>1.8.9.1 Musician gives feedback alongwith rating</a:t>
          </a:r>
        </a:p>
      </dgm:t>
    </dgm:pt>
    <dgm:pt modelId="{70E28286-2542-480D-B688-963626582751}" type="parTrans" cxnId="{907C2ED3-40A5-47B2-834F-99398BA92780}">
      <dgm:prSet/>
      <dgm:spPr/>
      <dgm:t>
        <a:bodyPr/>
        <a:lstStyle/>
        <a:p>
          <a:endParaRPr lang="en-US"/>
        </a:p>
      </dgm:t>
    </dgm:pt>
    <dgm:pt modelId="{8D12069D-D52E-4905-AEF1-582964761566}" type="sibTrans" cxnId="{907C2ED3-40A5-47B2-834F-99398BA92780}">
      <dgm:prSet/>
      <dgm:spPr/>
      <dgm:t>
        <a:bodyPr/>
        <a:lstStyle/>
        <a:p>
          <a:endParaRPr lang="en-US"/>
        </a:p>
      </dgm:t>
    </dgm:pt>
    <dgm:pt modelId="{D33CD8C2-B5DF-4EB7-A73A-598DB142137E}">
      <dgm:prSet phldrT="[Text]"/>
      <dgm:spPr/>
      <dgm:t>
        <a:bodyPr/>
        <a:lstStyle/>
        <a:p>
          <a:r>
            <a:rPr lang="en-US"/>
            <a:t>1.8.9.2 User gives feedback to musician alongwith rating</a:t>
          </a:r>
        </a:p>
      </dgm:t>
    </dgm:pt>
    <dgm:pt modelId="{29FFF77B-D899-4ADC-AAE9-6CE5363DE397}" type="parTrans" cxnId="{E4B65254-F135-458B-BC51-65C54592D7DE}">
      <dgm:prSet/>
      <dgm:spPr/>
      <dgm:t>
        <a:bodyPr/>
        <a:lstStyle/>
        <a:p>
          <a:endParaRPr lang="en-US"/>
        </a:p>
      </dgm:t>
    </dgm:pt>
    <dgm:pt modelId="{FB547CAF-6E29-4515-A6CD-9A48224F2100}" type="sibTrans" cxnId="{E4B65254-F135-458B-BC51-65C54592D7DE}">
      <dgm:prSet/>
      <dgm:spPr/>
      <dgm:t>
        <a:bodyPr/>
        <a:lstStyle/>
        <a:p>
          <a:endParaRPr lang="en-US"/>
        </a:p>
      </dgm:t>
    </dgm:pt>
    <dgm:pt modelId="{A05EC74A-ECAC-4D6E-87C6-83AC26F5B118}">
      <dgm:prSet phldrT="[Text]"/>
      <dgm:spPr/>
      <dgm:t>
        <a:bodyPr/>
        <a:lstStyle/>
        <a:p>
          <a:r>
            <a:rPr lang="en-US"/>
            <a:t>1.8.9.3 Feedback is posted to both of their accounts</a:t>
          </a:r>
        </a:p>
      </dgm:t>
    </dgm:pt>
    <dgm:pt modelId="{F3307B50-BE9E-4151-A45C-C57A3FEEA7E9}" type="parTrans" cxnId="{EEEC5607-EB66-456D-9733-288316DBE637}">
      <dgm:prSet/>
      <dgm:spPr/>
      <dgm:t>
        <a:bodyPr/>
        <a:lstStyle/>
        <a:p>
          <a:endParaRPr lang="en-US"/>
        </a:p>
      </dgm:t>
    </dgm:pt>
    <dgm:pt modelId="{2E25416C-BE36-46D7-9512-979B04143806}" type="sibTrans" cxnId="{EEEC5607-EB66-456D-9733-288316DBE637}">
      <dgm:prSet/>
      <dgm:spPr/>
      <dgm:t>
        <a:bodyPr/>
        <a:lstStyle/>
        <a:p>
          <a:endParaRPr lang="en-US"/>
        </a:p>
      </dgm:t>
    </dgm:pt>
    <dgm:pt modelId="{F3B07A5F-7DBA-4792-8AB1-00CBD24ECD07}" type="pres">
      <dgm:prSet presAssocID="{1D5B3F3B-AB52-4F50-AD0D-1527F2BCEA71}" presName="Name0" presStyleCnt="0">
        <dgm:presLayoutVars>
          <dgm:dir/>
          <dgm:animLvl val="lvl"/>
          <dgm:resizeHandles val="exact"/>
        </dgm:presLayoutVars>
      </dgm:prSet>
      <dgm:spPr/>
    </dgm:pt>
    <dgm:pt modelId="{5EB51BC1-0F4B-4C1D-A062-3EDB881E8E00}" type="pres">
      <dgm:prSet presAssocID="{E0497D54-425B-442E-AB28-49666F8587E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3D0C5E-5430-4298-8728-8A9CE9E3A579}" type="pres">
      <dgm:prSet presAssocID="{8D12069D-D52E-4905-AEF1-582964761566}" presName="parTxOnlySpace" presStyleCnt="0"/>
      <dgm:spPr/>
    </dgm:pt>
    <dgm:pt modelId="{8DF3F9E9-46BB-4887-B52E-A63D95DC83DD}" type="pres">
      <dgm:prSet presAssocID="{D33CD8C2-B5DF-4EB7-A73A-598DB142137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9A0553-ADF4-4A85-A671-1CA87BFCBF85}" type="pres">
      <dgm:prSet presAssocID="{FB547CAF-6E29-4515-A6CD-9A48224F2100}" presName="parTxOnlySpace" presStyleCnt="0"/>
      <dgm:spPr/>
    </dgm:pt>
    <dgm:pt modelId="{F294A787-E648-4A16-A326-6CE40635EC8E}" type="pres">
      <dgm:prSet presAssocID="{A05EC74A-ECAC-4D6E-87C6-83AC26F5B11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EEC5607-EB66-456D-9733-288316DBE637}" srcId="{1D5B3F3B-AB52-4F50-AD0D-1527F2BCEA71}" destId="{A05EC74A-ECAC-4D6E-87C6-83AC26F5B118}" srcOrd="2" destOrd="0" parTransId="{F3307B50-BE9E-4151-A45C-C57A3FEEA7E9}" sibTransId="{2E25416C-BE36-46D7-9512-979B04143806}"/>
    <dgm:cxn modelId="{6BC71150-850F-4552-9D1C-7FFA28928D9B}" type="presOf" srcId="{1D5B3F3B-AB52-4F50-AD0D-1527F2BCEA71}" destId="{F3B07A5F-7DBA-4792-8AB1-00CBD24ECD07}" srcOrd="0" destOrd="0" presId="urn:microsoft.com/office/officeart/2005/8/layout/chevron1"/>
    <dgm:cxn modelId="{B9314D18-38D4-4D1F-8F48-21FA4821F485}" type="presOf" srcId="{E0497D54-425B-442E-AB28-49666F8587E0}" destId="{5EB51BC1-0F4B-4C1D-A062-3EDB881E8E00}" srcOrd="0" destOrd="0" presId="urn:microsoft.com/office/officeart/2005/8/layout/chevron1"/>
    <dgm:cxn modelId="{907C2ED3-40A5-47B2-834F-99398BA92780}" srcId="{1D5B3F3B-AB52-4F50-AD0D-1527F2BCEA71}" destId="{E0497D54-425B-442E-AB28-49666F8587E0}" srcOrd="0" destOrd="0" parTransId="{70E28286-2542-480D-B688-963626582751}" sibTransId="{8D12069D-D52E-4905-AEF1-582964761566}"/>
    <dgm:cxn modelId="{55D7C585-AF61-477D-B080-36A478EAB2DC}" type="presOf" srcId="{D33CD8C2-B5DF-4EB7-A73A-598DB142137E}" destId="{8DF3F9E9-46BB-4887-B52E-A63D95DC83DD}" srcOrd="0" destOrd="0" presId="urn:microsoft.com/office/officeart/2005/8/layout/chevron1"/>
    <dgm:cxn modelId="{A11AC1DF-4B92-444E-BF97-F94D46AB8DE8}" type="presOf" srcId="{A05EC74A-ECAC-4D6E-87C6-83AC26F5B118}" destId="{F294A787-E648-4A16-A326-6CE40635EC8E}" srcOrd="0" destOrd="0" presId="urn:microsoft.com/office/officeart/2005/8/layout/chevron1"/>
    <dgm:cxn modelId="{E4B65254-F135-458B-BC51-65C54592D7DE}" srcId="{1D5B3F3B-AB52-4F50-AD0D-1527F2BCEA71}" destId="{D33CD8C2-B5DF-4EB7-A73A-598DB142137E}" srcOrd="1" destOrd="0" parTransId="{29FFF77B-D899-4ADC-AAE9-6CE5363DE397}" sibTransId="{FB547CAF-6E29-4515-A6CD-9A48224F2100}"/>
    <dgm:cxn modelId="{33D244EC-0861-4A15-A429-F389EF061376}" type="presParOf" srcId="{F3B07A5F-7DBA-4792-8AB1-00CBD24ECD07}" destId="{5EB51BC1-0F4B-4C1D-A062-3EDB881E8E00}" srcOrd="0" destOrd="0" presId="urn:microsoft.com/office/officeart/2005/8/layout/chevron1"/>
    <dgm:cxn modelId="{6C8851D6-E553-4B51-B5D7-A28DD93D01E3}" type="presParOf" srcId="{F3B07A5F-7DBA-4792-8AB1-00CBD24ECD07}" destId="{823D0C5E-5430-4298-8728-8A9CE9E3A579}" srcOrd="1" destOrd="0" presId="urn:microsoft.com/office/officeart/2005/8/layout/chevron1"/>
    <dgm:cxn modelId="{B946058A-7795-4F2B-99A5-CA812DB35222}" type="presParOf" srcId="{F3B07A5F-7DBA-4792-8AB1-00CBD24ECD07}" destId="{8DF3F9E9-46BB-4887-B52E-A63D95DC83DD}" srcOrd="2" destOrd="0" presId="urn:microsoft.com/office/officeart/2005/8/layout/chevron1"/>
    <dgm:cxn modelId="{D113A4CF-EE52-42DF-AF63-BEF7D616B73A}" type="presParOf" srcId="{F3B07A5F-7DBA-4792-8AB1-00CBD24ECD07}" destId="{4B9A0553-ADF4-4A85-A671-1CA87BFCBF85}" srcOrd="3" destOrd="0" presId="urn:microsoft.com/office/officeart/2005/8/layout/chevron1"/>
    <dgm:cxn modelId="{70B8DD27-419F-467F-94C1-F378A38825BF}" type="presParOf" srcId="{F3B07A5F-7DBA-4792-8AB1-00CBD24ECD07}" destId="{F294A787-E648-4A16-A326-6CE40635EC8E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9A2C47-377F-47E9-B1FA-82341B2A9487}">
      <dsp:nvSpPr>
        <dsp:cNvPr id="0" name=""/>
        <dsp:cNvSpPr/>
      </dsp:nvSpPr>
      <dsp:spPr>
        <a:xfrm>
          <a:off x="2216653" y="1332719"/>
          <a:ext cx="1392805" cy="11487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Musico</a:t>
          </a:r>
        </a:p>
      </dsp:txBody>
      <dsp:txXfrm>
        <a:off x="2272729" y="1388795"/>
        <a:ext cx="1280653" cy="1036563"/>
      </dsp:txXfrm>
    </dsp:sp>
    <dsp:sp modelId="{745EC66D-8F03-4969-BE2D-838686356114}">
      <dsp:nvSpPr>
        <dsp:cNvPr id="0" name=""/>
        <dsp:cNvSpPr/>
      </dsp:nvSpPr>
      <dsp:spPr>
        <a:xfrm rot="16135565">
          <a:off x="2720366" y="1154174"/>
          <a:ext cx="3571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715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44A6D-9E08-4966-8D8B-3375FF57405B}">
      <dsp:nvSpPr>
        <dsp:cNvPr id="0" name=""/>
        <dsp:cNvSpPr/>
      </dsp:nvSpPr>
      <dsp:spPr>
        <a:xfrm>
          <a:off x="2199224" y="205990"/>
          <a:ext cx="1378315" cy="76963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Profile</a:t>
          </a:r>
        </a:p>
      </dsp:txBody>
      <dsp:txXfrm>
        <a:off x="2236795" y="243561"/>
        <a:ext cx="1303173" cy="694497"/>
      </dsp:txXfrm>
    </dsp:sp>
    <dsp:sp modelId="{18689367-CF1B-4B0F-8DCC-2898B8785443}">
      <dsp:nvSpPr>
        <dsp:cNvPr id="0" name=""/>
        <dsp:cNvSpPr/>
      </dsp:nvSpPr>
      <dsp:spPr>
        <a:xfrm rot="2490891">
          <a:off x="3491416" y="2667427"/>
          <a:ext cx="56122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122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6E222-E7D3-4BD8-BA8A-64FC122C0E6C}">
      <dsp:nvSpPr>
        <dsp:cNvPr id="0" name=""/>
        <dsp:cNvSpPr/>
      </dsp:nvSpPr>
      <dsp:spPr>
        <a:xfrm>
          <a:off x="3632590" y="2853420"/>
          <a:ext cx="1568570" cy="76963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Feedback Rating</a:t>
          </a:r>
        </a:p>
      </dsp:txBody>
      <dsp:txXfrm>
        <a:off x="3670161" y="2890991"/>
        <a:ext cx="1493428" cy="694497"/>
      </dsp:txXfrm>
    </dsp:sp>
    <dsp:sp modelId="{116F0153-E8ED-47A2-95F9-3E338F780C4A}">
      <dsp:nvSpPr>
        <dsp:cNvPr id="0" name=""/>
        <dsp:cNvSpPr/>
      </dsp:nvSpPr>
      <dsp:spPr>
        <a:xfrm rot="8364081">
          <a:off x="1740087" y="2667427"/>
          <a:ext cx="57162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162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7EEA7-ABEB-4C98-9D8F-2E502FB46B3F}">
      <dsp:nvSpPr>
        <dsp:cNvPr id="0" name=""/>
        <dsp:cNvSpPr/>
      </dsp:nvSpPr>
      <dsp:spPr>
        <a:xfrm>
          <a:off x="418588" y="2853420"/>
          <a:ext cx="1882598" cy="76963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Notification</a:t>
          </a:r>
        </a:p>
      </dsp:txBody>
      <dsp:txXfrm>
        <a:off x="456159" y="2890991"/>
        <a:ext cx="1807456" cy="6944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56F42A-2C3A-4DE2-8795-D760004FD6EA}">
      <dsp:nvSpPr>
        <dsp:cNvPr id="0" name=""/>
        <dsp:cNvSpPr/>
      </dsp:nvSpPr>
      <dsp:spPr>
        <a:xfrm>
          <a:off x="47630" y="332616"/>
          <a:ext cx="3887236" cy="7818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1.8.1 Musician posts Hire Me</a:t>
          </a:r>
        </a:p>
      </dsp:txBody>
      <dsp:txXfrm>
        <a:off x="70528" y="355514"/>
        <a:ext cx="2234807" cy="736009"/>
      </dsp:txXfrm>
    </dsp:sp>
    <dsp:sp modelId="{55437408-1C79-4292-AC39-653B9A81BEA6}">
      <dsp:nvSpPr>
        <dsp:cNvPr id="0" name=""/>
        <dsp:cNvSpPr/>
      </dsp:nvSpPr>
      <dsp:spPr>
        <a:xfrm>
          <a:off x="345024" y="1980631"/>
          <a:ext cx="3887236" cy="7818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1.8.2 Post is added to MRATE as pid to current post, $mid to musician id  and jid as "in progress" and page is re-directed to the created post i.e. {musico_AddHireMe}</a:t>
          </a:r>
        </a:p>
      </dsp:txBody>
      <dsp:txXfrm>
        <a:off x="367922" y="2003529"/>
        <a:ext cx="2633083" cy="736009"/>
      </dsp:txXfrm>
    </dsp:sp>
    <dsp:sp modelId="{DF7193AB-8A4B-477F-AAFF-CCD199BB9F21}">
      <dsp:nvSpPr>
        <dsp:cNvPr id="0" name=""/>
        <dsp:cNvSpPr/>
      </dsp:nvSpPr>
      <dsp:spPr>
        <a:xfrm>
          <a:off x="642419" y="3628647"/>
          <a:ext cx="3887236" cy="7818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1.8.3 User make offer</a:t>
          </a:r>
        </a:p>
      </dsp:txBody>
      <dsp:txXfrm>
        <a:off x="665317" y="3651545"/>
        <a:ext cx="2633083" cy="736009"/>
      </dsp:txXfrm>
    </dsp:sp>
    <dsp:sp modelId="{5EE35843-7CF4-44E4-B528-64A53528C356}">
      <dsp:nvSpPr>
        <dsp:cNvPr id="0" name=""/>
        <dsp:cNvSpPr/>
      </dsp:nvSpPr>
      <dsp:spPr>
        <a:xfrm>
          <a:off x="939813" y="5276662"/>
          <a:ext cx="3887236" cy="7818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1.8.4 offer is added to comments and comment id is added MRATE where pid is already set</a:t>
          </a:r>
        </a:p>
      </dsp:txBody>
      <dsp:txXfrm>
        <a:off x="962711" y="5299560"/>
        <a:ext cx="2633083" cy="736009"/>
      </dsp:txXfrm>
    </dsp:sp>
    <dsp:sp modelId="{29FEB5B1-966A-4C26-A55F-C38955672BF9}">
      <dsp:nvSpPr>
        <dsp:cNvPr id="0" name=""/>
        <dsp:cNvSpPr/>
      </dsp:nvSpPr>
      <dsp:spPr>
        <a:xfrm>
          <a:off x="1237207" y="6924678"/>
          <a:ext cx="3887236" cy="7818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1.8.5 Musician accepts one of the offers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i.e Musician awards hire me to one of the users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Note: he can only award if job status is open</a:t>
          </a:r>
        </a:p>
      </dsp:txBody>
      <dsp:txXfrm>
        <a:off x="1260105" y="6947576"/>
        <a:ext cx="2633083" cy="736009"/>
      </dsp:txXfrm>
    </dsp:sp>
    <dsp:sp modelId="{9B20EAC0-19A0-4827-B73D-90DC16982DB2}">
      <dsp:nvSpPr>
        <dsp:cNvPr id="0" name=""/>
        <dsp:cNvSpPr/>
      </dsp:nvSpPr>
      <dsp:spPr>
        <a:xfrm>
          <a:off x="3053172" y="1273342"/>
          <a:ext cx="918076" cy="50817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300" kern="1200"/>
        </a:p>
      </dsp:txBody>
      <dsp:txXfrm>
        <a:off x="3259739" y="1273342"/>
        <a:ext cx="504942" cy="382400"/>
      </dsp:txXfrm>
    </dsp:sp>
    <dsp:sp modelId="{51F63642-534F-4FBE-8668-5745364CB3A3}">
      <dsp:nvSpPr>
        <dsp:cNvPr id="0" name=""/>
        <dsp:cNvSpPr/>
      </dsp:nvSpPr>
      <dsp:spPr>
        <a:xfrm>
          <a:off x="3350566" y="2921357"/>
          <a:ext cx="918076" cy="50817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300" kern="1200"/>
        </a:p>
      </dsp:txBody>
      <dsp:txXfrm>
        <a:off x="3557133" y="2921357"/>
        <a:ext cx="504942" cy="382400"/>
      </dsp:txXfrm>
    </dsp:sp>
    <dsp:sp modelId="{E778DD6A-1511-4428-B35B-0976C1A4E0F8}">
      <dsp:nvSpPr>
        <dsp:cNvPr id="0" name=""/>
        <dsp:cNvSpPr/>
      </dsp:nvSpPr>
      <dsp:spPr>
        <a:xfrm>
          <a:off x="3647960" y="4545255"/>
          <a:ext cx="918076" cy="50817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300" kern="1200"/>
        </a:p>
      </dsp:txBody>
      <dsp:txXfrm>
        <a:off x="3854527" y="4545255"/>
        <a:ext cx="504942" cy="382400"/>
      </dsp:txXfrm>
    </dsp:sp>
    <dsp:sp modelId="{0FF064A6-073C-4758-91F9-FBC5107EE251}">
      <dsp:nvSpPr>
        <dsp:cNvPr id="0" name=""/>
        <dsp:cNvSpPr/>
      </dsp:nvSpPr>
      <dsp:spPr>
        <a:xfrm>
          <a:off x="3945355" y="6209349"/>
          <a:ext cx="918076" cy="50817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300" kern="1200"/>
        </a:p>
      </dsp:txBody>
      <dsp:txXfrm>
        <a:off x="4151922" y="6209349"/>
        <a:ext cx="504942" cy="3824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B51BC1-0F4B-4C1D-A062-3EDB881E8E00}">
      <dsp:nvSpPr>
        <dsp:cNvPr id="0" name=""/>
        <dsp:cNvSpPr/>
      </dsp:nvSpPr>
      <dsp:spPr>
        <a:xfrm>
          <a:off x="4822" y="0"/>
          <a:ext cx="2882503" cy="10668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1.8.6 Offer added to MRATE via accepted uid</a:t>
          </a:r>
        </a:p>
      </dsp:txBody>
      <dsp:txXfrm>
        <a:off x="538222" y="0"/>
        <a:ext cx="1815703" cy="1066800"/>
      </dsp:txXfrm>
    </dsp:sp>
    <dsp:sp modelId="{8DF3F9E9-46BB-4887-B52E-A63D95DC83DD}">
      <dsp:nvSpPr>
        <dsp:cNvPr id="0" name=""/>
        <dsp:cNvSpPr/>
      </dsp:nvSpPr>
      <dsp:spPr>
        <a:xfrm>
          <a:off x="2599074" y="0"/>
          <a:ext cx="2882503" cy="10668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1.8.7 User accepts hire me and jid set to in progress</a:t>
          </a:r>
        </a:p>
      </dsp:txBody>
      <dsp:txXfrm>
        <a:off x="3132474" y="0"/>
        <a:ext cx="1815703" cy="10668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B51BC1-0F4B-4C1D-A062-3EDB881E8E00}">
      <dsp:nvSpPr>
        <dsp:cNvPr id="0" name=""/>
        <dsp:cNvSpPr/>
      </dsp:nvSpPr>
      <dsp:spPr>
        <a:xfrm>
          <a:off x="4822" y="0"/>
          <a:ext cx="2882503" cy="10668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1.8.7.1 Job reported to be fake or violated</a:t>
          </a:r>
        </a:p>
      </dsp:txBody>
      <dsp:txXfrm>
        <a:off x="538222" y="0"/>
        <a:ext cx="1815703" cy="1066800"/>
      </dsp:txXfrm>
    </dsp:sp>
    <dsp:sp modelId="{8DF3F9E9-46BB-4887-B52E-A63D95DC83DD}">
      <dsp:nvSpPr>
        <dsp:cNvPr id="0" name=""/>
        <dsp:cNvSpPr/>
      </dsp:nvSpPr>
      <dsp:spPr>
        <a:xfrm>
          <a:off x="2603896" y="0"/>
          <a:ext cx="2882503" cy="10668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1.8.7.11 Job status i.e. jid set to frozen</a:t>
          </a:r>
        </a:p>
      </dsp:txBody>
      <dsp:txXfrm>
        <a:off x="3137296" y="0"/>
        <a:ext cx="1815703" cy="10668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B51BC1-0F4B-4C1D-A062-3EDB881E8E00}">
      <dsp:nvSpPr>
        <dsp:cNvPr id="0" name=""/>
        <dsp:cNvSpPr/>
      </dsp:nvSpPr>
      <dsp:spPr>
        <a:xfrm>
          <a:off x="4822" y="0"/>
          <a:ext cx="2882503" cy="10668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1.8.7.2 Musician cacells job</a:t>
          </a:r>
        </a:p>
      </dsp:txBody>
      <dsp:txXfrm>
        <a:off x="538222" y="0"/>
        <a:ext cx="1815703" cy="1066800"/>
      </dsp:txXfrm>
    </dsp:sp>
    <dsp:sp modelId="{8DF3F9E9-46BB-4887-B52E-A63D95DC83DD}">
      <dsp:nvSpPr>
        <dsp:cNvPr id="0" name=""/>
        <dsp:cNvSpPr/>
      </dsp:nvSpPr>
      <dsp:spPr>
        <a:xfrm>
          <a:off x="2599074" y="0"/>
          <a:ext cx="2882503" cy="10668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1.8.7.21 Job status i.e. jid set to cancelled</a:t>
          </a:r>
        </a:p>
      </dsp:txBody>
      <dsp:txXfrm>
        <a:off x="3132474" y="0"/>
        <a:ext cx="1815703" cy="10668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7298D1-123B-428B-97A4-415F3DFCBF08}">
      <dsp:nvSpPr>
        <dsp:cNvPr id="0" name=""/>
        <dsp:cNvSpPr/>
      </dsp:nvSpPr>
      <dsp:spPr>
        <a:xfrm>
          <a:off x="4822" y="0"/>
          <a:ext cx="2882503" cy="10668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1.8.8 Musician completes event and marks the job as complete</a:t>
          </a:r>
        </a:p>
      </dsp:txBody>
      <dsp:txXfrm>
        <a:off x="538222" y="0"/>
        <a:ext cx="1815703" cy="1066800"/>
      </dsp:txXfrm>
    </dsp:sp>
    <dsp:sp modelId="{F294A787-E648-4A16-A326-6CE40635EC8E}">
      <dsp:nvSpPr>
        <dsp:cNvPr id="0" name=""/>
        <dsp:cNvSpPr/>
      </dsp:nvSpPr>
      <dsp:spPr>
        <a:xfrm>
          <a:off x="2599074" y="0"/>
          <a:ext cx="2882503" cy="10668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1.8.9 job status i.e. jid is set to completed by the musician</a:t>
          </a:r>
        </a:p>
      </dsp:txBody>
      <dsp:txXfrm>
        <a:off x="3132474" y="0"/>
        <a:ext cx="1815703" cy="10668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B51BC1-0F4B-4C1D-A062-3EDB881E8E00}">
      <dsp:nvSpPr>
        <dsp:cNvPr id="0" name=""/>
        <dsp:cNvSpPr/>
      </dsp:nvSpPr>
      <dsp:spPr>
        <a:xfrm>
          <a:off x="1607" y="141743"/>
          <a:ext cx="1958280" cy="7833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1.8.9.1 Musician gives feedback alongwith rating</a:t>
          </a:r>
        </a:p>
      </dsp:txBody>
      <dsp:txXfrm>
        <a:off x="393263" y="141743"/>
        <a:ext cx="1174968" cy="783312"/>
      </dsp:txXfrm>
    </dsp:sp>
    <dsp:sp modelId="{8DF3F9E9-46BB-4887-B52E-A63D95DC83DD}">
      <dsp:nvSpPr>
        <dsp:cNvPr id="0" name=""/>
        <dsp:cNvSpPr/>
      </dsp:nvSpPr>
      <dsp:spPr>
        <a:xfrm>
          <a:off x="1764059" y="141743"/>
          <a:ext cx="1958280" cy="7833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1.8.9.2 User gives feedback to musician alongwith rating</a:t>
          </a:r>
        </a:p>
      </dsp:txBody>
      <dsp:txXfrm>
        <a:off x="2155715" y="141743"/>
        <a:ext cx="1174968" cy="783312"/>
      </dsp:txXfrm>
    </dsp:sp>
    <dsp:sp modelId="{F294A787-E648-4A16-A326-6CE40635EC8E}">
      <dsp:nvSpPr>
        <dsp:cNvPr id="0" name=""/>
        <dsp:cNvSpPr/>
      </dsp:nvSpPr>
      <dsp:spPr>
        <a:xfrm>
          <a:off x="3526512" y="141743"/>
          <a:ext cx="1958280" cy="7833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1.8.9.3 Feedback is posted to both of their accounts</a:t>
          </a:r>
        </a:p>
      </dsp:txBody>
      <dsp:txXfrm>
        <a:off x="3918168" y="141743"/>
        <a:ext cx="1174968" cy="783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48</cp:revision>
  <dcterms:created xsi:type="dcterms:W3CDTF">2014-07-04T15:47:00Z</dcterms:created>
  <dcterms:modified xsi:type="dcterms:W3CDTF">2014-07-08T14:57:00Z</dcterms:modified>
</cp:coreProperties>
</file>