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D524" w14:textId="77777777" w:rsidR="002E4BCC" w:rsidRPr="002E4BCC" w:rsidRDefault="002E4BCC" w:rsidP="002E4BCC">
      <w:pPr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 w:rsidRPr="002E4BCC">
        <w:rPr>
          <w:rFonts w:ascii="Source Sans Pro" w:eastAsia="Times New Roman" w:hAnsi="Source Sans Pro" w:cs="Times New Roman"/>
          <w:color w:val="222222"/>
          <w:sz w:val="17"/>
          <w:szCs w:val="17"/>
          <w:shd w:val="clear" w:color="auto" w:fill="FFFFFF"/>
        </w:rPr>
        <w:t>ElementNotVisibleException</w:t>
      </w:r>
      <w:proofErr w:type="spellEnd"/>
    </w:p>
    <w:p w14:paraId="3AC375A7" w14:textId="77777777" w:rsidR="002E4BCC" w:rsidRPr="002E4BCC" w:rsidRDefault="002E4BCC" w:rsidP="002E4BCC">
      <w:pPr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r w:rsidRPr="002E4BCC">
        <w:rPr>
          <w:rFonts w:ascii="Source Sans Pro" w:eastAsia="Times New Roman" w:hAnsi="Source Sans Pro" w:cs="Times New Roman"/>
          <w:color w:val="222222"/>
          <w:sz w:val="17"/>
          <w:szCs w:val="17"/>
          <w:shd w:val="clear" w:color="auto" w:fill="FFFFFF"/>
        </w:rPr>
        <w:t>NoSuchElementException</w:t>
      </w:r>
      <w:proofErr w:type="spellEnd"/>
    </w:p>
    <w:tbl>
      <w:tblPr>
        <w:tblW w:w="45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</w:tblGrid>
      <w:tr w:rsidR="002E4BCC" w:rsidRPr="002E4BCC" w14:paraId="2FCA434D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0EF4721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NoSuchFrameException</w:t>
            </w:r>
            <w:proofErr w:type="spellEnd"/>
          </w:p>
        </w:tc>
      </w:tr>
      <w:tr w:rsidR="002E4BCC" w:rsidRPr="002E4BCC" w14:paraId="5207AD27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84BFAE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NoAlertPresentException</w:t>
            </w:r>
            <w:proofErr w:type="spellEnd"/>
          </w:p>
        </w:tc>
      </w:tr>
      <w:tr w:rsidR="002E4BCC" w:rsidRPr="002E4BCC" w14:paraId="3910F4B0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B8A9EB7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NoSuchWindowException</w:t>
            </w:r>
            <w:proofErr w:type="spellEnd"/>
          </w:p>
        </w:tc>
      </w:tr>
      <w:tr w:rsidR="002E4BCC" w:rsidRPr="002E4BCC" w14:paraId="291EDA40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87E7F7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StaleElementReferenceException</w:t>
            </w:r>
            <w:proofErr w:type="spellEnd"/>
          </w:p>
        </w:tc>
      </w:tr>
      <w:tr w:rsidR="002E4BCC" w:rsidRPr="002E4BCC" w14:paraId="2E97F583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FA7A411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SessionNotFoundException</w:t>
            </w:r>
            <w:proofErr w:type="spellEnd"/>
          </w:p>
        </w:tc>
      </w:tr>
      <w:tr w:rsidR="002E4BCC" w:rsidRPr="002E4BCC" w14:paraId="01B30EDE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B275D7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TimeoutException</w:t>
            </w:r>
            <w:proofErr w:type="spellEnd"/>
          </w:p>
        </w:tc>
      </w:tr>
      <w:tr w:rsidR="002E4BCC" w:rsidRPr="002E4BCC" w14:paraId="11970614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D4E07E8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WebDriverException</w:t>
            </w:r>
            <w:proofErr w:type="spellEnd"/>
          </w:p>
        </w:tc>
      </w:tr>
      <w:tr w:rsidR="002E4BCC" w:rsidRPr="002E4BCC" w14:paraId="761B05A4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9D0F9B1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ConnectionClosedException</w:t>
            </w:r>
            <w:proofErr w:type="spellEnd"/>
          </w:p>
        </w:tc>
      </w:tr>
      <w:tr w:rsidR="002E4BCC" w:rsidRPr="002E4BCC" w14:paraId="64F3749E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5B462D6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ElementClickInterceptedException</w:t>
            </w:r>
            <w:proofErr w:type="spellEnd"/>
          </w:p>
        </w:tc>
      </w:tr>
      <w:tr w:rsidR="002E4BCC" w:rsidRPr="002E4BCC" w14:paraId="138E2E1E" w14:textId="77777777" w:rsidTr="002E4BCC">
        <w:tc>
          <w:tcPr>
            <w:tcW w:w="4536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CDB81F" w14:textId="77777777" w:rsidR="002E4BCC" w:rsidRPr="002E4BCC" w:rsidRDefault="002E4BCC" w:rsidP="002E4BCC">
            <w:pPr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</w:pPr>
            <w:proofErr w:type="spellStart"/>
            <w:r w:rsidRPr="002E4BCC">
              <w:rPr>
                <w:rFonts w:ascii="Source Sans Pro" w:eastAsia="Times New Roman" w:hAnsi="Source Sans Pro" w:cs="Times New Roman"/>
                <w:color w:val="222222"/>
                <w:sz w:val="17"/>
                <w:szCs w:val="17"/>
              </w:rPr>
              <w:t>ElementNotInteractableException</w:t>
            </w:r>
            <w:proofErr w:type="spellEnd"/>
          </w:p>
        </w:tc>
      </w:tr>
    </w:tbl>
    <w:p w14:paraId="1E7F037F" w14:textId="035AC667" w:rsidR="00D50220" w:rsidRDefault="00D50220"/>
    <w:p w14:paraId="4C7A0BCD" w14:textId="01238A09" w:rsidR="00E90031" w:rsidRDefault="00E90031"/>
    <w:p w14:paraId="4EDCD737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 xml:space="preserve">Automation experience </w:t>
      </w:r>
    </w:p>
    <w:p w14:paraId="09393452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 xml:space="preserve">-&gt; </w:t>
      </w:r>
      <w:proofErr w:type="spellStart"/>
      <w:r w:rsidRPr="00E90031">
        <w:rPr>
          <w:rFonts w:cs="Times New Roman (Body CS)"/>
          <w:sz w:val="16"/>
        </w:rPr>
        <w:t>PageFactory</w:t>
      </w:r>
      <w:proofErr w:type="spellEnd"/>
      <w:r w:rsidRPr="00E90031">
        <w:rPr>
          <w:rFonts w:cs="Times New Roman (Body CS)"/>
          <w:sz w:val="16"/>
        </w:rPr>
        <w:t xml:space="preserve"> in POM</w:t>
      </w:r>
    </w:p>
    <w:p w14:paraId="7298F15F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>-&gt; Sprint planning meeting</w:t>
      </w:r>
    </w:p>
    <w:p w14:paraId="7070C391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>-&gt;Exception Handling in java</w:t>
      </w:r>
    </w:p>
    <w:p w14:paraId="310B8DD5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>-&gt; various exceptions we got in selenium</w:t>
      </w:r>
    </w:p>
    <w:p w14:paraId="234CFD79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>-&gt; Element not visible exception</w:t>
      </w:r>
    </w:p>
    <w:p w14:paraId="5BA4BD4F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 xml:space="preserve">-&gt; After regression is done how do you send reports to stakeholders </w:t>
      </w:r>
    </w:p>
    <w:p w14:paraId="59FF5BEF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>-&gt; How you were logging in selenium</w:t>
      </w:r>
    </w:p>
    <w:p w14:paraId="3476D0AB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>-&gt; How you notify others about the failed testcases</w:t>
      </w:r>
    </w:p>
    <w:p w14:paraId="4D2FF8BA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>-&gt; locators in selenium and which one you prefer?</w:t>
      </w:r>
    </w:p>
    <w:p w14:paraId="4465D1C9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 xml:space="preserve">-&gt; How to write </w:t>
      </w:r>
      <w:proofErr w:type="spellStart"/>
      <w:r w:rsidRPr="00E90031">
        <w:rPr>
          <w:rFonts w:cs="Times New Roman (Body CS)"/>
          <w:sz w:val="16"/>
        </w:rPr>
        <w:t>xpath</w:t>
      </w:r>
      <w:proofErr w:type="spellEnd"/>
      <w:r w:rsidRPr="00E90031">
        <w:rPr>
          <w:rFonts w:cs="Times New Roman (Body CS)"/>
          <w:sz w:val="16"/>
        </w:rPr>
        <w:t xml:space="preserve"> for </w:t>
      </w:r>
      <w:proofErr w:type="spellStart"/>
      <w:r w:rsidRPr="00E90031">
        <w:rPr>
          <w:rFonts w:cs="Times New Roman (Body CS)"/>
          <w:sz w:val="16"/>
        </w:rPr>
        <w:t>webelement</w:t>
      </w:r>
      <w:proofErr w:type="spellEnd"/>
    </w:p>
    <w:p w14:paraId="112DDA2C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>-&gt; why using SQL queries and kind of data you were validating using it?</w:t>
      </w:r>
    </w:p>
    <w:p w14:paraId="27178EC5" w14:textId="77777777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 xml:space="preserve">-&gt; where you keep </w:t>
      </w:r>
      <w:proofErr w:type="spellStart"/>
      <w:r w:rsidRPr="00E90031">
        <w:rPr>
          <w:rFonts w:cs="Times New Roman (Body CS)"/>
          <w:sz w:val="16"/>
        </w:rPr>
        <w:t>testdata</w:t>
      </w:r>
      <w:proofErr w:type="spellEnd"/>
    </w:p>
    <w:p w14:paraId="4B731E56" w14:textId="4DCCEBAA" w:rsidR="00E90031" w:rsidRPr="00E90031" w:rsidRDefault="00E90031" w:rsidP="00E90031">
      <w:pPr>
        <w:rPr>
          <w:rFonts w:cs="Times New Roman (Body CS)"/>
          <w:sz w:val="16"/>
        </w:rPr>
      </w:pPr>
      <w:r w:rsidRPr="00E90031">
        <w:rPr>
          <w:rFonts w:cs="Times New Roman (Body CS)"/>
          <w:sz w:val="16"/>
        </w:rPr>
        <w:t>-&gt; write a program in java.</w:t>
      </w:r>
    </w:p>
    <w:sectPr w:rsidR="00E90031" w:rsidRPr="00E90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CC"/>
    <w:rsid w:val="002E4BCC"/>
    <w:rsid w:val="00D50220"/>
    <w:rsid w:val="00DD5EB7"/>
    <w:rsid w:val="00E9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B9A7D"/>
  <w15:chartTrackingRefBased/>
  <w15:docId w15:val="{A7B25B04-0616-8F4E-9312-BE037BC1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Agnihotri</dc:creator>
  <cp:keywords/>
  <dc:description/>
  <cp:lastModifiedBy>Manoj Agnihotri</cp:lastModifiedBy>
  <cp:revision>1</cp:revision>
  <cp:lastPrinted>2022-01-21T16:18:00Z</cp:lastPrinted>
  <dcterms:created xsi:type="dcterms:W3CDTF">2022-01-21T15:32:00Z</dcterms:created>
  <dcterms:modified xsi:type="dcterms:W3CDTF">2022-01-24T01:54:00Z</dcterms:modified>
</cp:coreProperties>
</file>